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131" w:rsidRDefault="004646F5">
      <w:bookmarkStart w:id="0" w:name="_GoBack"/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-581025</wp:posOffset>
                </wp:positionH>
                <wp:positionV relativeFrom="paragraph">
                  <wp:posOffset>-466725</wp:posOffset>
                </wp:positionV>
                <wp:extent cx="8134350" cy="11315700"/>
                <wp:effectExtent l="0" t="0" r="0" b="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0" cy="113157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54000"/>
                          </a:blip>
                          <a:srcRect/>
                          <a:stretch>
                            <a:fillRect l="-1" r="-585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75D3C" id="Прямоугольник 73" o:spid="_x0000_s1026" style="position:absolute;margin-left:-45.75pt;margin-top:-36.75pt;width:640.5pt;height:89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0o2GwMAAGQGAAAOAAAAZHJzL2Uyb0RvYy54bWysVctO3DAU3VfqP1je&#10;QyYwA3REBiEQFRIFBFSsPY5DIjm2a3uYoatK3VbqJ/Qjuqn64BvCH/XYyQQEqJWqbpxr3/e5j2zv&#10;LGpJroV1lVYZTVcHlAjFdV6pq4y+vThY2aLEeaZyJrUSGb0Rju5MXr7YnpuxWNOllrmwBEaUG89N&#10;RkvvzThJHC9FzdyqNkKBWWhbM4+rvUpyy+awXstkbTDYSOba5sZqLpzD637LpJNovygE9ydF4YQn&#10;MqOIzcfTxnMazmSyzcZXlpmy4l0Y7B+iqFml4LQ3tc88IzNbPTFVV9xqpwu/ynWd6KKouIg5IJt0&#10;8Cib85IZEXMBOM70MLn/Z5YfX59aUuUZ3VynRLEaNWq+3H24+9z8bG7vPjZfm9vmx92n5lfzrflO&#10;IATE5saNoXhuTm13cyBD+ovC1uGLxMgionzToywWnnA8bqXrw/URisHBS9P1dLQ5iIVI7vWNdf61&#10;0DUJREYt6hjhZddHzsMnRJciwd1UVuagkpLkBpDDtNX+svJlBBBOom4Q6iBEA/y90dri7Gs+q4Xy&#10;bbdZIZlHq7uyMg5uxqKeCoBnD/PWCZOmZG90flAtCKsR+mg46LMLEYRwneVnyCj2nvNWeF6G5wIZ&#10;hPfQqysprOMz2hqlGwFzZNyLgl5mHPSkCqfSAYFWMrwkoUptXSLlb6Ropc9EgYqjEmsRlzhrYk9a&#10;cs3gmXGOdNtsXMly0T6PkMaySr1GDEsqGLyPv7PdGQhz/NR2G2Wbb1QVcVT7wAZ/CqxV7jWiZ618&#10;r1xXStvnDEhk1Xlu5ZcgtdAElKY6v8E8oH1iGznDDyp04BFz/pRZbAb0FradP8FRSD3PqO4oSkpt&#10;3z/3HuTRb+BSMsemyah7N2NWUCIPFUb5VTochtUUL8PR5lro34ec6UOOmtV7GmVCfyC6SAZ5L5dk&#10;YXV9iaW4G7yCxRSH74xyb5eXPY87WFirXOzuRhrryDB/pM4NXw5MmLCLxSWzphtDjxE+1sutxMaP&#10;prGVbXtxd+Z1UcVRvce1wxurLDZOt3bDrnx4j1L3P4fJ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+21eXgAAAADQEAAA8AAABkcnMvZG93bnJldi54bWxMj8FOwzAMhu9IvENk&#10;JG5b2qGxrjSd0AQ7wYFuTDumjWkrGqdqsrW8Pd4Jbp/lX78/Z5vJduKCg28dKYjnEQikypmWagWH&#10;/essAeGDJqM7R6jgBz1s8tubTKfGjfSBlyLUgkvIp1pBE0KfSumrBq32c9cj8e7LDVYHHodamkGP&#10;XG47uYiiR2l1S3yh0T1uG6y+i7NVcKwJd0U4lofty27/Nr6fPhd0Uur+bnp+AhFwCn9huOqzOuTs&#10;VLozGS86BbN1vOQow+qB4ZqIkzVTybSKkiXIPJP/v8h/AQAA//8DAFBLAwQKAAAAAAAAACEADTZp&#10;7QETBAABEwQAFAAAAGRycy9tZWRpYS9pbWFnZTEucG5niVBORw0KGgoAAAANSUhEUgAAArwAAAGT&#10;CAYAAADKqME9AAAgAElEQVR4nOy8Z7idR3X2/5t56u779KJ2VCzLsiwX3GOMA6aZZggQAiG0EIpp&#10;hhBIeAmhhWKITUyJKQYMmIBNNQYbcMHdsi3JsrqlI+n0ss/uez91Zt4PR+QlgQC5riT/D3/uL+dc&#10;+8O0Z81a91pzzwj+A75z2412MwlvPbIw9+RYTXer7QVd69ZdJ9PRJ6zq833b6x46Ugn7/U326Sec&#10;XTwyO8WKvmEOHq5Qa3b16r7hf3rFc5/+rh/f9cCfN9vtz+U02ZHRoetHV5VGFYsXHW0uMH5sKhxf&#10;mEgXF6b1gN3jembjh//5A//4of84FoBtu++xDza/euVP9zz4pmNzFRAay7JRKkUKSTaTIUoTdCKw&#10;WxkG7NWpthoPrx466xWzO/XlqUnrPUOj7/vMh/4h/o9tP/jojjfOtg9dnWZ20InSZq8cvGXXw5MT&#10;P77z3r+cac+5sejI1Sf12KPDJffw7DEMAq0MtiOQEhINRtm89jl/xHB/mlbarfTYUYtbHt7rt9pd&#10;XHuQU4ZObk9NztrVIPQvWPtcTl53IncduildNdZifHpWB/VsmOuW/vVZL9pw/zfu+d6Xm62YRCm0&#10;SSnkJI4rERgckcNIRavVpa/XY92KHK1OyqM3WxTyPUwn1bATVNOhfifu1JQ/tmJ1Km0Hv2xRqy66&#10;S41GbJSRW0/K5pfqmW4tSFE6sHWYxjK00bHffslTX//8f3jTux741TX6p+s+veX+HfvvONLalzWO&#10;dKPGUpjELR3rRJpI69r+ju1S/PromrXfiup8detTnZ3FVePPzvZkEaJAJwpSmWRDN9PNO1ZCkHax&#10;pAOmSKRSgrbEqWXjA9tr7N8zH2vXxgQxViJ4wbP+JFsrxHIxmNWP7bwvFI4BAW4+r+OkI3MjfrYv&#10;b+OSEMYq1ZBqZdzFGULVNmArsiO+bYVW7NUGuuuGTnmRZbHywQd+8WZdjrfKAQ1IdByCBZZrMVw6&#10;2U27lp2IFOMr2p35VNOIVaoRQgKKjC01bSOjaVvHqcJeoaVbEFJ6QvuWTMMgtY0WOgy1xAakQAKD&#10;fVLaDgShFbfaRmbKvp+2u3FnGkb7+tL+4rCu1hdkeVWBxlKNuZma7HF7bLJRfOIJG92JZjPOZ0uu&#10;pBs/8byT7Hrz0exCo0oic1QX6vhOKX3hBX/VPnHFyf6+g4/5f/+5j3eDiVgLX0trxIAPpGb5w0oQ&#10;lgWAiRWr+3J6rG8LG8fOsPffO24/tP3RNlLijmZ88gt6dDSbrl1bcCcniMOgzjknn5JdtWrtczat&#10;fso9ux7a8bNv3v7502Knm4axklhC+54giaQM4pRULvfpelL39ru2auuYMC8/8dar5bZtR+L7H92O&#10;KozLXF/GLfo96ab+8171vsvecuO9j96Z3/34+B3fu/u6jbbdohpPFY0x+NJNF5YIZ8Zbciy/Qa84&#10;yddL3QpzC4uyXldSRwLpSNY7T7jrZa991rMuf+nb9C/t+cCRPcPv/uDVOyyvUM55vl5KDuiTt/TY&#10;eR8/460ON49cNHXHA3e/M5uvDO58/IErl5qzsmPFcRBDJ1TSkQLH87QnY4qZHDlTbPYXTjlraan+&#10;DdzFMy7545f7/d4at1ptyWqjweGph7Sdj9uH9u3O1uVU13eNmzf9uDoXjq668FlCec9rNoPYH6i+&#10;77oPXav5LXjnFR/YvHvf3rsDd9JeCiYJTOAqJ4tPm+ZeoZuH0GgPhANIHDvnulmvmx0VvjU0H+f6&#10;jL1yZW+2p5AJO5UFP4i07kT5dik3xGjx9Nv/4pJL//SPTrvg1/zklddfJfvtge/05vKXhmFIq92l&#10;0Y7oBBH1ZjOMohgJvlJKC0uG2vK17drasmxba4WFjq00KUdxgtEa23GQjos2YFk20pZtKR1p255v&#10;W0IKIFWQpBGWlBg0SaqwLYckjUiUAgNhqDEGojgmTRXSKKJEk8SKKIrQWpOkMUZrZiYmiFOQUhCU&#10;pqiaIxSW+m8//Y9Of20tnL1ofm7hzUmQrqtN1YooEK6k96R+koqiubSEAYQWkNHgAD7YOegbKJBV&#10;NrXpmHxnBE/0pIcPPAK2sYubXXqGHcJU0DjQS8EaGi/2+e/tWcn3n/fsp3ZX9a0d/vuP/dMj2d7O&#10;FbE9/UFBmA9ig593qLQiOgl4QLcp2LB2C54rmWsfJI5DjAYrkSRKsbK3n56eEVq19ElXvPOjd330&#10;miufPFfZd3Ok2770XXr7n8BJxS386Bs3L9il4M+e9Kxzb7/uQ1/+baYGwBduumZ0++St9y6mj441&#10;qh3iWozWFrXHfSYeSVm9fiurt6xBWIJzT9t8YyiD7Pje2R8U+vT39z++t3LX127Tx+2H+cY89+/4&#10;RV61+5+26aR1p285Yc2H3/aSy8PfOYjjePX73z68FM7ecHD+yAXV2UP02w5bN5/BWRecT0b26iDo&#10;yBNWjNKTV9xw73UsVNq3Y3r/5Jvvvbn+q+289Z/eWjxxc/mM9lLvuT/54Z1PnHpsfGvviYO4dvbD&#10;5zxx4486QbvZaUXt37YX3/W5d9PWtRcq0eFf3vj1GwE+dMNfXermO1+OTL1cb82Rhl08p0yoMlhi&#10;qOLFQ6d89NVXzf2+8/0D/mdg//Kf2+99MF9ptNZFVJ5cadcuSHSVblLJRqpDqGp0Gy3a/RZdy2ST&#10;qJOdS/Zw774mm0fORJmEydoxZmfbcnph/C2DAzy2Yf366xutQb8yvfCRejtsbsmvPxrE3QstctKy&#10;sn7GGiBDXdtS0kzmfs0Q7tx+m6zWw+HF5tGVibXwNGU00jhgpbi2h3Essk6GdtzFtRyICgz2DIUj&#10;hRXvWpo++fZjDzff2VXR/Zf+2ROve/UzXpf+pskP9eX+tZGU3iGtteuEiLe124XXvOeyv+6+7xMf&#10;W7zpkW9+JNfv231DwyglsR0L29bEkSCft6ksxSw0FFvGRukp9LfbreiK+elCbKftj+RzHkkSUFDl&#10;6oGdtWwnbNijGwdo5O9jW+sOxMC83ZYlSk4ZmTr2lpNOu22ie+/VxWJKs60wRuO5Es+TKA1exgUS&#10;gnZEFBra7RTftti/01DqzSHslKAa+H5c3DaaX/FwZLXf2Gh0iEWCE0oyBY/IJH5/3sfN9qDqQdb2&#10;LWxL4WSMa9fL2GLVPU974jnb/+H42lx5/VUcPjS78ef37vjqTGein7LGMYJGp5GPOi0yJYGMfQby&#10;AyD0jqddeuYDu7ZNPm+gt2+iHc7sMO3sSnIG227bGb+TN8bCz0nyVpk0ylNZCEA6+PlFKDTdYKlL&#10;agLXUnkysUuuLZhigqmpFpHTkcqTWdOJsX1BnCrSVNGYaOMMW/hZgWthW5awY2EQhmwSpsgegbJD&#10;rILtlovFqbXDq/f/y4f/8a53ffID7Rt/9u0fNJwWiQzRWkEKxpfUki62bYMNRiQEccU20thCG3AE&#10;MgNJKugv9WDZWZZaDbqWIZYNshlBkoKTM9TrBg0YKRA22BYkRuPZEjKWH84lDIwUiBJht6opx/bO&#10;cUzOkenPUJ8LqB2ugYIui2DhLz2+m9VnneIXhgZwnLo/M/U4U9WjxBHU2nUSy0DSsb975w3lUzdO&#10;kSQNjNPNmkGFCcD1iyRWFy00GAMa0AYk2GhWj4zyvIvPZ9u2Y/zR0zdyZPFgeXruGOgMa0fXsVA5&#10;SJIE0Cf9rgi59YE98ZPC1enq/m577YZV3yhus87NFfNU2g2CSOM7FmPr1jI+M89iUCfoaKStMVKT&#10;YPxqLeHu3fewb2oyO5OM44bzSFMi78L+xd3vfeXfvWr7p77w1e7ppz+BWq1eDONFat0A24VMNrbj&#10;2M4ro3n+85/DYzMPI+NpBoY0titYnFaYyKNYtnb+KtkF+Nl9Oy4OmmbwCWetlH/yzKdxzQ+/QtCo&#10;c3jvJLXq3EF90cDLr/jbd+/6zFev/KvT1p6U3V9JCK2uP13tIqwYyxL0DgSMlEoUCyPkzco7t27e&#10;MHfbrfuvmDy29JNv/eSrZO1hSu4w61avZXxhUj5x3ebioSO9xO2jxZxfINQuowOnXJvYlQcuPPMp&#10;lfFji9V/fMcnfivZBXjwwR3jrbi53cpGF8c6ILEicCS2VKwZG+TxhSrBYpPlbKZAHBuEVi5hioqU&#10;3222WJp3KPk533d9hEilEd1iqlq0mtVzf/Dze/uBmd/Ud6GYl4ViFuqCTifAdy3CENxM3sdOSFNF&#10;xhJSaJ1VgJYSYzQCMNpktQbLskiFhXQ9HNtGI5DLSVfekgLHtkA6YAw6jbGkxLIk4CBFgtIKIR2k&#10;kYDA81OMMWBcpEgBm1TH4IJlZ0jilCSNUUrj+nnSbkDY7dJ1AoQDdrm098f/8r3xF77+tXZxuDGx&#10;d+beN7sj9nPTYy7eiIeyI0I3Iru6THeyARpMCsIFLNAajBsSKBu7kKe5ZDj/nFO/qP3wwbCavKM2&#10;P7HJGumxraCD6tZpq/y65lL9y6167hU3JQ9++MStk9tWrOl/f+9Y4et79rSe6dk8LePG6NRmsJyh&#10;XW/TbKbYIWSFBM/H6+aJdAjaEMaKjCOQStOoSk7ZsHXi6OTS1qHhoY9Uuvt83/NoRJrYNOnS7q7f&#10;svqD+x/d87q7b31kHDj6u+yt1ON0V5n+SrazciwuuSzZEccmF1iYmke6ksnFh5h6YDdu1mL7vltf&#10;mPU8esrlZ2QXS38bxP4XXvee9/xobqoydu8945tV78GjLdN865KeOXNux54HDh4c+9hv6/vK66/i&#10;hz/9ibvYnOkPUef/5LGbLs+5zvmBCOmamNqSIKjZxEGWo/PjMptxOTpTZ8WqhGrbn+rU5eU//MS/&#10;J7sAn3r7p5rAncCdV15/1Ucnzhsb9EpN+6Ov+tLM3Tf8rhVZxsfe8FGAG3/1t//zos9//4ofvrna&#10;DoLPCVXabDkesZEUM0WkLnwxqLoLv1/rf8D/JGyA7992W74dRF9abFVe3GjMEcQNQjOH8uuYpI5I&#10;YrpBzOxsm1Y7wBIWxWwbK9sl9dvcfeheZltdukZRcD330X2PvXdhrv3Aeeee9sXx8a5ePdw74/n5&#10;bKXhy6ArQgvXPnv1GfaDYeezrXpw4dbTVt7yd5/6x+KZJ586PNSfHW835YZuw7ns2NGFS2Nvvhj2&#10;LhSrzTqpiSm4PjnPwRgPy7IpCYeyPRDmcr17xwZXXPHIHfau+vz0u4xwvnrx8868/dXPeN2vTfqL&#10;P/8/2YMz+zZ885F/TC8ae+NnOi39sbzHD/bO7+sCbD175LPj7U3PlANzT+4GCoTE9wVJAitGS2R9&#10;xfhkCEjOOXkNOYpHV/Y/5dNx52evf/RwlXKPpNm2aS/UKGft7644sXi26ZneYLIROBb9vkOn20YX&#10;YKU5Y//znnnO1A17bsoXiw72QkyiDIMDPkIYQBAnhiBICAODtAQaiz33J7heBlVS5EUWedQg6plb&#10;Ltr6pw99+45r31gqDaFEyGJ3kUIxRxJIlOdQb1kEaMp5lxQP0Xaw1cB9z7j4+e88/9SLYoCrv3lt&#10;9qf33f3iqamZ909Wx1fHporbtMkVCwyNZRkZHOHQkaNk3T5Gh9YxsXeqesVbPt4Ftt8K/Ol7n3Lt&#10;UN7/e5sqiS9xfZC6Dxk5pIkkrhTY8bP9hFabC55ZwnNyxPMLWE1B2uzQjQTC8VlIp2gkCd3FLqLt&#10;YsIYmYMkamNCIIFQapyCTW7QpyNipASVRAgfskMSyxIYbVhqLmy4/dgvvnPpKy/7zq4Hp5+Tk73U&#10;21WMH4IBDKhIk3ohwsqi0xTtNMEYhAIhbIxS6AiiVEMxj23ynLr+ZPbM7aHWbqBLFkopVAIKwBcI&#10;C4QN2azAtgW2LclYWYQbEichvSWPdIXN4nwXEghmU4LFNtJzELFApWBSTThr0DMuzmiBdv0QlmpQ&#10;qxrmqimua5EvFjFuQqM9w/27fobj2iA00nEwUpLz8tQ73eWSEQIslslCanBsj8psSE+mh4tOLbAQ&#10;VDj3iev58R2TBFGLfQ/uxe0rkCqPVlzH8xWhW3d3zxz75tyNwY+KJc4uFspEagnHAd+XZLwMQ+Ue&#10;GkttHKmYo0kiBVoKtK1xy4prb/kK0s0gvJiy1cKRUPIz1GoHtu58tHqbMX73wYOPjEm/izEhsTAY&#10;IfDdDGkM+Amf/tfrcHIpQ32imcuV632uWJ3rd2jOp+kzX/CMb97+o1v+bd/fteM2ed3X73zRpi2r&#10;5JZNq/jp3T/l6KGDVBaruMqfOO+Pzn6ek+seBYhSb1eUFqtZq9wbBh3WDPXQLQdkbINfbJN3bUQk&#10;q0TuNeevew6H+uRo5UiD0NlPN6yzYUMJq7fC1NRB7tmZMD1Xo+tIumHMSX2r6k+7+KkfefmzX6yv&#10;49qDv6+zvuvG74XPeN1zLt9/8PFfJHbc65fB0hEZByxfs3ZriaW5OkGs0N2EYF6RxNBZMuRKFpZd&#10;0nQz96RNr9cO+rd4hQitKqgoQjjpYCft5H9TvwYYHS6HqwbHmJtfpNvtEkQJUoBrSYRwESIhSVNE&#10;qpCehy0tEKDiCJ2kgCaJY9JUI4XAaI3WBiyJsGwcWyJThW0DwsKWoHEQwiAFCOGgjY1jGWy5XNnU&#10;WqAVWLbEGIkxBtv5ZQ1HIRDAMtHO5TyiMEAISbaYIZYQpq2XnPmSc67cdPrweKr7xxfu3WvbERe3&#10;fDurnYRuHIDrI3N58FoYrf7foijQCiqVFHSKLTNkPUFlbrr+2D33f+XW+3/83au+dN2fT88ffW1c&#10;Sbck9aqdyhrGCLdTd5924JGpC6Im3z7n/LM+FeUmQztofk/7+mmWSNFpyuo1JzAjZ2hVZyh4Pbz2&#10;T/6Cn2z/Be3mLJGWpIkm1YaCZ+P6Dm2TkO8pvvC7D9x82YFj94/19EYIHWADoVpCu4H9ile+bOrj&#10;n/jQOzeddPpLzjr/3C9++1Ofr/6m733ZR94iDx057F73jR/oDZtW33BkyjqjMhfK7lLMsaMV4imN&#10;zOXQcRfHT7BtC5lGmDRgvlWRUceMqcT/cHNi9n1h5LgnnT9Epz6LsuZxvQhHF2Mp5W8sQr3pE5fJ&#10;2crk4Ge/fc2FzbT1Iu2Ic2MRjFqeJUVq007ayIxHa1px/63bOens09m9dxtrV66mHkTsnZpJ14+O&#10;ffBrn/j6rt+1ny5/6dsA/tuI6Dufe/Vdf/OlVz8rkd6V2mo+u9Vt2lpZc37ifOmKt3z8dya0f8D/&#10;PGwAz5FnVpr1F891D5OYBt24QjOZwSt0yWYhdkO6LUO7Jei0JBpNLuNjhGKitotSb5dup0tKm3JP&#10;D7my2JDq+L31zuJrtZPW4zTaXW8vuUJ6P+9zBz+2lARXJsYpPvnM53zklrvu+GS8NLSxNtt830Fn&#10;drjQs+rOuWjx0oNH5gbHj8xiFauszKXEUYLnOOS9IrblUsxkDxVzPdtULOPR3OgNq/tPv+9H3962&#10;JW7qT2aK8m9v+OLXdt78ra/92oRf98/PHrv36A8/M9AjLwikld65cPlMXqzXqqt7ZU95830779h/&#10;/ml/3H3np//m5ijJXJDLLLoZOx/Pt8fd3nyJbLbJ4lJMkBjWDQ+zdf0weceeKLkr21aSGzhcP4h0&#10;Y1aMuORWJ8Vac+qSxEnKwz0eWc+nG8ZEiUahkd4CteJ2svZLp/JyYHutvnhBnGiGBjzyGUGYyuVj&#10;OMuQxAYhBZY01MYFg2stVq+x2T0RkIgFMraNXXDufuKZp+7csf+UBaukBtu6RmdJ04gM0nJpxzGL&#10;tS7NToViro+8UyBNrXDt2Ml/tn5Tbuqqr39x87Fj8xt/due2l+08/NhzW50FV1kdsBOiVkQUd0hT&#10;n9NPHiQIijy+fYaB0qrw7IsunHt0+/9TQhTyg18TMn2TsOq90gKEwDIK1c2xNBWxdKTBsR0V7D7J&#10;rnsczt+6kepDj2OFkrQVgycpnNJLO6yQi3NsXXMWDz7wC5JUQmwwMTiBjbaAjk2zm5LNWhjXRckE&#10;6VkUyxa+q8ESxJHAxIG9OD13wYOHHrogiTVxNIfub+GvlUS/HHioSUQH4yiUihBpvBzthcDycqRJ&#10;EwKD6/o05lqszPYxOjLK4aUJSC1MnCUM2uhII7M2EoFKU5DLwbFQlOSKZaw4j9JLiChlZLgHd23C&#10;0niArhlQ9jIJ9S2y6wdJ6nXaizXQhnZlicpchsP7jnHGBSPEXR8RRZSKA2Q8QRy2sJwEY6UM96zH&#10;rBpiz/17Ux2m9eqRSr8ZVdBvEPKXu3+ZEqwdXYcXZ/jW9beRsUqU1+RZnG8SqZQEAyYhrbaIQ4Hd&#10;HET3xDiyy9TS7v75TumV+vEOgjqlEU22AH7W0Gy0eWDnwzhk8XodCo5HEKQEHY1A4GZcGo02Uof4&#10;tkuqIRUxmaJkanIScp0xJW20ViTtAOlKYgOWgFang7DALwri5gKWLFHInzB+2oZNrzl8aOHyxMhL&#10;/bA9s3J4aP+v7v1KtTs415o+M+MnfPOOR1icn6cRxQhj4/b1FkMvem5vfuSnX/zxvxy9cPMFD3/n&#10;h+G1yk3fHlWMXKzOkM8JBotDeJkuWvVMKaf4mlxu9Oc7909csnff5Bu6XdPWrszbDjS7FSbrsyx1&#10;Z6nsWUL6HiIbEcSK2Xq3vNToXgJ8/r/irP/0Ha+SnUbwgi0nbSlXwt10VAPLMVg4xLoDOUXPCYZ8&#10;LEmaHktJjOqUlyU7DZWqpPDd3sH1b5iYmMwOWsUrLJ25yHK8fsfO2E5qHfVV5jcSIAG4TgalFH7G&#10;JpcvslhtYwBtlmUFBvA9j8Sy8BwH1/HQOkUJQSAiRBLjuC7SlSQpGBSpsRBGYkuD0ilhIrC1gyUN&#10;WhuEMFi2xXLr4NgCpTRhopcJtzQYY0hTjdJ6OdlMFUopjDYopbEtG4VCSonruYRhjJvNY5Qg9Cv9&#10;lXbmczsePnC5m1MTIyNre2cOz8lINDACiEDEKWkSI/IG1HE5kAX4y4msVst+2UhFXIqoRhPPuOKL&#10;X7jy6eddsgB89uxnP/nGbF/5xabpvXlpvroRo4g6htC42T2PNF5ZXWxe0j9SuvGkTadPHl1cIkxa&#10;BEFIozHL8ICLkH2ETah0amxZtYVjR8bRTpNIpBR9F9+WaGVQVpVbHvv5Fc16i6hTwS+45BxBYhKI&#10;KswuPW7fdFew4cB9j37/ZS/+y/W33HP7Ne/+7Ef2n776jOL1//r9dHFuAa01cRzzk+u35+MkXqkS&#10;eu/9/rZh48U4yiNstzEYrH4J5Q4ymzK0LsNgXw4dx1gYLCOJlEO75nP+GWe6e3cfoKPHwaqSc0G6&#10;OaTuO/j4tvnzz33OJf7i7HRe58J+7WbKRmPf+vO7VyWRvrCuFsdUOXKXsx1AQagNBoFJQ0QuT7QU&#10;sOfAYdAJaVLDd1sEMrmxx1v1lf/KvvrvxMdfc+3Rd1/72lfEWr/FxLyrm1jXOToz/v/VeP6Afw8b&#10;oBu3+tuqRjdeItFVOt06sQrx84aM18UehRVrRpmbbtKs1RCORbUT4AYJfRnBYDlLIetjDkS4+RTp&#10;pDiJc+7Bw9WyYzm9tUZQ8f1c2o7Mfd3Qei9hccP+hYmvnNo/XHn2k5554Q9vfvA7c/PzRdFXwasc&#10;3rhQa3HfocNUKjGnDXk0Ow1sy6Ent4JVfSu+3Z8bu6Edzt1zav+lC7Zlc+mTXqD/6u3veOH8bOvP&#10;Tjhlzeuuft/HJ37TZN91zWX5WXPvFwrZ7sVCLle+IpX0xuJRtDLvb7flW8drO+9865ef840kPXbi&#10;mSvKh1xnYPORSkf2ZPqaliNsrfzsQrWLLS2eff4WPLdNzj/13h/ff1tMjyCI2pww0oNjJUzMBbbr&#10;q/LQYBa0YWYppJCR9OTz+M4gnWSKQ/WpzZ++7ePXVNMjZzZbKb4nQApakUSlarkKdxy5rMPSEUEm&#10;5zG00UKFOVwZYZRLb94ZX3fimTvHpxYrp5109se2Hbn7k7FI8DMFEm0YGhqk1Z6j2WiDMKRBk7zn&#10;EnsDd+6f3jcztHP9JXuOHvtytVkpHji8y+0EFbTqwHF/gwUoCLoRuw7uoyfbS+9gibnWHIN2/zs/&#10;/s1/eq2lvSve8bLLdvUUBo46Tv1Ogf+CnByhbK0gZ62hPDZCXbT5zI9+QLbYi9KGg7+o0J3cSzuI&#10;EZbAXe1SHnLpX50S4tMzNMxLnvI8HvrFHfhll6C9XJHVylByiqRJRKujqBAwcEKBThQwOtJDbznP&#10;bHMKhQGjl0uuzRatFthuHnQe2QhIGw4UOsvH/AgUXaRyME2LOAgwwiBcQ+q2kbaPSgJ8y6fo97Dl&#10;xBNwYxsrCrGMg2/l6ao22IK8m6dcLjA3O0XGFRgNaawxISxNNzEKVGDI5/LEfU1ED5AICENIDVEC&#10;2uvgrQ0o5HJ0piKqCxMkhzpknCLdYwVKpR6WokkuPP0Cji4cZPfcHBvHxsDkOHvsfLr5fFrdH/7z&#10;2Rec9ZOf3XTLDZX2kbLJKMgf5/HHl+bxvVOomZgeZ5jzzzmXtYObuOl7PyNtAHnAMwhLkrZryEmD&#10;s8JZllBkPerBLNq0GVtVYGS0n+nKFHUF7a5h1cAQvu2w2FkiSV20hjiMyOcluXyWbitGGYUQKbaA&#10;zkLAMdlger6G4xmUCMj7AiOhpRQOy0fKlg35vGC45KC1IGoZ0tAuF4sDRz/9f97+mut/cNsNh8dn&#10;39oOTXrw6G579+HJrRPTlfx3f/LDsyNmBrvtFkESUXcipC2h7NChUz40P/WpRjOqFOjdTrDvDf2r&#10;B66wQs7vyOj8ukipN2rI2KKvNJriOe//6xe8d1s2U/rI4lLrgrENw39WGrQ2jB+JrkZGG2rVFnOd&#10;GZwei5gY7SZgCWyhUSKhFbRexn+R8I70DxcXranXWEVkwV5BrWHTabWphZI07uAIgZOFXCGDdkpM&#10;Lh3DkimWY6Nb+XbfaN8nb/78t6tA9U0ffdurHh8/NGpJe3NfYdWYY2fStZvKzd/Ur8HQU+yPs5k8&#10;IBgYCKnXm3SDEJMYlFbYloU2BiElQgi00ctSIaORKl2W99gO0rIROibRkGqBLQxaS4xlozQYk+Bm&#10;HLonUgYAACAASURBVGzbQmBASBAC2yhSbQiikDBKl8kty35AqRStEpQWCCkQQpAer8b+0n0KIfF9&#10;n04nJKuzy7Yfa5rMP23feHxrodBbadrJuqCV+mgQimWZkzaYOFqOlMXl3wCExbJyRIMJDbgRSrRo&#10;GGvr+MTkZXftvO39F572FL3tR7cvXHvLNZ++52d7vrv9/p1vWJyceHujtpRFeNhuL4uzlcH5qck3&#10;TjxeDItrNSOr1hE3J5k4MkM2l6Hg54hqbb74qW+RtEP61+ZZuXIzi9VJ/HyBjA9zlUlaQUAjMKhu&#10;igBmp2PGxgoUCoag2uboxG4ZzBw758rrr5L7d+2JRTF+4SNHdiGkYeNpQ2z/0t3UpqogbIQQYEkk&#10;GZRMyWRserJDNKWH0xtjFUBlJMKK8KSFNAplGhjLIgXiVLJi3Um4pQjyC/T0u9hekfmlTnVV7/BP&#10;D+yJH/XL9rCVC6T0pR4aGW32rvbaADpRfbv27x+zXe0qBzDLJ1E6ESgFyOWE3bITTEkRJwsMlfIU&#10;adN/4sj+OBp8x4f/4iO/pkP/38RHX/2F5t9f/1cfDa3cA550937yDb9brvQH/O/ABjDGqmMUoaqR&#10;2C08xyHs2DjtzEE/n6kXcpztWS4TR46RybVQQiCVIIwCCs4JFLNZOu2A3qJLwc1hhIttu243ivPK&#10;NjONeCJcu/IV+sHHHv6SUulGHPOu8ohz7Uue8ufxRz7z5Tc0Os1iZkWNpDTNUtemncDwiGB2bhYl&#10;ctRaIb4eoFDZwMlrnvKDVz731cf1M9dz5fVX8ZK/vOwv5+cXzyv2977m6vd9/Nd0OwAfuP5yu212&#10;vmfQiS9yXAchoB2kWEKTKkPWd2Q2o/vHZ+de2KjUL1RHVl9x6WXn/e363hXvOC+e+rv+PW7x5qP3&#10;kvctothw8tpR1qxI6WUFPbrvICywfe+B1UM9RaSMqDdjXEvg+xb1RoSKoVS2GSiVqNY1cWaORCnK&#10;hSz75nY8I+eOIEWLFcMenUgQdEIcz0EAGU+iCw6tIza+a9hwWgHP80k6Nv3eMJOH66SB/OrAaLb6&#10;6ue/mA9/9p+vFyHv0H46miiDERa2l2XE6UUZiWUleFa6TMJsvf/Uk8/Qjzy890Xt8mz//qn9BFED&#10;baLjDl1gouPkSID04djjLZZ6QxyydFpN/2gt8+xo3xSLc0Hvn7759X9yxRv/Ofzgv77pG2he4AZF&#10;nPaZSJmjVnG46dbb6cZlgmZE2F2M+0dzu8fnjm1lzNjGNrglw+CwB1YFrzvA4rEFrqlcTXl1mYZo&#10;YAKgDT19ZRIV0+pE4BrqnQhrUZLt9XEkEKXYjoDE4AhJGKUk3QC0II0ThMwiwjJOMwJXkGIQQmNM&#10;jK4b0pkWpmugB0wvCAFGpuALOlGbrSecwslnncAj2x8FJ6W/Z5Ci10slmUb6y9XWTiOgmBEMD5bo&#10;hjEqClGuxfzUAsKzyGQdsGxanQ46o6EfCAQ0WD4ydUI6aUSpL8+Iu4JaZZG01maofxW775lh/ZM2&#10;s2roRHbu3k87nmKkP4uTuoyMrmbvrmmmjrYXXn/ZS98/sMJp3/HTW68kNO8jQBopEDmBOV45ixst&#10;aAgqaoqamudfb/wu1biOahrQAkoG0WNj3JC4W4UoC45LrMDo5eDoZhwcp0QrmKOVxrhS0OymxNkc&#10;tVZEqBRJqnEk+J5AaEE2Z5PECSUrZbCQob+0noWFGotzinJ5WQIiomW78wQ4RiBtGMg7GK2wRIpn&#10;gV/UeCocjhJ19TU3fOeO1SMrH371eZdsb4U1+75d+14yV6teOVOdzC52pqTlh3asQkI0kVbYPrh+&#10;grAS6vESaZL2B258URyesGH/3PZ7XDF084P7D58dWnXbdFPaImTlyBPaa0aGt/WWBi+OYrVxcrq6&#10;6Y1//uJ0tj51yxVXX/uqVqP6uW6mvYVQY1nHkwsHpGNwtMS3Y/YcHh+78vor5eUvvfz3DoZeLrfJ&#10;Cq2VKR3KRY9OmGd6PqbaXSYeqTSkGKQQJFEMFqgkRFoFDJnyUy94+oX3//CWbQCffvdVITAOjF95&#10;/VXseXwfb/qTN/ynfeczbuq6DpbM0C3kGR7sp1qrY4ygeZyUxGmKbVlY0saSNtKkCKMxtkWiBJbj&#10;oIXEZFykEEghUUZiWzaOZQMKbYDlOt5xtmpAG5QxKC3wPZ+Mb0hVSpJqkjQhjsAosDWkaUqaskza&#10;WP5rWK7CanN8H0ceIrUwgSGTiyE3vzL1GiubMzG6ZRB5D6IUY9RxbRIQs5z0y+UhYQHJcgKGAZOG&#10;OHbC8HBR7q7c/8ZPff3QrcB9AMdldTMf+cJn3l+ZG3/wjpsf/NTB3XvWpXEFrcoIqagtdH3HGaAR&#10;9dGZ71KtRizqDqQdUA6wALqJkSu4+BkXVCO1IT54dHq4Hc7ffsFZ55V/dO/tZ3h+AS0NUbdFp6lY&#10;qIaMrShg3DqxDElde/XOfY/JDWuz1ekgZDrpsmOiwUlr1sZPuGTD5xf2hW0LPXZs9sBqK7V6VWR6&#10;WzWnGCx0/NgNAJduUIOSwfb7MR2DtehQOqUHpEG7LcCQiohCb5bh0T76Fspx2G3uXrVy7edalaVb&#10;Tlq5Ze6PX7M1vfylb+Pw/ctL+/iv2Nmlb33Bnf1rhl4yV5sYjNNkee8oMMJgi+WrB0aA78bEBYeM&#10;k3Dy2AqyKqGRZD63flVh47u/8voLJsdrvYmrR4Z6i8Whgf58vmC1D25vvfOzf3f1b5RS/HfjAy/9&#10;fAr8/H+jrz/g94cNEMfWuLBN1/JF1giQ2tKZfPFoatzn69bIB9txdHZpNI9nhSR2BdIGtmfISI+k&#10;G2B0DyJwyFh50sQhY/lax+YekWulmL7471/1AQ3QU/AmWgPxy4rlvH76eS8BoJ4upqr/GP7gfkym&#10;xXTToJUk22PYekaRTtpBRhm8cIjYctHY/xYg3n3Fe9yH7t37ekvIk/uGR9587Sc/1v3PJjpfnzw/&#10;zs38TdmVUimWtZSOTa0VooxBWhB2DDOzbZJEDD774nNf5cpN4cd/8rWvhh3OH8wFZ5dztl1rR27a&#10;9cLTyhfuD/f3rBYnnvjjuw/X91/7gy98zvLZeNI5rtaJlhnPxnENKknJOA7ZkkXWzaKNQ2w6WNrg&#10;uy5xGpDPaAYyBRK9HBh6C4IqLhlPYIykJyOo7Bd4ls3AJotizqOo1qepTHfme/wv24MrX5E/JfPt&#10;z73js/qRvQ/ImcXOqw/UHh1drI6TahcpLWITk5WagmuRLWTJ5Vws3UvJ7y+P9K/M76rdu6nGPqze&#10;FsZNEIlYdvIBxysdy+sYBzYRKUEag0joK5Rwc20q1QkqFeuS086+YOV7Pv7J1y0cmn5xoeTyhS/9&#10;mKR2G2mikTJD2G2gTITXm+AMym5pxapXDJZ639+ozL9ABR2c0KMgyrQ9m3WlrfSs6OW27Q/S9WMC&#10;FSEyIEKblevG2PXIYxijEI4PmYRGU6HsBNM1JF6I6BE4rqRTV2n7aFuSSAkp6HA5pAqXYD4GT0Pm&#10;+MFpR5EsVjGzErSzXHV1YyhppG1hECRpysTkUR56pEAjboHfZVXferq1JiYBLQxkDGmqKBcEhBGE&#10;0GpI0rSzHCSFotrs0qx2qU4osED2ZDCOwlgJBGDSFFG2GR3ayEufdCk3fPWbHJueZvrYEaLY4eBd&#10;e1h91hosH/LFLJ4TUG/EFIpldt51N7VKPDy9MPNBu9i5utUNHKtYJjVVRGIh2jYUQhBgylAoFegZ&#10;zHCo+/Dyt/ZS3GGbpKkwKHTURuQkYihHQoz0JMpaQuSzWLFLe6KPyUYTKT1smSCxmJ1bYmgwg9KG&#10;GAXC4OYErivQYYOCrckVXNauHaSQUywtaSaPNQhjj6nJkP5el0K2QNXUcBC4to2NIUOR1ApQhFgW&#10;uJ7Cc2b8nYdvfmlfz8aX7nxgV/qTBwrhH529+WmNbnVLtbUkj04dxs2keNkcUdNDBwGJsrBJQUiE&#10;0MRWQBRlSO0kfvjxR17TnBNfWEr3ruyoUKY6Iowt+geHSBK7XF1UF153y/WfHugZ+u7ifPQ3tXRm&#10;8KQ1Kybe+7bL7vnbj3/oSUFLPZTqdJ1QBuks678RAgcHEyfkZJJNTewD/6nP+o9YMTAyOls5JDEd&#10;jhyrcGwxJlhy6NoW2sqS8RJC06XbiMnEy/pxE4dI6WBbeaan6y+77cGff/Ep51z874oCx7WMvwUC&#10;x8k2MQohBL6XQUpJEqe0Wx0ipREGwiBB2jaJp8i4DnkHtHCwsDFpSioEjmWhkSi9fKnTcyxsy0YK&#10;C6Ultlw+okcKwGB0uvyyg+0Cy8Q6VYo0TYmThCTWaA1pkmIMxInGaPNLFcTyiz56WeJgjFked2Sw&#10;fIEKUgQ2GddncSEi0ikUAKE5zruXie1xeQMBYNDlwfK20VUj2UNHj2xJTCSX285x9tYn4no+03Pj&#10;/dO6+a63XfnWP73q8k/920sEf/vay9KDRx/7Ua40+vAPvquvObLj4CVatW20jZSSZj0iihu0G6DD&#10;HBgPTAtkqnNDyT0jK8/45vC60jaFNVPq9WJnOr60ekjdONtbfZsO9RmOCImNAUtDVtAKE1QKImOh&#10;XMXqk3vvMcakW9efOzk+U0nHZ3baC8lK1OEpnnTmqb+46OV/fONDBx6R37qpyUB5VD7lrD/O33Tb&#10;j0eXKs1Ns4ePXJ120tHV69czf3SBbqWGUprFSoPmdAvpCMpDA4yuGGFFyWd9/xiO9I6uGVr/hvnp&#10;6PYNxfPjz3zqcn7Gtt9qaUvV+kK1M7E3JRyUUqASAzZY9vJLNzIBT9ukVUnZ6kEozUPT22nXm2RM&#10;75WzKxbYP7cPne1SVDkZLfl0LBt7MTflOKe9D/iNpxh/wP8/YAOsX91T3TezcGjQX7E5iPz9jch8&#10;zg6sa8/aujXd8eic29EtXJEJHWdd3UgxbPsGK7uE8mzm2l3SygxG5OjPD9FcHNRZb+jbiW+/wRej&#10;G5RJJu579E7OP/UiNo6dAstJGrc+eFP2p49966Il9dONjdw+OqGFjCS2tPGOO7eUDtJO6SlnEU7M&#10;mHfi/hNWbrgd4B0ffVe2Ml7/YBp25AlPdS//8Ev/c7ILsHZNbvV8V0rXZ/kikDnu1DDEUYKyXKqV&#10;hKCbIq2AerR/847Z6muNVz2nFdR3emLkG9JyrlhcCtkwsnLisaP3PTxVX3vNNx6+3Z2rBD8jife+&#10;/vmveO2+zo9/sWlspTu5cIRqJ8TPeHi2TRSmtE1MT3b5okfJGyDrZWl19mK7FvtndzPU54OEbiIZ&#10;6hOUMv2oRFDfC25YZ/QJCsvR+K6sruw54/LJdu3G1JqGgdapLdmVAK24/eJj0c73WFmNVSsSRrNo&#10;FZPxXZziCPlyid2TD7B2pWT1gCDrJc+eqO+7uFWsDM60Y2LUssbTFsdvQAMGhC+wDPikpAZCKZAG&#10;knaT6YkA6TuYcIiefMHfu//I3Y/tuvdtp547huhr4+QD7GaZ5lQNlVZhnUQPeiiS8tz8wsuffsoz&#10;37tndtcLMl4er2hh2xVWFIfQImWqeRTl1JFBlyIW/QNlRjb1krQ7bHpCDwuLbapLXbAMumVIGz1k&#10;N+cRoo3bKqHS0qFTNoy94+EDB59Yy1bfmMRxVqUGdAB0MWmEmBYwCvhgmgbmU1AeFGIoLr/g4NZc&#10;rNEsoWxj7JTpygxeJkff8CBhrBjoLbBnbnY5OUjBuIYoUTQCmyB1aR/r8K53vo8HDu4kmLqHlkmx&#10;Y4cdOxaox138vAAdkkgb2n0ou4GwuxgsmmaWWw/9gtOeeh7TX72dZrsGGNKoyeSD46w8oYd1ZxVY&#10;bAVMzSzyymc9kYXHF2h1d8ijB3a+xS7br0/zoZuaNkgwLJMIES57AJG1SIsOkRewZkUON9UcOBgg&#10;HBvjZqksNjDCgDQYK0A3U5yuRpfzGDchFQEM9zNsryVeWNbABFaHRGgSoxEygzApeRs29OVwHZdF&#10;W7AUVclaisFyhry3hpnDEygLekZLhN0MzWqLoNEhNwBKF3BEkZKnwQoYGcjS6CYIIZZ9hpTobszh&#10;2V00ImyVkvezla2OEDTDNpaK6MkOsmHVZrYdOkK1M0cuIzBaIZSNOU6wAqtFXen84tHJF7e6AdKK&#10;sJwYnRgcS7HUmeLAgsXK/Mpnjq7Y8PmXX/Jn8V07b//oTbc8ODY90fzkQH/pwFtf/dbrPvaZKz5s&#10;d0c/mdVJ2TJdOkbhKIN0Ied7jAyPff6dL/vr35vsAiTUJlqNRldJNzs51aZtp3QLNrbJoCxDZLvY&#10;xkeiib0I90RBeKiDThyCbsjBx49ufmTH6jOuvP6q2383yf0VHCeZttAkqSGKI5rtJp0wQkkbWxjy&#10;+Ty9ZU2tWiWJIpI0opPNg4BYaUAgpYVluaBSpFDLWl0DSsXYbgbDsp5XG5DCgLQBe9lXG4PQESZV&#10;CGmwLIlUAmlJlEqQlkOSKqQFQgmOF3hRatnWLdtG63BZClGH/GiBDnWK+TyV/8vem0dZWtX33p+9&#10;n/HMp04NXT0VPdP0QDfNPA+KIiBCFDGoKBhFReN1SJQY400IUaNEvUIwKjgjIQYnREDGZmxooKGB&#10;7qa7q6tr6prOqVNneOZn7/vHKTHkZiX6rrve9b73+lurVlWdWnXOefZ5nv389nd/h7qH144h26E+&#10;6ETBvBuD7pwWnTtlDNlS5s4V/WsvThuYfaX+L0w3ax+MvDY5N0//kn76ywvZsnEdz+/bucEpeWXg&#10;VQ5E8/fAiQ996aqLTdP6xN6nd3w2jSxbKROvERK059ciKgJStE4pVvq2Hnf6mW/62bduavAA3HXT&#10;K093M8DmEy+4v9KV+bNarZ2PlUZkBUZGkMsZCKEJNAQJUXUqfviRG2/mtKPPuH90fP9Uc25ykZ0v&#10;IosFEyWOvfZH14x2Vcy1r3vTysqCwsCtV53z4XGg/uVbvvLSc8O/Pm9ocPKKM046lTi26M52cf9T&#10;W9n51G4atQbhZETYHGFqaFS5Tp5nH3uWniO6lq1cu+j7M6Ppnd701m2XX/2+oe5yZvTuO5+tLdtU&#10;bHmt1Fu+fIkKgzT5/rU3A/Dw9+8Pjr18/ZfbrcYpfpiYiRWgHIEtcyjdwpQmuplnzmvQc1QRL54k&#10;MhpkcgYiCuRjT2/HcmOWdeco5g0SnSAJkEmmFcfp/yvo7h/q/7tlAqTKbxDkbnRFXtWDqVuv/8g/&#10;NQCO/MnXXcfK5VNSeosLf963wHn4F1uHvpwr5kwRhejIJREWYUNScDMEs1ZUEcVb161f+ZHzT72g&#10;8cXv3Fjpyy/+5tRM/LmdLz/981mvHk3P1uREe5f7+Oi/vmUq3vHVatAom5aBSjVKpwihENLCMDSJ&#10;1pQKDoaRkFl4iDb3B/fv29/3kc991Js5MPvFJIm9iWTi6tsuve8/9fP77G0Xn9RQu6+TBnieIlYa&#10;lUIqYuI4wTUsRsZaTDZ9lIRyPoedbTK8p/DE9X/6qysBPv39d2+YbshkzYL137GCXKNqTzw1NLvr&#10;48q3Vxhpdri32P2ej7/tL4c+9/PLfjrb2nthkCo749ikWuPHMaDJ25JUOeh0lijxyNoFTKMzoYPA&#10;i1IKGUEhY2Ebkl5nIdue2kt8KMNRpxWSFKGSjGcvLq346t7dh36w/ohl5a37tn+o2m6d9fbNn3rx&#10;zff9SXkqGPpsOz6QnayNYwiJbWTx2m2UmaHabLNrbARFiB9IgsRjrh31HNi9l7EwIVEJRAk6poPu&#10;hnQ4ayYYeZuCY6OnA1KpwUjQpiA1NY0oxgAWlB3ufuzeCwvlRRcX+rvMuuezeGAhE7tnMO08qlxg&#10;rjGLyAmStMOPtbvUBWmibzxuy+nBvfdsdef21TjmtTnK2Qr7d7+MnbE4/7VvIAw99g++SLloYksw&#10;ejPsGhmnZ3EBo2xQG2+zdPky8qqP6anRid6exX2qFQ+52fybfvS3t720dcf9d3z9pjset1Lx5Xvv&#10;uWNgbmYc0nl+chuYkcheE+Wl4KdYWYHsswjdjugs9EOMWYE2U7SAqJ5wsDWC9i0yKs/owWmqkzPQ&#10;AlkGMyuwBPitBCEM7L4cw61h1h6+kqHR/XRnXCpdOfbvewmReAS+ppARxFFC2moFbjYnnVxkN1KP&#10;GW+W6uCTJP2KUDRQSRNkCsomDhPGB2dJTJOo3GZuJOan9/2S8f1VDLdMYbFHW8zYScbvXO3zV4pw&#10;FNruUCSxBSkwVW9iyIBVSyrkumwa7YR2M+w4VViA0midIAREcQrVBqLLADulNjeBk4BOIrq7C4Q5&#10;CzMNmKod7HA7XYGTsSiYRSbmZpkKAvwISr3dHLFyM0bay9DBiJzZImtmkXYDu9iNP9dmejAg0+UT&#10;BDGyN4NNxOErV1HMVzBnrKgZpePVWI7rRkkls+28NPwNSN9U8RRkXdy8gsjA9xqsP3wD214axhVZ&#10;/NTDtA0QHY516Ke4pkJYGpGNMHOCrFliLqij2h3lTNOrEyUmhjLX7tnt9gDjT24fHNixc++PYuul&#10;E1w7k5x5zDH2qacd94/DQ9Vntm0/dB2EZ9mmRtoKMxYYojhhWOkNv89EfcO/3EjYck4r2BXTS2Ms&#10;qwAyRNGm46acJU4UiVBINEJGhCWFXJIlGquDZzEzOWMPHpi4/MSTV2zlFTbqf11CCHYf2FM54rBV&#10;+EFMs9kkimJM00QlCSkdQNY2DeIkxrIspJAI0REZekphiA5CF8YRcZwgDUAZ2Gbn+dNUYUiBRsxb&#10;kdGxJ1MJSarRaYLWCdIwCOIQ2zIRouOra5omSiVoLUnTTnOcJgrQ6HkusVIK2zKIggjDNMknNlYx&#10;RzMI8RoROCBcA0kWrWKUCH5r2pl0viql0r6lKxZdtfVb9wYAH7z+w7tuv/N2YsPAyJSZmJhh9aLD&#10;WNzXw57RwYGJaW/DBR++qHHKcSd5f/7OP3vVmF7/iRuiS/7mnM8b2XXe4FMvXxs021l0DikFWgV0&#10;uBR+h48cpktGxveu+IcffmXHx97+vy5UNg2c9chLL+/9omH4f51zNbrQoQ1V8l1IQxA0U0TibF3S&#10;teKeXezmTy66bPD09x/5c7+t39JKZ7d359xHn3jxkStlzvvzTMVmxp+gHTeuvO6XV7334+fdsBW0&#10;TBQqpcHWp+7gsIGN7Kk1mJZjdG00kWMSY02lZXr5b3T1dk0WjK56yaic/dTTD7/l8Z3P9SQ+lxmm&#10;edmaDcuZ7DPV6K6Xa/XImnArYqrmHRxMk2T8zMtO29PU7amuruzE1ER9TXVvbCZ+SGlAcPjxFdqt&#10;WdI4jzeR5cDuKbKuhVWYYKrdRiuJzBXJOz7r1y9i5lCINxOjU48FC3K4Zimp1gpX/+Av/un3WmD+&#10;of7PKwPgpq9/R//01tu23/Ov9z792C+ffkW0vvzwEyr1qP7Xdk5kH3zi8d59k+Mnx0qVWs05vIZH&#10;bXaOerVGe9YmHy2lt3D0X5500jGfeu1xr/cAzr34vIHuwqJL4khcPlltrYlVWm+39IaR6K5zD8w8&#10;+YWUdtG1OtycnKvJuoJc1qGczWKYNjk3i21YmNIkYxWwTbtfhfGFB59Up4Ma7T+y5y9v/cIP/9Nm&#10;97mXt2efnvzZ16bqY5sTBVJCNmNgGYKMbZCxTcLQxI9C2kGKYQj6e3pYVFjAwX3i5ue2PvcUwKYL&#10;Fh9Tb7bO7DFWfGiu1T46Ewx8RYTuY+12+/iKU/7I1m/f9yLARe+8oD+f1YYwa6ulFgRhgm0YdOVd&#10;LMtGqjJRMgdC0Q49NAFzzYh2OyWXkZQyBgvzvZjBQvRsD+n0Ek45Z9XohuWbrio5K34kbbzG8OKH&#10;Dw2L9x2cGbnmYOu5iyyR7R0abr2hGuw/r6u3OfDSgefFrn1j+H4Wx8khzSzZbI7R6UES2cZ1BRlH&#10;kIYhbS9kdKJBkgiiZhMd0WkA56kMxJ3vWkr8vSHRjKQ330tbRyBTUiEwpUCbmiDySA3rLI23YHpq&#10;ilWrVtCqxvizglX9q5iYHEJZEaIoUDLtbLnG2Z6Zve0L1q4+rPfww9fzzNNPcurrj+bAnlEWlhfw&#10;V1ddS66QIfQ9kkixamAhhYpm286dKB2RIMi6DpZpID2H2YPBxJEbN19kqK7udRvWfvnHX/3RQwDv&#10;ef+7rTecedLoc4O7ajtGt79R5VPIiA4nLwVCjRGY2LZB0kwoLHIR3TGRnXaM5hXoZgKBhkjipBnC&#10;kYjWoZjmRJ3pQ1ME9QC0pri0RCaTEGuNbUGYRngNnx27dvLMzmeZrI1iZ2x6FhSYmZ7CD1NUlCK1&#10;QIWSrlLf9bl8bi9RdGSAFgkxSRyQmBJPByTKB3OeX6st0hiacxFkE7ShGRodYm6/R1ALCWbbqFwA&#10;3aLTyJkgHAPhgmsLTEMgbRNh2qReQHs6BddE2Q5TYy2Slv7tGEXz54Se/10DOsXNCtxUkSiP7opF&#10;vpxhtllHuxZOzu2gbJEijBRh4KGEoNlOUKlgWV8vFx5/AWE94fkXRpkLAsIgpjVVw5/yCSNFvmAn&#10;x27cJJcuLdNXKdJqhGw5/DRSr/KYKSqf7lm17K8KzsJ/WrfhiB9uWXviLXv3HvAk1gnrjqlYbp8k&#10;kQmJEvgKdgwdIPAFtXgG0xY4GRNhaKQUpBHYSRbTsJCOREhBSARCEkaaKBGk83ZXOTtfqDXaG9cf&#10;f1RmaGLi7w5U958wKyZpqDkphOFccvb5t33i8g+PrDx29faw7V6UcfIFV9i4souVS9d/+vqrP/97&#10;8fve/f4rtrRq4ruzUSvjtWdxHZj1G4QiJR/GaBIQGq1jEmIwLZI0RpoGpmOi/ZDEd0i1sUgb+kfb&#10;Hnxg7nd97XPefI5Y2rPwPMdyj7ItmyhJCPyAOApQShImSadh1SlBGJGqTjgQhjnPyQWEIJnncXco&#10;Zeb84snAMm2EgEQLTEN2FqFCdqgmUmIYJlESYds2WoNpGIRJ0mEcSAVakaSQpAqlNUop0rTj9JCq&#10;jvA3jiKUUvhB2Dlvs00yXTA52kC4EkoClEDXY1Bg5mzUvMOKUIASnHXm8Z9euXj9fU/e8xRfvp/X&#10;4gAAIABJREFU+/HXzG0vb/v0gf2Da4Rjom2JLV0W9/XjuhKtW3LP8NNnTHoHX/fMrie2rDtl/a6h&#10;p0ZeNeYvPrBPv/uzZz85NeZPN6qNM1US2+uPOokVq1YyMrRvvsHPgShUWrP+Cc8+t/OhTWdvmDn4&#10;3KtF/3f/612sPnLz4zjtY+MwWGXNUwAsAUHNQwfuTMVd9PaHv/Pw6G/+Z8m61TudNHdLb77/Hzcc&#10;vu6hXMGoHzy09w3IttEK2xhW0i0pv/7tH/ijJ5O2c3DP6DOnTVXHTwrTiLo3R7t5iIytgYTanJ+s&#10;X73m62ecdcInfvS3P35k//MvP33SBceLsOa/aXT/uLFk8WpOPfVM1q0/jBWrKmJp75qsKKi+AxMH&#10;ls9W57Y0a63Tkzh6M4m+dGR05NK4Hp7e3Oe5SSNlw7plrF7fRb4ska0cg8/M0T7ks/bkw+ga8Al0&#10;RNtXBKkmjD2Ejhh+JsIiT7Y7pdKbQar+u/LOwN89/stn/oDw/l9e5n/2xygJKg3f7xlsjjIVTPWJ&#10;WoJTTLGoEquIQtYm9cHWvSzvOf6O15x66v9Yv2ZzAvCtX95o69QaNqz0mVY9WdFotd4mZzm3ofbV&#10;x9KDKkqCPIJ58YKmWMiSphrbEhSz4PsxMU10Cs1AkKRtkqmI4ceiRU5ePd+31vrlP3zkO/9lUkvG&#10;diPL1EN93VnQiijWNBoRXhRDJBBIfJFSb4dYlsB2DFSip6oTxduzTuEegEv+5vWukOJNK/rWXD1Q&#10;WGbOsTW7d0/V9YX+bMHNf3Np78ArxKR8xo0Gulfcvb2699wwalPIWFiGJE5SojDFNjVamiBjWu0W&#10;tmPQU+pW/aWul4NoYtniSq+7qHASO/ePY4lFbD63gvJcysbGx972ptcMXf6X79+3b2z8X2VGr3Hl&#10;INJok8k61KefxPV1f8hawqhKMWfTnV9CKwyYM0wUISkm0bRP4gha1RRkhDBBa5vU8xFJpiPuSP2O&#10;UM3UkAqwNVbgcPY55/Hizu0cfdRG7nn2TloKcMCUkCqNdhImWgcZfTkhVynQanj4NY/F3Utp+jWa&#10;zUk4zAQr7Zi3KwhUg4laY8W/3j2GoxdiGrBvcDe2neW9b72c7kKFm+9+gZGxMQrFDHHOYGzqIPmu&#10;iHZbY0gLrVNyGZtgTpMIdctEY/TJ97/9PTf1VBbMNMOG7Mkftubm7z+woVTInbd7+MAZse11GkZX&#10;IYom2o+hAUIqDMeBikT0Qep20EzSef1MTKf5MxTalEhp45h55qoN+I3AK2cSjwucBTa5rGLOiwha&#10;HX4hUUSoIxBw6NB+mtEEtgDXVGTKGcoFSd7It4o9i//1Ty/6y4kvfuWGM4biA8vollTr+wjCJsKJ&#10;YUEHvSKIyQUuwTikoQmzWSoDOSxHM7JnHPT8IE9oZLeDLgXgapAKYQiEBqE1iZEiZAhKowSMTTYx&#10;bKfD+oiBELTUnaSpjpnFvIBHsWBRGZEBbWQI56pg5xkfnaMWK1zHItUhrmXhmSlpS+Nh05MvYbWm&#10;MFLNyiVrMSmQeG10aryg59igpYUIHXL5EgNLlj225ah1v/BbY59r1caYna4xUFzFyesujManpz5+&#10;2Vve9qpkQMA776oLvj43a7zXKecHZhtz7BuexZJZ2pFEi2lUKtFC4WYMhBBITCxhk9o+dux0eM1C&#10;ECYxWmpAIoQJKFRqIGyfubRqxnPiHOEnr/PdUAZuAymbKKNENage8+L+g/3A4Af/5Ird/3LLAx8Z&#10;PDj65XLJXZJ1xC2mEd38X0/Nv60v//DLzEzEn9x3aChfa1ZpzDWJZAvCFrajCUxNEiUoI0UJjWPb&#10;dBWztFREUwYYhokb5miN1KlOV3umJ7ov+NCXrrr++k/8biCzRrO4b7FnSnseVdVkXJdiIUfTi3FM&#10;C2EIcoUC9blWx4NvXpSGrRG+IIkjLNNCSoE0Olv1SdxpmFKVYkiwDIs4cbEMjdYp8jf2eTrFNm2g&#10;42ONBkdrlNakcUSkJUrFnZ0E0Tk/LdtAKYUOFWmcdLi7cYIQgiiMQGuilo8ywSmaJCSksynMCLAU&#10;dneJJApg3pkwU7ZJUUO/GbO7fv1Q+flDL61QaYJtSJwkJvLr1Boz7Nr3OJFokOjGQDYfD2grfK2n&#10;ZgLg6n8/ttde+m11yccvv7k206B2sHrd7ue35d/4lncysHI1o8O7QSe4uQJpYmyeG2/efSCe/uvT&#10;3/XaWx767r2vuvc99N17o1Pfd9x7s7Z8qObXVqhQE8QeXXZ3cvqJx37mK++/7VW+tI9+75FXnIy2&#10;ch/nfeqsqUZTqanaDKatOWypQSM3uMgLudHw7fPm5oJoQdci0jQgtgxKVomMTAktHWQO6/n77lL/&#10;Fz53xfUK4M+v/3PTyfv5TUecJyNPsvulnRx/1mZWHbcELzxEmMBxa88hvfMQiRkTBg7eVERfrmxG&#10;crbiIOk6ehm1qabqWrDwyfHRalSuLFj73EN7yrXBti0MQanPIVMw6LEsLFfTaMfMJRDO+Kw8cgt+&#10;LWRZ/0KI/bqm+JmlpQ2/c6rbH+r/3PpfGt6/+drXL2x47Q/UoolHo2CuJbMhOZ3glpq0m9O4KqWU&#10;c1BRQlexxFycxzHkjkQ1P3DP9gdf2TLYe2CoGCdpcM5xhz81PV37Iz9t1nNZ7p1K7n1ry5vEtAxk&#10;Z/Yka5kYCKQBxayDYUhyuQjbyhHHJo722P9Ehpm9efyGvnPT60uX++3GpXQSU/7Tmp6bke12eIwy&#10;IoSWhHGCaxuQWISOJgpDWl6CxiGTcSkXYypmzw2rSpv+LignyWdveb+tzeSKrqJZt7K1N7WCnTcY&#10;dl0WSovyypt6GS97y2/4RwB9ub7bW+mBn5iGgWEIcjlJs5HSCCMylsXEzDimbWKaaUfMEyaAH528&#10;8q3XjtQf+5oRrncnazFuVEGtqjIyNYMTmsUnJ15eBAzt2jP8Oi8/t+qwAY2vZym4Bnkjg3J8VBJR&#10;a8ywauUSVi8ZwEyW8sNf34cXeWC1cN0sidak7RapBm1phCWQlkDFEbo538206SiPTTo2MEDOyPLJ&#10;K/+UXz38M14Yep5SqRfPH8MQYGoJ2sQUFm7OINNbICVm/0tD5ItlarNTjE0PIVZZ6BK/VT7bgE7Q&#10;eUF9pka5YtC7qIiL4ozjT2T50o28OLKHFwdH8fyAkWSaoUadYrYBho0SPrFskAJWWsBOoau78NTj&#10;tz6orv3Ep7bbhmMHs8X3PfPSvs9GOupJ3MicjEYwC2Vib7YjTlGd7cxcXqITg8A2yC4vEDgNokh3&#10;EE05f6Vk6Gx9WpBzDOr7m7QadUBBmusYc7Y13ot1khkodLmEXoSapw5oNd80OqBTTavZIpc1kpyb&#10;HUra8Yqlh2+QGcOeOvnYM3bsGnu+dc7Z53/29kdv/+ZMOG0jHEg0GSdDbLdIzBSzIlicyURywYqf&#10;Hnh+1/nhjMgKGbF4VRd9S3unpoYn+sCGIIOryiRGDTUftCHmHTiSVJDGCvBBdR5PkpQk8jqo9m8E&#10;QB3WDdrQCFOAo3EyFv0ru3hh90HQHlaqyGT76SoXyUUz7KseIJ3zOp+30+FEhiohn7VJu138umbz&#10;irVUsov51csH7j/tuNe8a3T3HY8Ls7HEyPSybOny28s9PVdOD85eu/m4owd/vW+/SZodKOfWeF+/&#10;+faZk1+zpfK9e7617Du33tZas3qll3Fd++Bw66wDY8NvD6kuuu/RBmHSSeIy7U54iDA02AlEAqlN&#10;LGkihSRWERnHYWX/YkZrE2gUKumE0akE0HLeMzZDEDURNMGIaNKWThJgWB7a0QSpot2eKcZpsAwY&#10;vOKc96tP3fip23u7Fg329vSdsv25B27+/t99u/X7TNKrBpabDz8yfNzu4b1kLA+d+igVkTEFaaJp&#10;WKKjXlcKEoFradw4xXByBCJCWQmECUw0mKtV2bv74EdHqt73+B0FPAKBY1lu1nUIo5hWu0kQhsSJ&#10;QptZHCfCMgVSCvL5LI2Wh5pHeU0MYtoI3TmvpNGxLRNAPmujtJ4HPQSWac0Dux13GiklKo3neTfp&#10;/DuZ5wQLgyQJidOOX68QnaS2OO5AykpptNIYholhpcRRhO/5TI2MkM0XUYYizLi4i2xEqtDtJjTm&#10;ORhAFHVcaohBGlApFaOxodmZ34xJUxxcpEOvr7une8fK5csGR4eGNxQLxpodz2+lnYxRKBWQMmKu&#10;5tHX149W7rkf+tJVn7n+Ezf8LyjjP1/37WTT+SfeLGwjX9s3fc0vf3Jr9sRTTwG3xczUJF5jFFQR&#10;J9c14FXDG0eeDd545GtPva5rsfPkQ9+99xULrpM3nzW6e+Shj+pJ70ftNMwWMpVozfKjP720e8vN&#10;cNt/+Nm+55o/ceM0WPTcyPMfqLYSV0lJzoBmS2LIiIMHh9dVnEXfPH798abfnuDpnc/Q3bcAR2QQ&#10;ifA2rx/4eCu1br7uvd+KNp1/oix0JW/Z+uDtl6zauOy0Gdky3/CG17Bv8EUGa7tZPOnw0tgIuwf3&#10;clS6FDsPjWZII2xiuoLYkfRUCmivyILDVuIuGL1VFc0P5KzlyaGp8WIcudei2ldYPSa1xgRGEJHr&#10;snAdQT4T40eCeM5l9YbDmBxrMDYcctiahf+jWo2f/+gHfg/O+h/q/9h6VcP711//cqU20/5iXY+v&#10;8nT1dYH0VEqAadZZuNBlJNWIUOFms0lX98Jn4tA5spzxzRWrln175bqVXhD6knlRmhbYhiEbiW4/&#10;UshnBoenp6+cyNz36Wp7GNsxydo2Co0pJFlHEmvIZwyEMJAyopAtMjvrsO9pD7/WyxFLJI/vjFWh&#10;p/ubzWSqP0nSmf/wiP5dHaoP5xcvKBZDHRIGCY0mxIGiFcUoETHZUBSyOfqKi1iYLVPK93yvL7f2&#10;SwcOHsou6C5uPrJvS/+h+J5LmvHISUGUMyu5PoKWy1ww+ba3v331RxZb56mHf3DfK6/XrBdmevrl&#10;z3JO5qSm48mWl4IULOjKUG8kpNoniiUIkCjiROBaliyUnBXu5HG37np5+P0V06K4ImCyOsHBA9Xo&#10;2DUn3TE0Gb78uvedl504VH/j8nV5GchBpEgoZ4vEczYZx0ESErYNKj0Otlnh5/c/zMTMMJHVRPsp&#10;AgunUCZop+jYRyR0krd0iGFp0oJAz6aQzmcURQKkBgGB77HjpZ2EZoYjN57IEWvX860f34AtFVLZ&#10;9Jg9zIzXKTkFjli3hSceeoCoJNj3/DipkeIul6RONH9DMpBIbEz8JEIWsliZiFKlC4IU4ThsPOJo&#10;PK/Bgy8+zHR7BmVFpIGPMnws2yJJYhYu7ifTlWN8aoqoamH3dgfaM/cBzFSDctnNfqYeV8+f1mPl&#10;VKTMJVUCr472NTqJQYBZEpg2JL4mrkc4XQXSQtDx70VA2Dl+Yc9fLRKwBKkVoA1FGs52PngdgrAQ&#10;wkHrEumMZq4mSSONyGgo+ghLdO7beQl2ipYQytQ8etPqT774yNwlqZd9a753UUvFrvfRS/8bdz16&#10;120P7Oy6emxyZK2UCj9u0ZUrUJAZGlEb5UBoB8nSI+Mv1xqFm6pD8U3tMX+JvbaPN73zomue2Pr0&#10;xNTw6DurhyZfZ4a+m3Vs/CAgsUBJyIgScZgStefAmY8bBrTHKz+jf2vxBGDnbGLV2T53uorMNVuk&#10;dQVxhIFN2KcZ3PsCRlFgZzVBBvQcHaQsAd+P2OUP05WRrF+yhUJmifrZ1p07aknrvS88undi8bJl&#10;z8+OT1Xcbvveo449+j2f/+jV9as//z/WbVm/8aY773341kIh909HbN7yowceePZrd97/4M+SbJz4&#10;0vWGanMz9dnRfCvw+5JsYmozZma2I0IqFXOoWCPNjg7KxMJ2TVSqsC2bVKc40kVIxUh1nEgHmIaB&#10;NhQqSonSkFSJeU8rRRwlqKSJEIqc66NFiJQuiUzIqyymZdNbKrzSiHz+A59Xjz334DPAjus+c/Xv&#10;7clZKZSyQ/vHyirQxNLaZ+VLL8XB7PkLK91yZG6GWqAxZGcXwp3ntRpCkqAoORaeipFFhc5ENKtT&#10;SGmuMOqtS4Gv/y6vr7XGcZxEGg62lVIqlGk1QwzDwLah1fbJZTIsW7qYmWoNaZi4mQyFnItAoXSO&#10;1HZIkhgpOhSFOI07Te08JGtbNkIY82OcgjA6Pr7zKSmm2aFHaKWQQpHOo8hayHmrXo3Qep6UD2j9&#10;igcvgNKa2vQ0Ok1IlSJUIWnUwrAymHGIrSwCGXVO+IzmFXhZd+gBxaxrZ1wuOft952z/9TfuotFo&#10;H9ff13PzxlVHXVPJ9wdxPS0vXZr9YexbrxuuV6k35sjIDEaaY+ilGRYuXDgw1z195EduuGJfK2yf&#10;4Tj5I22V+c5XPnz9KMBzdzyefOhz72rd87OnJsZfGFn20nPb5PozVjGgunj6yZfwq1MEQYDr9Nl+&#10;M72wWQ1el7bFCydf9MYf9Swq/jjX608cOjSddBdX36GFvLbaGPtkX9eyD+fsnls+fvGnXtVkX/q3&#10;50vLymzZtWf3B7YN3nNWrO18SqGiTJNU5okMST2IyGYzlDJSJsnc6/a+MKy6cy6HLVmGF84pK9Nb&#10;t4ze9w4sW/jT95z1dwqgXY1kq17947UrFlxoiBJmXEZaDsQCC5cgdNj29H4axhj+S1P050Rn8eJY&#10;OFkXQ0RY0iUxBW3ZqFfK3Z+8/fN3NADe+LGzFxmJcw7AxuM3tmaCF/LxUMrhxQJ2xsAuCHqTEqJv&#10;DZmSzUC+h91PTw2P73IPLljY/wcqwx8K+HcNr2055YYYzCeZgyh/CmUIKS0I4zogKObyZOISXe66&#10;4ePWHP3G4UPbv+j26Xfki5mvHmqPf5J634eB2wEOHZqUAhnks9aTdXfs6HHn7n+O2iOnZDNGUMr0&#10;2ZJIKZEGptD5OIGeLpc4jgGFoTI8+7hB7WDISSdW6FlRYG6/JlsJRmXZyQaed8kfve7iz/3sd6DB&#10;RUyU/bja7/khUghqEzHS0mAmmKZNHLWx3T7CsE4tEowfTJ765F/c5P3wkb/dHBuHtozEd3207tUG&#10;bMtkQclh4pDH/qcE57zNsaXtf9EzH2v8eOv3bn3LaZcpgPGZCdYetuaOg82aO1H99TWTEzFZYZAr&#10;CJYsGmBq/GWEmRKrjoG2YwvOWXf5Cxu7z/l6WNhTHA5aZxml6qI60/nFhfIw5ezV553x5ttO23xW&#10;8sYPXtSzoKu0xKnU8KIQxzRo1E1ajRlc26Wr4pBYMY5RZNuup9m+eztR6Hf4uKYAEWDaEcWyRRhG&#10;9PdWKOazlMsaGQc8s3eGtilIqhpCgfSsWk5mvqENlahEveWbt3137eojN/LH55zLQHeFQ9NDkZfO&#10;3LL3xZmzmhN6oCjy2E2Hg48N0VPsp+rNYRdsTFNT6lLUpUu95kMAOTdTo52U/QipdYTt2iShJqMz&#10;eGGKgUMrnuaFof00owZC+WD6mAQkgYU0Lbp6+0hlQJQmWHmNiGTNa6dDP7zn+2x7cu85o/VD7xib&#10;HKURNIjckDiaI1VNcDWGEGTzAteBZksTJhozb5G3TGqxh3QMLCuLzljEuoFwUoy4Ex6BgsAPf0t1&#10;AITwQYVo2QW6Y0eHtBCyiPZ98MDK5kiYQ4v4FV5wog0a0+LMv/jU+6987Km9iwrZnlfO3Z88+OBl&#10;g7WDqyKnQRoFKCWQliRvu4TtgBiHNC0zOxkEg0/ufmLVpuP/aXqkfk3bT/n1XU9ce+ZpJ7955eWv&#10;f1dt/8EH7n7uzs1DY7NYxSKSuDNuUxojsRFJp7kQ8zOCdASqOd88iH9zMUmwhEUsEoQJUVzH0QtY&#10;mS2Sc5awf/cItZEqwmqDkZIzNWQFvt9ByoUUCG0S+SkzTYXR59Rv/8UjLx995MZ3fuNvvzh4wpvP&#10;7Avr3Ldh3VH3hWG08PjNqxsAxx29fkhK6/Q//fBbvjQ4Ovqe8088duq+Jx56vZ+OvNWfa5qRHbmt&#10;ZlKptRVREuOqPHlHYJgdcWrBcIjMmFh0UNu8Y1MuZKn7nW1zS5oIOk3VXBog0BgY2IZJZEHWyaJT&#10;CLwEL/QwDBcpDCwjQhsmhjbQQmHFWQy7TE70jk9Otff923nopE1nwG+XEb9XPfnSjla9WR8q2t0b&#10;ekrutYsPH6iPjHWfO1J9Xrp2jUokCKNOsIWTcfHCkLnaFNKBvDSI0cREpLkUMRvRqNZY1LXowxdd&#10;9Y5bf3LDD/5D3/JXlQAprUgICcLCMgW5XKYjqIpjQJBowYHhMVxLkssWMW0XpEEcp6Qqmm92ATRJ&#10;GgOQKoWAeQ5vJ2CisxWiEVohJWgxL+oVJiYpqQYpLVLVGU4pIUk7jjJxkqJ1BxlOhUIa4hXOue+F&#10;+M3fHqqOQdUitEjRGahUbJJAkCQK4RqksYeQILMmTqpRsUNsGe+O/OhfPvoPH3vmued233PcCZu+&#10;t3ntOjU9d9D1jb6Ban1888ihCdLEYHwkIm1EgMCwIPRHy9jRLyfb2uztK/YkqUNI4fIPf/WK07/2&#10;kZtHATJdLXXqmxb33Zc0G1O7J8rGk4KuVYuIcgkYCQQ1/NmAnLGATL6SnTrYOm5418HjzHJyTSnX&#10;vaPdSJ7sO6zycLnfuefw4459bOpg/MR4s/qqc+5jN77PfuKFp/58Ynry08jEzZshGdsiMaPOwk7a&#10;WIaNSl0GpyaYNBpsXLKK1Erljn176S31ctiRx1y978XRb+Wyjfovf5Jk3/3p9/bkM72NRNUCHfjf&#10;z5qtC5tpnpnqBOW+EsuXr2bl4i3sG91LGE7hZBOyOQdRNMlEmrjRiVmvxyntFNJEYjQODe69bXwU&#10;4Kx3n2tu/8VLn2lNzi3KFMuDy9f2/XE81PNFkZk5xcKWfcUuCm6WiVnQmIRtsyW0/Eb3AvOLT9/3&#10;/BcGD5Tu5N+5Zfyh/u+sVzW8YeTPpNZsLVVhPzKmmElJDQstQkw0xe4iObpx7QXepjUb6t29+V9M&#10;tPZd6kgpdaL6Cll3BuCCD7/Z1lp7AtTTu3aqPe273yJE6K7tOv2dtlEIlvauv85rey+k5tS3QwaP&#10;dB1zYyBGXtv0k+LLLypzrmGydEWL40/Okre7MI1Y9S1b8PzUlrEpZ1H55RPXXnTbm07+499t1SZN&#10;d2GlIl8emubhRxuMDka85nwXOyOpeylrF6+jN7OcQ7VZZJRl04pVw/+yffUZ9eSFaxIOnTJdn0FI&#10;KOVzHJrxuevOKmuP0iztW04QpvnAnLkxMh6Mbr3v2z9922suT+btfnZ/6vuXvfDYMyFHHmFTcg2q&#10;w4KXGgfRNliuAK0xTMnCSiWJp1et8QrGFXf96tdJIVf62sYNxx9fTSbtIGpc/Z6L3zTcW+61Xx56&#10;gWde3L3ksX13l/cmu8lZkpxdJgpD7D6P7pKBacJkbY4Ht+1DxwXseStdHWmEBmxIVYQMJRWnm4te&#10;ewzFssKPGzx4/24MW9C7tMJMOkvagIHujZ8744INX7r+Ezdw3rsv/O6+4ekb947sO+uf7rxZNvwq&#10;E/tryZED6288amDLL7YefOibtZnhSt4psmzZBurRNEGgyJT6aTFCV3dKT8ZmZM4iSUvDJx6/8cq9&#10;z+77YtAY2WDEBrYSOLZAtVMMVWG4dhDRNhmeGKEdzIITkCPFdGLQNsWSQxi1MSwbSLFQpJlgHCcN&#10;7nl8a35kbPaSmdoodX8KL4kRtiT122CluAVBviBxLGg3NXE6HwxgOwjHQaSCNE5RKkRYEaiOTZJl&#10;Gp0dT6WJhISC+i0SrjuKcKF+c1PNgFZo4g7VQZioxECnFlRNbKURFXClw9olm044fvUpwf7dzXeZ&#10;hnvt8euPBMBvV49HNUyHgMQUhJGmmYYUpKRUgMQzMAN36pijThnexjYuetvFT/zgxlu9qGZlW7Nx&#10;8c4fP/jto0aX3HbBRRsqYekYntw+xM6HBykuq2C02xzaOf9e80D//HchUFO6g/wb/8a4H0Epn6en&#10;0M/+sX3oDMQipWtxkas+9mGOXH8mX/3H73HnPT9h49p1TLSGiKOI0GhDDIVyhv6+Xnzl0gobEKWs&#10;XLXhuqCRGZxsTQwBGEnpuNScvPfCizftjtqFc1cuHnC37rgvSP3CQJKwqie/0PyjS98x/Ak+xVWf&#10;vfq6J57bfZbMzPUQe3gqJVQOaEGoWrhJDsMwkRjERjIfXwtGLOnK9+I1ApAhlt3ZEpXaJFFpZ9cJ&#10;k1RFpCgMS3Qs2bTGNAwc4YCEJPWRhoWVFsgngshIAtOVruMX6e4tbD3yiKX/YUzv/5P66KUfVZd/&#10;7NM3zVW9N5184uo773h4602LBkrm3N4Qb1bhWiYSiYoclpT7mKzPkrTsyKtGg26mx5wbm1qklMzS&#10;itBJCJYm8llbMJe+5cu3fOVb/6VFmYYwjNxABaSpZnhshsnpOuMzbWbqbYSQNJo+oWPhZgoo3YkE&#10;DsKUMIzxggDfjzENAyEFpmViGZBqE+iMvUo6KK1lddLStO6ETUjRERRqBCgDYQhIUhAmhuzweVMx&#10;zxmWkjRJOrHCier4+cIrLg1CdDgKKonRftRxo7FSMnmLbMHB79e0ZgMwU4SdQgy2qREYCGkyNTPZ&#10;Iy3rgQO1wg+yFfVN04kGnt+/5+yZ1siWbTv3HCP0XF87bBLMGcSNzrWUwcI0FCtXLmFBV75/ePJl&#10;dDtg3eEr8MNohVue/OpfffvjVx618hj1yO7bsG0je8rp69TP9z/FxHCbvsW9dGV7iPJTLF5QIKO6&#10;2P1kldZsh/qhtU1aF/lqrXWKRp0yvDP+2PietDH41NDLRkbMoJ0da4876UCmbO9IYjE+OT3V7zUa&#10;H5Zp2xWGJmNL3AJI2yLn2MyEKYlW+O2AtlI09AxF26WvUKTcV6bVsrjrlkdPfMf7Lx5+ev8ja4aH&#10;97zerYq1juXUFnQXaksXd5WHh6bxgkMQBBRWr+aP33EpP73zLspHJhTybbozRaQymZ6oEyUaT2vi&#10;QJPNCExbECeaspt9hfbTPBSf4FXbF6g0pWtB7x3l4uLtS5fEb5yqvvDJ2Dc+eGiacmEsVNZXAAAg&#10;AElEQVThMs+k0EDJUdNWn5scaf30e397mzr3A+/45/3P7rrs1EvP/vuHb/n1/65L8g/1/9N6VcP7&#10;3z/w8cb7v/b27yttXxOTNbU6RM5YCkkcLBnISmFJu92IMJO5KRFlKhV7+dXF/rwpaXm1dviVXrfw&#10;5Ce/9PdrDg5OvCcbO//yjb//3PbT7vx6caHRP7O0dOEbrjjnymD/8MvFfcOHvLjYfuqBx5t2yT5z&#10;/ZwKTkjUqudHDo7LBStmOem0RCa6b1/BNs4t2E4+ay66o69w5idnlv3qylbBG3joqe3bf5eDu+zT&#10;f5K/c9uvLt+1bzA/OhpSqWjOeINDpgTFrE3W6SUfdnPaEcfz4/ufxlQ51i5deOZo+uhlofYrfpjg&#10;OBZhFDJdbbL7GY0wFFuOWcqc55O1MlRbzWIh692knEfsh3bcf8vpm8/iG/d+LvvLbfe8cbrRZPde&#10;iz967QaWLXLZ9uA+sj0OYRJgAv2F5U+e0PdHi4Z2zyx5ZGz26qAZf++Ky1/3s0quv5ix5FBPuffK&#10;qfr0kqBt93th67v3P/TinyVLJ3pMIRFJhnZNs6S/i/KiCon2qLd86v4cg4M1gtkqUsmOtVimA9Pp&#10;RBNrRaQ0WWnyxOMHmGyPMrC8zNysJkokveWFxOUYjwamK1q/EWn88js/3feW9135ZzvGnrpvz9RQ&#10;JdYxjtFl7ho3Nlxx4VHfeeoZy/W1eaNfbRd379nN8pWLkgWZBWaCwPNtkmqGBUv6aNtpPTJKH/nR&#10;39x21+YzTnWzrcwPlaWylnQ48vD17H12hIHiKqpeyMTMMHO+RxK2kMonCgWZYgGBwvckuZJJHCcY&#10;piROFEHbMxMvd0wjCN6TyPGT2sk+EjNECRcRdcRttpQsKGdJzWAevNTYJsQItGqj0xKmNoiSFKwI&#10;lXailXQK2jGx4k6KmGsrmitNrFYOt+3gT7cI20EnCEOA1h6CTmCHEA4IlzRqgcxCJIinZpG+Iik7&#10;DA4OHfnAsw/2Hb6xNOTXcz/ZMzQxsHP/Q+4ze7adNRO8yL4JHy07/tHEAumauEogLEFXLnfPDZ++&#10;rnb9D76z5uGtL3xSGrZtyS7C9ghz7caSX/9i78d27NzO6y84iROP20zaUux5eohgNoLI6EwBfgyk&#10;6H7IF21EzqUZNjrwtcUrBlZuqUQUCmh3hIxpBJu2nMDxx5xLnMQU+3OkGEi3jDdl0m7ERI6BaQqc&#10;TJaJkWmCNEKbBnY+w7aXn/tISS99/m2b3rgD/uElaalFSxb13f/m094Vbd1x38/r7QaGIXoaXrLW&#10;MPW9L+ze+YpG4JILz94+cmD4mok4+QLCcbUOcNyUsK2RyiXwLFxHYlgmriOxpSTjQ96pEPuKJA4R&#10;LigFprTI2C4zc01cw0HrmFgJbMNEo4lVBz01bDCVQRxKDCmxBXRHRXJm5sdOd+nu6mz9awt0f3RY&#10;aeENZ59wzv/WeNPL3nHmP77w0thPn3xi959UJ8fOmaiNI5RHd7nAeWe8g9t+8c8kiaSS6WX9MZue&#10;OWPTuV++6We33vXHF15kX/OX/3BpdaT6BZSWCBOVJqgklVGQfqCY6bkd+E+bcyEEL+7b07e4dxEH&#10;x6b48c/u48DBcaKo4+tnzMcJuxkXrTWz1VlWrBrgiCNWEycxcZpiWAZR1AmuiCKFkzGBjpVYojvO&#10;DKZhYJoKw7RJ4447hiFBSEkaxySpnhfNAUmMIUDNh0QIIeavu3/DY5h3WhdC4Lg2+Uofc1NjJHFM&#10;6geIgoFQKXnLxpvw0LoTGWxnBLYjSJXGTiwwTXwd4YVN6qNetpTLvq/UnXvrLx//VdSMdaUdhNJI&#10;E2mGIe05hU8KWZBKEPgRJ28+iYvPPZttO55CtmOe2zGKPzpFcWHKVFZc2KgOr9317AEVK6+nNjqO&#10;EHlTmpLEj9n19KOced6J7G88Qb5HIfBZsqlEMGEwtnsatECpefK98tDCII2NYrOWHiOMDEIk5zSn&#10;ZzEsWgi/HiX5ILfYqgglOqmHOUE+kyUQgiBuYcQ2iTYRuhML3VPqwbJs/BTy5SLNwKepZy+89/lH&#10;LhwcfREI6M5KFi/qqxzcN8malcfhFBW1YAKlJcPtgyyquCw7oocDUy9RFgWyqUvYSInbGg9N5II2&#10;Be0ESkrjxBqRUgf44DV/lt/2q2euVolTdjJmsnTl0p985aNfUUDj9He99jP5TPHXAmtdo+6+pERp&#10;2CqGE19833WvzBMrVpbuqY+V31B0FiwBRvlD/V9dxr9/4Jx3Hr3db4U9JMbRltEWWXoD3cp9dPFh&#10;A9VMRhzVCgMyGfs7diZ/AmZySSvw60JY/63RGv/q3VtffEfk2d8ndl6fy+bXvOeqdz/a9uYO2bp/&#10;zwcv+lAC8M73vnulZXKFHwS7Htrx7N9UJ6aODWZnS36UDKzftPF7h6/r/bOiPubmZYXTf95t5B+o&#10;sPD7lUzlG5sPf+f0mz/ymsd7ypm3N9L9K04478QDj/5shw9w77ZfmVtev6V82htPK/Ufl1lbWdez&#10;uXvTwnc8P/TCZ6bnGhcuWGhb69YLlq3OjB++or9ZznY90Fde9cDCzJZv79/NpiU9a4oT05NUa1Uq&#10;h02srSejXVGSkqgOQpEkmskxk10vBJx4RgHL8ZlpNPHjAEVIELecVATHFkxr+5bzjx1/av/Df/Pc&#10;gZ3vi+PUOPmoRaw97DAa7RYTzQmCusLNGUlv98J9Jyx/2+eM1qq3Do3stZ/etkO87d0X/3dTZP4n&#10;e2ceZldVpvt3rT2efeZT81ypzHMgA1MIYZBJURpkEBXaAVERFXFomraVFi4iKtiIiooIKgoyCoRB&#10;hpCQkITMCUmlUknNVaeqTp1x7332sPZa949dodVWr/b1Pnfye576o+pU1dlnD2t961vv93vPlkTk&#10;E8l48v0joyOrq7a7mBP5yERhYrBgT46P8K3HFcy8InsZxKMlNLdFoEd08EADC8Kt6b4+D864D25N&#10;u9TUhjaaxAeIByQSSeTHC+g/PI5C3kPAojhx6UKMTOSQ0OpgF8YRS8vomNHwxg1f+MKuT1x3TeLL&#10;N92ov/bG7uiknb3KoxXDl3wATJKEf8K+HQe2nfOetc+7OYJKiZ1GkmSiZJofSiQjv2ppneG117XP&#10;n+h3JVRiWLx41bdTHfQHezfsEhde884Jr1S9UiVy0s4K2DkPQ4PjLFGTMSM1Ua17fDcGRg5Dljk0&#10;WYKQNEiaCk9QzGk9Hg219egfG4OQfZg2h8PUxqpvvrdYLa5gLAehBXCED18KIFjY9BIxFEQSPqhM&#10;IAFgnoBgoamGCgmqp0FSfUAjEFSCokQB6oDIFJQa0GQOTQoQeATcE/ByDBKj0KQkFDkKzwuB8YSE&#10;zk6EhJ3o4coj9CaVVAMQBJRH4FdMeKVAorRW65pX82pTbfqoQsm/PrHh8ZsrzkRnuo6jp2cAskFC&#10;m1oHiOg6VElFxMtwSqJX9+/qz1561aXVkulsaWqoXSfr0qHs0ECz79gpkBStFhW8teMAjvQMwnZ8&#10;uL4Dt+IDPPL2McFmQImCTXIEHgcX/G3YPlFIiDFL6pganQKHD+jhn5639mxkogqmyhW88MaLGBzr&#10;w3BxDBXLQVNnG+YtWIixoxMo58pwmR/ytpUAzHUxnh83bL864+TjlgmjNf7qRGG847UHX9wNAB/9&#10;+EeTnoPlI5OTmmPiQ5489ZGrL/zIxLFx6v57HxANS+t3kCBd61BxgqKG29EBo1CkGCQhQYtoSGoq&#10;MnoNUjSFmFwLZluolIuQIhxcVpGJx5DSaxBwHwXLQUSj065fBKpreAgkicgARwBIPkAdUDBUHQvp&#10;aBQZ2pQ/adXp7z5x6eo3omomYpv+M21zWh9/+Tfr/kvyhT8V8dkxsemVvec6pYlv6ZmyxmgBaoQg&#10;EUnhpiu/jqEpGwHzISk+qC4pgaznL3zHeduvOPd9w43zWg54Fs7kvmgJdeYyQCg8n9cUy/bARz93&#10;6Y4XHnvhj77vp755rTx0tHTcjh1HP/zSqzvqn3zmJWzfuheDR/oxNjSC7MgIssMjmMoVMTY8irHh&#10;cYwODmOgbxANLc0QhICL8N5VFBoaSkBAliWASJAIDw0pKAmTWzJNDmE+GPMQMA/VqgXbcSFLYaNz&#10;yNYNuyi9IADAwZh4W18khADzAzAWwGcuBOfgLIAAAQsARVPAMnnUtLUhqgPlSRuVCoNXDaBECBqT&#10;FJKmAhIBExwB1RD4NhynCuEB6UYZplvRJ8q5aKFapp5jErdaBQdHRFagahw+m26cEwB1JJQrPrLD&#10;42CFKsyqBVmSoGqCu8h8nfLkY8Wi/3xu0nskVZ8qOG5+1ZJFncTyHZTGCyBMxxlnnYJJpx8DY3kQ&#10;XcXq087qzo/4g+V8rinkOzIAVeiRcIXKAxeAFo5DQRUBC9TAtROeX8nEGkBd7kDWCNIpipgSRbnk&#10;wHQD1KQaockCZsCg6zJaUzUw9FArbTMfVJGRr+SQHR2DV60i4Bx19RTpJIFEAhQmPLRmMlCYB8vy&#10;IISKo8OTaJ9Vj9JkEa1GHBPZAI5vwCw5sJyw0i5zBVI1BrXqQxVRRCKpn85etujo0X3j5wz2jH5O&#10;CEgt7a1HaYo+MGN5p9SxpCsOIDY2WJ1q7ehYf9c//6Bv26sbC1uef8P/3ft324tv8rbFc8cm+ia/&#10;dM5VZz6zd+Nugb/H/7fxnygNt1zxU+eyfzv3BlpNwVUzn3RNZb1eIz0YF4u3u3Tiophc4DPrO39l&#10;28E9CvW36IhdT4LqtoE+4wNl2n13vpI1FGagZMlr5X48NbOl5UNLFja/je1ijtyaSUTrN+/Y+dm0&#10;R2JFZQIjWhkGTdF0saZzefyE3JplZxybLH7Ph/BDa79uP/f6s1+JRMy7Ve7Jz7381eUvHT1Svv2x&#10;W1aXHbc+oJ6sEdkmEjGlGO09d+H8A3MXmquo7GIqH3te4nW3dqRaexcklharXrt38tK1/KZ7vrFt&#10;uDDxtGbojYHPMFmdSMWSMmwvNKWwbB9U6HjzNYalp1bhEYZcMQLGPVQsH1FDQcA4VMlsF9U3zrHd&#10;VnV///7PMZ/JsiyhIzOvx/fLs/LWGOUy0NbeYEerM15cNevUm5qNVYn+yRE6cHAHzrr4PBCJGoqs&#10;tB44Mli7Z2gf2uItiEf1YSPCH2iNxB/t98fmbd0x9bHGyDwjhipYRCBdQ0ElBi5URKFgJOvDcd3Q&#10;ItMBaFKBHInAYyZEmUP4QLGSh8+mExoRmgiIKEFM1WBZw1B1Dx1tGWSaxJd2DW28amufZqRFC6SE&#10;O2GUg4TNAngygUYCKKrZGE8r97/Vc+jiteee802wV6LD+ZFVb21+4/FeANfe9NV1b+3qyUXjMz5X&#10;tizeNzB+MNVA2y+/9oYzkkHjZQuXBM1vbR2cSHdGeH9fPhNJ1B1ddtJxT75xYMs/9VW2IhoB5syc&#10;i8lSDlbVg2lzEIlj18Es6iZlaLEAofktUBEF+KodC5xkXpX0ZwLbuTITrYdnToExHwgAWU+Ci+K0&#10;PzuBpBJIjoAgBJAEKpUyZIlDknwQzUAgOGQpARALAiaISiAJCrkoEBQE+ASD6ZdBBAGhFIREAaoD&#10;wgO4jxBF4SKE4HsgIOCMgVA9rGTZAabGHbz63OaP5afMJQuXzLyvqUvdeGRo+AOKPomFC+owd3Yj&#10;xiamIGsEluUipkoQgQffDV7vap+xF1iPf3zPFTaAA9Nfz59ywfk/cCr+GX3d2dt8h3Uxj2D8cDFs&#10;ukMAyALJBg2aEcPk0FA4X7oxgMXAzGJIMogjJFPIFPWN9fBNB75XfdvfnqgSOmtrYfsudvUcxPoX&#10;NmHu/Nk49FY3qm4VR/uPgCYI0u0x5CsMLnOmsQcAlNDxrWyN46HnnlgAz+8MWDAIAC9u+03s0ODR&#10;BQSy2t09cXxDbe1Dim8fODYObNj9CtXl2ILfvrL7/YeK+8/vGdwFF0BUDSAFCuSAISBhNV4TEpbN&#10;WIyIlty/u+dwpq6luZlPDcORAQqChJYGcxRUmYAiAVU3gCILcI8Oz8q0XTtyOHd9ySBrEHcpoQyy&#10;4kBUdESJgmS0AS2Z1psjanT0oxdfjvsfv+8rW/e+zH71ke/9TZNdAIihA7I3cQ2Luka50g8RtVET&#10;bcHM9jnYP9ADn9gIFA+mU4Q1WaqdcvBpxxO1AN7/8U9cVfzuN35++5TDfxkwX4Xw4FgWxkeyan1D&#10;zbW+pz0DYPR332/z7vX0Z79ev2Lvq703TGSnznarbsp3LdgVG/FkHAQeahubkMtOwnOm4DtlhBoY&#10;CVTSUTVtDA6MoKa2BpmaGAiRQEhoCqGoFARBiPNSo9PaXoKAT0vGRQBJolDl0OZMlcNmNmnaTS3c&#10;mQnRfDIFRMChqoDnEgScIwgCUIlAUWV4fvhcqpoKQIAQCjVF4DcmkIpFMWveLOzfvRPj2Tx8IaBM&#10;04I0SSCAAUfYqLoV2EJA+AId8xshFIrcVBaWP00xIQAUAo8JaHKAxvo0CiUHBYuD2S6KsDGUH8Nw&#10;9wAiisApZ81AW3sSuRzvGTxq3Pz0jx9/ezfgqz/7oj40wj/pejn1tNlNePbHRfT3D6BaXgnXSsK3&#10;i2hoyZTlIH7ZjAUz9XLReq5SNDM8qKJj5mJ+xjmnPbm/Z+9TvQd6Ti1l81fOWbBwYjKf3WyW8s0g&#10;6iyh+o0OCyAUAqKF3AsOiqrlISYnYWgGNE2B0AUkuEimFHjetDMjpdCjGgAgsFxIMSAdo5AEx8R4&#10;BTElipEjeSxIJTE71QK3PAnP1zA5OYqWxjoko0nEZAPD/VtglisQBodiUEiKCt8WoFYMtuKjYDFQ&#10;4d1ISfEznPOYLEdUPQI01de2d+888ttq1eIB8wDKyqmWzG09ychDCNV7fzRmzW3eu7W/t9y9Zey9&#10;+FO4ir/H/xfxRzm8D//r886Fn3rf9Yn0wjEI7P7pP99tv2/b+3cPj9ftrjpj32lPzunP5qyf+Z79&#10;zHhuJL907qIV6YT3HXuqbBSCKjIkWtSjCTppZhdE8/oT6hH56jsfumtdf08JrlNqfWXnYSM3Nrx9&#10;GIUlTC2oAi5IhaKmK9ZZG68xAPxJbM95q9/p3Pz4P24ytMbXaxKRh6J6XD91yWk/C3jAp8wpRwWZ&#10;EJLnzGtZ5ZH06/9k6Ppmq1J/e2Nq6Su5cc97/wm/r1eL6bHtwqMXpOLpp/qVYvPBbQ1YdMIhMGUc&#10;rutBUQi2vgw0dLqorVNgewI+48jEVBQqFbiBD02RUXZcUOSP7z08tSwImCwToC3TtLtFn3f7mPn8&#10;vS5zE3HDKK6d+7GLC2MVff+W/Kpe/U12cNs2zJ9/KpLxqArVegfzjNFyqQzd0KHWaEersC6T3er2&#10;NcvOwI0PX9KpSfGYzlJgUhlN9fVIx2LwOYOAA266sB0HzOdhBY6GlsDctUGJAFfCTT7fnZ6PdQAE&#10;mKhOYuvBHZgzazb6jhzAwqW1iBg6Amky4WkTCVWNoVqdQt471NraFkWkmsbhsXF4KlB1fZh6oYvn&#10;sr8cyR65INUV/0rzoiVz3nrtDQDAPbd+1Vt80jlbJ0YP8trmFtogVt2RH/Bj1fKA7hS6ZZHm8OPO&#10;Ve+/7H07H3346SsO7x29KpHRreHiEPSUjNbaZsR1At/RYFUFiBaAI0AQKMiOlxEv2FBqeIjRggAU&#10;AVLQ0Nq26KbB4vACyyuv4LYAVQiCQCBCfEgwQBQHjsPhTmubrfBPEUso8JQKvEBMV00UyJICLhRo&#10;soemdAQoMpQCGWzMgqgChMYghAPBCYikgtIIOI+EiCPBQj4vbISIBh+CmxBCh2e7EIJCCAHXYfL+&#10;3YdWH9x3+ERZtfJaS0WHVMBofxHZIRMNHa3QuAmGKVDmQZUliET8Ow/eev8fTa42Pb0u99GvXPOI&#10;KiUv6TnwRpcQHjzTA0QKoBrgmbAqFbQsSGH+yQux+41elI5WQtg+JMDVATcAVB/EpYg1RlHwbUCj&#10;ICwAPCBqhI1JA8VxvL7tDWSMGlTyWRj1GqouQ/3iGpCkidp6AcmhyE4QBBUBDTJ4EIA5oS1wpVBN&#10;LF0wK1ZXVzlw/VWfa//p/ZueztulWR0zGrcLm2U9r3RTe1eaA8DH/uWLtd//6bN3jpmj78rlxlIk&#10;MoloikPmHtKyBIdpkPUIIlFgbroNLtdxeGiy+z3nLLhm3Ml/YceRvRd6mgmFKKiLZKAQBWbVhSM8&#10;EALoKoXvAxk1ua6jM/VMJKJs2L/f/45nyFcGhKBdbZyYEPw3wol+VK4kyievOXHd1ZdcCQD40EUf&#10;+ZvKGH43GpoidNaiBQ/YfLjLG+/rLPsuLJth574+vNXzddTWqjCiJeSK4/D8AEpJRcGa/e7d3dtT&#10;y+atKD767BPrvnD9116cHC+9K9SWMzCvismJ3ILsYPHDL2974etnrjqH7Tm0HaWK0/jqpu47C5Pu&#10;+b6HhFky7ba2VO6UE0+tZR7D8pUrcdM//xvyEzkErAoIHwLTegAIBEEVEAIjg8OIx+OwTAfJVBSE&#10;AoocmkkA4doHQkx/T0CpCJNfqoBwBkEodDlkfFMqwQ84PP+YL1JYPQ0YQ8AB5gYIWMjNlhUZQoRY&#10;Mk2NwPWq8OHDdVwoigymlxB4PgolE8bcDBLpOCy3BEEAJWlA0TxwqgCBAAs4hD1tQ+8Ak7k8FEnA&#10;4gLBsf1RCSHJhQIeJ0jXNKOhOYl9h3tRcsdRtnM42F9AU2stZnbGYNQ4cCicdMPcL9xzw09+757J&#10;D0n9TlXxXARyba2GZactopuf7MFzT6/H1Z97Hx547H7ESOMrdbX6fm1VCkcPRW+r2sFtzCfyme84&#10;wzvr/BO+dfftt2y+8ONX/qo0ah46snf/zVoqZr/zonde0n84y4yGoLVYyf0sX+1dRCgAloDpBGC2&#10;hkrFQU2KI1CqqEkpCJgGxv2QgiGF14lzFnKWY4CqE3gCmCoJaIoEl/tghottfYNY3tKFXNmFmRvF&#10;SG4cU9lJMFVCSkujdrmOSEUgkVYxa1YDmhJR9G6fwuvPHkbgaSA0AchKgqo0IYQLuzwJPRrBnj37&#10;Vd9j9Zl0EvFU0lbS8R92zGq3I1Ht3R+44TOIR5O0JpkuTk0VmRAhTlMAAAcWrySbHBNf/u4vHtzy&#10;yAsPDp56ygmglMLzfezevR8v/PCZ/1WP7t/j/6D4k8YTT373l96G3S/fAhD5wW/fjXNWXcBeffOl&#10;a1YvWtR7aGyPXtOa3Ws6pc6MKi0y9MqXbeVISgFFWrUQV5m9dNHSbb195XdZ/lTzWEG6vymZecdk&#10;tu/kJ37z4hcWLV30yqpV56TMXa/mBkpes2AcKTXT3Xd0Kvcbd8ftT69//ubmhmR++fyT/mhjWmOs&#10;bnT9tj21X7jouWOd0P+pA/Ox194RGyvMe3RR65r/dvLa0/9kxeXGj3wSdz501/ZMtPbixoT3RN4q&#10;NY4WihDERDqlY+v6ALnJCs65OGzCsE0XVeHArPCwOgiChKpgourBkGdsGi9uvVGSCSRVQWdj152p&#10;2Jx1UX1k+3hhx5olLSf/+3tPvfqVZzc+nRgYW397KVtYEa/XHu/oqu2STOPkSKCeu2BZy+lD45ND&#10;qqKcZoqBay9Z/b63Ky8e84+bXbPatnOm3tw6V21pSMOgATw6gIAHsGSOgHFoKoFPAQ4BQUPnIJ2o&#10;qG9NwpcFRg9Ohu3idJr6w4GpIya6x/ejvjaCyckKampSUKIVIOJCUwIoEQfzl9dg55Y+TI76oBAw&#10;JAIiAVxi8El23t7uPV9Ze+opH/q3j938djXuX37wVWPTq73XIjNJY4rA1ldfajz3wndDajHBpAmU&#10;ZJadt7Sz2HO0L1PI+cdxQVVZxYx4rQxViSCXG4aWbkNUjcKzRmAzGdAlUJJHY6wOFyw/H7/e+CAC&#10;LdTMRgMCVOVUe2bpP04cMOWR/hGkl9agvkvHwFsjqIxVYbA44mkFFGUICDBCoCsA1BgkEYFOKSTF&#10;R7lkA/AhGQQy1RGPBKhLxlAbnYUcExgp7whRSqIKIIAUoeAebE5JjhA5Jnw/E3K9FABxQFQghA8C&#10;HxA2xPRMyRmBWyUhhklwOfCK9WKsDJEMkFYNtHccZ8aNzPNlezIh0chZegAq0+hLK05c/syGH/+h&#10;78J/xMI581Dt34Xa5pk49byFePjBV9G7axzCiwI0BVYt4cC2PtTPM7DktFYcrh+FNUBRGbMBEgGg&#10;Ap4EMVFFNj6C2Sua0WjUQoCgMDQBVQgc6HkTEU3DRP5wyEV2NfgKR8ucFlClgkg0Blm3QB0Cs0rh&#10;BDLSRh2o66NYrELRE/DVYMX2t/qfOPH44x///iMPnFi27SV1LQ146Y3da2LR2BYpcEZ3/svrWPPB&#10;M7HjwP4rLV75gBfJoyxbaIlycCIjHkujLpXpnxwVzW3NDarEC2BVgSNDk5i3sEF96tXXHhsvTzVW&#10;fRcu82DEAVXWYFkBil4eTKpCUyjSso6qG8mvmrv43hs/8mkOoPjN++577LFXnr1C1XW6aMbSH+7K&#10;Dt6peMGJKdGwKB2tSfzJC/A3jOvf/2n+qTs++XMyrpwkRxs+Xizk4TIbsC1UlTyKTgzJRByO54NQ&#10;FRPjWRyRj8S+/7N17wLw8/e+8x+csy+/9PbSyztXe56UEsxG4Gswy5Y82D913etvHnz+th/8O3ty&#10;3c6rSuXqx8azOd2sWBO2k//JstManrruyk9867lnN9QODI7gN795FvmJEYDooJIKwAfEsecgJCoA&#10;FMNHj0CN6FiybGHYyEYoVFWFRMPXQymDAOcAlQjIsaRZhNVbQmQEgoMFAVQCcKiQJQ4uGAKhggcu&#10;ZEVFAB+SqoDDh8wdePgPu2LXdxAEIYc3Go9D1TWMxwfApBIqZR35UgnReAIsFyCaMiDrMlxK4VsW&#10;yg6Db03vSHhhNZeDw7EC+JWwsZPEp3F1MkEADo8FUGBgKDuMUnEcQg0r0JxzjFtZtIkYTDvDZdH6&#10;TZ9l1v3hdS7a49263LmSlRv1wIfcNbOm82Bb/rypwckPbHjqTfXkjtM5ZOXpr9H0pdMAACAASURB&#10;VF7zrxwATrvqrO9Ojpjnca94xhOPPsnf9Q+n5AHgyR886AH45j/e+Jl1v3302du2/GbfC3NXzr56&#10;4cKO7UeGdz9p9g4u0hgH4THGmTSR7zFzgePlak6qa6zqdAHVizDUGGyTwvcpHEEArkOVdRBDBWwX&#10;jAi4ASBMAUUNUCYMwhOgmoRDA6MYHCuASwoYraCUDOALBWXJQ4xbcCUGVdFhSz4cPY3WRU1Q1mch&#10;mAQqczAvh8APNd+ypMKvVmEkMiBUhyMsbhcsKudjn88eHePgnMoRiUpSTI5EIggYl0vFIiAIhAil&#10;ZIZGwcDQvWvnU7LM9x/i/XTe3JlwzQCNaseh93zosh8W+dTEaw+89Dffnfl7/J8Tf9Zpbc2yM4Hf&#10;8Vw/feVZPb/e/vVmVz10X5UNn8sgMFb20VPcCKYGMP0xFIQFiEjzxu4nLqyPNkBJLIJpqvWbtve8&#10;VpuOrDv7nDPvGBjM33B0pP9LM1tbtzDG32C+2KkSfl17c3NmMlt5de/+sbXC15/cvGf9l09euvY/&#10;3YBFtxLrapnTDzz3J4/94tM+YALo/ktOwvVXfBZ3PnTXFk3E3u9PjDwgNbS2ak0udu0EDh0ETj6L&#10;wHIESqYHiRIkdTns5pUIqEagRSjSvBaSPWuuyX5rKCqQNtLDCdS9fvGaK8s/3XTVzkw0uahFW3sz&#10;8APE49FyUyxjj1ZyDyxau/x7dYmmRVY5uDcIYIDI9JrLL70LwF2/e4w/+e0dsSNT+9rnz1i+fDS2&#10;/QbLYh8/s/Mz6CtuxKifB+Nl+D4wp6MTlckRDOYqsHUClcoIKg5IBTj1rIWYct6CMxjjhUkGjoDC&#10;8BH3NFMTxpONXU1n1WXUxt5Dw15XavHjsjwwR1Gzx0ejBmSZYyxXwdSIj/Hh0KzBqJGgRAMEgkCL&#10;VuHj8KJ9R2X1d++Z7n3D7ZODRxYsWLgEb2x+BbZVxJ7DL+Gdl6/A4UEbvlNoHC9pb/QNEUyMFaFr&#10;Ktu5d++cuGaDMRm1kQb4ThV2sQi36MCSOWQqgXGBLmMGzll6IV5+ZSNMfyd0lcIc1OANV+nDffd9&#10;TYaO1uO74KdzaGlqg1cGykMulCEJyaQR4qckBy4U0HgCQiLwhQMWhAg7NSIDIgrPcWBEZcTkODS3&#10;Gd1vDuKtN0YhhAJQD9GUgmidweu7ml+slvQvd81v3Nt7aKAzezB3dzVfPAuC0WMNNP9hVcYB8P/A&#10;mgVF+FUHIDIIVaFJTYAJmIENqa1eP3XRSa/Nn9v+q18+/fA9JbNw0ZwZs39Ub7T/2Yri4OSgPF4d&#10;0RktoWUmcO77GnDweAX7N41g/CCD8CiIHcfETobCkVGk22rRtqAOPaU9JpgiM0Z1CAEiEbTMbYCg&#10;Uyg7Hgw1gfaZNUioKqp+Gb3DORScSRQlD9UphrquRiiCojRmozPTCFYJYDEZiqrC1wSIoiCjR0Ek&#10;DaZZRjZfRhVBa/b1w5+m3INNHBSLKXiBh4QyC7NnzOY78TqIm0h5ongVIxNgZBJEI/BhIB2LQfHT&#10;3oL2E244VBz9jDDJmikrgiCoYOFxM2Cxqa7ByhTKrAKZyNCgwDUZREyG6VXhwQERXkik8OOsOdV6&#10;x40f+/TOHz/xUKrqOPKMtlb+UeNDePSJddnZnYvv/frnbsl/8NM33Uq4cn9P/9C8K//lwzsfvOWv&#10;Mk/7L8Xe/T28JdGVyxUKEFSGS3zoSRmVAkHVYZjK2uC2jJYZbWCyj6m+fpSTHe8D8HMAmLOibsue&#10;rfxxf0p8mEoSJAnwfYYjhwfq+/uGHjYMoz6ZSKKto2k7ZO9nTCo+uWfjutwnPv3A6je37Z/z4E/u&#10;h+8RSEoEIBogrJB4IAgAH4S4CN1JogCqoFIahdxUaLgCAg4CzgkUWQalNIQiE4CQMMFlAYVEOSgN&#10;y6UCgBcQQBA4gQQx7aYmBAElgKBq2CSKEEfm+T78QMB1PLjVUMpJCQGfbqzTNAWmWQKXHBAQiICj&#10;f3QUSYXCNgG1xkNEVgFOUPXDBkjhhE1zgoQVQy4EAlsAVUA4AggoaEqBBgqHOwiYwKGeo7CDauhS&#10;KQSIER4v8wTyFYrG+tSDEbXl1tuu/eZ/mtsevOUnDL8/b21fcdHqV6y8dfymV15bdsY55/N3vu/U&#10;/T+9O3zxtQdectqXLrjdtdyTPV/ozz639erNe9Z/4di8+dPbvnPgwusuuXjXxv0XHdi17+b+nqGn&#10;F50487W03PxJnxdT6Xjn15fNP+nuzraB8o9uutdp7bzgSlOw74+Xp4zA59BUGTIFZCmKUpFBOC7U&#10;qgefh02CRKHgBgeXBBxBENck5EwHhXIWRlxH1bEhJTh8lSAgAYjwUa4ABAbGRjgAFXs2jYKUctAy&#10;OhJpwCqXQcyQtEEhMGfFTBSsIXB5AtYUgZ0nXs2Mts/IKt2mxxRP9hNG0R2NRSJuxi/6taXScIoS&#10;pCVdljMtiYRlOSvyk/njpViAzs6GZTElsexA75sYHRnByMAoYtEkAgkXzDtp7rX4Axnl3+P/rfiz&#10;Ce8fxtObH4kNeY/cL8j42VVHQq7kwXYsSERD33AFVeRR12RA8jXEjBhUlaBU6kFQOoqWRStSDS3N&#10;axxSevOEFTMu27B7w87PXvFZ3POLhx7tz+/+yh3XfcPc3f3mxGPPbH+mVLI/sG13z+fmL4r+AqEm&#10;8ffC9c3WjDHz9b/FCbjzobuwYoHSXrR8njUPbU+XU9cVc/yBvgORxOggQU3tIGIZGWXTAXcFPEeA&#10;xUOrMEopPBZgbMpFZbwRZTp0JaEBZBmQiV985+rT8/+On6BRW/DbXKS4oqm2HgDwm5d/vShJSGrW&#10;wrU/+dC5l/Kv3Xv7RCHv37xy2dxBiZB5uw6+6R03f+Xbld3Ne9bT/sK+RfOaF9939vzzzUde72vs&#10;H+7Hw689igVz6xBABeeA7zHEjSgWzWlFrnAEipSA5xThcsAzXdhWFXM7WvLRtfHvvLGub9D2yemO&#10;mJiTjNTefOk5l7+ULRy5vO/w0N1x2vWDhDrr5mi65pMcO46vVirIV6tQSBQVRkCNCHy/ikqewa1K&#10;iHsEBvFAqqlFx7e+46zaLy17fTA7OKu+sykxdLR3WW1LPJEfmURxpIxoSxJL1s7FjI5W7Di6HRwO&#10;KHfglXPMtQo8WpdRi4UhSOkqAj9Ae1Mz+vr7wIkO1w/nB8EDEJmjNT0LI9kKrIIEIamYmnTgvhWA&#10;co6G+TMQi8ZglU0wuwq0K4gpDaibW4dT2pZhxDyCg/3bIJMI4AlQ3QCjYtp0IAoeuKBEAhcCmqaj&#10;PpZA1NOx6+VBTB7IgxCV1bd37vdFMbVgVarTSCb2u9Cue/bXz/bueREA0DPvtJXXmjX+yyKotjtV&#10;H77FwS0CCArDqIVdmZpuagt9iwUPQAiDEHHwoAYgEgQDDu7bL/d299xZ05A57uzzTtsxUDk6J643&#10;rv8f4aR6dhViJeZ2LVuZAacFzJwXhaPk0TFnMbq357B/wyiKwwxEpCCqCvKHKYpHc07XcQu+IPv6&#10;Uqvsfnxs4iiCwAONUThEgScsVEsTsMsUbqoGETMLbsjITlkIIMCTBKbnwR3Oo64+CskJ0FjfirjH&#10;Ucz3Q9YoCvkiyipAWQDTMiF0ADJFhVQgqUAggKrrQNWjCJD3fBayie0g5zhFv58nlSWMxyBHwoUI&#10;eAQxKYHCsLCJW/tcdnRszZITWhBoRZRNC4W8i4pThiACggoolsSMiDEqM71VyFUqiQCCCPBABnPE&#10;i4tOzNz1wetvWPbG5p7vMHiNo+PliZMWrKDNLQ2PfOSiy4YBYKC49dEWY/kFGzfsuXrRKXWP4s9o&#10;CP9WEY8mEvsOb3tXSRoF06tIpxPQ1SisXAEIBFKRKDo65oAEHI43irbGNkT1SPOdD92F66/4LEpF&#10;m2eaml6WqLgyk4zIXABuQFEqlMA575o5N/78SWtm3/re89Zun9MZWrHe+dBddPDo2Dse/vHPDc9h&#10;IJIGKinT1dywCYAQAiG86SbN6U5HcPhOEZ4TR7lSQcA5ZFXAj8QQMdh0kkyhaxpkWYGiyNBkCkmm&#10;YD6DEAKSHEpfOA/AGYMfBAjh1wCoHD47QkCWVQScQdO0MClVeKitBUBIqNuSVQZmObBYCYyF8icm&#10;TWKiDJhSBJAEAjcA16sAE7CZCBVNDIAkT+M8GDwIiOkrTWhokiEkAUUGGAMYAXJ2DrIiv21Fnoip&#10;kAVgEw+9fVXkhkfe6Htm019sdbv98dfzy08/78XeXW8u2/DKS3KqoenOG77xtYu/9cUvZwGgc2nz&#10;enO8uC0IyJrXf/vKFe94x4r78Dvz5pN3/5rd+dBdj/zyoadfmRjOfvLwLlyWaa2jkWRmc3Pd7Nv/&#10;6QP//LaEcFbt4kcO5SpHm6LF7w+OiUWF0gRUA1gyux0WKGSbALQD/WPD0JISfBmYqlrwCKCpCXgV&#10;C6YZIKlQqFEKmuAoiZDCQBkFC+zQWIQxEF/BUH8Osscwa2YMS+fMxtRRF2bFhucqOLy/B57F4Uke&#10;ZpxYj1htGapQUR6t1Y/uLd1QX1Nz8YbHXjjwue98Ti4XZ8YsMtQ1OlJUm7U53K+WH1f92onhwqF3&#10;k0T5/EiDj5bOJDoaFXTWNCHqzUfRVjDSl0LvkYFHa2pm3Noxu+4vKpD9Pf7vjb8q4a26Nm9IR2M9&#10;OQdjUybKlgNViSNfKmCyVIQR1ZGOJmEocUTkWkiSgmhaRjnKEES6wYhonaywayi1Hgyrqndiz/69&#10;8g//2zdMAFg2b6X3te/dfWu1KlZbVtA1MqytxR8kvI+99mBsx9iTJ3Q2mQ/9z3747z15VyZuaOX9&#10;/Qe+VegbXPH8Gz2jPqIOIbo+Z3EZVpmgcRZB2XTBGYdpcygCoC4FlYCABZBIBIVyBFLgwxFjb3Mk&#10;JYV3bh18bhaA7XVG484ZpGX3mmVn8F/9+tuZoYEDX2lvmfHEaHXUBoADB0Y935Fqv33jJc+PTQz0&#10;UkrP2HNoh7d07vLc/a/eKO+afOrS9tiJE76dXPTsvqd+tOlg95yVc5Zj/c7fwpKSmDVbh+v7kFUF&#10;isEwU4ty3Tl9w6Zto7WTFX+RoQF+jYfN23vQmT7vIUOWbzm4YR2/7uufffBwX69aX1fv3PyJr+K2&#10;++55pDSSGLQtd9uppyxkfQez6W2H96JmDsOcuWlYtozMDA3FHg8kRiACAWbqqIoAE1WAOVR+adv2&#10;+8zAGvad6oKx3pyaMAyoQuDogR6AczQ0Z0CjApOFHFhVQKgSJDeC2TPav62QaF9dY+b2AXNnIpZk&#10;ILKHA73dMEgcjg9UmQDRCDgDtEgEm17fhgMb+xCJA6VuiojaivrOJMbHhlCjNYF5AZrjDahJzMQM&#10;pQMiOgKDpLBp60EUi0eh16dRyI/CsT3UpRrAwRCRdbCAQXAZjPrgnIEIwCyUYY0JTHbn0d65YKKh&#10;tfUray5Y+POXn9vy4WjSvo1GYl979vYnf89sIFEXGVYykS1CQ7unqHAdhsqID6+Xw3UcHHN1EIKA&#10;HOuehw2ICrwqQKQoKJUguAurVJY9x/rws0+tR7ImfmDS3RS78l8+PPHnKouFbDZVU1dvnnRKU3+A&#10;o53RiATuxUatSbm+a35Cbuwg2PbSFAZ35MEcARAVRIqq3gT5kjCqsTX/sBDZoo49+7cjHvch6TFI&#10;ngeLmfBNjnxuChKRkczUgUYkxGQVls0hQ0MqSdHaqiISLyFan0ITa8TokXEcHR2DI+ywj08mIfuX&#10;hoxVqBxMhOckEAKqJCGiRhIz2jtkAHjzsY3Oqneft7ESaO+mzAAXgygVASlhwpTLNJag7fsOjJ8S&#10;iesQBgsd0SzFzLgdOwsBW1Z08gke5Yjo6aOnLj3hstGR8gs5Ua7XNAohVIiK6iST6a88/uzW85lP&#10;7/TYaDuTPBzIvjWnf3gUddGMeuzcbnjwJXb2FQ3XB752PzFrPgrge/+z49Gfixu+cwP6DucuLCgT&#10;S5hcBZUkzOvqhDXlIiYAKxBoqu8EIxJMawwNHQlAGobrzpQXzDo58Y0f3Ttn7+6B98cj9ru9SE42&#10;K2VYFgOhEpjvIZpIY+mS+frqE5btPJbsAsBofkTf+PKBFRPjJQoiQ3AGr1oCEEzft6FulxAJQlCE&#10;qLEw0yMQiCZiYfJKBBRIkMAAIUGRpLBCSEL3NB4AiiZB1yOwmDmNGSOgkgQqReC7DpRpZ5SAi5Ai&#10;IggCEZq3BGy6okspqBQ6WZqVCiplC5JMUcwXMT4yDk8xw4UlEwAh8L0qqoqMgAGWKyBsBrscwC+L&#10;t/epVI3BDwSoTgAeA0MZQg53PqAQRHQAHJAIhaQBEuEQNACiYVNYPCYgSxH4ngcWyKAR5x9WXnzq&#10;T998bONfvEhaedLKh6kvffzg7i2Jl555/sRIKn772R89/5oXf7zO2fDgS96y0874ft++0TWDfcP1&#10;r7y47drNe9Zf97u7o9OL49ynvnntLS89ueORuB+9avLoWGZwy6sXvetjV2xZenxX/60fv8U7eLgX&#10;ycb644veUOfw+CCy+Rzmza6H49qoa5oFQzKwa3APGttT4AIYLU5CUCCiJcJzaHmAC6Ta6lCxTJRK&#10;DCIOSHoCVBD4zIZwBQifFkBrDJ1z4pg/vxYGrUI0tmAkdwCNMxnaaiOoOhzF4hgKh1SQgQq6ZqeR&#10;qc2i8zhlzuj+ifsu+fQlv6Ta0OJJq2fV6GSx3XKshEPiXFLYBPWGhmNpfxHVoCuCoqWxEdnhCo7s&#10;2493n3Mu6moqSLVKmHFay9mEgEaIefePnv3+5qvf+Yn/5YvXv8f/nqB/zS9zeSIzWDoyp1hxoEgJ&#10;1CWb4fsEUyUTelRDOppA3EigrbYejek6ZOItiBm1qKutA2MUVQzCDQKZi0AGgK7WDplK5PdWul/+&#10;5HU9kuZ8CRBeuWgtPfbznv796p0vXnXhC0e+/dxQ6fClm/ue+cXXnvhE83/1gz/6+C0fq/S++dye&#10;V5/7xUjf0Fqz7HbWU+XkwuTUGc2tMVVSVIzlxsCJg8Dn8MocUsChRCgICPSkBk1TIZXnIu4dD2an&#10;4Lshc9Q2AzSmmtfXRDp6AMDyWvNt2rn3PvD0L/X9h976Ul192wMrT77okWMVOuFHmOBEB4Cm+g4v&#10;osc2UHLwxMdeu18WhF8qK5yNDbP+A6N7bth86Pl5RX+UFh0Lmp7BoZFxeMwKG26UODLqzNHO2hO/&#10;fvYpa99/2pI1nzh58XnbkqSdt8YySCl6ec+b/r3f/fw9/OFXf2qcs/rcVddc/qm1V77nChUAbvzI&#10;td4Jp8zecPrZC52IptHXtx2MGXrnutbkqpxOM9AjPo5bnIQsu5A0AAqBUB1U4cOUPVhSFm+Vt9f2&#10;TxxcVvSHVdPqx2j/Pry1+S1okgFCCbrmZRBFBSO5gxBiDKqII5GMb6ifn/zyRe8769FkW2anw4Cp&#10;ggOXc0gU0NQApcIk4ADggOAEwjVRzh9EIiKwbO4S1DW0sbkrj5soO5MIjAr2976K7n3rse/Njdi+&#10;eye2HzkMLSLhhcd+hS07nkb32H7kg0lYzEbJN+HJLgJqQ6EJKMIA4RQRVYUkSdAkDWbJgsnGkVyY&#10;xMLVC+546Cff/OFXr/mqma6vXSe89keliPhPXQ/bHt3g1MVnvhpR44gYKnRDQ6rTgDZXQqCXAZmF&#10;kHsSANRnoBpAptEIggPcBUQA5nnggQ/PcTA+PIzB3qEFI93Ws/Z44va1l1y8ZMPuV/7oc7zihJVL&#10;DKnpZxJqriG8veh79Th3yeU3MRZ5yPcDCKWKGcsimHVqBMYMP9QYBxXaf2S4s/etg7Ub161HXARY&#10;vqIVtSkgrjiIxxJIJWOgEUDoHLbvoeqX0TmnBl3LapHqlGGRLORUgFRTHKAEwvexbPZK5AbKqBRs&#10;CBsQFgBfTI9AAiCh1lxSw4KaQoFAVMGE31Wo5BqPfSZJxjN+LjgKV4aflxCP+dA1BWbVkwfLY3c0&#10;zdbPjTRZGLcnUZhSEdOb//3Us9rfKdzgNkHAZK6AStQ7fsmcfl1S89xUIFUNxgtaThEpPZpKf80n&#10;4oGyKLZX5CmYpIi8yKFn6iAOF3sv/+J3blt77FhefOgXE4pOf0mpdtl/dRz6S+Inz99rVAboFy3q&#10;fydgghIKNDUYaO6gSNeYiCY7QIIoRif6YHm9iKV8EDA4VR0To+XG7333xaf27Bj4rW3Z5ze2pR5I&#10;ZKTLysVJ0zHLcGwLhMigsoRduw6sPnx4/PLffW9mKa0jh7uXARxUksKGRyJDCDotRaAAiQJQQUho&#10;hEAIBSEKNCOGSNQA8zlcP4Bp+7CdAOWKi2LZQcADUCpDUSg4B4JAhHxjTYUsS6BSyOFVZQJV16Gq&#10;KiilkGmYSAICXIRVXjItOTgWtmlj/859GDjaDwBwqg7sSjn8nQCh3ABA4LpgLABcwLcFSvlp3W5I&#10;MYQRl9DepCGdIKhLyKDUCj+yTAAJiCQIohSISgrecdISrF4xHxmDwiAEOiWIaASSCBAjFqISAXc9&#10;6EqiubUrrf8198DxJzftXbzyuN1UUlAu5OnUcPa95oi29tjrrQsST2oxqdfzJdq9/+jlOhLL/tj/&#10;+e7n7+Hdr2/pXrh85k1uXrrD8Vhzz5v77vvVd9f99qR3nnP7qy+9fn/FtO7wfTdWnJxETTKC5qYk&#10;ytUsPJbFm/teRd/YEQyNTMD3fSiKDiIkWCUTVrYU9uYSoOg4cDhHorYGjAGAAJEJDBEFpUbYmCjJ&#10;kGSBcsVEX98AJisl9AwPoXdkAAcmj2BU5DEmSijDQtkqIj/l4OhgCZPOJMp2HqvWtq6qekPf6tm3&#10;78NHR/oXmW4xoScFVL1KQd1GrjgrEJf01tYazGjRYJklDPRPQlISkHUDW/d1wxcVKIaZkCP9F9H4&#10;vqenpBd+ec/z1y+586G7/tjp+3v8Xx5/VcLr6T3nc/BMOl6LiB5BrmQjO5VHzNBRn1QQ1aNIRgxk&#10;ohnUGmk0RKLIGLWIxDLQ42lUHBuQC2//v0Wd8xrPPuWcM57e+ELn774P0yYejxjSg4lUbMnP1j0o&#10;37fxk2sf7bluU/fkloe57KyORiXZo8Wzs9WdD3/tiU80/uFx/o/inh98qevpF165xKIiK3S+dvBA&#10;tla4EloTCcQYw3G1FPnhEmQvgKpQMC8ApBB6TmSBgALxiMLT0dbeM5ddeuPZSy64STXTz3Df56om&#10;wYhS6IpUvPbc28oAsGbZmdx2or093ZuuPDxaeteJqy/e0tU+/22dq+ME3GNO7Nj3czrm2obeFotq&#10;0U74Na/MNM57VIuKriAyZfjSJNI1PoYre6EnLLS1RCHLQFyPQhUNTtWsvbpePvXLycic7FUXvU+/&#10;6sL3qKcu76Qt7SrmLqhxLr18dfazd3zxyuxk8OaEnX25GIw9kc0XfnSof18MCCsB119xPd460uOd&#10;cMJS/YZ//OxX5jeu+Qe/0JoVQRTtrTHURHVIVQOyLANRDtAAzAk7O1wvBx8m7NEp2P1FTPVNwmiM&#10;Q6mToCRkZFpqkEjGUC6NAQLQoMJIK3TKrH7+hTe2btw6tH1NlVow7TJy+RIIlZCorUdjo4FkrQJw&#10;AYkK+I4FHuX4p89/ElMTVXDb+HlUxkqtRnsyNScOdSGgLgDcphKmnGH0Ht6HolWEq9kQrQEwQyAn&#10;JiE1SYjPS8AKijC9IrgIoOpxEF0CJwF0TYIXVCFRgURGQmOzBltkk//2428CAC4+7139Z609/TO/&#10;+upTby/cvvmLO5o/+M8fmvOpW/5pTaBVllKDI6AmFE1AVkwY9QytJ0ex+LwOnP7eE3DyBaudD3z8&#10;w1c3tKV+Kuuaoyfio0QRRSF8BMwDcy0I7oEHLjgHXNuEWazM697b9/nCCN90662/+u1l19zwsXse&#10;vj9z5y/+Y6DuGxrrWnTc/L0xzHrJ8Jd/SRSPz9dGV60/afF5twbVWVmNNkCRBZJ1CtrnJyEnJRzj&#10;tIoghv69JTz36FsY3MPQ3jwXejwFTTMgK1HoegKQKVQjQDwtY+6sejS0SJAMDyRBUXCm0FCfgqFH&#10;kTFqkCuWUCjYIaXtWGbCAeFOJxcSAAaIgECRdSiBDBk6Kn4xQYPEgmMTkBr3u99/yXuuMbxovinW&#10;gIShAhywAPRmBxOOlJOnrCFMjU9hIu+iIdI1/rELPmWunL/k5521XdkYy6A+3mh2NNWbtXWZbQk5&#10;+m9z27tOWtg287jls5c9vqv7wLkWr8TKvABPuPCEDaJ4qJA8pqx8JjtR+MSzm5+WAeDUD56ZiMfV&#10;ztoG6YN/7Rj0l8Z9z99r9HTnvu8ms7d2zkqkdJ3A0HUwT0CDAkOV0NjUAUPxEM2UoekeiOsD43Ww&#10;e9pwcPNwbW93b1csrtw4f2HzSW3z1Vt2bXjxkWjGeBBgEKyKwHdQNasYGRqVe3qGbh8Y6WkEQrmX&#10;PV79SLVSaaSyQCIRAbgNEAmEqAgvJgchZJrQEIAQBUAUkpLA7EXLMH/hPNTUJBHRFRCJwGUcEBSK&#10;SsE4h1W1UDJtVKpV2HYVpmmC+QycC3iOC8fxYNs2fKcKFmZOYeWXAAIElFBQEkBWOKhEwzEagKZp&#10;aGprQTqThqzIIIRAklRQKv139t47ypKq3vv+VK46uU/nMDnCDMyQ0zggIqJiRkREUILINZANF7nK&#10;o1xF1IErUb0oCChJUIJDGtIwDDADM8Pk2NO5T3efPrFOnQp7v3+cgWtCZa3neZ93vcvfP71W9+qq&#10;XXvX3vXb+/cNEIJqNirrlh0nbTkNmIQLSqDtI6KCZatMm+aQapJMnaYyZYqNYUv0JLR2aey/IMYB&#10;PXHmdjVx4OwWspnYzrZM/LWYpWIAmoRMXCGuKzimgqk2ntuxzVeak51vq0T0t+ILJ18QaoZ2Xyqd&#10;EEiP0K/EmuLJz9/2x1tNgEdufshLt6RvBMm6Na9l7/rt776yav2zb1vBveGyG8WOVRt2HnTs/B/u&#10;v/jgDx317sOuloHXkRscO3Lj6s00awqL5raTsTRUGdCU0BgZW0+52susbIV41gAAIABJREFUaRaJ&#10;JEzWGsRbryqIyiHU9pmAqFAql6lUXAr5MgBRGKAECoaUKI6K5phYGRs7Ece04+hGK36YYXvfZnyn&#10;zpgXUBgXeMUIvxoQCB8RSSYGquwdUClUXMZK26gb/epQeYREQiGVBEWNYySThKoDVhPlssrwRJ2Y&#10;49CR1JkzPUYyFTE8NEluqM7v79iKO+LTkWnGtmRC08of94PKwf/DufhX/P8p3hGkQat3754sv+qb&#10;hmpLoSPCiKakxDA1NE3HxKQl0UzcyKBpJsg0UoSkkdQNncB1UFTMckE3AcpueGg6kTq47Jaf2bZn&#10;67vnzZjfC/DjC38k1mx85fJdfcM/D1p+f2O+uuPMYiVvB2FIpaoRd0rYpka5NrIk8F/55WW/Ou3T&#10;P/rcb/+hJ/yyu68jUx+MDRRrh05rix8d1WoDcTVT2VsbadvTl0czVE44qIeYV6U6oTN1aisVt0Rk&#10;6SQigZXRQBEYpi6iYvfvDpu39Iop6a6dZbcqWrPtatMc45drBraebim66EhNexD+B2a8au3GA9/Y&#10;uPWaRQe9+4pcKTf+p+1qmxItDYXyZ+XwelCPZZPWCGKhX/Hd62OZ8tlONBiL23W6Ox1cb5C6a2Fr&#10;Ov05n1jU7MftqQ91pxetuvPhh1raMjO+OZDf/UU1PWb3zFYR+WZiVqLFVyu/WTB/9pHPvfZkYub8&#10;LmKpGAklfsZTb4wNPb9uxTeXLj4eaCS+t/7m3tTe0T49QK5stxZ+sL8kH0wYlanf+eJn+Y+f30w5&#10;yuEG+wwtoJG0BAJHSXPxeV/lv5fdgiv6qWV9yuM16gmfdRt28r0TLuYXe/cglGY0w2Rn344lu/Mb&#10;lqAa1MMituPhaBFBRaJl4o2yuZ0knfbxCnn0COohqHadZXf+FyP90RNOu7jwD7fcVdrvqCUPBFHt&#10;wzFLqLSAkhbUDUkxHGHAdaBbQhywIEpINFXHtkyKbgHLtBAiQNUFKVtSDhSCSCLrZTQNIMJKdqBZ&#10;WlYxIhUQZ33stBAarkAXXHNxiyYT31y5adOXPWVUHyjtwWhzVU0NCcqS0K2haBBPQCapggChBSzc&#10;f+79xx1xxJ3FkrzjqeVPnBfPOKKnqy07sn3sYjdf+YKMYi1SNEq2kV9EMW28Ssj4cKhGkZEY7hs5&#10;3o5Zx29ev+P7rR3Nv/vYuf/2mzmzWt0Xn9vxqfdcsOihBx9fYUZa/hcXnfHFpxzT7ivmIzGj+YDL&#10;V2/d/OtKUEQaDq4MyM5oJr9NI6yPgLRAy1DLC/ZsLtG5uEaiycHwQzTDI2HYxIWKZZoUvDHyXki1&#10;ElGJImRMMlGLeHrVGvafM4N0eha/f+xFXL3aSIxE1NDh1UCpg4wa5WVFSGQpwnGASCdQPJRAY6Q4&#10;+p6jYwf+AeC525/iq8+d+dSu3Ysu3LZrzc+19pJdrUrCcpFyvEyuXABNbRh7hD65sbwKsN+BnQPB&#10;6+YjOa9w9KJ5c86vetVw+sy222ctsF4566SzKwCPrXz02idfVT7uqS6h9JHCIBIg1ICYLfEjl9xY&#10;vuWPq5abX7r2S+HuN4ofzrRav9iw87URgBfWrVBVFHHM4nf/2bqzfNWj6twps5g5Zf5fkZTWbl7b&#10;U3HdSt/kttJn33vuX/1975baiaE6dprURnXPNckmUrhRSJCvERRiZBPTCNwdpFMpEsE0vD0q5Vqd&#10;ZtOkkp8Ip82d8bP9D89cecqJR+Tfe+QH3rpu59zWaysTlTMCX02FQY2oFBAFLo8//nzL9Fldy/59&#10;2bcfn8yPftYTk0u6FzarUdEl7rSTaW5CSpUoSDOWm6Bec/e5m6mA2RhfRUeiMzo8RiKVYtq0TkTU&#10;0OBVAENvSIbJSFAolYjHHRwn1iCe+WHjdFdVMEyDKBIoiokQogFFkCGCfSYsNCTLkBEqoGqgqBqK&#10;omBYOt1Teqh7dfygTjqTwjANCrIXo8WkKevQv7uEEVSwYxbZbIpM0gQbeofz2CmVts40uh1hxhqy&#10;aCkzzqyOOmaPTXMihqqp1IMa5UqFElWc4bYNU2d1vz5vzsyDN23aRSoFibQOMkRBoSmtUasKFJ8H&#10;f/Eft75jNYDmacGvZi884BPrXlp5XBjU2Lp+7UmP/IaDgdUATZ3GnWMD3sU1T05d+9qW09594tK1&#10;y196/KaTjnrf297rwevvEzTWryc++tVTn8itG1czTT09ulG5oqddfqEW7CHXnyM5U9LRYVH3VEbH&#10;wa8paE6c8fEyUSVq4Jqjfa+BApgRsiYJ3TpKEoyMgSUjVBmiCA9VNxH1kJRjkko00902k907Rqn5&#10;dYyE2XCo9PSGpKOoNtJPCaIuKY0GzJjbhuaEuG4VO2mg4CCFhiZVanUbwzDRZYAe0xp4ajek6tdw&#10;4hG7h/rpfSGHXVd5/6FH0L92By8/Mcx+B01j/sz5CNl5VqhU3vOlay8Yn8yFT7Z1ND1/3aU/fNsN&#10;ypnfOpu+/n492R6YlpZO5frd8efvfPJvKkz9K/7vxjtKeA1n/H1NYcqeKFbQ9QSppEWxpgMRCjFs&#10;QycVS2LYCoaiU683duO6lDiqRqAoGH4qbMoa4bK7r8P31E8Nj02oYeS3rdqQ6wJ6AZbdtYxiuGKJ&#10;1/b6fM8XC+u+Ti0MyJdCLAMyjknFD9E1g70juZNSuvL1c390+pW/uOzuv/uSSQkDo+PfnRje++Wu&#10;9hZfJBJhdXRobqgYjIwWOGRuKwcvmsfDb6zD9QLae1rJJufs3j7x8nTFRk2YOrae8d41+9PLJ4ve&#10;xWcdd9WfWhWKFa8+fn41GjKHKptOw5x477K7rvvdxZ+5iEt/+O0D121ZfZ+qpPOf/MBJvzpw7iFv&#10;/dMnvnxmS1OivctMuRve/N1TG29vC6OhfCZ+iDtR6IuV64NHx5r2xjo7XdKtKSbywqv6kZmwfNVR&#10;s9h+S18i3vIlS8xe/tPf3rrUSSZuHpncNldTS1TG8lTDHlKpKewYrKqqfPWEDRv6hEP22cGd1VTP&#10;jORCVTNNUyuf8eL6Tb8EtgN847/+XVUVsyUeNyonLT4T4LU7n7ztE7955Dd/HMzf2aIiCYTf0NBU&#10;GuQVqQSomk631c1ZH/0kr6/axgtbnqDsDyNVCUnJrt293PHkI3gyg6eoBKpguJTDj6oIzUDqPopQ&#10;CEOwsGhzMtTzAcKPkDROEHwJkQ7CEWwcWeenEx0/3/Dw6hJAZHibE/VM2DXDNkdKg/i+RGtXiMoh&#10;e/t2NKqvgGlpxJ0UBnEMxcJWQxqSShBFEDN1hBnh+jUUQyUuNXQtha2nUMPkpnLR+7N37Y4nfpZ9&#10;6sUtPy2LLadV5ShCqaBqZXRZwNI1nESaXRMTiFCim+B5dVqSsedLxaDNUlp+v2vvcPibW5YBiDGA&#10;dYwDV5z8+c/9/OUVT19aL0SfE0JLIOuEfoRhJ3DLlQZjXTPw6y61ajU7OV4417Csc9e9tMVXpKp+&#10;/0d3PmlaZqlQKjx26nOXPXDE0jn6TVdc55/9nc+WpIyIhIKQLtk2ye7RSVILM9QDBbfPR1Zz4IOV&#10;aCeTNKh4Q9RrSfQwgRFzqPl5ZCQIXBehKdTKEYoEVdFQ9ZCBoktsoMgHDp7GzvGHG5jdsEH4VByQ&#10;hoIMZEOJKpDIAKipuGWPeNIiUnzqpiTS66e8vrX3N1+/+RtrrrngB+Enjj2Tb9z8jfv9+pyv+GiH&#10;945up67qaJqBmzMwHQWkSUzEGKjvUQEuOOUC/v2WKy4lUQv//YLz38TorfjTMRwYnRCGMFFNDYKQ&#10;IFBAkURKiACCWkDkBIVSQXhj47m2SLV7rXQ99/PLbuPS6y9TX3hp56mmpbrX33n7YxeecdZb70c8&#10;ZmWfW/PGyT+75/5nvaBWMey6f/QBi7yxUo7nX956pVfzj5w5q+UCYNVfrllWUm7ITYT58lipw3ZS&#10;RDUDK7IIhMnubREtSRt3b4ZgMqKgCiQ+aUcwOLTZy3R0fvfjpx/2g4tPv0jc+h83/vmFTfqsVPK3&#10;wUT4BYSLlGVSrTB7ic3ytfecNpEbOa05HlHNlensbmbWkYeQbe2hf3SQyXoNGShMnZjG1lc2UpjI&#10;I7ERwm9Ii+EgIojFY/Tu6qW9o6UBc9in1RAEAkdXkYpGtimFZduoioKm6ei6iq6rb6mXiChsaO1G&#10;DWywpupoms6bZQJTAyE0QgwU4aEooGkaqtogwGmahhIpxBJxNF3DSMSId7ehWSFRuUKtqDK7sxVj&#10;mkGuNEw18GjraUZUymTiMUqlCYrliEzCpL0nycJmG7dexy0LhkfH8byGVXsyFadmWJs7W3r+IPzg&#10;mzt39MU0U5CJO1TqVWSkkE0liMWy49O6Z+9+9Z6NfznU/zB+8KWrK1+98jufb0omnnzmieWzR0cG&#10;U9XKonOefHn5mvcecVLotBh5M6nd7E3Urn79lTX2g/dOufqED7yr75FV9z+RjDX5xy5+z99Nsh/6&#10;r3sBxO7nN/V954HPPhnXM2JtJffhXHmsq7nNI9OSRtMhEgJTM8kXKrjFWmPehg3rekVVGiTUQICu&#10;YOomhqlgRlFDXccOoBJhhDXSTRlSmZDpXQlC6dI/tBchBGogUCogfRcZ7WucCkgFxYCmZoNiYUz4&#10;Qg8VTTU9PUKXZRw7Qeir6H5pH7FRoCgalu2gJA0ouiBUIi3CU0uoqsqcToX3fexdbMn1MT7p88Kq&#10;VfS0th+nN6UZ9Hppj+33hUIu+CDw7F/118r71b7xgaUvbVz53qo5ODM/4S9GDnWEaMsPP+ewe2oT&#10;0YrFCxeXfv3/goLLv+Kfi3864V1293WUK3teqnqMx+xES8PR0cUxbAIRYag62VQcy9QRvoYeM/AV&#10;0HWNKFARuokIUwSBIUrVMh9a8v62zdvHlvi1Mp5fV+tq8Bam6aD5C2Nj3LssiszZbr1CrV6k6obY&#10;ukBGkpLfwIKZuk4YCQZKAxcJIzP84rpnbjhm8dtr7g7sKevzu9omYka4qlQoH9jXv52teyfF1O60&#10;OmdWM8I0eH1nP6XQZs6COJYdkKq2PtUem636snq2W/a37z/riGuPmPKxcP6xCwcefekBvXdgPHPE&#10;wlb98WffEO7wen1abX4pTE7srAbu/EOntKY++bVPL1m1/pmbjzrgmJFKbKJw4NxD3vL5Xnb3daxf&#10;t+dIxS7d35Wdd/Cyu6+ja041+9rgs1dMSS388aePOkC8vuXVMHT7c75aIxJ1DCU7ogVNX0kpo2e1&#10;t8VO9irW1piy6LPehLJm28jmlKPJn0bKzrndbT049jR29SYpFh12DY4yXhphT2+dVL1lNyk+Hbem&#10;VmqjsXNFWl5hGbJHivr5wKUAg7lhfWY7Pb25gdKb7bXV5PiObQW/avpo6RJJQ6VcS6B4qgidspAK&#10;uvDqDNYGOeeqb7B7eDt1o4IshY0Fy4IoCtm8/mVm7TeVmF5mYEISaTqGaRCEAaqqoO5b5CwtTbap&#10;ndGhUQwtiWNUGh9NRWJGGpoTEdbdcE734qENjUMOOqZnNp9xwtm5bYVNPQ+/+AukWiOWMKmpKmbg&#10;4/sRehwsVUVFRw0TKDgYUhCFZdAc0FWq1So1RCNxMk0cVVuXjHVuzzjdJ87qnrPqh5d9B4Dv//dN&#10;6mS1cNyLm9ddVdWHjq5FIwhKyDBAiSIcO4amQVzXoabQnE6QbjbIjQaip7XnN3uH1Mdk3Si9neLC&#10;I7/8Ve9ZV5xz4fN/XPNgaXDyat8zDzcMXbVjcUoTg4BKFCooWpwo9AnqPqpmoKqBCSo7t+6ZHXgB&#10;vh8cbMetS568f/1Ti489+YG1K/a+L9ntoTgZ4nEdaZRo6ahTHhJDi+Yf8+ymcNPpZa+MUg3pmWsg&#10;KgHVyTgl1yPdZDEyNIaZUUg4KoZl4sQVAt9nvBIhZIiiKYQS8kWPbb39VIqVt/RM0SUYOmiiIVGs&#10;geIBvoYZxtBqAWXfI4pLHDNgMP9GV61q/XFG8/Qbrr/zV9dceMbnKj+44Afeqeeeu2xyr/prBVuP&#10;ZJ2aJ0FEWDUTQ68gopRAD96ab//5xavdv9nJ+2JoYmTEsJWcLWkLhSSoG9TNAF0LIdJwlCCc0pV9&#10;PJbyGRkVMam7r9xwWcNVrT7ppN4Y3nWFYZkzp0xt/8n9Tzz8/VNO/JALsGbzG+Ob1k3GmtLNzyQS&#10;dp+Ucui58s58sVIO9/YOH60butnZme752f33HhlFMmxtSQJQKUbm0EjOdvu0gnBbO7y6RT03RLk0&#10;hqGbrBvYhF8Hs96DlBHJpnGmzIvRmklXJsZmfPP4kz52y8Wnf/lvroevPPCcmH3EYdfXSpOnRHWZ&#10;tVJw1EnzyXaUCClTCwcRSpoFB8/H0Zs5Yv9DuOn3D9CbGyTekiCMQprbO1n0/sMY2z5JZTJgsHcj&#10;Qb3Cm1mKpikkkklGR8aZM3caQSCo1wPqfoBpG1iaSioeIxQKSIEUgjBskNiUfYw2TVMBHV2VqIqK&#10;HzYsu1FAVyGMGm5roZBI0UiCFQV0fZ/5hGUQiYZsmR1zUAwFrzKBV4jwAwl2yJo3thAzLeyUTh0P&#10;PdWBiHvU6yWKboSuxxjNCzrbNJpbE3hhkYnqOBO1CKmCVCWar4lKLVgfN7O708nSOtOMH52fnMQw&#10;XGJOnGLFZ+bcWaSbu1NE8rwLbzrvHlOkNl775R//3XfyL+OUj7+r99XXp58zNDpw36Y1a9oUIT46&#10;Pla5Htj43O1PiYUnHHnHqDf+Kd+NFj90/6OpgaHxu5pmxF+zTefpsy//xsop0zq2RsZE7nvnf/fv&#10;Hg6l64fcf8d99y6vxL2DEy1ql2I6RIrAsmw6OhPI0YC+3DDSUKEuQTSSXYx92u4o2JZJi51mvDhB&#10;KapjNBsgBbrSOAjranOwEgInETA2OYowPBQ0wlrYIAz6oFrKPnCBBDSIKfihz2TdcJPpKc964cTJ&#10;gV5GUxVkUEZVFTRHQRMNUqGp6Oi6QiBU4vEY2ZYWBssD1OpVb87s7pX1juD4veFWVU15TGnWyXQ5&#10;VMfrlIo5Mook2F1XR8YHWm597IfZoaGK1z847N327Z8LgFc3vW6+Mbz+26/vXnOcrtbwQ4mhmyhY&#10;p7n1yilGOvZKXRk/h39SHvVf8X8+/umE9+LTL+LhVfeuLMj1FKp5wiDAsQ0iz8DQfEzNIGEnUBUD&#10;3dLQVR1NhSBoOLT4oU8mER8XbmqgGAZ6sVo5OAzCtobZTuRphv+WecQe9/mloVabOl7J4wYenm9i&#10;6DqaFjJZ8zFMFUPTcF0NRVUpllzbTg9/6OW+h27h78gDdWTK019c9eJXsinTtGzLrHv+/i2tDn4k&#10;KIka/blhdE0R8+bM/q3iWx+2CBJ2U7Zy5v5X3BPpfuzlPU9cPbRT2eov8GIAwfDGueN7NjwwFlti&#10;Tuxe6+4OZ4xPjGxe0pSc8zt62k64e/mDD45XRnsScW3g0MWH3Lx85e8/9KfteeWNVxOO1pJTNcXE&#10;j32sPWv3PLf5Fx8rlmvqosM+MgLwzOsvegvndy4LRetxccXQCxX1yslB63eJTHrIqDpLkl7p4jNP&#10;vXgNwKU//O4SS1fnTp8ylZbMbITazoSRY9t4L/nyHlwxiXBVtNBct/TIpbkfffXHArju6z/5/mrf&#10;Dr6ta/rCC394iXr9134iFsyZYwopVEdL5N9s7+pNr1QM1fGE6SF0aHLSOKUON5lwvj8q93QWyf+b&#10;1KEuPFZvfAE1K6hXC43DmH2lLl1TmTrFIRafxIsCzKgJrVZDi1zCN13QdZCRSiJpI4BaoYYbuMRb&#10;MxiFMYSpEA9SKFRQDUMdKO/IApx6yedjrcmu2U+ufDEcrPRTdn3MOFQLPlFFoaWtHUMJMbMpxiuT&#10;4DUY3aEI0TUTPxC0GImB9uYmb8OOidlaTMe04nSYqUK5GJ03q32xa5ixxIL9Zve+2Sd9o7umajH/&#10;HmENtYjaCKaooWgBlqojpI0Vi6NrHlEQMqUzTUt2BprmErciVbf0Y+csbP7ZD75x5d89ebn96v8W&#10;wIovfuuSzz5w++8fqJfDA6vFQVDMffJQGjKqoEiLKPIQqoYVi9HabNPZ08zuXXuBiNJENYaifnhy&#10;ZPLDYVAj2jKCmTRo7WmmbUo7uucS5JSMNW1Ky35T7FW5cO/Rtllk2pxWNqzZw+5NOcyYwuzD2+nb&#10;MknPHJvWbAu6DbZlUGSsMYaqjqI2kgxpCe5a/nvK+UlQJBKJ4isogQqhbAAdIwVQUFST+lgVBwtd&#10;2qDXUX2FyUqFwBvJRDL6RmLISPxx5aPffP+SD3qHHL1w5wP37X22taVnqZfvN4UXQQBBQuBpdeKa&#10;QmvT1H96jfvOF77W96Wr/+PaHf2la+vhJJEqUdSoQYoSEZYudramM38o55UvHzBjqnncMQfef8O3&#10;ftg3b/pCsWfXsFkpBQmR9WP5vrFvSCNseXHNS5cfc+hRleaWtJnOeKGmh+ctWJjdvt+0WaU9uT5u&#10;u+9B0/BblsmqYY9OdCd0XVPrYSUTKeVstRS25XOV1r7+kWxuZOJZNYj1GE49EVQVkulmmhJZoqDC&#10;4OgAGEMYTQZTZ0ylpbPFXzBvvyvnz515yyeWnvl3k5pZB7ZtVTzljuFdey5qndJEtkvHtAoE/hgz&#10;Z2SojCeYMmUGXW3T+OU9TzFQmKCklMj1DyJigoGxARZOP5I5S2cTjFrEU2kG92zDLU3gBzDcP0h7&#10;dyelyTz9e03CKCSVSpNMJQgDgapGhLbArYfYlomm7COSCYmmKShS7jOsAKGqRBIiUUdRQFV1pBD7&#10;NHnVhqqD2jhDVpXG6a4QGtKQ6L5OEPpomoq0dIrVgKgu8CWISKJZCoXJOonIJpHJUhrMIZI+XqSA&#10;ZqA00Ee8sr6X8eo0ojBC1RwUu4aMBIRgRtIvj2hrirl4pb11/u8POah89IrnnmFkOKCzK0tbWxOq&#10;2snQ3r0mkbxEjZln64q++ovXnnq9rrQ+dcNlN/5TJfClB72H25bfurJlnv5NfZN248a1L7eMvP+4&#10;8x9/6bGL33fUB8KDj9x/aCv91+56Y+iXQSDNV1atTeivOksTmaalMgq81o6mvuaO1POf/9rlj+7Y&#10;u+H5T3zk/fm/tdm++PSLOOs/zvaHamLEtHM0pyTlqERkmUhUyuUyhjQJlFrDsbNR6AX2KY0HGq0t&#10;zSS0CDNKMuHVqBUEvhCgQjImKY6N0hwa6HYrm97YS3HS/59NcRmIFOLTEoSmT61WhyDEcNIUiz6W&#10;1O35Sxb0bdv5Sl4PKlkRRUQ6oEjsSGKbCratEgkFO4hIhQ5hWCeWbSIdtyiNc/fs9qOv2bjZf3le&#10;Wskk4ioxQydQTSqWiquXSEgFtV03i8Nbfrp+Q5BvmW4MzTpEH7jliUtyuYHEw08/9+KakfquiqcJ&#10;VK0B0UqYIZ70kZGmZ2PpI7Ot6cX8K+H9/0y8I0hDJtZSaDNaRypeuSUMGnUMUzOJOU3omoVtgYKG&#10;rVsICZYpCfyAqh+CRHhh5fm5PU1XS61cEb55mFvzTBHWiduGH+8k9+Z9elIz89vKq0XFq2CqSTQV&#10;vCAiEAqOHsP1PEzNpFLzKJdrRBL8QB+a1jz3bReN83/0WX1P76bj3nXkgpFixQtFNrtsIrn9297W&#10;/NxdfUV6DmpBq3kVU5Nu1Q+unG4f9PuE1XL5wXPn9dtpc4OqWOdfe97NFYAbLr+pcuOvr5l7z6OP&#10;3XjI7M75XmmEpFlncnwvjhHjiRdeP3VcaybdohXap2t+Vklda5pmqizdPyPYtWRb2qa17X+oF4r/&#10;3jGwZ3ZU2/rFHRPb9LTsuE0IPQS45PSLePLlp57X1el3JjRS2YTzu/Mu+JR4af1La0Zz+fP2P2Da&#10;U3A9ALNnTtmoc8jzKZk/Pp7souxq1JU6+VoexQtJY5JU4jQ1N+3ubpnyVpJ1zSXfXP3ju67/2MCe&#10;cpsRNwBYuuho9Y2tk/n1W7e9RcbqbGlzPXwfVaL4JnWvCUPqz5957od+9Kuf339FJSoSmBFRUEK1&#10;k+h6HFQJBmgGaH4MxxY47SGhHaBHLWQUycT4BCERvgEE4EiNJtUkIy20cloY8a7t5eLw7JRp6Rg6&#10;lqmgmwEizKDINrsecfC7zj905Z7c2I2v73r9pNHd/Vm1yUFaAYqiEFYkeDC8J8dhCw/if13wI372&#10;9C95bsszBGEBUdPREhGRGlH0Cxxo7XdVs5NflmiutQi9iOmllh+yaPprJx1zrL5+w/C3Z3R3vYUX&#10;l6G6xGyaaHFieUqlCdBj6KGNrtbAgtAqotGKovu0zK6SjAQTEz6qEmLrWmXWzLn/FJbvd08/lPrZ&#10;rY9cYFttLdNnpr8eBG68Ugw+OjowcqAUjT2eFN6+nwH1apVYdxrbFHROnc5Qfz91t4wQEaE3yZtf&#10;p3otYCA3yvAmB0VJ0NnVEfvoB473f3n7/UMHLT6CYrib17atQUsHaD0SS0+gRz6UFVoy7TjZAFFv&#10;xfGhPDFK4EkMJ46iShS1jlBMdCuGlKIhxkCDVSQ9GhAHC4galn/CroGj4BUDsrEuFLWAhmBit0LR&#10;24BcMEdfuzv4N1Wq255ft+JnE+P+iZ/8tPLpVas3nV4akVe71eEEtkdUE6i2SrPWTFTnHWHp5kzt&#10;+JXw9POjcTF7SM1h4aFqMTRSwlQ6bh3cWz55T+/INYluyyw8W7r4yPmH3Pbff7z1+zffeo+uOFas&#10;boxRdFO6u6H2RV017OfXrTgP8Kd/YPovli4+/m3H+t6/06Zld12nPvbw4yf2LEglqo6ku20Giw5Y&#10;wjNPPsnMBQnsZDsbNr2EFgzhTxi/XbzfUbd88Jj3/cPnfvznj4oTPvHB/871955eK8u23JBHc6dG&#10;QAdaEKNN6SLNTH5992O8tGsNihUQEkLQMG2ItIDdI9vINCXJtnYyb9Esuqd0UxjZy969/RQKVYr5&#10;AmGYBHWcSqnM1CkBlgF6qokoglKlRsyx0FQVdV9FUFEUDENHCIEQEiEEmt5YlwzTQcqIKJIIERH5&#10;DTkFTQkQaoRu6AgRoUuNSBMokYKua5jCxg88pPSpFAWOZeKoEaFMy3QWAAAgAElEQVQmMUyVmBFD&#10;lxGRG2BjUS/oEFfQ4jqB8ClXXBQJmzbsIpNw6OnuIIFHJSgjVKhWw4GDZ83ou/j0i7jliWteO2jB&#10;gb5tp8zHnnwM31fo7pxNVKszlh/CD12CkTBjmeZJesxe0t4x9ftf/tGXfvjPJr1nn3S+mHf0EXc6&#10;LfH9CgOFS159ddvpZtK5Fdh4x/du4yvf+tZD9cIzZ+3aPnSiiormGHilfsrFsj0xrM7VbWduPJM+&#10;o7VzyubR4eoFvI3ZghT4miqvzzQ3n6ArTTE91Gjv6tx6173PzLeMDAvmT2PtjnUNh0ghQSoNImoE&#10;ChFeUENGEXbCIOskCQyN0bExZF3FcUxq5ToilmAoD/l+t5HohiBrDQ0OdEkkVUzHIbB99BBCUUEU&#10;BL4e119fv6UnldQ3R4glUgXLVhAS3JokE9OIJ+OoJAg8QT5foeLV6BsqCV9aq3vauq+a2bawb8XW&#10;FX+YV9vvzHpURpdVckOD7OztQ0Hi+z5tqbi68MD2Ds3UO/Zs37P/7Fkd1DJJHM86/Zh50z/4xKZy&#10;6IfjRAQNy3VPwVTjHL34SKZnZqhRvNr2lRtPPyVltT509bnX/wvX+3853pFKw1hpMOGFFdux9X3E&#10;Aonve7z2UoQaxbyM1ZpTVRV9H2kkikDRTNxQIiLf78wmbizX8ut6B0YLY5PFqbG43dczPfPB9q7E&#10;xzoy/5NEDNQ2zBwrurqUJkJ65CZzlKs+hiLwwhqlcsREuUrF9fA8iaUZYVesa22zM+9t237K4R/K&#10;zmhNf0mLJ3Ymk062vHnjT7e9tGv6hBcw+6CpZJ2E+4GjD9vQ1NrcW64U/Zn7td37iY8e/e5Mi3bL&#10;+496r/e+I094C7R+zXXnfG0sVzp8Xrtz4GTdxQ1Maq5P1Y+o1jy8ukm7ZT61eMG8eyYKga7LWa91&#10;ZNPbC0HlwN+9fPtCgEuuvzRmWaY5vafj3nKh0ut0DtrbC8/o1apLNXSXvLrztZY37/feI07wFD95&#10;YRQ0n6ebLXmA1Zte9vfktt8/d/rCtybRBad8rm9wrPbJLb08pYss3Zl2al6A4SvoIkGSNCltGmkx&#10;5cSKV078af9c+pkLvWXf+lbfjy6+RgDsGNzF3r2DbmlMvvWRPmDWQj+tt1WoueBP4lf2Yin+5q+e&#10;epknpf2iYyZc3VRAD3Ba4ghRBqWhZKTbFqEv6O6eiWY4iLqCrkWkE2XSpgM10AU4GuiRJKYmsP05&#10;HLPo+NumtM8+Jmu2f6ieo9RmddBMlqZEM7oeYcRdsMY+M+l5L+ar204rB7mscEOUvCAqQjjRSHap&#10;KRhpg8zUBAOlbQzl92AoJsWqh6/peJ6NI2JUw3LXi7te+8jCuTOXtSTSvh44dE93br/hshvFyUed&#10;4seS0Zo3iX0AQvGEYbqk4nF0M0ukxIjUJBMVwZ7+UfbuGaNcKqPKkHTCItBL6E6NGbObmTOna3xK&#10;T2fsH827e566Q39x9aZzCwX39PecdMxXbrrpyp/cdPP/uurU895/7JITjvxgS1f27ljKyjce1AcE&#10;UoRMlj0G+wfp37mViaHd+LUiURChWxlUI4OqxwGdRKYHhE7olRkb3stNN9x+8ubXN378padepm/b&#10;IFktgzsKMcMgNsNhXJYxugTpLgchXUxLoqsWgW+QiMdRVAURhoQ1H79SJZD1Rp35zTdJAdM2sONO&#10;w5VWRKAGje13m0QmIsIMqGkHT3ExtRqy4FPaPUoxnzf7R/ZcuHFj/wdGxguFow5YNL74gLk3LJy1&#10;31n7ty4YNyczZMJ2Oqy2pxJKOu/X/Hdk/dszLTGeThm3Tm+ew7RkZ6VFzYoOo51uMysWL5zZPFqZ&#10;uLbmFO09+Z3qa3vXdd317AP//sjyNx5Nt8VPdK1qSlAmYIxxOcy6vvWnr3pl0wlLFx/P30t2/1Fo&#10;rvEBX/e6ynUXM+HQNWM+q9e/imrWiTUJ4k2j7L9wCnZ22muFKLj8g8e87582NWif17S1tXv68nx/&#10;jecfep1cn8Jkv8LTd7/BiysGac5M4YDpB6GUJFFVR/PSqDKJIlUUVCLPozBZRtfBcRRa2zIsWDif&#10;pccexcGHLqaUH0TTdQK3SCqdwK/XmMxPsrd3L0P9feRGcgyPjpEbG6fseg0Yg97QaG0YWjQK2kG9&#10;hrdPyaFecwnDoEF+pCGNptDQs5ZSEglBJCKiMNpHlmtcyzJsYmaWZFpDUSx0xcG0Y+iGSTptYMVM&#10;pvZ0IOoWmu+g1Wz8Ykip5hKiouomkVCRfpru1Dxm9RxCDIuYr4JivHLH1bcJgMkRbcMDD7+wQVeS&#10;nLD0QxSLPuVCjfbmHt53wrEcuHAeU6Y1E4+r5MfHEmtf23D5q5tfOPSdvBPbVr3s2/Hm6zUzuXPF&#10;8qez9WrwlSdWN5xHf/q977mRLa9SjXIh9Cfw6oMFadfubp/ZtDLbnSyIsExprGjv3rjz4Af+8Mgf&#10;P3PlOWevWv+s+Zf3uON7txFWnOfrk86vVLJuV+uMm3A7PmKGLb1t2c7esdJoA4oS0JjfDfRJQ+HC&#10;0tBioDg6xUpIKD1sdFrMFPNaFvCh4z9MULJYsPBYvJqBqNKQIK8qKALwFKgouCNlaqUqpqqQsOMo&#10;FdkgcUiN0aGJxXOmLlqpYCAlaJqKrjec9XRTR1pJFJkOM6mpz2YT+z1mqc1rChOJK4Sb/chHj/pM&#10;38WnX8TWtWMvF/oS1L0WypUsup5Bq4FbqVGthYwWd+BF/XR1xjngwIXs3jXJrs0DOE1Rjyflja2p&#10;jszMbDeLsrM5fPpipiS6aI53sf+chRy96Eg+eejSC9ub1V/Wor2feyfj+6/4PxPv6IS3Iz2l4vpN&#10;vqCO60aMjrnseC1J2dUrzfacr8xJHdC7s7TzaaShRgJCoeD7LgKBCLR82pi14dT3nilWrlthu1Vl&#10;elTxNvtObflHjv34n30MpBLi+yr1sMxQaRIvCIlZKhPFANeT+PWAIJBoGoS+IGVn1mXi2V+pivq2&#10;H5VHXn8knwmCnbFccf9K4LkF3cm2tzSblajGNENjZsfsnWNG4lHH6T/Cr4vUJadfDFB5ft0KVqxd&#10;rmPk2ybD148O3GS+vHHXOa47uHu/Iw7Obdk5lN3dv5tMU4oQi13DLofOSzNaV+crVdmmqnqhZ2qT&#10;X6hUty6ctvCh2x+/776f3HfN122ZCQ1L2b/f3XBYql1+pa++4+QwDFFVhZ6OdnN6d9ufPcvg6Li7&#10;5MAjUgtmN+QV3w7zqZp+fv78eedNa888nXNHZ0bVPjJ6BeIQs9u48LRv8ODDDy8c2hZ+dPuejXfO&#10;nbHwrf+97Y+3sn7jzhanyT9+60DvJ8q+0abYRZ19MJFNu7aFc2fOeMIqDh/a3GMg63UxOaQNAyw9&#10;6ZCNy1eMl4Rai3l2iKr71EMXFDA0B1szOOu0s7DtkN2VF1CUOpblYZshc6fuJ/xq7+7JUnFmLOGr&#10;pqKiRAkWH3rkfyXakpf/9JQf+md+66v+jl2lVMpKEVKnJ9vKhF1ispBD0eXc3HAeQ1WphwEECkGp&#10;BmmloZwUgGJodM5t48W9q8k9MkhasxFhHkGAr4+jyTi6IhGmq0aRckql5K2PpZsfqZTSH222p61+&#10;s4/+st/bexLrmjLtldHy3kSxUqJQUOjry2FYPmZCRfoRtcE+4o5Bd0cSTavR2Z2isyvLrv4tX1s5&#10;vOfDP33kmu9H0r3/og9d9VeJyiXXX6a+8uLI2f39pa+/69gFF5zwnsPXbd41fFGxWFvd2daz+j8f&#10;+I/Hvn3z1cvLo37PK69uOnl8oO9TQ727DhdCsyfzZcaGRxouWPtUHmQkCIWGbmVQlASxpALSx060&#10;US2MEIQmO7ZsQ0hFHR8qkEhmiaRFvj+HZig0zdIap7JWxNjYMGmjzsZtu5nR1UNH11S83ARRGBKU&#10;AmRNonQYRKKC6oMmDIJqCHUwdJNEexa/UiNSImS6kZSQAulLXH8CS0uhuRqaHeHWdeojERVlmIG4&#10;O/veFfmfH7V40ScvOO00ADGS2/u7Z156PXf/gyt+2ju47deHHrjghh0bctfbMa317daEvxWnLD2T&#10;X9x/zx3JkdaPzZsx85cbXlvXZWjGOa4aTF2/fvc3umd26kM7+/GES7EyzpjrqFZkHafrcmlk1FVH&#10;GqiaBNWlHpbMnWP97weWv5M2vBnL7r6OesVa+MKmVT8tyYItKkUi4bF206uM7Rmke6ZKpqUTM1VF&#10;s1N87L2nbVaj1th+M48/d/7c7vvrslC45B+48d31n3eGMw5adI9iJE6rjJXMdU+Oks8NE9ZN3MQ2&#10;1q5ZQ2BOkmk3GBsrQlxBlTaKEkdBRwQ69aJP2B5iKQamKtA0nVQqycFtbYwND1Ct5FHjKaZ1dpBI&#10;OG8R1DTTQlNB01VsUwUhyOUmUVWFdCqOaTZyMMPQUIwYqiIJQokQJlEYImWErmkEoUBIBdCRsnH/&#10;KBJoutZIgCOBGqkIBL6rgRUjDKCuaOimQigFgQyIOzqV0CfT3MzkcJmgXKce19CSKRQREoUGPc1t&#10;uCWdtva5ouoWREumpI7kcr4Tpa6GfgAGc3tyvRsnP1WpbPjmiUuWnNGe6rapG0yWS9hZFTQHy27H&#10;lHXyOZXhsXJm5gEdB8OG1X9nqP4qlpx0yMDjdz19e2V84Lu50aHT/QWZ7wIDAEedcODqyAt+PLB9&#10;+7d7Zh/w9TmHtfwilbXVyVE/s2Xd9vm1CfeDpVzhC2Mbo+yzI2tvrgzLY79z048vPv7og/J/uqF/&#10;6sZnw8t/9vmrWp3Ur/M5c830jqkdCtHnTzz62DUT7twrH1j+h68Nu2MNxZWGMh2qAelmg56eDCNj&#10;4+hNAlFXGRkbQY9MjjvuGE5/76kUcj7CyzC8uwhFBWmCIoEK+9zXFahIwmJIPKWjohCNA3UVaUa4&#10;NbrGJ6NJESYGrFjUM1ooUg8lvgpb+z0Mf4j86LBuu01rLr3oy9/8w8p7yZiOeOGOp8WrdzTmxYEn&#10;xVo8d4S4TPHci69wwGyHRNZmrK+EahhIRSXeZDBY2ohVUZk5N8NLK7dQyAd88IQPLDk2FhMrVz7P&#10;5h0bmax49MxqZ+2WHfz28d/zpLmCU9/z7pkLph/Ayu2rrv32PRe8dtWnbn7tnYzxv+J/b7yjhPfF&#10;rU/plhor3HjnLso1hbam1leWHNs8tb/Pu+DAtg89JIO8OSM5/Sdj5cpcofsfdt0AP/IRYURzov2O&#10;jsyMAkAQBnrkG5lQCR+IafpfJakHZz77VG9u88DgZP90KQWmoZIb96j5/0NKCALQdQXNVMFP3ffZ&#10;955T+dOJ+pexZMbBserwjv1fXP36/iOlci89iQ19+eGlU1vaWLNh0O+ZNvWbBdmb65ySOsKyjCXH&#10;nnnC5ufueIqhysbYpFj57WJ9+Fw/8rK21kW132NysjS3VBjDcWLsdDfR5HRzZFeHSBihOuxqRH0D&#10;PQODW37a3hZ7ftGsA0xNNe0z3336lWv3rPzcq1te/mk9EB3dLV0js7OH3y/NyV/nCwPEbAfdUJnT&#10;flAsUFzzruV38pmTzgDg/I+fD1B62wfcF3dcfRtA76Or7/qUY0X3vfvwRebTLzxto5Od1pmiVNnL&#10;3rHt+tQu5fsvb966GtgJcNvyWxnaJY7e3T9+V2V8dLrv1Wg39+Pk4w6ayT4M0sWnX8RXvnX1i8OV&#10;lIcYsR0t5g9H/lYA3WtpKUxW7ajJxLBMZFWiKUnAwgxU0mmHklck3dSGKBlg6oCOoenEYp2/6nJS&#10;l/qT28+0g9JVtmFnOptmrumY2fzduVNmmV+68vvZKJn/pJk2UFSTlniSVHIKHc2S9UGNsfFhQhri&#10;9qJOo1ovwgY2NJTgKjhZh0hRKU3WKDVNkEhaJPQSY3qEUGKYVuPEKoxqRH7o9e0aWvWuQ0+8ty5z&#10;Zmui4237vTmdGdq7t9j7xt5dC3OTVfKTPsUxD7tVIeFIZCBRw4BCKaBSrXPCuxez39Q2nnh5I69u&#10;HFbLZbm/5tR/Pa29+5yv/teXz/qvr97Q9+a1L73+Mn14B/8mo/y7VV1umD9vvpd0jN5Kxr1ly9bJ&#10;b+7YtuecM750+a1uUFzzk+/8sA+46cwrPn9LeWzhwa8/s/rC8eGxMxqIOh9FiyPFPqMAGRJ64yiq&#10;haolUBQFEVZQFLMBPcAEUSX0DLav3U0q24Tqm9gpk554C/lKifoujXGjRiKZYWT3IIO7tmFlHKKa&#10;QG9SkJ4EH/TIJF8oIesaimaiagqiHFDZXqQ2UIGEAkkFJS4bmxMNFEcj2OMShg3zj5oSokZpFNFC&#10;sX8IPa3otDbrE6PRW33V0TYNYOWdf/zVu1ZvDN0bLv+JeN9pZ79gmvoR/2jO/GWce8qncr978o8X&#10;HjBnZu9hi2dXbvvFs+eXSnmamtN/EJF6wvTWTGrPmI+oVwjVIqEiiYe2GpOG356Ys6bqRwsJpRkJ&#10;7ERrMvGP7/i3Y/PuTaapN11Vi8anE5tkbLyIaphkrJBDjusg1QKKk8eWLahWnK0jW5a+tvmZB/O5&#10;YHEy6Rxx8glHXAD/GNKRTGdLJTMf+jXVzI/WMJ2pCOHieUWefelR5h2WZd5CDW8rVGoVIumDpyK1&#10;ADWhUXInGOzrpy3Mkkwm0HQdw2w4FnZPm8GWTRux7JYGmdKwMA0dKcE0NRRFRdUMLMdBU1ViSsN4&#10;DyEahhCyoZZh6CooWuMUTwNFVZFSIqKISARomoGqqkgZsg8KjLZPt1cIQRg0IDV+ScNKOwQxDwVJ&#10;oGgoVqPQWa2qxHSP5nQTi+YcwGuvvIFjaHh1QSqeROpxUtk2Ojubw4Rp/STMNz0a1zrntjqxsDXb&#10;ufXVfcTZGy67EWD3sruuOy/vjf56xozpV5fL5SVTumczPNmPrndgUqZ9WpZEah612lrS8Y53pMsL&#10;8Ovv3caxZ5z4szdWvHbO7T/7+cxDFy27Ytnd111w8ekX8fPv3CI+dennb6hU8h8hVl714HXPChrH&#10;4eM09DJXzj/28NvHd5Zud/PeoSsffvrM/Fhu9uRk7vxLrr9s408u/NFb97n2C7/MQQNy+Py6p0fO&#10;+viZQxd/6iLx7d9+eVlM1U50TH1xTQ0bH2YkioBEAhTFxdE9mlp7KE1UCITP+FCNO+67i0q1xhkn&#10;f4Z7n3+UuJnYR2YFaBh6YPAWJlhUQPomodQb8mdG49Q/VHV9y55tB0TIZ2PCOWOsVsCtCmQgG1wC&#10;HxSpUA8nvnDHbY898OofV/3VhqKlI7FgZOINSn1x9p+XwE77pGJZxouTjE2UmRgXBLWAZFZjxqxW&#10;TFvwvo+8iw2r93DLg7czpTOl7t/VwuHxHvYUe9k1uhfdKmGoEk8Itvftphj2oIp4n3Az7yjf+lf8&#10;7493NAClysBVq595/ciRvWXSrSl/1v6Jvv+HvTMPt7Oq7/1nvfOehzOfnJyczCEEEgIiogxG5CpS&#10;wQFFpM6t84BDlWJrbeXaW0sRr+hVpCoqagVELlUULjKGKYSQhAwn05nns+e933mt+8c+cFsRBdvb&#10;v/w+z3nyPDv7Hfa737X27/2t72DlrOELzr7w9rNO2sbVN3452DC05vKuQmPrbG1sne97G8LYQEeM&#10;DBVXfenMLdvaM5AmDJQ01g4OPHDKCc8OhDk6e5RKs9apCYEXQbkWEsQ6nhcR+DGWJZYmNcHyYt+u&#10;tFz2o9+3ZOjW5s75+a/u23jy1vXSWqwUm7Y25BU9wtBnxYoCjZa2SSX0f5kqTXQXOzIfXp1O7X7Z&#10;K9890pBHzhmdn/1YEAZW1LBxWi7dnVniWFJuNJhkHp0knq5xaHRCM3Sb/lySnpNPZao8xuDA8qKt&#10;dfx4rj6/plSrZTNyza5TlnWMrVoxkJ11D/bPVcY+Hlk1UBHd2U4SrCCud2hBWNDWrvqDg+TIJ5bt&#10;VOX8ra/aeuaeJ/fPOdL3r6nVPePme2/CSXv4ifLAI/se+eInrvnbby+M1+bKU1ry0cNPfO/A/P7B&#10;yJhHNy18PcG+3cuH+Dek+xNP6T+w545Uq+VqThwHctXQ2spOnuDULZvOvPWXyezs3CLCErjNdtdJ&#10;1SMCJ8ZeluKO+29laNV6VqyyiEWChEqi1RPDhpH83C+v/37lzLed81WRyJYKmeT1oIzbd938jb1T&#10;OwbGg8qa2bE5I5H222YP2RwpK4dmRMxMNKn6knQuTaVcby+rdQDzQKzaefaWQhKzMLqIjsBUFnGk&#10;kckYpCKJpzwMw0HKOpqw0ZVVKtiDR//Hp/5i5Oobv/7Byy55/3PeW3t3TbWOHDt2oJ4PN3lxQL3k&#10;gwZ+AHYMhiYQmkJTOvWGzvDBOWxd8OCj4zSDdpjJ3iOP0ttz2tnSzF8OvB/gi9/6mvXo9j0fSKdz&#10;JyR6Wm9RgZ3es+/I5zNpxzPM3F7dmv/GYjh3XWuqdefug80fveIdF339uI19e7/6F18Jrr7xyztM&#10;Pyr94me3tj1uFajYBS3V9uZDtuNfpSJwNUzbJJntwKsv4LluW2atPGQUg5ahUYuRsUa+J89y06Hc&#10;0olrMfPHfAYH05jKImr5+LGLlhAEzbZfZk5LYEUmIpaodEhADCkBSYVh66xav4JG7DM1OoEKQWgK&#10;dB07WyCxSaJVIAo0GYdIJ503/FYTRYKFYyXssNfw+r2h4ZG9Y+uG/t8qxaWvfsczhcPKlctqUonf&#10;Sxn5bWh67vCvHth5qrCCdLlZSdZVVb76Ra/533uP7p8i6HpPfrFZ0nSt1opq66RV0YzIlMv7h3a8&#10;781vf8Ojjx/tPjh8OB+55tsTIjX3+4/22xHHynIbrYFWZZEgbCAjhWlGLBvqIHJcAq+FYYPvJ5iu&#10;1sB7YnC0PD0YqhRzzZUXy0i/niWP1t+GT3/9cq02pQ1OjpTfvDC6ywpaTWQc49bLSClAGMxNhWxQ&#10;DkEgsDWBn9aJpYUKFCr08bUQZSrShU6iUsTMQg0Vtejr6cEuFFm3bgVdHVlckcYwDGIiakGDykKN&#10;rr4OsnaRpGMDAmPJRkzX9WfoDErqxLEkCkOELpBSAQrLMtv83jhCN3SSponvB+j6EudXN0BJ9FjD&#10;sixkrGg1Q8KmjugwMQ2XKDQwlY2MJb6SxEInkga+dFkoL9C5LEOl3qTRaOAGgmV9GXy3jma4IzNj&#10;vVdfd+U/zgD3Pdf1veytHwO4711/92dvcF3v5l179p0+MjamDQ0Oki10krA6KGRilg2uaUwPV8ee&#10;az+/Cxeed97C/u1Pfbc+3/jcDd+55U0vOe+sq1mylvzxVd+urDv9Re8d6F9+eC+PP2vbA/c+euCU&#10;C854zegT05/26+EH9jy45/TK1OIvzn/juZ/62d3/+6YLtv3Jsx6WztzyimdeU9VCaeXgyrGFamWL&#10;G0XtuGVAk4KsrbC1Fo6AlOlTM2KUo6F1COpug+/87AY2nXgCnfkCiXS67e5gLc3XiaVGhbkUvR6A&#10;15IklgTwyoxQlkusKxqecepgfsNVu0cfelOclRa+aut42+nWaIbCKZAdmR6+9tIrLzjr+1f87Jn5&#10;4eobv8yscf9gqVSmPjfP+uOOpxaOEaUDXvTitTy6fZSSViKdTpJO2JTnDUbqM2RTLqmuiPUpndmF&#10;MUbma6zs72JVXx/L1kUcORCR7+jCbSQ558TXUiwsG/vhr25/zd996osTb/vsu+joyKc1TfOu+ug/&#10;/pHT+1+M513wfv67HzqzXFk4f77V0HKdOpuXF6J8UT+lueBe8663vjeCZ5Z7o+1P3rMjit0vKc29&#10;PhJRsCI3+N4LXnrxM2p/XTNqRjq+3LTV8G87Vm+uN0rO5Yfng9mti9W2QMH3Yjw3JgwkUQimpRF4&#10;mtfVveKL3/nI7b9/suhyZl6x7eRaHEVBVstvr9bq3ZOj1dN6u1NYJLZPxrWfj07v/IGWbZ4206ig&#10;CePXcWtqqj6e75QqtqLIoivopMPMYGc02dW5Qtu16zEKXXkKWjcVrUqtFZGvx+iaYra0SNZxMFPW&#10;pnl5eJOnN4kjpNAT2/SM0Ny4gjQrOKk5lOHhmDbLcsdROaZR1VteosPwflfH+vchCGVnNtWTL7Ua&#10;tyatZZ8IUxWj1RjFzkiEHuAH4wRCe2O5ZLxxvtpstfYsBuP1/Xkz5SOVDiLANEosNkfOYmlJ9ovf&#10;/Mq6XfuOXGHqMttyJco0nIKj/92Hrrn0zp/u+skFddnUhDIRoY6KWsT1FqKmSGk9EHgos8nE3D76&#10;l2/AdhKknIIn/M7LpWdOANx3w13y1D970QFLD2XCmdzSioMtBxdncCNBrDfBSKKJBKE0qTTLmEJS&#10;qVfBSeKHbbGEMoCCAl+ALtqW6jr4lkKvW6UOe9WBsR0zWxeXCadvyKE3HVFuxSha+CoAKenqsPJb&#10;Ny0r/usNjFx2yfv/3b31lRu+031sYvpdoart2rxh68z9Ox85raLmznerNSq1kDhW4INwwNI0CGJC&#10;XYBpYHkms5UFZh+aQwVLgR0muC25ZGljHAH4wBV/49x5+0NXpLO5Yme/fdnVn/l7D/A+9oW/veaG&#10;H9/63Uo8V5RW5FSi0QGtoGsfecOH3nPnozsuPDpauekjV/7lN+57+EBx+5EH32WdkCKsN1EthWrG&#10;IGvkkx3UygEyaM+1KpYErZDQq7RFJ8pv/8IQoFSAUBpStqOOpSHx7DotN0QZOkHFYvJAi+7sABPm&#10;MaRUZHJJTEPhLYYIT0fZcXuSMQDR9jnGAE1XCOW1C3FFu5sTAo5CJeoYiSyZziwdqcz35WJXbeTA&#10;0Q+5jVlQClmXzB6cy4+kFn7wo5/d+V7g579tDCi7NbM45RVf6NjZuf8R7bY7dn06FuovjpYOGXPm&#10;FK1mnQMTR4pnn7L18ht/8NNJHLnjlS86Y9/dDz98ryedNR35/PDZp7zk7a8988IZYAbg1l/fvt11&#10;4+4XevynUcjnvMVKcKA0E58qEw6OMFhR7GDDmmXML47jWDkMpdPEpekFuI06IprFUSmmZg+mD45s&#10;+fS9T9z9hrNO+u3NgCDwtNFjlXNHhmfPlpJIN4QRBQFC03l3fo8AACAASURBVNF0B7AwjSyhl8Ct&#10;GW3BoYpR0l/qxisQEl8GaAYUentxpE7d8wk9l/LiIolUikyhA1sZIAR7J3cyW56mUp4jW+3ilA0v&#10;wUmsIpVw0HWt7Z+ra0ip2gWwEMQSYskznVul2m4fAIi2lgRACA3D0JdCKhRKN9D1GKkUUrbtzCJf&#10;YmsJfN3DFgLXA0IHXTpoCtAlMTDfLIFlUuzqQEUC15X4rovjGEyWpouJ7JOfe8NnX/uz+enF7a97&#10;xUXPaSsI8M9/dd3cSy89480Nb/Gj1XLwnj3l/cX+NctZ1tXDUG8Xrusv6Cu0o/f85IXfI5dd8jE2&#10;/7fTbxitTb73oQd39Q9uPOHDb7viXR99mk88vP2xncPbH3vO7Xf87P6Fzee/5PLyaOWx+oz7xfGj&#10;pVW33PSrb9eD4KSb7r3h8288623PaZv2khNPMSrukc4Hd0Qg2s/JIoKEDdlMgu5insifplYp4/oB&#10;sVLoORNlSyIi/sc3r+K8V52H67cgoZbmCIXyl8Stsh09LhQErqKvs8iKrjVEiYi9h3aB3gLdGsJq&#10;VAxTH47DeJPyaM8lLm39SE6QLuo0ZH3LfXft/Pz1d3zj8ne/qu3DPTozlvQzjeJMpUwyTuNYDqGm&#10;4QYxkVmnszNJrhcWp2PikoWhWTx5oEz/kMvqlRYd3UVW5dcxPrXI7FyZwaE+bKdBLpMglxLkTJtE&#10;UlEpe/dVSm7ytR997YVeU710zF88NZ2ufJ7f8AH/I/7/43mJ1q6/+y/TWc3/fKO6sKG/2yaXc+jp&#10;s5MNtzHoltTR33z/6ZvPlraWvzvhJI8OptOftzT7332xZ27ZJl956rbbNq876TmWcVRjRer0j9bq&#10;IbEE34tp1iMCL0ZJRd1ViCgxtq530+c61Prbn89n6O/YtGP5xpWf14R2tDo1f/7Y8OiWdFGQNh2m&#10;5+dPO3Z0781Cb50eq5hYi+gqJh0p5Cov9LJBBCmti77kSro71mB6DpVWwIrj+jGSNlHeIGFncJom&#10;mqZJXxo/P+/lJ//3S9/wxrnB1T1UvXHKzTHmKpNarVHShFCkbccTysZUbTue/vwQVtRNMpdDNrVS&#10;0tJeUNb6byKMwxNTafHL2x+83UvbqXMM1cLJRiQdG8N0CEKXMC5T7GwQyOmkL+fyjuNiGGA7NrZt&#10;IK0Wtahx2n277tY++DefWbfrqcM/furYobdBYOhODieV0wJz/uxFd+rKAyO7TtW7LbSEBZrR/jla&#10;sg0yNAfPjTFRRCqUtqEfTZo2Qhg3LO/uu/2rn7yWf/rBl3n9h942KLz+yxqu58TGHMlEGUEF3ari&#10;h3VKpXkMkSJyLUwVcPDoU6TtJB2dy4gijafFKyylnpq0l9CRAgd7bu2ajRe98YLzXr2q58SvLUxE&#10;TC+4JDRBQWiYkUDTbAyliNwgWS65zyqU/vzK9xr7Do5ePV2duHLfkcdv/vn2X9w7Pn/0Gs0uOZmE&#10;RmchTSaXQRjtX2ZNKSyr/UwZhAGRkrQaHq4fomk6ItARgWD9ig3kzf6JzUMbbvzY3/6tU15sXVlv&#10;VntTXe4Vg4OFxsWX/dm2T3zhH/78xaeuaB0afXJuurJ3ncfuwXRPWbOLC9yx+8fsG7un89j83vfd&#10;v/9Xd040nvy2szJOJ1bHJNcAgwpWKsjBOz5yMQNrBzBTNhgRiAAQKAlS+kvCH/fpcQgqBLkIWkBs&#10;uFTsOiUjQO/JopowcWAaJ4goZBOkC2mUIbCsmK5OA68RMTeyiPLi9pKlAj0wyfoZ9DmLI/dOM/dw&#10;BWpLy5iifcxIBpTCRRbtKgtCnS2z5qvs5RHJPjA6QqyMhRARB/bsGrj91od++NYPfuYzn7jmk8/q&#10;5LpNv+b7Xv/TscTPFwePzA20WsE79k/uN54Yf5w5f5rICPG8xcIlr3l94+jUoRtmJxZP/9d/vaNU&#10;KPbcknW62bx2646/eOdf/Lu0xAtffn70lvMumHpBB/83uOqjV0UDPT13mjIbnHPyhXzp4//EihUb&#10;ePzRp5idXGBmqsX0mKQVVOgtZFnRM0Bvohc9hlY8zaH5XecNdi4beK79X/3Rq6OmNv6t7MrmGZrV&#10;+CcZSylEO9ghk0sjREigFpCmT99gHwOrHDp7TAxLoqIQFccoLaQZ15grTSBM0BNJcrk0+d5eil2d&#10;uK0Ww0cmOTI1wpP7n+To6F4a7jRWXuD6ZSbmj6EI8IOwbWOnFEEQEoYRYRAtFbrtpXKlQNPaVoIC&#10;0fZc1TXMpehgw9CxDAPTNLAcq80T1tvjzzB1TNOku7eLhJYkrwn02AE0pNIRxGhK4tdjSq6gpUxC&#10;FLruk7A1pBI0SlVEoGNhFiv1hfdNLOz/aUNM3/+Te67/0kV//arnvM4AD37//qm83XN5OuW8PbLj&#10;ykJllsMTxwhi5MK0e5MftiZ+1/a/C0/+cvtItjt7k+822X73/a8f7N604QVtf/tD0dkXvORfkp32&#10;RcKoHp0annR+/oMHPrn91zPf+OK3vvacos9do08Ud0/P9rtW3HZeaU8lGJagVg0wDYc4hoX5gJSe&#10;xtRTFJwctsghJCz6k8xVD5Hv0dpzdvsZ65kHG4IlIZytkJHP5het4ZK3v5LXnn82KScN6CyWK9bR&#10;Y6MnrBwY+IkIkESAD0qqNj0qgKKeYXmvrqXy8gO1YPY9T59/vi/etrAwOzhfrdMgJPaTpMxeOnMF&#10;hCbpWAH9g72s3TTEIzvH+fXu/XgpHSyLhCiQ0Ez8YoM1p3az7bTzOWPwQmkd6mHhSIBFgqzdxcOH&#10;HuG+g798WaFfv9dM2jfHmvik7ppnrso5b7jrkV+8INOAP+I/Dv35vOkdF716zaE9uz8RBn7aa3mc&#10;uHIIupXMJDp3aTJz7+N3PXXwN7f59Kc+GdlavWGRve61L3nH81YNA1z/v74rz3ndeZorxs8cmVjo&#10;a7mShrdU6AKZZPFXp646/a+29LziO9lULvzlzb9fE9Jz3GDXv95yx7eE8DbmC733Rjq9tVbTWtHR&#10;SdLRETm9ilMtKs2mWTOw7JikVcAxukhZGYqpAWw3QzGVx0nlRM2vUbdiVEonakW48xXW9g7IFWtP&#10;ZLBv7cLY5MQ3+gbXXXtssVk8MLvrBFMlaTY0gkhQ92KCWDY6050TfYXOYs2fIJ/qx23ouLPWzOTs&#10;/F8PDCxff8VnP/LE9f/rOy/k0gGw59BOo1yO3z3Y0/3LJw7uXSYM7xOG37J1A9IZSRBqaNJBp4DW&#10;0KhUPE46aVUtqzHbbPo5ZVoYhsTRNULf7jXDzH1Pjh+5cjGaepkQ0xR7BEk9wcz8PF4AncskXT0m&#10;/Z2rmKlOEuNj6kkMH5QuEXkdJ1MgUk0sTVY3rjjprw0v2y/qyz905fv+ofRPN16t/frOg++cqU1c&#10;12T6jIXWmFjwAizDRomIWlDBDzyaTUlHvo+eXIJ8voNf3/sEg/1ryHbYTC0cbqf7RCbCbJtCypLE&#10;kA5O3B1tXL/pPae+dMPtL3/RGfHgwMDDMwvl06Q/P5TJtvPbUpZFxjBIGBpxlEPXk7/cd/+uPf/2&#10;ur7olS8yKs2Fj9eCx5eXvcNmqC3aplXWDbvBsn6bfBZSlo+TUmgBlOckMkriL0paMxGtekCjDs26&#10;JNJBC2DVQC+m4TM2MTc1edDc0YjqV4zMH3pHomdRq3tHtx05NPO66cXZz+4eeei1T80f+NN0rzzO&#10;FVNm2vbI2Fl0XzJ6bJTAr6OCKtXmYlJLNnMFO0BGHlIp3Hip+1LQGT52BK3TIjeQQvUIgkQLrLZ1&#10;nBErlNQQ4mnBtgLC9lLjSoW93CCX6Wbi2CKh3wIvRimFZ5kUlxfIJA0W6xWaIibQBFGsE9QC4orC&#10;sBxkKoYuRXqZg15J0Jo2Ub6F5ivQJcoEku3iGx/8kktSi3Jexi3GhkfT8JAdEU5vCishcMvzxLZu&#10;jx9cOHtqpH7Sy15zxmN//vG3lZ6eDzae8BJzYa7+voXg6Hf3P/TUc/pz/yZe/8a3vHjn3oMfGG+O&#10;sOAtEktJV7qHwd7B9N/+3WfvKPmzE7V58aJcobDqvG2n3eIuWO/NJorOF/7h4zd971s/aL7gAfs7&#10;MLT5+MiMnYs/9q73p6b8Se7dv4M9B48yOylplSP0yCRbGCTbKRBBOJdK9n+8fKjSZyc6+z1N6Su6&#10;hm793rduGH2u/Y8+eVRNPDXqXfqBdx6eGq1e6vkqZRgWmzZvZGJ0FA2bnsEiml1BGoukTUFCM6i3&#10;YrSEIOnoBPUWjkzQ1bMcLTYQGZ9WtMhC5SAUYmrGFHV9gYo/S2iUcI0qViZG1y1SIsX6/rU4pokg&#10;BiURms5StgSariMVxLHE0AWGDpoQS5SH/1cctakO7X+jOCaOlxwapCSOYzRdQ9MEURSjJZperGpG&#10;LdAIlYlAA3SkEEhfopkaCrBNRdYI6epwGFzdS2m+gkZIwozxwzpxVDUMQ/aYunG621TR6I7Ju37X&#10;d3ngkX3q5LNPPlooFE5phPXjWq6P72njadXxsWuv+MeF37Xt78PGl514YHF8/n2tRi2XKnTU3vPx&#10;S+7+5S3PXyv55H1PcOH7LphuNKO9Yav5J7Wymxwdmd1ULVf6M2vS/2d2eOJZ4yexsbj18NSxj7T8&#10;mmBpjsGEUEGrFpHMJBFoqMhAiBShpugo9FDzPHyvSdIQGIbBoSNH8aOoPd1EQNgOHcGk3fU1gITG&#10;0MAqTtq4laSZZsXQSnYfOUYUB2giDjYMrf7q5MTUW+OmsolBmAIS4KQF6UzI1s2DrFzeYWSk6Nh4&#10;5st//PK3HJ9+ZMej35oeGxtshQ4nrN/I8v48gVokpoWUCl1PIgSkEyliT2NifJFlPUVUXGN6co5U&#10;PkEi0cH8TMQ5G99NOtkpvnvLjaxcN0CsAo6Mj/DEU7sZXNuVd7L1tJZqCsOKSHbYkHML47X9N91/&#10;y+76f+R7/yNeGH7nE8bkzDHrXZ9575tuvf3XV+zcMd0tnDSksvRvWnXjywZXNwr54tXZPrXh+ju+&#10;8axtm16z0Z056Zv/7cVvf8FkfIBcKj+2OJ7+duApGi2J50vSmu0t71j5o20bz7jgtHUvv+OySz72&#10;nG4Fv4ltm1IXv/qslQPLe/oRUXhi3AiS1WpAywvoGVr181e//PWv6O7svl0XIVJKqq6LbZmEsonv&#10;gVmRZMw8URwjhE5v5xDFRD+On6Ez3Q1GmlIQa4f3HaTaXMwWu9fkf7D9lvSvnrzp1Gpjiji1n2zf&#10;NKbdQMka9eZCoz87+GZNZYdjlSBlFUmZ2ShEXTlVPXyHW2qcFcXqDyK57zs829lw3cFqq3y4L9Gb&#10;TCdSmpETrO5dQT7TTdqxsI0UhtBZvu4Eegc2UJm1Hkik112L1k3STGCIHJaVQJnSuefA9msajZmz&#10;dVWjUDDp6MhRDxo4mTz1ZgMVpBgayNDRN0YuoZG0dTacVOCVF52EiQlaiGHUQYZEHg0tLNximB1v&#10;rTbLYwBbN5ygCWlc3oqjNSoRa6Zp0vQCpufLjExXmJsPacXgJDR0zWfliuU05yTB0Rp9XSsoTTRR&#10;aO2CyQlBBIi8gKxACI1sIX/bhhcN3vYnZ7zaenD7sZ8++MT+68oLc/1pKw1KwzTAtBSOZZIUXSTi&#10;JIbvnHDbAzcPDo/sHXx0z0On3LvzgYvPPP5PrqhMNLsrUyHLcitI6RkalRDNM3FdhSEE+aJBX1+B&#10;zh6HOFLUJuq4i0uG6rZAZECmBTEKLQWRcqmXpqnNzWyYqz/5ryPTT7ytXh52wlblFF82L6x4029a&#10;qB3M+vG0NbQs1Zu1mklTRVR9xcTcAmPTNVw3prNos3ooz9CggYFLPfTQLIGmgW6KNo2AmKa/SGnu&#10;GLOlcSKzitEBdAn0ngTp5V1gStr2ZhFCB5EUaMsTiA4LPZ1kaq6M70WAgrxC5QR9qwdZPbiO0kyJ&#10;hK3QbQi1iMLKbozOBHEYo+ngpGzQFEHgo1laex/YSF+gKm2vZiHazAflKZSvKBZ6ma+OUGrNkE5C&#10;IqVjWRIjpxO7IVKv47mzxtzkwvl7Hp545Ec33P/Dy77w92+86tvfTA8Pj3jTU1PJ8ZGZF0RrGJ+e&#10;nwndCOULdE3DsWy02ODQ2NjW+3btvO7cs85IFwo5Mnb35WPTc17/ssINlVJjw+M7Ji55od3k34VL&#10;//Kd2r2/eOD9Qmqdj4/v5vqf/YiFUgli2Hr8qaWzTjn3n9cu2/q1erk1EXsOgwMreMvL/uSeZOKE&#10;T6H1NVKik9HJ6tDzOdbFbzh3rNih3SgjnygK2PnoLsCk2ZCURyOCkiL2dExL0JFN099l0tWRIpVO&#10;otmSOK6j8KlrJY5OHWLnrgc4PL6fsYldzLYOMVsaplYdI5QBcdQOm0iIJKsGjkPTTFqhaovSTKvd&#10;obUMLNvCNHUM0yCdNEknNHShUEJfol20/wzTQNPEM51gTQg0TWvrnwwT27KWooZ1atUakNjl+Slp&#10;KhOLNo0iaVkksbAMExm2I8z1QJBNm/QPpli1XGfNUAbieVr+FF6zjApjCD2E0QI7fNOlf/nO3ztf&#10;3/bVW6LeZakvLuvrqrlhPBzXxRvqcuK3UvteCN500fkjqWLu+81qRdvz8K63zc64q17oPr73hX/m&#10;5a/denfP+sF3O5YXlOdntD2P7nnbaevPvPrPr3z/sz5bqbIY+UEghbU09y4N6aiuCL0Moeogkegm&#10;VexAM3PYMksumcJSHoWCzbK+HPXaJLWGi3g6LnppalG6goSEpIIEGBmdX//yEXbtP4pp2kSxIm41&#10;EcImirV1+3dOT4mGfceSS127uysgMMCVMcpsMtDpUCyGqzZvdfqPHJvYsDhX2SC1hEzEfTL2U9Lz&#10;DXSZwNJS2KaBqYOuexhGwObj1tJj5fEqLnHTxTAVC62Am2/by603HESGSXbP7kL2CO58YB+zsxGJ&#10;LKzblKIkd9FQu+joq1EcXCDdM0loeWuCmFP+M+eLP+L343cWvHuO7ueMjanXDea4ZO3KrDYxNcGx&#10;o1NsSHWe2m3m5o4rvuI23Ta6ytHBZy3nnL75bI5fc9If7D15/0OPyY58507PdwIhLW9FZuVd29a9&#10;5uTXnfiOt17z3hu8d73qvS9s39a6ezoyHbWezqLMZDN5aQWa74Z41QatSimqLZpjF5zw6bfasvd2&#10;w/YRUlBttK2BC2aOgUwHPauS5DoyZPNpAjzSnVm2rNyMkTQpFLpJGDYuUC+Xv/3gxKMPzzcnrkOE&#10;a8IopJByyGd9+oemWbc2ZqA7O7e8q+ewbRTfmjF75zqt5WxcfuKvhO3+88CygYqZdRo1N3jBCu+D&#10;I3sIIv98rxXUtqx/UbRz9PEHmhX1L7lMhgiPlMiSyGTpWd7Bxo2bSKQKUmJTCuTZ52w5b6Rodt8j&#10;Ip2MrbdV1XaD0JnYElolp9AhWLG2g2qrjBdFNFuKZuSw+7F5dty3wNRIjcGBLFvWbPaW51Z/udb0&#10;vqAJMWPVtDkVeV7KTJAMB4e/+slrS1/+6DXDNyxljJ+99Zwo35X6fOTHMmwoWn4D0xTouqBZk1RL&#10;Chkm8KIGpeYszYbPkSOjGFLj8K5hqnMemm+3OwyGAFNgCoEWay0io/X6N10w8pZXXxAND8+f+uiD&#10;T5w/Mf3UG02nuS42JbqZXEppsrGUTdbo3DvUf/wn6rPqXOU63YDMpdMzvYXcA3q6cp3Iei+veu49&#10;I8cWSOlZklaKug+VRZNKvc15zKctsjkdwxboSYNUb4FUf5FUX55MdwonbaI5glCXlKpVNB0yOUW1&#10;NWpV68doqBIz7jyhbaIyIcUei1xO4lZG8YJ54hBKZUm1JTHSkM9mPEvkAz+O0a2YtANKtvVpmhCk&#10;LdF2NAGyScGmTQlOOSnBYEeSYsrBikE169TKs4hCDOsFrBeItQbGug5UJgBCAhEzs7DQbr2lgZRC&#10;T1gcv3kNjuVQKQUILQnCRE+n8A0PvS+FuSqJ3/Lw5l2Up2hUPUpBdSl9IgblQN0mrraXRVXUfllY&#10;BlOtJsqSaCgizUeJmFC6qHaYDWFUI7NCo1GaYXF6oTiyb/LiW394109+cuM9k12dXdcFnu/k9MHO&#10;5xguvxVrN/ROaYSHM06KrJ3FNAzKcoGZ8hT3PP7opuFDc6vSmVTk6hOvcZvuuavXdn7bTliR1Dij&#10;J7+s/75d/znUvAM7J7Ykkgnnqr+/4qsHjkwyOjLBfGkaocGK/oG5E9ed+emR2fIVaVE0ZkdrjM8a&#10;2VAOrPvUR97zwOnrXnJHj7OCwJPPS/l61knbOP60k262E5YnNBOhCayEDQrOfcWrOO/ctyOrRTJW&#10;B9mcRSptYNgxyVyCZCFFPWjhNaaZHN3HvuEdLNYmmW9OUQ+m8YMFpKiB7WJpMamMjm0q4jggakaE&#10;scKxLEzLxjRNNH2J3yIEmm5hGCaGaSP0BJrhtOkLuoGuL/n1ahqG2a7HhNAwdL39Zzz9miDhOLiu&#10;1y54DbtfxSY2FpZmkbES9HV20tWZRTlLD10IpA6NKMILWoRhi2yHYvnyLBs39NHdmSeKQDfAtEPS&#10;TjhY9afPeT7X2q+YO5d1d33qpcdvPuO7X/zKjqfnwf8ILrvkY2T7U1drpt6oLc4MjB5aePunv/aZ&#10;F7yfr37yWnb/n/tu7V29+vI4qkolfa0r33VxVg6c+pvvlbWWJwO/pXyJ0NoddxUCIXT399LbWaQp&#10;I9KpNHYyRmk+s6VZQuVjmwa2beD5AZmMQOkRWKpd6FoKkVCQApEBLSvQ9YjEsgSP7HuK62/9Cd/4&#10;5nUEiw2UdBEoEIply/uu0RPaAm1dLkpBHLdjp8dGSxyanaUShUXd1racvuHV2zefcsrrLr7g0te9&#10;/LSXvNRrVi763o13fe0739lRm5pIoJNG0yNs00BKmB6tUFloMD9TRtMUqbTF1EyZlheydvU6JioH&#10;uenBn+EmI1av72N+usHYVAlPxVSaFZqeD6KMnahiOtMYZo1QVl/Mks/0H/Ffg+d8In3sqYe0++/8&#10;4SWP7zsyvLbXIWsbrDCKXHSmy4vXyzW3PjKzfbS8t9G7Nv3TdDK++McP/OOX3/yyT/6nqQ5P3LCJ&#10;fYv3JQc6+77VaXb/enXPltv+/v1ffN7Lkr8J6ZbG9jw1ErV8t6SK3TtqXvCqVSsLDHYU2LrlBKsU&#10;wwM7H28IyzO0KCZhpdEw0IVJ7AZY2QSzR5ukUxrJjENo6wgBrtWikO7ArHh4bp0NK/u557GDyMHG&#10;pc2wvkUZkmLaZK7WoJBKkU0ahPoIpt3ovvvY9Jblzpn39aSS/zI/JvKR3rzmqo/+YwvgxO+8+GY/&#10;rPTTll09bxybmiwS2ZdBtAvghi98W37wc1f8VVLLnWmohTVCSAopQdpJki3Y1OqQdhwmKlPJ2+5+&#10;4PKVQ12fruyfHdScaJUwJI5m4PoOPUXB2pUdLDbLlOsxXktHStAtCx9FuZyiQ0+T1aVUMvujj7z5&#10;I5/eP7Y/ve+26y7MZ/P7hJorJXXnkvzyVffu48lnnXd/X+a23krv7vHFxS3KEkSRJNYFutYu2qTf&#10;wjAUmqwyV59C72jQsynPsd17sAYKqDQgdExNYQkbXG3vQN+6d3Zs7NKK3bmtC/PR6++778n3N+QC&#10;i6X9xEpRL7tIO0UmncKQBlJYjfX9p13uitod6RXLT9ix92Dtgle+5hlu3Rsue7M2M+Z+Rhn2qXoW&#10;JtxFlO5TaVVI6xnqlYDYTIEdUolicl0Wpt5JpVonNFromiDy43Z0qikQpkA3NTyVoOVHaBkdqXmE&#10;usKXOm7Nw23VyKdNTCWZq84RSElTQiAFSQMCN4FIDH1zoGdZfmzu8bcJTWv72ipo1iRS6uhCx1EB&#10;pq1hJcBJCWxhR13Z7rGMne7v751w3HCO+YpCaQ4VPJSvUI2QWC6gLNB1HakkQRRCinbHWkEuU+C4&#10;FUNsf+IxDEdve7PG7WAAKQyUraP1JTE7TSK/hora0aJ6LkXkVMCrgpYHWYDqHCIjUUmFSAhUQ1Jt&#10;zBDrcbtTLXVAocdJglqE0kAYNqmOIla6iV8vE0VJZBzjtdzskSB+o5WwZC6VOf/eXXfvPOt5ikA7&#10;OxKlkOh/ili72tYcrenViL0msbCR1ZZXKVdLZ71y45c/fsk32fTZv2lEoflXhXxepjOJHz/62JFL&#10;bpl8+O4P/eMHdn71k197IUP33+E173i7tfexgx8+/aUvDXY9dbA1MT1NtTaNhYduZkmK3NGuTqv1&#10;0pPPXDU9/ljnfCViev8exysnL9+6evPRE49f+T+e3D3+Kscxfq+V4dM47/ytu4d3jo0dOTy2TkYh&#10;KJ9UJsHWkzaRSEHSyZHNS/ywgo6FH9Rp+BW8ZkjGUCxUZ5mcnqMaz5MyIXRhquzhFDSyxRSRFlCp&#10;BRi6jmnptBYXcaszqL4hlLQJAkEsFY5joRs67RCjdvEbxiEJA0zDBCGXJGsC3TARoq1TEqLN6w0j&#10;9UzU8NNevAqF74eYtk01qg/Guoljxti6QGoKQxMU8hnmSw1cywdAQ8MyTCJ0fB3sgoNlSnTbpls4&#10;KM3FdkIcU6DpmmZo6kSeh+fy977wbQl88w+5L34Xugfzw42Z2o/KkzPvObDzsXf0L9v2bWDkD9mX&#10;6it/pVgpnlWaKL32gfu3p191/isuu/CDl+689drv/xt6ompEYctDqixPm555AktLsnbDAPWwStZR&#10;zMxPsjjrYyYt6rUmvhvipEPCMGDlUAfz5SbudJPI/X9evmhtQW+mXyOV1AhaELouTzxxL9IP25xf&#10;BSqMyeSzM6sHBjy3GW+XeeOMyYVj/zvUgjUCULGi6QoqVUm9sUC9dZh1jbTx9+/87wDPUFA+8/XL&#10;tZ07xrLlheZ7ftZ6igsuPo6+ZQZuEFJIdhNGDWqzMVu29Uddg8JAk+x6aprQN1h+Yo57DvyK/aNP&#10;0rEsgU+KQBdYeheteoSrK2ZnGjhGhu6uLE21AFEdR+s9ctlbL/tDv+4/4g/Ac3Z450vTRYLF91bn&#10;R/768HyF0Yl5BhNltqzoZGw+avzqqXGrVCkbJ/e8MMW/PgAAIABJREFU5eGUkTWsZHzqfbv+z3/a&#10;iV12yce47sO33PXrKx//4E/+5hc3/UeK3atv/DKPju8497iN/XLDxrUtJ/A3mK7BwnRAqGDHzr35&#10;UzdudsyOxe5U1l9j2watqO03qQjptLN4rSb5vIEUiolmC4RCjw1acwoCg75iB4ViEamCh9cNdTmm&#10;1fzTOAZdadRbMbomKNd9JhYXcP2QarAwEKjJv6v4Dydzdu+TPQOFdy7Ux3c8fc5z9SOP1mrxxhf6&#10;ORNG+j06amO90Rj42i3XWgDXfv7KqSB0P6VEOgBwNAc9JdE1RcI2cGUTYXnMxftPjAL38tPWv/im&#10;RGw10oaBRoLIzRC7gnLFJwoV+XQSw0nS8myUTJEv9rFl6wpOOWk9x2/c+pUVa1Z++KWbzw6WdXXT&#10;O7iWwZXr9vzpRe/+4EDhtC+99fVv/a0xluedc3ptZVf/1XGLSIt0DF0QA44jSFoKW1g4ZoJ0toNS&#10;7TA17QjFjRaJ1RZhs4RcaKEqkKjb5LReVnasv3v3XffvOO+C03bPVEeHd+49+IqZhcmfapna7ny3&#10;ZNmKLnIdRZpeA8NJkrG6SVsdd7/+3P92x7WfvDZKJ+2vZ5O5D3/9xh88EwethDRK8cIFXspLVsQi&#10;E81paqJBfsCk0JXHNB0mFks8dbjK5IJHqELcwEOkIEIucQsVKoLIV4SBItJs6iJJLTCZrrjMlmMa&#10;vqRFhBdGKEdRDgJUVrAQhiw2I2zHwHR0YglBBdmfXDV+/rYLf5F1lpPQMmhSQ8ZgRAItkNDSiJqQ&#10;sDQyCQ0/CPBRta1bXvZnll/40zBgh46gt1fHShgYFmCASAiwNIrdHShNEXoNhBToGJimAwnoHkxS&#10;9UtMjVex7SxBEBO1FDJUhFGDSLWIqKFlIkRqiZenQMvoaCkHpaKlthBQ0SAw2/GigWp7sfoeKgYZ&#10;QssXtHyo1FvUK3WIBEEroO76aPkYaCHDELdRpVGaJwoDZCS1Sjm8aGKs8rzdEs7ask2e/OI131c1&#10;8bAdWiTjkKQSWJHb0Im/UXFnpp4OdFhzXH6m3mw+YViapimxbu/BXXc0680rx/dFL9gd4mn8+pF7&#10;k26jeX7Cyb1xcmr60qdGDn6k2Zoil9bRMFi3bDWrBzf0l0rallX9g+lEpsD0/DRj00c5PH3g9OHx&#10;0St6Ou3dm44bvLXhl5630f3F2/601ru88w4lIQpdpIywTEkY1Ojp6OJlm04lZabxmpJ6o0WrJqkt&#10;uES1GNnwGR07hGZUsU0NGQq6ew10Q+AFCt9XOOkUSUeDSGJEgv6ObjqznXj1GvV6mVqjSq3epF5r&#10;Ekcxvh/ieh6gEAjastcl6zJNW+Ly8oyYre3Rqy/5/Cr0pc6vEALfD4jCAITAUyEimaR/2SAGAaaK&#10;SRGSdpJk0hZt4zNFM4JGpLHvUINHds6xZ3iOkfkKI5Oz+EGN7kKSRMJEQ6AnHGklxIHfd43/f+Le&#10;7/0qyvUWvmHYdm12YnLwyPDR13/665/5g4RRe25+MupZ3v85zTRKu5/Yz9j4/PkbBk/4jTQ45UkI&#10;lLYkLvNBi0zWbd7IQmUa1y1jKJ9iNkPa1lGxIPI1AqWIFcSGTndfJ8mUwDGXQoISSwJWC0xLkDQE&#10;OhpxJKiXqkh3KZExBhQktGIrl+z5UndxWe2+795FR2dh2DFTXxeakEpvr3S1QkVNClpS59BEKdr+&#10;8MFnPQROu8NrZNL9HBlhjS9U+OlNu6jMGiT0Hvx6ir17DtG9Njd3+llbDqxeuQwrFphhYuSEoZ7h&#10;8fn97D/6KLlkGlo5ZmsVFsJFNNshjDQ0P4Gm5Zge8ZCRQ8Jx2kl0yviDhYp/xB+G5xwMqjF8cbPR&#10;2nrcqmX0dA8hC4lGaBZucbovfv+OinFF74rOn1732W8GZ27ZJtfner5WMJw35BIH+6FdeF39g6v/&#10;6z7F88DLj9u0OfaiZCFhZHOWPuQkTFJpi3JdsGnthntK9Wqg8DozdiJv6YpsMoFUEi9scmziKAtT&#10;o8zXF2k0A/xqiK4b9CXydKWz5LQUlUqdSnmOOKH/1XRy+jCEm6QmkZpEoShXBLlUAkOYLDZq+KFP&#10;02t2+rGvWUalse2Uc6N/y0f+0of/oTEzW4rufPjnz4p8fC5sO/llxVIp/oSQAU4u7M8k08/86E6O&#10;1G5LWp0/ErGFJWxEKKiUXATgpCCUEbrd0JTTONtJ1z/g6MISnoWuLOKyS2UhplKHUCYJAotAmliW&#10;gxYJ/EqVxfIClflorDM1eNU/ffSqBsDMQkXrX95vrFk7cPTjl1wmT3nxiXesWtax77ed+5lbtrF8&#10;sOv2ZX0rduqhg2gpNKmwLUgmFUk7W1rRue5TfjVxuOFXIa6TSgiyXZL8KgurU2FGkvqcT3OkInu7&#10;Bw+++aN/ts512RCq1q4dw3d+upE4MlWOKwMlT9HAILYdlBBUqnUsKyfTrPjx6ZvPjoZH9hrr1q49&#10;dWRu8l3jzeFfvv1zH//6y970umumpptXuqrST1bhGR7C1tvGAr6k6i4QmgH+Eocslga+ZhKKCCtp&#10;YyW0NmVVtpdqlQINA0NLo2KLUCVBy6MCHRWCUpJYtRAoLAcCBIadIAgh9EO6s4KibSB9IbtSQ5W7&#10;7t8zE/iWtI0sSjpoEVgIiqkO/uScN9CZ6qaY7yVTSOFFikrLzx8bm/jUcZsHfx66qbdqsn+3EF3o&#10;RoSjwFACzWiHAzhGEiNWxI0QPRJ0ZzrpKXRhmAJTVxwaO0y1XPNsPYVXa7bt4STtUADhobSQSLZQ&#10;YomFJCHWmtAVIjQBqgFxCeIIfIWoGjBL26bMbRvZAwhLR7eT2PksZj4NuiKYrTI3cwitW4eUh1I+&#10;QkUo6WPZOqalMXpsfMMP/+WO991873ef91j6yz/7SKmvv+ODQYmjZlTA8tKHnSj5p+dtO+ufbvjC&#10;Pz9Dp9qyfvPpXbn+q7Yev9Eq5jpfc+YrNh6NVbS70Ww8awn4uXD9L76z6ft3/sslv3jwX42Hdm/f&#10;qkXizhPXbPzuy884Md27PE4++Ngvkn48jWEpVq9YgQwED+19dMvE5PRFU7ON9GLLx22VSRgRfmMW&#10;t9QwLNNk04bl161fVXxB/NCXnrX1Z5oAJTVQJqlkks5iB1EUsHLoBBoLKVzfIdRiLMOioKfp1jIE&#10;rmJ+pk7ZbWGj6O1NkkhaJPNgJcANAhotnyBUuC1F1NDI5Psp5LswHQcpBJahkU0nsCwDIRSagDgK&#10;WVws4/s+sWwnEUgpCYIApdr3mIwjZNz+v5brMTe3gG0aWEbbSi2OIpr1JrVqDakihKlIpnW6C3l0&#10;M4Vt223f6cCnsyOHJkARI6ViaqHC+GiVsfEKY7NNxit15uqLlMoVsAxSyTxWKg1YQd7p2/tCrvX/&#10;D3Qv69/b3dd3d6NR5cjw+LsnD9deEJ3n38IoyL3Zztx3ojDi4fsfcwrp9LvfffnHnhlDws1UVKQq&#10;T3dlhdTl0MrVMyqIOXpomPmpSSq1eVCQThUp5HvxlImetJBCo1IKWJybj1JJk4StkUxp7YpEA02H&#10;Qkpg+wJD6bRaEUrQdnFYeg8K0lruOxv61936vSVayL3fvUvmi/kbEtnMA0IX7flZgtJCNM0nqVtR&#10;6Mt/V/C+/+o/T85XS1fWqQ+JVIBmRlRmG9EPbxiO3LIpH3no0N6ZiRpOOne47leHTUfHDUG1rFte&#10;ecarrzEyYTRemiZndKA1U/iRjtJ8wnAB15+jGbjoIo3SHDQ0sok0+XxuIVVI/EHey3/EH47nLHh/&#10;tf/Q9mMTi0zOlgjD0sxJp2z6ZtjR+d3ZVu5/ZRK5qd7O5DMWPCdv/FAtbW74n36cv+pHD1x3ZfeA&#10;9ou+ofgXP37g2m/ceP+1X9y+5yvn/ras7v8qXHbJx5Bm9xcbfjSzc/ch51CruTMMFYV8kpQVkcqY&#10;HBo/xsmD61p9HT1eT4dD0tGxTAu3HuJkMoiOLLJWaS9jWQGeGxNYgpolSRXTFIoFcplOIjdxuvq/&#10;7L15mB1VuTW+9q55OHPPUzqdTmcgCSFAgIAMQTSKE4hXxKsoDojoB1yUQfRyvegVrgoIKnIREBAU&#10;EUTmMZAAIYSQOZ2pOz1Pp0+fsU7NtffvjxO4MugF9PN+z/NzPU8//UfVqapTp3btd7/vu9Zicl/e&#10;Yr4fMGg6oIkUtuuiUgUEMYIiKAhDDlnR14Vh3GaMDz764kMiAPT2b4mv3bKaAsB4duz5dRv3vtmZ&#10;48+g6lrFAPbvpEYbTZlYQ0tmVser227/3i2sIT37UiqbfRQKggqBbXvrKzPusAQRLXUGDNNER0sC&#10;DQ3ElCiVA0+HIdajPp0CuIhcIcLkqIViNoAcERgiqWVQZAXWtNwnBulTxrKF11at/f2leGNDg7xo&#10;4YJRAFjQ07iF8fDPrmpPPGp53tDFW0VIoIxCJhnIkgTCgYRQF55y1GfWB1b0Tb9YsTQmQ3AAHgho&#10;aTORaBYhNwOpuXGodXG65YVt5yzsWrhy48Yt5b6txTMms97Dw+XsnSP2QDpbqGJ4cgKeVwVRACF0&#10;kVCS5c62ntVrt6ymP73lD2e9tG3zVflgWF+7+eklj/c+/JU9ld7/s3d04BteaLeVy3mYehIJzURc&#10;jyEux5BMSIiEAIwDomCAEh0hj8BkCko5EkYcsnxATD8EBCojadZD4iqsqg/fJwBXIWhGTcLL5+AR&#10;q1nTRwDlNTMHIQQMRrCwLYXF85vZySe892pZwTqBe1mZohhyD5JBkYipiAKCzuZuJLQEpCiD0T3T&#10;kBUBuq6h6Pu0d/+LK/bs3nPxqcd+PnnaCWefI1ptNvEjiBGvKSc4HJETwrXKEEMJEigUyJgZnUZ+&#10;KouMQkDhYnp8pK8z036mU7FtQgUQxmutuQdyZUAtQ8s91LK3BGDUAW2TQGYJUFoFSA0RtBYD1FdB&#10;Qx0YJ8AYAfFqGTeIBKIhgRg+lBRHw0FtqF/UAcIoRAOQ2yQIaRngPjipOfJxHsKpuqhatji8f/qy&#10;B+/b993bHrjnbRtRLF3evGV+1+wvKSVj7+Ke+V965Y8b7r/ynCtfa9tau2U1zc2Ely5fclBcoAQv&#10;rN/SuWHt2LEd3cnrM8n6k/7pvC/+RRLTuq3P0n/9+TUrt24ZvXfDzu0375vYf75lWbcOZfet0EzX&#10;tPhutHcI6GiXUCiMIfRCTE9No6GlCXv69mPrnu3zAz8wrTKlVNQhUAIVZSRS3K26VUZJsG7Vkafk&#10;/9I1vBGHLZm7fs78rnFFNyFrCQQRw/jEOCzLgyE0IqG1oDgZwAk4nGKIOS1dOHb5CSC2DkoplJSJ&#10;llkKGPVgBQ6oSqDFBAiqipCHkDwdHZm5qEt1ozPRA8NMQzXroCoxyLIBUayZTkRRzZSFUgJFEUFQ&#10;M5TwQx9+GNQIa4RAFCUokgJRkkAIQS43g8nJLDgHQsbAOAMHA6GA5wWQFQkA4Pg2JiaHoOsUcVmA&#10;IohQiYCOTD00RQFnEfzQgW2FYPBBJAGK4ECRQ3CBwNU5fMUG0R1Q4sPUxGzKaPhfD2BW33Wv29DT&#10;/hM1Jbtj/XvnO0X6oXfbU77ut0+HiS7petEI+vbv68ferb1n9Mye/ZrkmRHTXAXSqMIpKAzE49qO&#10;xUszv3SlcZScCCOTLjhLI6ln0FbXBFlWEAVVqIwgcACBGlbM6D47Fm/Ip+sVxCQKqlIgBuhNFIkG&#10;DUZSQlM8hoQgQDAISIyAKwARAUETbDnp3HP31be+rpVy1wPbc82ZhnNSamy3IRKkZAJDIDBEHbpi&#10;5mJx5XVzkJVjsldQexd1HvHQUXOP+8WcxOJzUkbLJ1Na88/LEy3r+4cLNyPpoFp1n5WYPu4FVQRO&#10;5CpG7A9DE/niyKDDSlYAT4ngiS5UsQGUzkKhqqJi14GHCahuFaJQhhuUEVeTYUI4+Hq7Ir1OxvAf&#10;+L+Ptwx4719zz6Li9t1PHrKwUfYkCouGDXuH+06NafEP2I4jW9VgrwAp+aefOWzB+wf78jNZnzvf&#10;ChCuckK+qhpWv+z4hUvWjU8/OO5uvO2Frc/8rwS9a7c8LT629g/XZMxkm0BkuZlFizSE0CVg+eKF&#10;YdOco6/6lzMuYHXa7NF4zNyWidVBIgaylRnUsSQoDeGFZdjlKjbtmsCMV0TIPUxNZkGrPsb7cpBF&#10;FXM6Fu/IO+bauClamXhCZWDwPY6KzSEIHJHPELgEjIQAGBJKetGxPZ9Qh6cSmyi0FQ+tf/CmnX3Z&#10;7TGx+Qd/eObRlaIeyFXXalu7ZfXbUmtYcfDxTI/hMjWMbUmqSlym/jF/ut3llfGE1vYZIJNjckN+&#10;0ZyDL3d9UkynYkjKdWhPCTBiPtINGpS6DIouwfDkNCqiCz9N4JEIPtHgiiICSYCkCkhLAlKBgY74&#10;4vsXLZq/6cpzfvDa+fwK71IUEXO6GvYDwIfe89FwxcHH/1my4bGHnIiDFy2yG1NtMJgBIpSQNtqh&#10;BBnMnmM3vLLr/jt7GpYP8kLz5bJfF1IuQiECMiZBY4zCpCIk28RJR37oviOOPvpL67e9ct7AzOBL&#10;Q/7ea/L66ApbLsgQOLjI4bEKJop5jI8Q9I9o2DbQP9wyx2+76Ymf37Gz8tyPdzub9B2T+zBhzYAr&#10;Lnw9h5BOgzEHrBxC4QxqFEKWQ0RqCKpGgMshOk2IXAOM2yCUQyQSDLEFLNLgOQBzAB5yiJKMgLuw&#10;fRtRGMGPCrCjLBhqnTvEBxACUkSgcQ4hZGDEhUwB3ZChxHTEhRbMm7fgBkcY6+3q7N7d3Djvv5xy&#10;EqYkIUMSaE92IZmcg9Uv9iJbLaGQ99HXF8CKFLjVCPnIju8o9n/7l8/c/MxvHv/9TTv37VQnJnzE&#10;5ThOPXkZzjxtKT76/h7Mb9Yxb7aOJfM1JOIhOBiCig8SAZWqDVkxOvQ68yohGagcIUiogEQ14g+p&#10;UUogyLWePOgERCMgtoyYWg99VhxaO9CyXMfS42ajc149mhoNzP9AD5SMBMEPgQoHqgy+VUVUoigX&#10;ipgq7kO1bhxSO4MYqtCEOqTamgHRAqIpcFA4lovQDxC4AcrFsrx5Y+9FG17ad+dDax59W2TQC844&#10;H0sPb1k9t2fB9SuWH/cmXey4ljqSRNLKnfsGsGdg2DdT4mW2W+nYPzCUXHFs1zWnf+z9f3bc3rv2&#10;dvroCy99ZX9l870z0ks9jrBDHSvv/sHze15ZcueaZ7GjMomRKIe9uZ0IVRvco8iP+xgf92CXfEzl&#10;9mF/bv2yNTtu+/REsRdqvApd9iGK9Yib8Sc37dkZ9nQufsecimlr0hYlupYKEljEQQUJYQCIgghR&#10;kFCvtkCMkhBsGcwVICcasbc4DGOuiLYeAR3tIkJdQA4hSuCQ5QxUpR4ZTYemG/DqfDjUxkFzD0XK&#10;aAUVKShhkAQK4EDlg9bkqiRFgayo0HQdqqpBFiXIogxNVmskN0GELErg4IjCEEEQIpVOYW7PHESM&#10;IWIMhZkCdu/ci0rFqhHxdBEqoQh9hpEpGxWXY7rkghAJAnGRSAIJ0wdgg8ADCAORBEiiA0kIQQmH&#10;JNZK8JpR05wlAockSuNXnnvV/xPOWcuOmr++rbv92cCz6Ujf/gu37Rh+V26DAJCuzwwKEr2GMZc9&#10;//x62a+Sj7+6raWp2ZUidZvMCdIq8We1tH1d1jymabXFLmcURTtA1fERq0sDUQCRhUAQwa/yUBXM&#10;ixOx1K+Jx/qskodqJCGWbgShBKHHUbBdjOZ9VCCAaQKoUQt2QVBTYRDFycZY61tm1d+zdEVvUk19&#10;M2GqZVUhUGCC0JQdeerX53Ysfp13wB3f/2XRhP7dgxrmnNLTMefcgxb2/GLXI7vua2htukIwyJlE&#10;8HNc4CGRhJcDF9OBr8IX5R1HH71k+Knn13ynWK7KMV3F4PgUdF1Go9EARU6D8TqUXBWhpyDgJma3&#10;LUF7w2wgSq2Oke7r/v3TN/4/8bz8/wlv+UIemhjvPemkw8oje/em585uAM8ItAqnN1WnfdNnrh+P&#10;STbU1JsmDS/w44TWCCZhRME5gx14cD1H3jZcOn0iZrlPbXj87Pcuf/+77sd9dyDhqmPf+2Ru15az&#10;Dl7UxQZztuyVq6DVEI8/v0k8TiKXArhs8568f/DBR93A/A3LrGpfnSlLYg4zqI90VIZziKe7YChF&#10;GHUtYG6EWZl6hFUfoRGCRRzZmcGFxWkcdvyJZ/5+zd6HivumJ9MkEuAFHMGMDFkuIKXEoVFAEmSL&#10;WV3LeEQvb2isb9o6sOuffc/BTKVC905vv4hX1IuGNlpMT8nZ3IxjAXji7XzTbGW4XK+0fd7zyDOi&#10;Ihz+zMtPyCcc/j4fAL6w6mw8+sLD64eHtLN10M5itbgNKKUJCaBqMma3zwHnDA+t3YPJGReQKaKQ&#10;wgtCSEJtrSIc0HsRWK23ikYRVFWHboh4/oUt6gmfe1/Y1toa3vH9WzGZG2/IJFt3ZxLG29aYDCKH&#10;NTcl4I654IGG1mYBMV1HQ7Ie1Uq5o39k46JZnUuuG8+PJERJv+SYYxbIIi0BUR9ojDMz1nVdIpP8&#10;ptLo04Hn+3bnCxMfo2oASeWIyww+pwipCE8IDphjyKCCAdHMLLnr6TXPmQpTQ4khZD4guLB8Fx6v&#10;gnEfXORI1KnQDA4lLEOVCCSaBjQONWRI6RS2M43Qo+A8gChQUNGDFUzBdp2aZVBtXgdjHJZlgUQy&#10;KFQwBAA4GPVA5FpLAOFAFNYmWEmqMXOoCqiaBEQGBENEORxaWlfXSJNaXLd84dgKl1Epc8Aqo1wO&#10;0cp82GUbsaY6VCtT8AmDVXGgKgRRQFH2SrRULegz0fRCLlbBHWB4sIzm9jIOWTgb4/lxTBRsSDEF&#10;RTsEF0VQPULkc0iqhNCy4FJXHhnsbQo94nOuqEpch+f7gMTBaY14WNOICCHqKiLfA4cPIrpgYYBy&#10;1cexxx+NOjmOhGijvaMJYRhAjRQMDO9HybfAIwDVCBGxARGI5AiOTKCphhuWuA2XpCXJBDUlsELN&#10;LY5DQRg4IJTAc0SUSYk+/dgLH9u+dffjn//WuZ9Ysmju+J+TNfzPW37S0tM2N3nk0oW7M+aGTRte&#10;3nc8/oSQdM1d12LztqFPeD7Vy+UKBIGv/vB7D/n1+u2Pylo06+JHH91w/aoPHu4CwG0P/XpJucCs&#10;kOb3H7CbxYYXp789WN73XWLmQMJJiGIG46Mj4mBuP0b7p+GhDFN2YGoeQCjaZ7VBkuswsG8A2WwW&#10;qsQQulZDoeKdRmgchpoCq7pobG7clox1Pval0z71dofc69CUbsSyIxc/Mzo0dXo+O45KWUU6nYCu&#10;axBFikxdHRRNAyoy4nERY2NjKFYKiLgDozEODhcV26v9XgRgxINAJCiUwhcIBEWGVSnDKnC0NKjg&#10;ACgCCJIBzgHX9SHLEqhQs5GhpKaJyzlHEAUQqVhrgwEBJxzkQB2BUApVrcmP+X6AXK4Ax3Xhui4m&#10;J7OYbRjQNQ2WZcEqO9BjAhwCuC5AQgFSqQrP9WC0xNDW3ICKVUHe8mDqIqpwIQkeTI0gDkCiHJoE&#10;aIKIWFyBJ6owRPUtuQn/G7jumz90jzr95BuU2Mzxu7dsWvj0s83/BOBX7+ZYa29/Cj3HHHrfZGno&#10;grHhUrcm4p9ueezG75616mx2+/duQfepnfuYR5mhKT9Kya3PA8UPhKyKeFwDQYDp/DQ814LFCKgc&#10;QTN0FCthaAjSZSmp/Rd+ycRMjvXlCtFyz3EA5gOUw7MBUAafA737JgHpwPMAgFMADDAkeV1H2+w8&#10;8Oybrvun3/g5zrjkzEf6pjc+4rvV0xkzXUU0z/Ec/aGffeNnb9r/j9fd+yrt7jXc/6OHc/cDueWf&#10;WyKKqro7pig7co7Xods+2hrb/5gfK6sCWFrTJVi2i/yMg572+RAUHXIYQaAR4koC1PYQUAoqZHZT&#10;p/48Brrln1ae+47I6P/A3wZvyvDe8tiN4sa1z3QFYWCv3zyMzTsm4VZJUSLGcxKSeLr/jo89t+/R&#10;W7OVoU/d8Oy5y/YObn/tGJrKZRBAFDkI5YgiQD4gJRtFPgbzu0+dYdsOe+M5/2/j2KUrMTKQHx6f&#10;Klpbt/XSvuERSFUHMU1Bd0uSNTc3vgAA533qPBy/8BsPpenBn6eROK6rBgTBhuOUMDk6jaGx3WBM&#10;QHuLis7WFARFhJLSIBsGzESinKjLrD1h5cJfeH5kzxRyZYBBkiJEAQWDD41qqLoufI9iTnzxb0tT&#10;yvj6vvUX9U688tmSPUHzpWnqemUUnFG4fBoi8WmxnN3gu/zDr+xa/7ay42etOhvptLGt6vGLA4/a&#10;jLPXDeIPHH0ybOTvs/jM1aokig0dpm77OSRNBdUgwr1PbMfIpI0gPFBKFwGBaBCJAJHUlClEyiFR&#10;BQhErDxiJeqbWzHuT5w+Y0dPUjFzz3C/+y9Hn3rKPw/vz346jCpPLupe9raNRwTZTy5aNMufv6CT&#10;JbUETI2jrTUFOS7Bh2cpGhm+88pbw2f+66nL5zXPP+ek5atgVXXEjdn+7I7uq484qevSK795aXjt&#10;Bdf4XR2zt3W0NcC2LNgVC8SikKoC1FCExg0oSECTFCxe2ANBKqMaTKllexpFawK50ghm3Cw8WIhC&#10;H1SpZSYDHqCzJYN00kDMFGFSB0bIQAOGhoyEtmYKlXlIMAmxyIRBXBCeR41lAYAKoOTVNAXAEIBT&#10;F6JCQSXUXNooQJT/1mGPQoCwWk+trlHoiSQAFWpcpiOTpd8MTeb6+8cntwtatKJYmsFErgq1rh6H&#10;HrEYFasIRePonNWCdFc90o0doKSmy0uoD0lwAMUFlyq1IMUGWA5Y//g+/PK2p/HUczswOF7Cvv4s&#10;BscsTFouuAKYSQ2+y0CZCI0Y9jmfOfszHz3+lJPahfZbJEe3xEgB8QGFcyghQVSKgDIH4RyiCkAC&#10;XK+AQLDBJGDT9u2YmZ5BU0sSBy1aAFFS0JExsXjOvFovr3/gFvoAXIDbFKiIeN9xH31g8VHdJ8Q8&#10;bZNMZZZoytRIL8yuEZpYABbaCL0qPMdDYTrvGkTMAAAgAElEQVSP/l2DK3pfzj26YV3/R77+r999&#10;07g64tMr1Kee2vLjP65+8bmn1m89fdoayG5Y90r7G/dz/Mozru9Oapq05eMfXPH59yxb6a+94ylL&#10;0eTfiNQ8fc2zm+k1d16DV14eWbV37+RtMb1h2W+evoUCQMkeP1kQJuE7IxDFACWripHRaQwO7EMp&#10;GIMX5SFoBKIUx/S4hYpVRUODjuOPPBxhLguVEFhWGXnfQdxsRGSpkNUmu7V1/hVfOu1T79rE4Nil&#10;J2LBnFlrEwkzJOBIxBRk0glkUkmk6gzQUIRCVBhiCuWsDatSQjW04fAQjh+hGihwvQgB5XAlwI88&#10;RMxFFT4CVgX1Q8SUDBIxE37IwBiDFxBUHR9RVDMyEQQKFtX6dIMwQMSimuICFWqZQ17rca+tWAlE&#10;KkAQRRBKwQ687uJxE6lUAul0GulMBlXLgud5iGkGZFGGH9TUQjjnkE2C+lkJxNIixofG0V6XQWNT&#10;EyRwaEoIXSHQNEAXAVkCRIHAUBXEVQ0SJKRS9Whvbv/bMbb/Bkgk6GOzutrXMuahOOlcfO4VFyX/&#10;50+9NU46+ehsor5lCyBi04at8wPLWPHqtrhu9sX09NqGdOcPFyzogaolmkgkwrU8pNNJSCqBFTro&#10;H9qNXCkPKlCYcrJ37qzOW567fTVbOn8J8wPjwcAWamv+4L9d29wSBw9rf/ABQ5AsPSJM5AT1idTe&#10;9oZZl//6+7f+2YrhXVfexuoTzVcZajybSc0658mrX7x97R3v/GeidmrcFOsf00l6MqY0FCOnOZtS&#10;W3+Vn6lAM5M0lqwHj1Tohoog1GAoGhrjccRkAQk1BTPVikx6Lso5o3NoUBXPWvkf2Xf3S/wDfy3e&#10;FPDOb2EdXXX06c7G7oVLDupAqlnHc+t3uQP7vCfW9D1+6Vh51z26gWNCUj5sxh18fN3YzZ/dO7id&#10;XnPXtUhq6FCkmhsaJRyEcFSiACIh4IyAQqLTBeevssx9N3j0pfuaxgdeuaOjvQmZTAoJU4WQiMEL&#10;AtiUlJtajlv76r7X3HUtxqubl2tGtSVukHyd1TAquSq6F7RjYXMrOtMJGIwhklxMTuYQVQMU8hYG&#10;hu21ydTCk9+zbJXd3dJeVmR5rcgVFAohfBcIQqBacaGAwnMja6YsvRxRd+2UtSesOiOohuOoT9dB&#10;5DEEjgQmetASyvoKGfx0PIW7dUX7sxaPb8TRBx/PRFX6dUi8H564fNWbyiYXnHEBLjjjfCiiKjek&#10;FCqLRcQUF/l8Ca5TyygxcBDhgN0RYSCEQKD8gDGABCGiocRkPL5+PXaO9GJgerBtqpA9psLcjzmm&#10;/WM1kbgjCsny9llNf9F96I0w0T4cBcZnUsbs1csOaYIutlspzL5S9OMbKGm8vzG18LVMyvy2Qw8W&#10;uGZ5tjKqkTm/XtT94e9c8bmfugDQP7SLUllINjW11PQ1OQEPAMoluIQj9CgERpDWTEgCAacBdJ1D&#10;kX1IMgdRAMZDCCJARVLThqVAGACTUwU/NxVkFV4HmcQhhAQiU2GIBtrbNTTGJDSbc0DtFAweh0ZE&#10;cCZAQgwSkhBhgjL5wITNaxkrGoEIgKqbEI3aECEARAbwiCITr0dSlpAyReiCCIXqrCExP7tv17gq&#10;CTKEhAtJ85FJilAZg1PycdDcRahaFubUd+LE+cvQGm8Fsi6SQhoGIZAUAqLWemp5gFpA6dXE35lN&#10;4GUjhPnawgcMr8kFBSGHSzkCUUalFECWNVmSWfKX37v++ZUfOers5QtWXDcr0c5MTqFGBNRlYEUG&#10;7gJhxYOuEagmAUMAIjJQk2DaKyDP8nBJFapOEXAbBc+DoBEQA69lxiGjFtCGDMSRwrGh7M/W3Lxm&#10;29GHHfpxWnUH9XgSkiZDkCgTRBHgHhiLQAUOzjh814FVmMFI/9iSl9fsvmfn1oGbTvviV5Z9+VsX&#10;tdz/7D0yADh+dMxQ0P+xjaMvp+9e++CNm3aMfYFowrE33nPn12544Nbua+66FheccT6++unPPOC6&#10;9m4q8e/O6eiefPW5fODmG3rLlenxcqW8EISgbJVjE9mJY9Zt3fHw6tW7rz/zm185qxj0LY2kHGRZ&#10;giS2FNWwNQwtDVElRGSH6GhvwezWdqhiDIWSDaJRFEvT0GUKu+LBzZVhuz6yuTzmds3D8YeeBJnX&#10;P9XZ2vrAOxlvb4WJ0tQoSLAj09wB3YyBcQmyrMBUUwhCgq5ZC9BY1wBD1eF4NrxyCV4hwNhwASXL&#10;RUQIQlqTCHOCAIFbQhAWEUQ+aChDl+OICEMYimBEgiBK0DUFsiRCliUIogBFUyFINWtgURDBOEfI&#10;IkQsAuM1xRO8akFLABZGiMKoJmUmCtA0BbqmwowZmLegG7qpo2deN5obWpCKxSHpAiSTQNQiRKGL&#10;cr5S6wMGAE4xuzkDU2UIgwAxQ0FCpdBlAlkh0AyhRq6TZKhCCoQbGwvT5Nm/9r7/LfHYjQ/6ma7U&#10;TWZGc7e8uKaHO+YF79bk4GeXXscYLz9HRYlt2rQZoP4nXt2mStqOprrGc1f/Yk0RHMiXi+mR8QoE&#10;wuGHFiARBCHgswDT+RlwxlhS1m58+ufP5YBa2xCI91Rc0/dzr1YBI69GJVWARgQqo5BsabBeTj3A&#10;XCAtZbIrDj3y3PV3rN//lhf8J1g678jehtSsTcX97F0TCo8++lBrycI5P1l7x9OWmxNc4su/uOrz&#10;N48ahoJ0uo52trVDlGstO4HrIZ2SkTJNpBIJRL6HlGlCFkUMDxRU19Eu/PZPr3zXLSb/wF+HNwW8&#10;IZs3uGBOx69Xr3kC414ZuaqNRYt6mpKzp28IhKmLmtIxseoECKIIQejX5d2JH+4t3rv8oK55TQHC&#10;pYQAksjBeE0vRiAUVTuA6wZwA9scLe2+4IEX7v67Br1t6c5yfWfTY0U7yMqxzGQwUwCvOJBAkNY0&#10;tTC5c9Gr+7Z293cLqv3xhNH2yEGNJ5xy2nHfOG5+T88t4/0T2Ns/gMH9Q7Bz9micm0hpBkAIEnEZ&#10;TbPClRWn79h1W5+FH9phg1n/kinEIHMdmihACAVEHoFrcaQTqednpw77bWO9fjZALvarYtnzKZoT&#10;LWhINcD3QzgFXlQbhHPX3P6URQnbPTI98o5kjj644iR71YpVf1EmhxJqExCrpSkNJRYinRahqwxg&#10;ERgYPO4B4OAkqsW9hEIkFHCAZq3+uvp4/bAkSOAi4IQRAlqGTfJwaAW50gScIL9xTo/2jlji7bPi&#10;T9Srrb+L6+2Xm7Q+rxJVX3nImbuIvej9YnXuhXf+5y9dAHj8pUdkysSPyUj+MuI4YenBC79/6RfO&#10;dQHg+rtuafjNQ0+vKgTVj4y7ReTDCJ6ow+MqxISJZEZDMkURMzQYZhwQaj2Kskghmio0XYUiCTA0&#10;DZpqQlFNEBGgsowQIooTyiYpmHsicxueCLwYopAjCgHHiiD4FN2zZuO683+KZbNXFuUg+bw7qRQV&#10;O85ETweFCEJEsICDEhUiEWoG8AcUHEgkgpcISAgYkgidJTfWxxo2ttf3oDXTApEoUGXNZaH6U3ss&#10;dlxP68GrJycL6OsfwFh2N+qSHAs7mtGaaAGzGFCJUJ0s4qXnNyKyXOSmKjUbT1GoSQN5qCkjBKhl&#10;VlALgBEBJAK4zWt6l5y/VqbmAHzfBQdDW0cMuZkRcc1zz7YDwE+/8fNQV8S7m2Ltfkd9G0gACIJY&#10;y8wygAcc1OcwJAJTq7U7KDrAFY69E33YObwND7/0BLLuFIZK/RitDCEWFyBpFFBQC3YPvLXqtLot&#10;DfGG9QDwwRNWTJbHi7v9fBUNbXPzsaa6qzlzamVDDnBO4FSmEboVsCiAXakgn83L2zds+uzm9fue&#10;3rV14rk//OGVn13xi590arL8Jd+cUXN8CNtnXjQ3TWy8pKJMLbzjifuv//2TTz45OuR+8d61t8sA&#10;kKmjV8ybm3pg9/7t4ujEUOfewR0iANB4+QEKZdmjq580y8WiIzEPw7n+pv7szq8Ojb98MxHLMhUC&#10;IIrhyJ4P3JKU27MTQzl4Ng/ndR6cswsudu0ZRG//EJRUPaDrKDk2BiaGMH9uF1yJQNIEyIqIx1Y/&#10;gWSyjZ103PufOWvVV/7qdjEmVH1Z13OiSFDIF8GiAH4AjEzMoOh78JmKqk0gGDG4B5QTINcMQwpF&#10;F16FQyAHFkYBhx1x2A5DEAAiU9CUmAXmiHBdD0FY095lEQfjtWRdFEaIghCU1KTHJEGEIspQRBmy&#10;KEMgFKJQU2B4VRu6Nt1wUFqLgjnnqPUEcyTTSczp7kK6Lo1kKoFGuRUSESGAghARiiJD1wUU8tPI&#10;l6cxNrAPTiWPtvp4TdebiYjpSWhGDLGECt1QYOgyNFGHIOi2FMYvG+133rbe8d8Lq07teWLW0vbe&#10;wLfptp0bvxqBv20C9Bsx+6CDtwgCtcdGJpChsVU33n9dHADW3fpy7pkbXugFave8WJ1xGYsQSxKA&#10;BAgIh80Bz+OwnQCeG/QlY8Z9f3rs9yx7X75nbvtNmir7CACEFKhNPczgsQdMyVzdWtf49UOWLG/S&#10;SXJtc0PzB3797Xv+x0TKGd/7kLmxd8PluqqJHU3zPv7GgP+wU4+pO/qME/7HWOTH513N7vzOH0YB&#10;QBMSm4Ks8RMAyMSb9UyqyQ0c8ZZ0vOWxro65MBWOyLcwNtkPWAWIoQfXqSLiEfSYiZ17dq0YGBl6&#10;WwYl/8DfHm/q4R3dvXH+Q2teWjkyNI0lR7fCG5/CZFBASsRyk6rgPIKp6YjCWhaMEl7nMetGquze&#10;EESByZhcK80ekJVRJQkC5eCcIKyKoKrQUvaH6gD83TTodg/vc3UuNRTL+c7RkXGWLdnIBT7a65NQ&#10;RXljR9MCHwDuXXu7GuHlU1NK209UccF9nz7ugiJwNe64/5I1LW2zzpq2ZpBMJNdx0voFTRBPpab0&#10;fa/swHYIqsWqnunOXy+HpTN954gjD59z+DcZCbFnbC8oaik0UaYQFcJ8T9lrKnH4hfz/4W4moyr6&#10;ZFgtxlfveBKINDAm+LqZvKChvn0LAHh+GJq68bYzvG8XH33PJyeffOWmuxrqWi4hJIQWMaRSJuxc&#10;beIRICDiDIAAeoAxTQFQZowuX3TYTwayo0dO2xMdWhSBgUANABr6cBQRSADJVFq86RerVQBvexL+&#10;wge+4gLAmi2r1z/ywuP/JQv5Szbv3H7EFV/99u1/ul9v/16fhJlfhaL6w9//6C7r97gLAPDvP7m2&#10;44kNz/9hpDLUUwhnTCcsIJQECAKF6waQAw8NTRqYx5AQM4gpGaTlNGZcG4HkQhQUeEJNG1YVVPCo&#10;BDuognkcIAEol8FhWEsXHLK36E5+txpm36fqOrxyiKJVgcdVmFoDElIa7nT0fEtD55nVGdoRuOIp&#10;rsD+xZYqJhNcMGLVAmkiwalatZFIOezxQo2kRWuWmO879oQHh4b7f1dndNyppJPLpku5MHK0a1ce&#10;sfK7WzaPuLyi/qScKx4rq1UxEi3YQQks9CHbMby8YRPa2puwb3AE21/ajFgqBa1OwuRMFkoScFwO&#10;q8zAa7LSAA4kzThqdlMBasFlgJqc2gEQLkLXZcQTHMkmE4KThkyN1xZkF33lC7mbf/sQGy36GBwb&#10;QyKlo5QtAWqNXR06gMQEyIoKl1pgHFBEQGAACX1s2vIKZEWCpFFY+SLa6xKYoRRW6MELbUReBOqo&#10;/vJDV1zz9S+f7t99442456kH/Prm7v2iRKz3nXz0OV2z6n9/6YXff86eoTcyFjXZpSkAFITUjAyi&#10;wIdicjS2azAyUnK4fzCZmyp2bdu87XitTW4goQVFJiAShQgHrsgwmZ8G0+TOqmNdn2w8tmkyO/Sf&#10;TQ2zVgPAnQ/+YbnvSHd3d9V/AcBTa257yj/+9I88VZooHUti1een8lkrzBRNQbRgihTcrYDLGpyK&#10;gA3r9n0om62GKtPtZCAWj5p31PW3PbrrBxGrorGpHoqmY+vmHYhshmxYQbFZQMUNULEDZJpNlOws&#10;Hlz9iP3REz7xWqXqr8G8joV68Uix68H7HoCaELFx9yY8vn49Xti9DY319egfGQCVTSRTDIWJmdpD&#10;c0CQI8hFCCVAShJwg4CwA5KpDgBOEVcakTAaAUuAEBNq6zzGAB5BFOTXAlYq1Cx/Ca318L769FFK&#10;EDEAnNeKDgfkyMBr1acwZAjDCGEYIWLsgJKDCFEQwDhHbjqHyBfhCzXtXi4xRJxAV2Sk4nWA4KFg&#10;FxByG5lUCtWqj/KMA0OPwdR8UNODLNZ67EEEEKb9yrPMZ2//3o1/i1v/N8WFH7uy/PXrzrp+ekfh&#10;5t6XX6w74oRFl+8Z3P7JeZ2L3/GiaNHy9t7x3oHR7MT0/LHh0c7OBZnjAbyumjA9nWeZZKxvToMO&#10;j7uogsAJOEIBiHyABBzgwkOzGnsmgedf+9yV5/yAfeQb77+ubVZjZrhv/HwWCXIU8dBIpn/ULMy+&#10;Kt5M48sOncPGxqfvaU/P++0pK08uPv/LF//i9X7i4o/P3zswfJVbqbyvMRM7NDszfuqNN77QiQNG&#10;HKvOO3FR0Z662eeBf/xXVz0cU+lDsxvn7b7u4mv+IpFsbldb36veaLphDqs0+jAryjuak8pXYynp&#10;fYoAWpzIIRG4WDpvSX5oKtdbKOWPFFVTpJKCWExWs1Mzl3/2wi/Emxp7yllrf24yO7rlsV88bL/T&#10;3+QfeOd4XcC7Y99dbbu2b77h+MMWHjkybwY7c32om5sBrR+HYShI6Dr8QEHFraAxXasziiKB5XtL&#10;QiG/SBF1BCGBqtRePlxgYIGLMKQQBIIoAijUP0q8fvzv+SU/ceIn2cX/+rEwJUVUSsSLUqi5iZnJ&#10;FkNWUAkEe6LqjQNAV8NcuL5+y678TP7Tq85m67Y+S/fseuCiob7iKVv7BkECjjmdnRs8KuUnRrJH&#10;C8SEJGpQpAghkzcppO2ykEx+OiATH+JSoamjPYGK1wiPhzCpAF8I0JiK35eQWq8v2AV51B46V5Ll&#10;DsaqkEUBASqAJ0GLYj8Nw+Jdl551CQOAydJkeWn6YFxz17X0gjPOf9d2zW+FyIvfxKLCaYrudesk&#10;gkRqtXsSihBEDkEMQUIVnDP4fggpEBBX6GPHHXaEOvRItqtnbjNKtoapsRIsqwqdaxBlDjfwQRRr&#10;pUiES48788TvrLnt6XfESD1u6Up2y+9/c9Voqe+9aSU98sbtF5xxPr71i8u+e/5x32cA8MT6R+Qd&#10;g2MfHJwYvCwX7V1ms3GEQoiI2SCiDjDA1CgWzErioKUdcAocR8xZZu/fUdDHikXogoycI2Da9VCx&#10;bQjQQCDALoUIgxDwKCDXJI6opx05NWYdM+PMTMZbuM9NJge+C+4xTE0H6C3uxFXeTSgUZjY9d/sf&#10;8gDyF/7kGzueW7+9UHDtH1fViILULI11UYWPAKHv19omOEAUGZwEIC7BxO5g7sc//Lm96Qby4e27&#10;9t6cMutsLSV8/5+P/5oLABf+4PLVcUvdZoelZd1dc0D8OoxuH4FdKmNicgZaUxIDhb0gbRS2VEEY&#10;RgDhqBYA3+LgJdQkxMTauTkAwl9V8z/w30WtpeFA6wNROKKQg/EAk1NFpDQBbS2J10ishmIg8EUM&#10;DM3ArTCkmyWodSI8VtPStIoMDg2RyNQcsAwVkDhBe6IBomRg5+AeJOo0xAQZjfE6GKqKSjmEacYR&#10;MyIURyahp+P3NTQn7jv64BMAADf/603scxdcus+tsqIs6es+99HPs/d8ZuUD1hiVpwbse6Ioglet&#10;Igo9ECqAcyA1O4W2xTGMzUygSrIoDkgQVdbdUt+AZEKHEKPggQtJlGD4VUyXsgh8ESPMUR/fJH2H&#10;QJIefeHhKz5w9MlhoVxdWC7wDt2Qz9m+95W1i3sO9ZlUHTdMvSlgfle5ag9WnIFFzaoEKZlAYcaC&#10;V8qhUhGxday/5/hlH7nrlFP+uSWZMsT9A7uzyIWQkgpSRj1GRgfhFgPAIggYh1UdrJl4KBR2yUc8&#10;o6FctfxcefJvQoTZPzCSLpasTjHDQeI+rr7rpyg7ITKt7chWJjE1M47jDj8Ou4d7EVQcQKoZQ/AD&#10;pEweAH6FQ2JAZAKRxyFQAQKR0dIyC2qkgUoyRLEmLaaIDLJIDgS/HIJAam1VnIFFDJwzSIIIgIAx&#10;fkD3o7Ymk0QRPAzBCHnT9xBoLWhmjMELQ3iOh1w2B2IAZdeCyAUICgVnPnrLE2hpiuHgg1pgpFRM&#10;5kbguhWk4gL27imi6HhobVvUV5fJd3uBDSGKIyDJXp3UXfX9c278O5Ow3z6OO2zZ78aOjb7+xH0P&#10;Lnvy3udXtcXnfgzA797pcWzbznlw76eCcskDDz4tX7Do7M989ttnPfSnmtS3f+8WXHTzJ/aY8xk2&#10;DYxBcKuQAw4dgC+KcFzmJpuNR9/KSvmBHz3uHn3msVfUtXoNuWzx1Dpj9nktzfW/XnvH0yGA4rJF&#10;y2jGUP/rt3ddz56768m/eK2fvOzjbePZ/feWClMLY3o6xyIhGzLvAd8in3//p858prVda8kGmy+L&#10;G2ShEzGAV48JqH7pQH7v7n+69IwnNA2PGkpyh1Vxy2+81j8luf78whvyAPIA8KUrv7jNVBV/cmaf&#10;uq9/Bxb1HGTN7V54zqS79YGgZH2xoTF2TbY0I2qKiEadLcvlB24NrBKoyH29iYx/6brP3thUJ91y&#10;xRk3vyMZwX/gneF1LQ1B2D0qSvWX27ZXdBQLu/fmkQ+GkYypiGsppIw4BB4hrsagyipiqgrXr1lF&#10;skAFD1VwDgRhjQciEwkROCSVIAxDCAJBoVo6sSHW8rZktv5W+M6dX6CHLJ/NeubOLQp+NT05ONzC&#10;DBUR50wMSu8V/P0fAoBD5h/lHrXktNxZq85m19x1LSZHd6YTqry4KRYtzygSJl0bRUfaZyj1eibV&#10;1KErMiQhgiDISKXq7cCJrW2LH/4zgQQdBAT1eh0WdXajjqaQVHTMinf1tSYPvuYzK/+lb6aSDxt1&#10;0epqbERGa0BKTsMgrYjRurUS16+46rwrX3uJnv2Rr7JXdvf6i+fM/5vft10DE/tNsfnkuJiw4vIs&#10;ECLDEBhSugIVJlRqAGIA0AggBB5lqNDojKvu+uUzO0f2NO0fG0G5Uoaky2CUoOgBab0BuqIhIFVK&#10;YuUPvWf5ie8qO33WaZ8qzpvVeUrnnLar32r7f3zl++ySn1+if+uWb3zl0Vcef3HH6Np7LbLzMEUl&#10;4FwEgQgBOihk8AhI1mk45IhOmHKAtCGVh4cnT1ywfOmJzbO7n1UTBixXRsXxEbIIoe/DDfM17VAh&#10;BiILAKEgEQU3Q3PndN+5AhEpAiqrfhwxKY5CnmA0SxDTWrF/bB+YVnytXPbj834UxnXhl0rUnksE&#10;zchEMpJCCElwQAQG7gOwOEA5OA1BFAFagwab5D/Y0dDQND1VGW9Otn89mk6c84MvX229etxEvWip&#10;1LjZVJPont0Fw8wgSypoP6wFYSbAvslXkKh3sGxpAnM7CcwEQDQRAQe4jRorLqy1GoABhHJwWgt2&#10;+YHAArUEHARXBK8C3InglByMjoboH65g295R9I7sX/rta6/9xrn/dvlH7n7q8UUbR17wR/MTkNIA&#10;lX3IBoemUcTCWFEUTKYJAkTCEQa1ADsuUiiyhtGhPCIXyE86mMpV0dK8AA3RPKTMDIAimnVg8fye&#10;LXXp1DdP+9DJ7p9qjMaS0rq6uowYuvKFz76ymjab803KEl9ffNjca8PIfoSD1PR5GUO8WUHrwgTG&#10;vCwqNI+g0UIkTcMrzWB00wDizESjnkJMo1B1AVJMBQMDdYAwV8TOjc/Jj69+/NsPPLPux4+/+BgN&#10;A7Rlc9N4Ycsrxz+/aWcPAFzwxbPpUUtPOlPUtLsjw1lEBAHDTgU7psawa3ACWasKh1jwRRtrNj99&#10;+m8f/G167cYXXJd6ZzOVIdNRj8ncGKypKhCKgAXA40DEwf0IvBhB5hSzqIp6U1Xnti14225yfw4X&#10;XX0ZXf30Sz84Ytlc2t3WBNeaQbGcBSM5VKvDGBrcDCNmoFi2MNrbD1gM8A444x3o8YZYe2ZCjyNy&#10;AAQEoUfg2ApADDCVgSo1qUZJpFAUA1RSIAgCKK21IURhzX2PAAjDEEEUImL/bSmMA2sxzlHT2uW8&#10;FgwfqEQJAgUhtWMxzhH4AWamc7CsKgrODEIWAtSHSKo1F8GQYSJXwnShACUmY87suWhrbUYsGUeq&#10;Lg0eauh9uXJxRpu1NqYmIEtxW+P1l3v5/33t3b+E01Z8zZ67ZP4nEo3pvQNbd6p//N1dP/zu9T9e&#10;+E61eW//3i0wm+J3CiKxe3v3QqX6yhNWLpn/xv00LdYXq5fRmJERo4BOgJgWg8ZkJPXEjiZzzro/&#10;d44Xbltr1ettF7Sm5hza3JX61YFgFwDw4/N+xH528fX/Y7LnwuvPF0HKl7vuxMJ0TIAp6cN+GLq6&#10;muhtSrUuN7XEk46Tu0NgZKEiA4JMkTKrMPXpuBHLLSfm8LfDxMyasrB7p5vaevfp/7Gy67OXnfU/&#10;3h/uyoNEYP7A3jGkUg2+mkpcPjQk/f6nX7vN7W47+H4nzLlmygGVshC0AsxmXxRSeVFNlnUtVu7O&#10;Ofsv7d8//a5NQv6Bt4fXBbz/cd313Q8/9MR5EwLfaBodrLkthUyDAoGKEKiI/RNTgMQxu6kJSS2O&#10;uG7AkE2AyajXM+uL1XC0VpryQQkAyiAJMphbk5HxQ44Y6nZL0t9XjvfQzjlH5vsnP7h/eNKf0zkP&#10;B81txOTkNHRR7j1yxdG/itcn3+T+depxJze9svahF/bv2v9e2/PQ0tKS+/Dx7/9ehWTu4mSKbdnb&#10;KwZhiMlpG9lcBRVXuPn9R51kF538KCgGKSEQIaM+ngzTidb9SsyALCU3nXLEZ9cBQH2isVyvtvSy&#10;HEVCM2HQODoTXcOHLz3mnB9+67I3ZWpSpmlVHe+vntDeiAs+fT5kxvZrJL1DFUTEJBmN6Xq0NzVD&#10;FSVEJIAo1AgihACER/CJrU+VR1qqUcB/j3cAACAASURBVBmOE6BcDlC2iuA6BxUDGKqJmKKDUA6G&#10;qKmQdd71QP7kez8zeuJhJ75lBuW2B+6hlOn/wgT3hgoZWMakEaonOYIoRL4SwM5H8PMMUTVCVArQ&#10;2daGkAdgJEBIPVZVPWtqsrrasoMdJRdQJBG6nIAux0BUBhJyyFJNPUEkMRBCIZkq9IwIQQ+O/OIn&#10;P3dMfUMGBCpYqCIIDDQ0dkOPpzE+OYVkJvU6csJTNz9i/dvXvnx0vdh5dViIjdYrTSwGE3AFKEIS&#10;cESgCoAw8CCEVbAxHYykdwz1X3jyipPE8//5633X/9u/v47h+69f/A4WzJp3f1dLz3BGS4DGXNR3&#10;RdjQtwGOkAfTS+jpSaOrWUNKo5BFQJEjxGIERoZAiKHmavGqR0RNdQ6gHETlAOGvBb4RqZWPeXDA&#10;WILW4mXbCbF510tLb3n41h/+8YUH/3jLg3c/3je5LemLZbgew9hIBYgYdKax+lj9l2aZs9bNqpsH&#10;Q0hAYQR+BQi5jJmSjbHJPFRNAIEE0U/iw0d9Cg2zD0eoE4TEg+045aSYvODIg1YWf/P7NV974ukd&#10;r71Mrr/83zcaCelLnJOPzOSiwyJfvEI3tPHrf/jNSzMd2nmCEuxgYQkEFcw9pBvjYQ7TlRlUKAM3&#10;BJBEzZQgKIQYnsgjnw/AqQEeURBoiMoqnEEKg7WiOdmEPf276Qsvvfh/nnvlpc69A/sXDJf70Dex&#10;Lz1ZnOgBALcqLJ0pVb7saVXqiNOwIwuMAgHhiBIAU3SQeBLxugRK4QSdCnYvWbvj6ffe8+Cvl4sp&#10;IHRKKOdmwKMIxI9gNmto725CstmAmhSgmwJaEnEcOX855s49WB2eGn/vC1uffVdWsq+i6OTiixfN&#10;e9/g6Aj6h/pBRQUnvucoxOIapMCGV6hCj4Dpwgic0v/H3nuH2VXV6+PvWruXU6fXzEx6IQkQqhBj&#10;RAQUxAYISBNERaSJGAG5KPXSjYgooiBFLIiAEBFCgiEECOm9TW9nTi+777V+f5whAgKiiPd6v7/3&#10;eeaZmefsvc/ea++112d91vt532x1MuSQ6oQtRDXYVVDN9IZVsxQwQOYCuEPRt2cQJbcEzw7gex7C&#10;0IU/rtbAOarFsYJQtQoGIFFAESlEgqq6yOtGJuPBbVU1pmpWQSnZuz8AgABBGMIPQziOg77eAViW&#10;g4D6VQ1fysfHqACCTqHIFvqHe8E9C4FfhiHqIKGA+tp61DQ1g4WCFYTRLxKhaRNVzIfcfNPjN3zt&#10;hvfT3P8W3Hjhoj1dM6Z83qyXdqx9aXX7n/6w7O7lL25p/Pt7vhnbX1i9SdDEFZQKuPeBnyUTUuIz&#10;b+XFFovZnrEBq1wfEdDSqKExKWL2xDpWV6e9MGPm1C/++SdL3nXp/sUH/pLf+MTqXX/5+fK3/fy2&#10;h27H6Vec9bbP+Ndv/hoS8fiBdpA/CQihiHpQsd3fjQ4UrT/+4v7AaFZ+ZtQJtGvWDDpt1hzwgAKM&#10;QZYdGBEPXB8Ak7sBulOMNQy2KrH0CUJsZDmi24858pxPvGuyyWd2sZQeC2RRRMxoKBM/8ti3Tj+f&#10;AYBk+B4XU162sguhVASjFYiCj5AUQIwyZCWLrhqTsVLkPasZ/f/45/CmB+egmdGOZKOwIO+OHCFK&#10;GoXpwoxwiDRA6AdoqWmGJukoWEUEYQiRCqiP1iGihvm4WvclQ6i5NKpEllo2AWccIBScKdUXGRVA&#10;KIdsst7D5n7k37oElNQPeoUo0RXDAwP1u7r3oHc0D1OX4DjWpPW7U3/aMmCtfus+g2NDYlNDbYfr&#10;BvWuFaBsFV9RJ+g3XnfB9/PNhnXotDp5Wm1dPTo6uyAIPjh1Gm976HZoYrwMbj6pCNXBkzB1h2Lw&#10;GxVFClRF2btc8eG5C5ktRS5L1McGNKpCMRJeY2vrLcd/9Mi3td7d3L2ruK1v9z8tLfNuaEhOY0By&#10;FScUyYYWrznZzOIRE4JsQZUJFEmGqQhQCYWqidAoBSccVApBJAYqevAoBxNDmFHORC1AxNAhEB0y&#10;iwaWW/mX0jBex1i6pCsmOV0gJfCgBFWR4XkuvLAMU5X/aitZFqGLKia1JKHyAIImAz7kRMmMcoAW&#10;Urlmz3OgK0BzUkZLjYLOegN6lEFTCGT6esGeCV3RISoEXHWbv3v/f92x9KUXsGFnD4YzJXS2dSFp&#10;JjCSzQKyBMcltQBw+d1XiN++a5F+1x8Wq/3pvl0dneYlC/Y//PCp9QueFfONAw1O2wNhL/YgpNWA&#10;YZwzS0IZKXsYT7/yl2+s3rbzrJXvEMx8+rhDR5qb6n/LwSFIAeqbBcydZaCmRsRo2kN3Oo+sG0JW&#10;BRChyqfUANTEKWI1AkikKrmGKr0VkDmgVDO9RCQgAqnuJzEQCdVtdeB1S1GEALMZioVuFOxuZMJd&#10;4IILzqrKDH6ZQ3QpmmKxHY2tsWd5RT2/VuzMRtEAmWvwCwR9Ay62bhmqVuKHMtTAxIGT5mPdukHk&#10;nRxGimUIcgx1kU589bOXWDGh5StDvcXb0sWeN2WZbrzsoicTSemqtRt2P9HY0LTwsPmzL5jSMcvZ&#10;8dIruxLt4rmCLAw0dEyEp5eRLYyg4pcQuB4kyYQgawAEIJSR3lRA98ZhWFkKEhqgJAqvQmGnKmhL&#10;tuCQgz+MABxW4KKvv/jJwUr/pHSlH0WniM27d+kAsHZD32dBA7WIPMIEgaUzlMUQTGcQTR2+rMHn&#10;EoSaBMzmKIjig3glgHgwEcK3LKiKBFkU0NBpYPbsNrR2xtHe2QSFCkjUGojrUaztS+HlTdvp6m1b&#10;zvnzyvWz30+fErlhZfM2e37TKngRBcxQ4VMZXuAgXSwBApAvp9C3dRvYeMEaCQFikWqhkVetsicK&#10;QChBRIxCDmRQrkIyVYQkAOccaoRDEAVIAsCZM24NzEEFClGWQAUBkihDkSQIggxKBYjjMmKMsfEk&#10;b1WnF6jygIMghOP48DwfrufDdj34YQhwjlKxjNHhUQRBiGiYQGu0GaJaLcYNwwCa4kEyZAA+/PHZ&#10;31B+CD2jQ7C4C6giOKVIsv36VNR8gQbKtTd+7Yb/tVSGt+Ivv39qQ+fU/U+RNGPH9vU7Dlv2p5fu&#10;uvQHF7RffMc3/6HjtHQ1LYZA8fLK9ZBY9MTm+qY3JWGGR/00uHm/IcVRG2lATaTWikQbbz542ueO&#10;ffy///yuRdR/D6ddcRbdNLLymFhTeOjbfa7IOgTVOn10eMSkCi1LhvJYfVPtD5bf9ywDgGQsvqwu&#10;qe+JRVTEzDooUgQtiSQmtLWjMVmLuBoBAsB3XQQ+Q8IwYUb8VtnMPpKcXDj7W4u/9Y6TybraWnV0&#10;ZITWxGsgSsk92TF7b2JC0fIXRaNSXNErgORDMhi47CJkeahiDhrh0Ew1Om1a437vp33+L2H5uufo&#10;w0t/Hr3hgeuitzxyk7587XPvayL/OvYe5JI7LhF3jg2IXQfOuckqBc627pdR3xCBJFDIooimeBtk&#10;QUdNNALOAV3RQSBCpIKj0qbHCbP3zGk94LHAj9wIiEO6hiBkBCFCcFadceuSCkKCun/Fif8jmL/v&#10;R4OaluZbZu4zbZksMqiiiMa6KFzK1fzgjvsm1Hp/86AN737qshlTm8WBwUH09/Sl6ppb7zj/2O+V&#10;AcALJDMIeHFsZAdsJ49yGejtSU90bIkuW/sSK1boEzxUAsYF6ELjngnxmY8qspE2K8k36WN+9qPH&#10;7Gmsb72AhqKT0CXqseAdOXiZ0lCZhHrz8rX/nE3ku2HZ2peYJsVfzJcraDIn/KI9PvFKu+S+UF+j&#10;5WsSElQIiBAJTZE4EmIMckCggYGQAEQIABFQQECZAFXTl0xumZCKSDJiUgKqEtkTjakfiO6gzbOU&#10;Eise0jQk6kGCBDAKWWUwTALTlCApGgRRhqno0GQBqixADAlCIlFjwkT94lMuZPly9nlZ5EyTAV3k&#10;SEZkREwV9TEJNUkZsYgMRRwvwtQoJNmCz7LIlEbkCnORTtvoGc2hb3AYlUIJUVUFlxhK5bHW5WuX&#10;0m3rs2eMdkvPu9ma+yTUNN5/zb342TU/7Dl05kGXR8L4Qw1N0S9NrJ1xvhAq1YCTAoQLQCgiDALs&#10;HtsqPrjk8Rvv+c2S2xac8OkZb22HD89dyEpZ65flrJAtjPlIRBrQ0pJAsjYOq8zRNxLilU1jGM64&#10;AAF0GaiJUpgagaRx0BgBVFQlv1QAseoPMQggC9W3hAQQubod0auZNQ6AsOpn4AychOCyDy754GLw&#10;BkckAk1WMGFC+5Mz2g8oTpvRtUGVzKtqEy2BTOOALMCrsGo2UAQEHuCkY07Cz26/FeedeSJGMilI&#10;PkWE1kIQo9EHnv3NXc9tfO7yEd4n9pYHF5962TlvoswIZmalZbnq3DkTLrr+sm/tffZ2r9q0smVG&#10;3UVTD5sWZKwSKoUUmGNBUSToggzuuAAIqGBA4c2odJeR6S0itCTYFRs+98BNYFf/bjz5l+WQzAhs&#10;2NiU2no9KJ9rBS6snDXgW/42AOjv6e1KuxlkyqNwhBBCXAM0AptwiKIOERIEIkEQFJixGphaJN1o&#10;Nt9rMjM1sakVKqHQTB3xegNEcTFc6EOm3Id0fgSlwEcmV8bGPb14af1q9JZ2YWvf5vaXN29YfONP&#10;7p69fsfqf4r+pNOmwNDNvChKsKUKMtk0lq1+ESWHQTN1mDUm0pkUKpV89b7vLWoc/+1W2U/ggAAN&#10;U5vmQHSTELgOXZDQUF8DQ9BgSiYksVqARsdnpjwMwEJWDX45ELAQPqNwgwC276PsOPCDAAEL4AfB&#10;uETZuIH1eIaY0irPFxhXauAcvu8jNTIK3/PAWIhK1oHpKkhQEZrAoYshBMoQURXU1NRAUhRQJYpU&#10;roTRXBa5/CA8dwyE+Ljo5Avx/ZPu3XTjab/q+Wfa938Snz/lY6vr2ju+RGT0rXtp1fGbl+5+Pj1Y&#10;vuLC6/6r671Kln3y5PnPCmo4lBnO4pXlG2YQeMe/cd9fXfVHr71h8o11+qw1tNLoyWi+NJFoWnTL&#10;BTe/LxWLe5fcLWq17OzR1Ohdts/a33YjDmSzxddUWnO+Lnd9or2l86rWKcoZZ/7g43eeeuMx15K6&#10;PXM39K1alSpk4HkAFA2trS3gYhmJRgGGKUEQKVgA6FIj4kY7TNkAIJiaLp/IOHtHOTHOOW1saYEW&#10;qbcSkeZFv73513tpZ77DqSgIAFOrBkaormgEvg/bDWDGI4grEZlZOOT9tNH/FVz50Dn6Y2t+dPEL&#10;e/7wZ0vZvjyMdT/xl92PXHvpL07b79t3LXpftM69Ae/8A1o72iLszoHBnadkSraYy0qgoYSopkOR&#10;EpAVgFIOETKCkCFkITRZBiFkU0fkQ5dWvGZvauc+To3B1rRHzHMELq6I62SIAhAVYdwukpSTRu0f&#10;33eL/INY/MvvHL/iT8/8fE/vYGPRAVo62jCwJ4Phvhwmdk25WZP2eVOGd/napXTV2k2z16zZTo88&#10;YgE76JBD7/jUcRcsBapLKq+9uDnwmbjumWXrsW3zBtTW6l7MiEya2DZBv+jkC1ETq1tDEdmmUQPN&#10;yQkvDaZTaZHFnnJFKffWc1vTu/pZH2SFKhmiqvnvuPSvSxGv6KS8v6xZ+y/X8Lvo5AvhupVnnGz0&#10;t0m16ekvn3TWdWqsdGxt0vyYqdAroxpZZcqyc8S8j2BW82zIooGorkNXZYhUARUAQSAwiWYJnCxy&#10;XWeDzCS0RLrKCaXp+gkT6j8QyZ6aGpMpCnVkwiDSGAirGfIdDESgImkqiMdVGDGzOviSECL3IEgE&#10;XA4BlVFFVqa8uvlFc/LMCSkqeIwDCMHgsyon0PE5KKOoN+OoTUQgiASSXM0Y2U4Zgc/hBYDLOXyf&#10;oVRyoCoqDEWBBRvFwG3+1ZNPtm/f3v3VoUr/gf2jfSf0dqcffmHdUgoA06bWr/nahZ+9+riPHe1N&#10;mJlY2WK0pQgTQAQCyBQYd1ezykPYOPJCfNWGZ79hO5UvvN3gtOCQGdt0uWY19ZKIoBUmqYFbtgCh&#10;qoFtVRiGUyGsCiAoBJopQKKASADx9aytBEgxAUKCgpgAdABSNfgARXWp2gS4gPFVGwKuVSNfTn0Q&#10;Qv4qGyYCRB3/WxURicbQUF8/OKGxnR00bw6btc/0De3tDUFtnQqPcUDggAIkY3F84tgDcdQxczA0&#10;NICh0RTy+TxqfHXIHSzk123YgqdfXrHfMB+Mjwo96M4Ozk+Vveu/fdeivdSG4aGyPjaWoTOndr7p&#10;uTvt8rPowiOOKxKZstzoYPW8HcBJF+E7LkK/6udMaAge2JBFEZktGWQGcsgXSnCpAzQzFMkoHJaG&#10;JxYQah5Eg+l5qygKgY7pHVOXfOrYQ9YAgAvfzJSzqLjFqpoA9avtAsALPRAICLmHwK+AEA0ttXPK&#10;c+Yc+FxTW1vZiCXAKYcoAqEMFHiIfOCi7Doo+2UwiSOQOErMA5UZaJhHxU1hMNV7aL5YOP+thjPv&#10;Fa9sfsbsTXWrRTcFt1youv2VQkg2hQ4DlEvgJQYe8r8GuTL2yuoJjoA6OQ7VU9AanwTDaEFdfCqI&#10;ZUKDjLbaJtQqScRNAwnThKrokBUToqRWXW7GEQQ+XM9FyEIIlEIWJSiyAlmUIAkSFFkGYwxe4MHz&#10;3GrtiB+AMQbGGQSBQhQEpEbTWPPqOuzcthuBH8K1LYSMQTHKIKIIjRCIgg/KQzQ2RNA1oQExPQpC&#10;QnQP5hC4HEHowvOGEQT2P9Ok/2tw0ckX4oAjp6yINolX+kHBWbnsta5ljz5/9XPP/PHpxx5dMem9&#10;HOPac69x4rHE4yAynvjDM1RjsXMsi79JMrNG3qdvdFi8NDWk/7eRaLrnmpPf2RziveDKh87R+9Iv&#10;XiWL3kEN0boT67SW377ddq11rWiOTLtn+c/X/bBjqphnxs77ZHPwDmrmvybHS99hUuUJs4Eev3Ow&#10;HyE4Jk+ZBF+hKPBheEIWvuBBkyWEPgMhNji1QQiHxwQQKrdK0cK7WpLHaupgGrXLHLvwpqxUoajc&#10;GfqRdOgreG1TPzbtGsBIpoScK6FUMQGaBGgNvMBovO2h295PU/3H44uXn0X7x4pfHk31XVspDB1Y&#10;LvfP7R9at/DVzS9+ayidekSK5lq/fvN54g+fuHHu93538U1n3f6F479+83nvOQjeu+HstkNT8j6j&#10;29bkNhxzzomn4OqbF0NNKAgDGYqhIFsuwlBU+KEPEAZZFCEQFTqPrk4X3NT8uQsBABu2F9IAnupo&#10;a+0RlcJ80NIdlBJZkSkoRFWQK/9yea2/h0azeWX9wfPSA32D87YM9iHgeUQiJromdr7ie25hvB32&#10;EuTT2//U/omPzF9TSg/Ordhlc2DU3eeUjlkBAHzqsI83Pv6rF+9IpYJoba2IVKYPRJHyot5y4/SG&#10;rjIAiALSihBbZLm4L1fKrD7pY1/AMy8/8dM9Q7mut56bJKExFKzr40qkXXkXbvMtF/83u+rHN3iB&#10;BxPAv1zC5NC5Hys+89Iz56qywQDgujN+VASw+oyrvrSGk+D22kT9tIOmH3LZ4O7njmuNtMmeOgSn&#10;aEMQFfCQI1REJNTmx6ZP7NhiqjWPSIXRI2ZMnb6kLzXyzMUnn/evPl0AgKkqXsFWdogs3qoyXgzt&#10;yInxOFmQlfJXe4RQkzOEmofQDNDQ3ApB8OGHDFQWIKu+3JvZeeOG7X2LEkmaFIgven4elgeEAUHF&#10;4yiUGWQ5gGTKiGiAHQrVGWLIENhhlcdKOFxCIAhA6IdIiAaGxvIQCEPOHtUHetLzLV6ZUWE5jFij&#10;CCx68NptWgeAPYfOWcAwfi9Xb3o1/+BTv1/2wJPdJ/gSQwgPnLKq3JIMeFYavhd4c/ZfMLa3mOwN&#10;GB3LeZYX9o32ZRGILgwtRH+fBcoJBCJDFhlY6MHzOYgNjJUYzHHlBcIAKgMqlzB10kykijmMZvoA&#10;AQh8DngyJEMqUiGIusQFxHEmpcerEXOIagQsvs7zBgRKwGSAMw4JDPU1LR78GAOAsVSudbQn9bOW&#10;SURtrmtE/8AQXElEJGpgv/06YOiJ4ktrV61mlb41qpJQzQrm6w1Nn5idPPDkp1Y+e6MQpQhFD1aY&#10;g+UqoJZ8dviCl/31sw/feP1dP5m39OW1i0Elc+nKpnkAVgPA8rXP0eXLdt20bmjD2dvHtskutati&#10;eQQInAAOCjA6dFiahzCbA3cFyJIO5hJk9pTg19GqQLHEwYkHBg5wAtcrQhB9ZPMZqIGOdDE7++nH&#10;Nnz5hHMunpqn2bn92T1goQfYHEQhIBQIfaCSK0JWVBAqgiGE6FP0D+zuyGWG71MFLvakxpCzXegM&#10;EGUdHsb9NqgA2dAgizYkTmBqIlzbBUILoQwQEqEhtTbuO/XAfyrICHKxS0fo7uZ8cRQyIxAkHYfM&#10;2RfldAlbt2yAR3wIXERoBFXqy+uaYRYghhKmt09FR2snNvRuR2O8BRqPYoKhgvkeAsOGxGX4FReR&#10;Jh35kg+RAiB0PCEiVZ9HSsEZgyLJVW4uKEAAVZURVjXJxgvVRARhWN2eMxBKUSoUUbFsjI2OQVEV&#10;7Ni6GwM9/WCsSpcIAwZREKEmJUTKMjyvDC9gqImqaIxFEY3EAeZhxdrXkM6UEDIOTSfQNA5q/22/&#10;+0/D/dfci2PPOv3XW8L1n0/tTn8yN5qlkVhiHW/N9bzXY7RNa38k1Tf2lb6BDH7y0B/mts7Rjrvt&#10;wdt/8bpt9kWnXIiLb//mMsEov/DTSx7+h9R53oov33pKspQpXtnUEHstEiPfX/z1d1bEGFdQYJf9&#10;/EyVy91XDxfK8zwWBUgIUWZwrRF1OAcUCjGMpEZw0LwuCKqDWjOJ0AasQoBiIYCs18LnKhjPoOxZ&#10;8CmFprkmoXjHgDcRixdDwR0hkcLi/7703jf1vTsvvKfvnB99bsXy1QOfyZUdIKg6a0YMAbYJwLMQ&#10;JF2PipU/X3Ty995Pc/3HI9KE/foyvYvkMCdHIiKoyDHcP4RK2aOGXtvK4C3sHuk5Ouv1HUE1Ke6H&#10;5OtlvnvJN+7+7Pfz/bF1b1QNeTuIAHDj/VeIjy6/59DOllnLWxPWvBWv/qZ+9vSWgc07husb2hSZ&#10;xiSoqgRKAMezQQUGN3Chi4lLErT2mf1nLNh7wDfIdmxZvfnlASekpmN3X+0zqnu+UDaEzr/rjvKv&#10;xhZ7ndhQJgNUkuc1NsTQnyljQnPTJlbJdVEhdpkq7XkSwF5+UajIn9uyafPJr7283pw+d5/Hj/vU&#10;uVdddtk9AIDukb5Usq79yZGh3pNVQcbmLTtQKDnivnP1pBu6AIApHbPw9It/fKqltumzTbWtWwBg&#10;857d22yLNr/+HS+sWwrOOWzbbaWUrXZ8ekHIvY53vxI+5LBcI4APhCJw5CFH/o0kyi+u/hlDtT58&#10;9TdPveQL8+fPOWL9OvOmHIQZXtmhFR6ACiLsAOVETfI2Q1eDrub4/Q2RRKOg0yWXffq8D4znViyX&#10;PTEUlvMgtjBi1Px25uT9Vr28/aW5hjqIshWCUg5KHGgJCZ/65EEoVDYBKkcQcLjcR7nQYzJebzoE&#10;kCUXzKco+gxWwJAvhygWA0AJ4AtF6JILmQYgvgovYPA9DjK+dMspR0gJvKAS2E7pmYguHpUrM2px&#10;rhbzlQOIxtQQPkLGIEpU3LiuuwPAm/qBF1ZQyOd/Y1DzBBoX4KCAsmNDVU1EZA44YiDz5O2HHjDv&#10;x2ccf9LftEWhEGB4ZI+YKe5Bh1mLbD4PySSIWIAoAA0NtbCtAoZTFpwQcAohQgkQJBEyZZ4hKkFj&#10;tEGf3j4VZPsehMYoXNcDk0UWkNiv5x00+/I9u0duGvS3fUaROJjE4bocxOfgEqqUBwJABFQRUCSO&#10;wCOAIINYdCgo65/3LHngopMvxHd/eEPKaAqf0pXIN8KCy5qNCUyMcIwMjomFlIDAwqoZC1qPndQw&#10;y3th5a5jJFXffPLnPjGw+pXt98+csP8XdxS3zfK5hdApwxdKyFAia4r8nV8886ezCoIVZ6GtR1UN&#10;q3tX7OUX/unP6+fu2DVwRkbKRNP53WCwQCjAx7OTgRiAcQdSpwTPCIECh5JIgPdzSF4StD+DMKoi&#10;gAUiE5BAqBb0SQG6h7ZAc2PI5IBBnxy48OCj5+UqRbqnsBMlbxgBLwMBBxEIREUE/ADMCVHKpKBG&#10;FYAziFSH2UABzxXLIYPPHHCFoOKJkF0ZjMoIQ4DLCgRFgakZII4FWeIoVBz4AEhgwxFDZMqZIQC4&#10;5YE7kM9wcTi3u3ZwcKD2oHn70tlTZg5t2zOa/s6Xvrb32Tn6i6fRsWJvo8brTyikg4uz0jCSER26&#10;moSpRNKfOujo2gP33Q8nnX4GZu43G2s3r8ZQmAFXLIBW+bQRUUBDrBUf2vcwjAyUURPWQhc4yFgW&#10;VNQRjySQZTZGcwU0qhF4AYcgigChCBlDqVyB67gYHBpFMV+A47hoaKxHa0szBJFCkqoGEcViBd17&#10;emDZLjRNQSadBSEUnu9hqHcAjmWDkKrmrjmulEdFAcyz4XuAoskgAi2bsbju8zxVVOOV9Kj0cEN9&#10;w02RZFx0vCKGewfRtyUHwjhEmUA3CTob49Ab28qbHv2nDbv+1+CJe+9zjjjppMut4qaDy+libWNT&#10;x4z9D+qUX3jgvUlHBiFfI0bkLeWRyoxXX1gjOph2nt8qPnrg5w4vO0KGyrJEX1u3ut4w9PK371yU&#10;v+G86//hc7z8oTNQTkc6Ck7qerviLxZYdOUtF9z8nvblYjANsnQUgYTQASRFxdhwH3anCshXOCql&#10;EtK2jsxL3YiqLia2tCKEjy1b07DKHBKK6JyQw+SZNfBCCUGFwxVEj0TfedWkMdFYTFtjrwxlM2+r&#10;hb1l98iOSsmtSk8SwLcYiiEHq2ShiDIMNbkhRhreNnP9/wouuPUCeaS058piMVUf0SqIRwxImgCz&#10;RoPrhqirMVUeCHdXrGHRRwwNExrhuQXV487xw6VwVn2L9GEA7yp5KwLA/LlzG73C1nNWbX5l1j2/&#10;ez4+dUbLtubGGb885sPN14bxsZ7wZQAAIABJREFUEeSsFBrlJoQcCHgIARSeixHJrntm/wO+8o5v&#10;gHkzDyoCuPmRZYsHaIVemS2nZ2RL2U/e9tDt696oZ/dBY3Z08nzL2npcKIlIjZVhly2UPHeWm3fR&#10;OWfaJY7ftdcNbOX6ZfSx3/1E3Xd25ytHHlXX0T5l/p2bBwb7AOCVjb8xd657/vt7dm45IV+2oMgC&#10;2ifOe6pu+pSrX9sztOus0/5qoHL0hz7BACx7/f/cmF+2nMobi85oR13Hwo296xp5gHLM0J6hhL7J&#10;9WXDjrWNhiy3Glpi1/ahbfknVywpR+TGSV+57jz64+/c+YEUgr0bamsaAgBLtndvWvG7p7efLRIs&#10;0olUTyFBodpvzSh//b56AK75oM/n6587Hw88ef+mTNF4KtZUvOzF11aydDoLosuIGzGkPR8CfNTE&#10;FFS8QXDVB0cATinCsIKxdAGaxmB6SRhKEoRlEaZL8DkD88XqwBkGyJc8lIUAJgVEXgHzCRRRQiBw&#10;gARVk5UAoIHpqVJ0kchIx6hkzzB0Rw25Ixqu5rCyqHqmBZGTIPTI30xYDp2zALffd9cLmUK+pye3&#10;uUOBjfo6DoEJ8EsyJLPh14d8aP8rzzj+pL+ZQHzp8gvFzaOvnTEyOnSCUafD9iqwQo66mhhKkgvH&#10;shHTOGrr4shWLLi+hNADbN+HIXDUSsltJDSuj6uN91VKORlcRlu0FcOZoWKgmpc0ze6898nb/8CO&#10;/tpR50rp9nih5Cz01Ry46oIyAspVhGXCvIhHZTWAIhEoAqBLFAqvRTzS+GxjTeOqu75zBwOA7339&#10;297Viy+9LSy7WHj4gtc2941sst1Kefvq5Y9kNTpX28ecsWljZsrXP/3JTXf/7v6+jsnzV594xBcA&#10;YGTewk/eJgbaT6NxkbpFAm4yMDuHgjVIRSI0e34FXqSEMOTIW1rdrQ/ejotPuRDPL1uxQFT1ZCY+&#10;Cp9Vi68gUJCQVZfkRQJmB/CDEKAUzAlR2NkPhAo8rwChRgCcALAI0ERBJQOMVcAcB5UQ8OAiLDGE&#10;IxIeTz9MhaQEoU5BIFcAjFumhhyaIEGPxcEEAWMjKfDQhqIREEVEvmJBkDlcCiAAAo8DlgsmV1Pn&#10;IZFhcyBqUCgS4AUBRGoiJkhgvsMCEdRxKlizfXX7p849vfE3v19yTKy17pJKyWl1Kzy6Yv0ubB9K&#10;98Rkc9Evnv7pow/ev1S0vfIMz/O73ALrKvrdKwRX36HKxtzGpjpMb2srHj5vwZc+etDRVwkE+82c&#10;PBunfeYLUCWKJeufB5EFBFIJxAEIp5g4eTramyZCk/IgnKGQzcGVDIROAE4kRMQIRE9BIITIFQoQ&#10;RA1ewFHIF/Hqy2vQu7Mboe9Di5gglGDPzj1Vhz8OyIoERVVRKZXBGB93UquqOjS2NqGurg5uvYc9&#10;W7ciDKqC1py5SNY3IN7aiL7dvaBkXKosDE1D1tNCffMvErT1qiBYI2ezhdMJLc0VBQcBJDQ312Fg&#10;YAxSBOjqrEVn8+THJLd13Qf3Nvv34tlf/WrDAR+ff9PWVOb6bZu3d2gxdT+80Q3iXeAI2bJmGE/m&#10;2dgMO8ew69Xt87Z3v/JgKFiyapCOdCFIxqWxuOVGh1avJos+cupRjz7/wJL3rEBw2hVnoacnt5+q&#10;sYsaErHLbjznJ+9Z+u2CW79BE8nCKekSV30bUEwDXsFFd6aCvAcUyhyADTg2irIOTTUxOJIFIyXo&#10;OoVdBEJPBvUSyA7aMOoBISRec7T1tlrMesdk3dmfOpvd/Kv/viyRiL3t6uvMCe3bh0d6kPILAKp1&#10;DQID4lGOlhYDspSTnXzT+8qG/6fDFvrNcn77lKjoQas1UA4I/OEMjJiIupokdKZgaHCXqCQpautN&#10;iIIHl1kgBLADe1LFIgcDePTdvoMCwCGzPzdQGOPXN8dV88zTDpW9gKhGRNz16o6tTmqbC4maKFgZ&#10;FG0LQRCCA9asxEGX5MpGz3u5kBMXnP+rlkTrl2KqtjQQRufopvxv1eGlRrkjmog6Tc1xTOhog6BH&#10;Mb1rIia01qNne/dVQz3PfOb1bYPiYP3CfVvOEYLsMdl0/4zRnhcWe0EQBQBByOlNrfHmDx1+EO1s&#10;bcP2PWMoFAen7Nzw0tVRwTt7+Tg38624/md3qgsPOujQhF63z60PVvmX8+cuZKHvfmRi3aTTp7ZO&#10;M+fv+1F22NyP7O0sK9cvo7l8+pZsduxlHrovTW+eftY3Pvs1taOlJX7Uhxb8W9vvrZjaOau8baj3&#10;di+MnaIwxalRJmQ/fvjRi2/46vX/9g6ry8ldptzYl8vU30bV+H1WiM8WA0IlEJBABmEymppMcKEC&#10;TssIWAkiFaCqJgSFo1Qowak4UKQ4IMlQ1RhUKgLcBYMHiBycMYQ+oMgRJKM1UDVA0Xwoig8uVucd&#10;EgMScjyQuVk0jK4ro37ESfBaWVWE7rpI45PM5mDERhjau7525olvW6287+ypqYP2OeSCerElG4UK&#10;0xcxuWkCgnS4ipbl8ws52/vS984RP3bO0eqHTz9CPf2bF8bPu/6KwzJOefHKzVsXv9q7Qd/U14fd&#10;QxZsm0OCCFEIEa1VocWr0oISI1B8EQo0qBKF4stQw8jS888879dRte6HgU8ZZS5q4hNQF5sof/yg&#10;Y1554ZfPMQB4+kdL0jPr9ju/jrTuMuQ44poJIRCc9njnA/s1zL/MYFoqIsUQlWVoVIDOJdQabcWL&#10;zrj44fuvffNS01Xn39RzxUU/uOD8U//r/h9/58dr7rv6lzs6J899ODU6DKtSbCVKuOju390vn/vZ&#10;0zZ9+VNf3jtBOOLIw39dF699yrHBPKBKSSgR57h9j7/upAM+easWal7oMii6j4aGxCdNrf6YHT2b&#10;xHym2OSHHsrZDASfAoEAMAGCUHXN4kVe1SMukipVw+BADYA6B7y2gKAuA9RywAMEh4DqLpjuABLA&#10;XcDL+6A1BmhSAwkcsHwefn4MoqiDiGJVpisA3KKLoChC8uNgIxx2icP2OXIVBjcPVDIcoc0RVMYN&#10;P0QfoVMEc2x4zIbNQ9huHqYCRCM1kCCjIWz7renV36x7FJxYKNrWjbtLPRvHkP/ZxtGNM7rt3dGe&#10;cCu25FZi7eiLHb2lnodfWtP9yNRJ06/27KBRiBSf3LjsLzd85WunrIzV1nuSGMFoysGK1zYtGSln&#10;liqy3KfpBo795DFYvXo1jjvqEzhg8hQ0yzri0KD6FJ1tk3DAtP3hEQ5CCJrb2tDQPB2aEYEiMBg0&#10;RNSLQxmX93A8H8VSEVbFhqIqmDp9MjRdgygrIJSABayquztOmWAhg2PbVe1dcHDG4Ts+ZEWGrqkY&#10;GR6GYerQzCgESYQgikjU1aOxuRFmJALwEIyF8L0AVqUCeyB2v+bWXnrDV6+3omJLMZv2fpNKZ4Nc&#10;2QZFGVMn1iFmUkyd1IxpHTO2RMXmi24+56dl/B+C3iD/IN5Qu6aY6Tc3rlm36JBPf+w92dcvv+9Z&#10;1tDSsFaSBRYGecTrA9TG/U/O2d84MtLIpzQ2y7XN7ZI4saOuvad/48937txy37k3nnngJXd88+/q&#10;kX77rkUijZaO0bToKXFSd94/EuwCgKFHMDIyqvpFGzQE7JKP3T3D8F0Gu8DASxw8z8ErHH7JQj6X&#10;RSnMo+gEUGkUrTUtCKzqZMmyHSTrBHRNizuGToKcsKnroh+d+Y5j7zdP+tbIDV99+2w2892hpjYd&#10;EsbrkgUgYlJ0NEUgBjYiktmcbAnevhjv/xFwTkxGgqSkcgwMWNi2OYNtO9MInRB1tXVwpAzEWIj6&#10;eh2q6aBQysH3ypAUBwIw4rPS2ypcvREiAFxx3WnxXMmeYXTUvjDDrz9pT0sB2zcNiQHTLaWtUa3R&#10;BBSDflASVMX8ubomX6p77ISPnP6euaQnHHruqt+/dM/po86mq5NG6kAA7yhA/a9GXeKjP3xtzd3n&#10;iorZweO1L4gRj734/NoFJ37+CHR0tt2Uri2teX1bWcjMG8yXaqMRg77St4VxKXn3rGnNaQBYvnxL&#10;sjUuT6utnUz7B15A1gZqqDwpdJ11jRPm/IpUyzjehEU/P6+dJXZdv23Y+0zThMSuzqZmFdWhDHbA&#10;ljuW9U1DjM0H8OQb97NcfpgE93PZzACFbE0zxOhdsUjTwL4Tp6d29HcvxbjDy/8U7r/m57j8ppte&#10;CH3yQDIew9yZnRv+J87Dc3J6vpT7iq8EGMz3okALEEOGoVwOmZIPLwjBQgWKKMPnEnRJRRgSKKKM&#10;fNGDSW0U7AI4cZEuFOCHFH7ogBIXosoRMg7u2JBFisYaFZJSAUgIxyUIrapHPOccMpUhQB7Q9XhZ&#10;jRWerCnWfbalse165qEu3Vu4Nmk0zKeeWO96pafm77vwbScGH953Ib5916In58zY99zuYXq5V8nM&#10;Qrojdenpx371J48tpXt25i+0ysUDKpW8SjjH6NhrXYqqTktVRlVHzCEQCuCUY/POEXS0RKAJAojC&#10;oOkENqugnAX8gAPUhSS6EEGgyu35mRMOfvDsY77Czr/2gqsLBeeIAPnZqpFAmxJVJ0/rvODuRx76&#10;/bahne1OuZgXvMhjM8yay7oH5V8Wi8N01tSJF0yfPPUXxx16VPCdO3NOftS/JaYSuVQZ2DJj2tSH&#10;DWnCKl/JvWvm6IivHx5XvIa5Vt7u9IQQA5ktoN2V42N69EEAT71x2xu+fVn5uLPPvCmfYgskyTRB&#10;QsSa43R7blv7lnyvbss+JeAgjKAvO9Tx0LO/f3jpK6t+YtQqtWKMIV5KYlJz46716zftCXR+pBmJ&#10;wPJtBFIIxr1xz1hU1SoIAJECQgDIQEhZVbWsTEGaaNVdLOQglgBjLJIS1UjAm0rNoi9AkAVAFuBy&#10;CUySwEgZLBRgp1xIho98T39VxisPuBLgcQfcZ3sL6fC6ri0H4LFqwMw8MCVEyWWQ7ApErsLxKA6d&#10;M/uuvtTGrqEBl9Ew8JhZVvPMqrVEG5QI1eBe5PAED3nHxphtIhkxjzrmkIX7/PD7390FAEedelr0&#10;t48+M8ML6Lqo0KjGNXHK1NkdD+43ZTbAAz3wAnzkwwdjYHgIIhVw4pFfwJI//wnrBlejo70Lxy78&#10;CBSWQMnxoSkigiCAJIrQNApBbACHjUqpAs4BgQJWJUAQMqgqBaUCAA5CKWRtnLcrCnvvuUCreQTf&#10;q3YbRVEgKzKsUgVhEGJ4YAj5dAaaaSDwXSiajjDgqG9qQCQWhV2x4NolcF49phs1sGfXQKucz1IA&#10;7P5r7mWnfO/4H4ZCf4ukBF+WIxANQcKc2a1oap80xNzYV79/8r09/8Br6T8Cy+9/1jn+rLNuevlP&#10;f3kwN5w7StPjVx992mmXPn3//X83G8sp1lBZLJKAxKdP64DYlEHB7wULK/ABCGoULikj0Qx5eLR8&#10;wube1UftO3vik+fdfeLzWzYPbAk9LxVTGtIHzzkkf/lZlwMALrnjm/LWPetOCuBF4zq5/J6rb/mH&#10;dWmv+8q17PJffm63SFyAaugbKKAcCmCuDGb71T5nA1AAX+Yo8RCaJkERQzh2ERMaTczdfwZKmTzG&#10;8hZQMVGrN0c9OnYbp5VFJMqXfvP+T/9GtmYsue4r174nut5pl59FNT17cFd9A2TBRabsQhAMtNWJ&#10;aFB0WEUbkKjZ2tY+DW+huv1fxzduvlDXDY01xBqcjf2rGiWhXhcZQym/E4osor0uhrhWA9UAFAiQ&#10;IwyFioswlAHBhyADqihkFaJfwDP1f1f2TgQATaDT1r36l/uainXFjjn7Y3ggyzSjaXolk0/uP+Eo&#10;DFvbUQ4LMJQodNXMN8mHndk/mPuHC6c+fcjZA0+99sgl3C/NevzFX+nHfeikD9w/euX6ZeKqlb88&#10;Ixk123t7B7B9T3petkLYhEnN2L5lEzKlXHDltx/Z+5D95OGX8h2xMjMN6hx+2AG7+lLYNX/uQgYA&#10;M9oaZ1dyfVN2b38VLS0NOFCqRX29hHy2OE+oDKnz5/6VF/fgC9foQ6OjFzNz9IueE04a46PUG4w1&#10;l5zJcQAjAEAFtnJ4JDWA0dSxeEvA6xdLH8+XcrKuVeB6aRDmy6VRt0sWYl2yTKcAWPVBt93fgyOP&#10;Bkljcm9LW/2SKeNFfR80fvDwz6JdTZMWFsp5tbU18utdu3erH5q9P9YNbETZLUMSQzAeAkSEoBEQ&#10;20f3QApzptVDFiPwYMN2fGTGQjglhmi9gtAvIAhcWOUiyi7g+iE4Z9AAuJ4F5gdorm9EbZ2A0PXB&#10;BaBCAJsCIiUIKBD4FJOmTP35/vt3ZM///AVs+bqlT/3xyVcDxws+ocfcDXHSef3wcO6ilsbYHe92&#10;fTd89Xp22hVn/ZazxApRShzTUt+Z/8kfnk+XA//pkPbuV2IjFMQHQgY7L8PXAGoScBqCSBzcB5yQ&#10;Y2ysgqZaE1EF0EWKPTsKqJQYqBiH41ag0gA0MGGYtY9//thjNtxz3WKc/pkTrZ/98pk+RRue3VDf&#10;CE4oVq7belY+u/pkoKzKsp+f0naQ9eVPnPL4d6+/54eCrnufOuxT95z1mTPYDbgB51919b2JLnOy&#10;LZS9l7c/c9sD1/xxCADuxo/e9lovufVSumVb6kDLHbmeR0YPVBRHb6kjyAcOXDGri3p4wV/W/3np&#10;4XM+9qaBL1kTt8SCxnRZB1N9UKbJW9P9p1JJAPQAmiyDBRbK/jB6M0PRnSPbL5QkJYihFlPaZ+DA&#10;KTMXjfRkdk1pn3YYVQL9lR0bYYdluJVs9Y0YVnnZBGG1EM8AoADcCQGZAA7AKgxcB0hIkJAbexYe&#10;f/TRYwP5jp1jL/0eiih63A4UorHCKNOTiTi4KiCbLwMFoFzIgxdCIFLNDpMUBx83+YBEQDitBr9K&#10;teiPhOOBtUvAUeVe530b8B0wVwLVvPyxRxy7oVShpz/xh9/nnYq/2EnaHUT0qhlS6gOUg6EEgUhA&#10;4GF4bFj9zRNLrz30mM/sUDVTD0O21jCM1Wq0fMHkxqknN8TrL5+8T2I1Ywzbe3apNARqkwnMnT0N&#10;0WgM5ZKNDx24AHPd2YjHk9AkCscRQOCB8+qrQKQhBEGCQikYRAjUgC4TRGMKRFGG4/sYGsygr7sX&#10;w4ODsEo5cC5BEEXoURMsZAjGlRcopePGFIBu6BAlCYQQeK6LsaFBhL4Dp5IHQEApg6RFUCoUkaxJ&#10;YLB/EIRU7aQD34VdsWFb1lox/Csn88HvPlY88XtHXaqJvmMYyoVS4KG5pSMbesZV+UHjPS31/yei&#10;Y3L7M6MDk3dtXLl+2mhf5ss+d1778OlH3P+6du07IZGsTetmXcotl+JOlmHmnE6s7ekFEQkYBwZL&#10;JbB8BZYXQqtXkLYHos+tTp0sSuLJshM4EVMoSlop+9wrux8//OyDF3dNbM4O5V5eZBjGqW0dk27s&#10;3Z3umP/Fj6Z1QwtmTJ/i3XrBre89VgjFbUTlCKmPfDkPSZZRKlJAGK+oBao1B6gamLhuACGQQXiI&#10;vDuCAzrqENunHtl0DDu3lcDsISSTMVGNuc2Iuad6tneCK7JnT73u2BtjUvvKOy+9813Hvv0OjZ9E&#10;Ebt04+4cGuJRRGMc27pL2LUri2jnBEydPK/cvb3iTAr0o2976Pan/p10z/8pnHbFWVRIjpyUFV49&#10;Z6gsYsiLPyFJul5T06EXcikkTQ319Y1oaI1CFAFVk0GoByGwoSt1SGU9gHMITPWSatvV0XD6ozdc&#10;8/e54iIAzJl32A63o+FWx8kcs2r18ujMaRPWTOlc8PCOvrX+T3/50OVyHZenHkbAWQ4Tave5/uz5&#10;39r1z17oMfufmF+5ftlKvE029INA3IyrU9s7j81kuqkkCaxryqRX9klG4Qks6wz0HSdxdg6AG4Dq&#10;TTig1T9lcttss+K4q4zOfT/d2RDNA1WyfLS9bk13z+ZUXaKxvX+oH329I1i/ScSBh3c99rGjT9r1&#10;Rtqqy8J6M86/agtesx3aqOQZXIuph7fN6sJ4wPv0qqXlWfWTn127cfuRv3/hodpPzz/5rzq9FMww&#10;TSgG4OSCTWFMcUjozGO+AsqUo597Zcmqjx541L+jCd8ZbrRLj2ixrgnJfwu37eofLm7MOZX7bJZb&#10;EIYiduxMN86dut8qTVWxoWcrDFVEoUIQMBeiICGiCAgDD75fxqZdIzhsvw44voCiyzAyPIioYYBy&#10;DtsrIJJIIsxWwLiHwGeghEIzNAg+EBILUdGAaAMCVUDhQSTVdxwj1eJ9WVEwMjJ6+srn9/wCQPrD&#10;cxfi/Bu+uWJCW5f+uTmn0pVrtv5YNvwV+8+ZMXT337nOcf/2kVsfuv1eAqCwKnUc0THPRhahVEFY&#10;YqChAFctgioUQVjliCIclwoLONxQRNGroCUqw60wWGMM3Iusmzhj39nMG6P9/TuhR1vL+0yc8/OP&#10;H3K0BwBPPfdyK1ec2cl4BIZKMJjOoH+4G3nbUnXqoK0j7sya0infcd8vmlvbGq5yhkZw1mfO2NuP&#10;F199lfXnVUsuA0Fw06VXvWkQuO2h27Fi+c7j5+03s7aQL6upUr+5es2WQypu4VDPzNVGRQZVlaDw&#10;EEkBqJQtDKdTXU8uezaK8RWR1yEJUuC7TiBpAkIxACEeKGFwAwbIFVCBgPkyAsuGJHgolJmIQBL9&#10;0EWdGE9Ha7Slp3z287OefPRFtWyN9M2ZNnvbyo3Lj4QiVO3BRIAw8uabwgmIL4JbAXjeBzMZyAQC&#10;iBxKQrdMPZ7tFXr6uKt+Md5kDg2W+0dmz5hMxZeKi7wyPTWwXTksBIADcKtq2ACnyuXjEq/qGaNq&#10;3sDD8SYVAeJWz4OIpCoLx6tJaN8LgQCQohEMDdjn7js9cfmOrSuLAmoWBcFoa1gOgei4ggYRQEUG&#10;Ss2qDTwLUW8kBhJac7J/a+osRQnPF6LFx5fc/UQAAB+583iaiMUfbW+qHzIVvbYp3hwdGR7AshWr&#10;oKoyXly1Hlu27saC+fujoaYVsiTCcR14QQhCX3cvAXgYQBIkuAEBDwEicwivW1YTDkNVoOlyVUs3&#10;DCFKEpyKD85DsFCHpMgIPB8EBIIoIAxCcM6RS+eg6Qo4gDAIATBQYVyLlzGIsgFwYGBPN1zHAWNV&#10;MwyBVhUgHLtUtnzyzIs/ef5Nt/iR7y6xrnjozEWUhNtDFjiMiSuddF3PDy+95d9eL/Hvghp38/UN&#10;8Tt1Q1psObac6fdvkf4/9t48zoriXh9+qnrvs86ZfWVmGAZkBxEQFXE3GjXGJCruMUYRo+Jy1Rhj&#10;jBo1atAoJl41GozGqNGouOCCgIjIDrIOwzD7ds6c/fTpter944xcNZrovTE3+d33+Xzmv5rq7urT&#10;3U9966nnUWCffvUFz/zp3i+2Exs5MZhu2eLblRjwN0f78qgrOhi7+jZBVWzYjg3X47AsDx4FVNWB&#10;ZzEwnoeVByRC1VyWqDLUslzGGpMy4t/OO9FOJuRn11c1iZu3bnjAzBlpPRI2UmYsnUOg/+kV/3nh&#10;3MN/2P5lrknw0RYmKEk3SsOiAjDThijLYMMJkdRPIRYBhPDC/FYEVL8PISmMZLynoONX8qiul1FS&#10;FYSb17FxfQ/KyquQSBoYzMXkHS27T+BMmqULu584/OKZt654eM3nrrje/ORVU4fi1sKxjfX+ykgX&#10;y/aZydY97ZFEKo/6Mgo96EIM+K6rrq3b1tEXvTvg9yowzA/+X8L1v7lB721hx0eT0SPqqytv39rz&#10;NjS7+xaPOE1c5NDUkjm5BHMrihuoJFEU+0oQ1PzgHke/lQdTCMrDIVBJRNBfiehgDPkMZ3XldY9G&#10;/Mpvb5v75eSU4uot79KXX3n8W4dOmbL3vfUt6vod0cGT5x74+JN/evrqQ2ZP/mDK6JGYNKER28la&#10;eNxrq/PNeBp49H908cN2TP8UxDJD2ZJAsLdrTxZbtnciMrJpcNeeXWb/5s4zFlx9QScPhBYAzwEA&#10;Tv/Gt9C65tnse6vWYVRD9bSdnetmX7/gvmcBYNm6pXL79lfv7evqrxuIZpDKGahrbjBD8eTK2qr6&#10;d0bXj//UNXlqvypJNDg45CKd41AFFb5QJRNFZb8ObCDZr3fv66gaSA7WByoP+XD15hWPV5ZU/8Fx&#10;zXbTdu5PRIfOcLh/eaCI3qgpxSenk+lpQ6kkmCh+O5X1bsE/adLweXj23Sfozo9yF/v82nMzJx72&#10;tVd3737qLjET92523dzRcWsQXCK0tzN7zMxxoza/s/595DKFD2gsMwCBilBlFyLh4IyCQUZ3zwC2&#10;SASVZUVIGxnkkzYCgRDgmdBVEa5HIXEFniADyIC5hZSoYEDHgNWDocEkQnIxistqMeTshZW14Fkc&#10;VChwCpeYyBqpiFJH9+vUGuuqjVBYXNLW3cGu//58E8MWWV8WVw3P9A+de7TuUgOO0Q2HMeQ8jiJJ&#10;A9EYPJkhD4DT/yJohAJm3gYPhiB4OvJJG5KpLb7kjPn35i3pAzlkq6tWbPhLNpWLzz/7vG0Lb7wT&#10;l90zX/Us84yufa07Sup9FYl0Rt7X1YJMPoGe7n3QVMBEoGLx0CNP6mrV4jsuPm/+xOaf/dWS3jEz&#10;j//cZch1a3fX9yeiiz7cZVQ4XhqyxmCQFjroJWDGbQwMCSgOKzigIQRNJhCgwsgbkawV+ivfaca8&#10;tGc6NiwJrmSCSHlwCeCUQRAK42ByAs1ToLrAUHwIxE+QMSy0D/gi3T3Jb8aiznGxZL515PjGU7lL&#10;xhNLmE0USeWSN+z/hcKN/RgmBwY5kATgieB9LhDiIH4BcTszdsWHK5fOOmjagmmTpz9/97U/BgC8&#10;/PpbOHned+ft3N65IW04dzBJDEJ3C33LKMyUvEJELggKVSePoLysEsl0EqZhFEjux+fxCRs5FPZl&#10;gXsMu+3tPxh4tfvoTCwapooU0St9iA8NgLkMCi0D5y4k5oeombBMG3kPOP6Qo+YH5eCbO/ZsbZRE&#10;6Sw/b7Dn/+RnRv/AoH/16rX0sDkTbjp8yhlo69oVDAfDsl+TEA4XIWekoSg6BFFEV3c/kgE/KsuL&#10;IVAKwyzcekIEeJ4FKqlPSNkBAAAgAElEQVTwOIUoMrjg4B6ByRny8RwkxYXfryBSXIRpM6aAHzgO&#10;HudQFRWOy6DpGmRFgWPbiA4OIRodQjKehJEzkEpmECoKYURDDTRNhipwfPTRHnS094O5aUyffSQU&#10;RUF72z7kTRuUexBEEbVNo+GYJgZ6o/7JM0fe8cOrps2fd/zdnyre3Db3cfvcn3z/PxfftvhvPpv/&#10;r+DOeXdg7tXnvxwsDlxndCVqPEuODLQmH181tOHgw8456rpvf+Mk4/Mqjvdf9Wt34uzDnxQk7YRd&#10;u9pEM34M/EoRigI5sISNrM0hEUARAIkr8KkabM7BuADXJbA9B/FeA9HOHKQypSltmk3QLSS694I7&#10;TPQH9Iib7oiE/UXYtGfXmDFNDY89/u5930308fhVcxf8zWsKq8VpV3QHEwE1rAwS+CHDJS6YB4gh&#10;goqqEFxmIJ9zwMXCox0dSoFpIqqqqpDNcig5EbJfB3MZOmMGklmKju596OjrB1c5LMIBxw6beeNy&#10;M2+bl/7iRzc+9OMH/up7PKKkqbsj3tZdq40qq51Y+tq21j+8mEw5j5WXiahs0BGuDKHUH2iLD1Wt&#10;ysvtj5t5afp9f/rlEiK7zMpRzBw/HR9bvv674JAzjqqZMXOy3bKnbXD0qCb/3g19J6x8duP83r7Y&#10;+PrmahrTcLQu+l5IDrg1lDIIVEJvbBCC7ROLDhAQUv0w00l4IQmKUI54Jor3N+1GTXkRpo4aC1Ep&#10;eGWPrZFcZruv3Db3wS/tBCVyHvdPaKyZsmXd8kvGNAfFWCxidu3rMkt82rRNy1edP+OA0fQvz69E&#10;8wlljBG+iFgV3V/nYP2j0Zf9oL512bqjQ34FB06sZ0T3NwcVX0vdgUpn6/bdm7ek4/udEU485GR2&#10;1VWn+NNDcTQ1jcSIemX/QG7Zs9M+cvKRdxHLmL2ntSPcN5hGfUMgPXbW5Ft3bm2ZdtY1F8pP3fPY&#10;/vbFTpW9ds82Y31bpz+eTmN0RROa1Krnj5x2+H6tKzG8W7tjvSfQoACE7cYN7dtvbU5kT6mrrTtm&#10;YvOU2Ed7Ns54e93K5IK5V7JVG5ftoAqzE0pMVJg4XiRSI4DW9zYvkwVC7VmT5vyzhhQA4GQDY306&#10;SnJuz1cicf9diERxdUneGzXiSCTiNGenkXYw+f229bQ7OYDiEg07OvZAIIBfZZBFCsIJHJeAORJM&#10;6mFHazeSySyKa8JIZRSE5SC4nIeoaIjG8lDUCqieCcGTQQwP4xsmImcmER1MwXQI+lps1t7SY1RX&#10;lPq566Z9shv0GINLLQAMcSsubt23cv/GxQWFF/PfnAw8+eajci5vuZecMv8LJy+BcNBo35tnHpcp&#10;dxyUVEuwLAdShiAQ8IG6BrL4OF1qWHoqcuQyFmKCBsmOvBCQ5Xkzpxxkr1i5c7VoaOrCG24+p7l+&#10;vPHzpgoAwMiqUTaAXxYngr90LXJpd8fA/aadpJ6WQ6RKgEI9FEcAPTIghzXfue9+tGb7C8te+fW3&#10;jzzpS0266keVHGqRaNm+3i00NtQOLQhY3EM6xeCmC2XLXLQg1Rg3ugIuJWnbc5hJ8nULn76v/ZMf&#10;3T19W7rBhdVEkr5tOw4sJwNN0UGICMJkWI4Hl3GkPQWCKAFIguc9QHOQzUeTb61cWp8fUr/V2Fz/&#10;0Bt/eHTHRT++Tpa2hkxIuurQQXDBBZQCseRigZcSQwCPeoVyECTAdkHSMiiT4GQNdHZ0TM510aXj&#10;p45+9IrbfnaLVmwN3jnvDrz8m+fs2ecctTi1rfMch7ozucRBVFL4VbCClIEQFGQUNgCPYwhDcLJW&#10;gRQTFPTEZiE5jAgEXEDhKw3Ag4Os204NT2lk3EQoWImkaYLbImB7cFUTVKYw7SxktRB9l81aWPbu&#10;ZnHx3QtNADt+dPMt93JXfqk4UrwxmTZWHDJn1KNXnbWAAYDHPNF1Tco5RzgYBKEC6moBCg+D0SHE&#10;4ikkkjmYpgFBFCCICvIugScp4MwDYQRE4pAFCpEWEjplSYYoiJBEER7zUBr2wbJMCKICQRAhSApk&#10;VYFABXDGUFdXDTJcNTYtE+l0Bo5lQZIkgFDYtotRDoPjAZJUjboRtWDMg8cYurt6EOvtRrg4jGDQ&#10;DxIOwLQcKEHr2L5s53kAbvrsb3V4heX/DCKVvu5QddkN8aH0jdxDk2vl5PQgv2zf6v7JrzsbLn7s&#10;jYd3XXj8xX/1nJdWVyzv2zuwyzH5+G07+zBl1lR0r++A7XGILoEmSpBFFaJWBNcouKBoPj8kTUfG&#10;TqE32w6mCfCoCsN14SVspBMWiJ/AJjkwE3A5QIlGn1u26shDJoy9d2r9gRejoHD/QnTtldM1zb42&#10;1VfU7AtlYDnMJZwta6gI/tGlxq2ZbLpGUjhEGYBKYKYLzuZyCHCFHES5BgFa27t551DFig3bKaUe&#10;FEGCItgorRaRcFwYeUAiHFTklFB7fDyZoPicAtT3v3Hp4J2vXH5m91D7oqmjjj5TpH+ZXhopQkUV&#10;h19XIAo+dA3Gkz+/4B7255WLn9jQ886iFI/fUqGPaNX8Qtvu2Pvb73nx2pevOfXuL0xh/VfC9G8d&#10;EbFTwkXL3ljzpKoHz+7Ys/40weHJ6hG1j0w59oAXPG6z9tbotEwic2asRxe5aiAgSQj6K6BIZUBH&#10;AEMkD3+tAm7JWLluHQayaWiSgGQ8ip6etQirldClEtRFJjOzH19pXEQPRelYLn9/SXHJt+1kriqg&#10;eapEvEjzyMnXtu9a/xiov2bG5CaUVNSuWf9R76MnXHTS1zVWXwsyg/G6hoaSiCwWYdvuVrp7X7us&#10;gcwc3dwQ7+9r/9YJB07ofBp49uP2pfU1r1eU6v5QuGypXnrA/g0zC+ZeiQcXXTpecDJhn+ZDXnCw&#10;fVtH2VDv4NJkTkr6isveBLB/l+Dz72yp8jxDFzhFPmOgw+lH/UFjNy18+r79XsVxI9ao+ijNqyaS&#10;1gA6WjNIlAw1be3fWQUgOWHU1P3LJHEj066JvJeIXn3atpnZIx67cPFis6c/XiYrQnbJ+8/3RvzF&#10;2VmTjvjax3T15nfpjpbUdQeMrr33xMPO/6dUmRfMvRJX3vazJeXVZVe7XqbCsPMQZDlsmNnxnObR&#10;PtAOUQJEkUD1ySDchgyOIHRkTAsa8+B5DobSeaBfhmPbiGdjCBUReK4IMGBM3Thsav0IQU1DY1Md&#10;jpo+DUs/WAdVVyGLKiro6M6JBzVct7Nl/bWU24ty6YGHA8WK7HouBAJogqr73VoR2PClrunHD96i&#10;tu60bi8p8d8BIPZF7WaOOWJZqvelzqG8Uk/ELEzHgSMSBEIiJjY1Y93ObYDEYHkcDjg0ACASXI+D&#10;W2KWgT68ZckHxuwlR+IH1/7kqeZRdWub68cb8395TQWl3A+gdcHcK/ffx+PPOvcJpVg5URFLj1dc&#10;A64AuJwjOpSGwXPod3LynrbcLT6jtG3erZe/PGpkI8ZUjPX/+pE/BmVNEMceMAYDQ32sqIy7p875&#10;HjPzTvNfVr90UW92UMxYXRCCLgwXYFSCqAhwYQIeA0xgaMBCqpaiqbF+60CfNbhvYODGxuqGbfjE&#10;Js2Vv3/bPu7sMx9rMXacIIWyquVwOJ4BAQSeKcLxBEBWAKZCkARolUXI98fADQ8HHzKlf1LtQQ8+&#10;9cirFzilgSgAFNfSHaXVoWdiuaEfepJCGfMAWghVIJ4A4lGwDhfcBAgZ3mftEQgpigBXkNiXAJiD&#10;WF+fvOH9zKUD/bVzauorrr3szqvffPD6e10qUFcSygZN9IAIDuArTEzgAoQTFNeHoBOge2caXGZw&#10;PQfEJ4OqBAxWgeAyFEifiMJGNheFABDPBOEaPDMPCEDOMABbhuhGAMLgmikwm4JIFLZA4Xp5iCQA&#10;TdX2e4I/cMvN8Yeff/r3ApGW3HLVL/uf+sRvb29vTziTTJcFfSEEfEFQQuH3yZBkBYx7qK+tQDpr&#10;gDEPAIFt5cE4QIedFERJgERUmJ4JWaAAlcBBQYgAQih8fh8UWUAgGAYlBAADpwooocMEX4RACVyP&#10;gVICQjQIogTmOeCMw7YdcE7Q1DQSwaIygACarsG2bFRVlSNvGGjfuQ3N4ychFA6BM0AQ+pDJxlDq&#10;Kod+8n38fxUPXrOIAfjDzO8dsaQ0VHHChmUfniUwcY7j+Q/tau1//dkn3rzx8ptveebXt3xapvTN&#10;kw6ODWV3/7Fro3L7m0u3YPzUo5BIWbAdoDoSRKCsDPEkQ9yUkcknQGwDVKUo1cpRGgkjbmcwlBuA&#10;izSQJyCOCs4tsJiHNCcQfRSi6EAjLnr7d2KnH8cG/bIff2fD9sIr77V/9drFT+mqfGxNZXVcNu0b&#10;yqWGJwZ6E4jl91FdM+8CdUvgAYLFITMCKkkYHEqjtwsYVV0x6A6ELnp188svedSgIUWFI4YQCPhh&#10;5CiCgg2J2MgYJijhEIlTkbdTOoDPTRS9/qRft8y/Z/6JZxxzpT3nPw6Oe6rDNFWlyaiJsCxmp9Ue&#10;2H/1/RG6dMOSiBywtvBc5gzBw2RBDUGSTFZe7lv9+Iqfzh8ZnLN19pR/zWrvjQ//RFz+9nsl3bt7&#10;7taLiyt0HeNlT3ynorHuvGCJ0PaZQIhVU84an/XV586mghvU9QAEOQLBDCFqJGG7LkBL0dq/B73G&#10;IFSPQ2cEHiEYylpQXAG+cACS4KCubsRXcqwSfSxXZyd6n1q1fndVbWUQtVVla2cdeXjrIw89+0B8&#10;cLCmm5vwV5RvrrLEG5+48dmvJSL260QJ1ZoHnS65RAtBpkBVSUPQyHUHe/sG6ij1bw5VzbgbeGB/&#10;+xsuX/QygJc/r69Jh0x8bffmffflUvumHT+j8dD6upPx7jsv6gcefNBFdWMP37X4twV15g2PXK72&#10;dLdeByXrV/NZCIID0/bgDoXOPPCo8Y9iOF0ra2ZbOCEgDkf7vlZk+jOoCtKwHKqYiE+QZwAI6b5Y&#10;IpbZpct6PXPjVNaM2+Mx8aZoT84Wi+ESf7a9LdW28d4/37To6tNubf96RrOAjr7ERNOyzRMP+9Y/&#10;1ZdyxqwmqlKVfbh7EGaOgAqW7vH8rbl8EgCDqusQuAVQGZQCmmCCeh48kcJ0KahWBCJQDCZM5FUP&#10;CWaDJF1kUhyjGmcglSSoK62GJgYwtnE027kvSbt60oAWAWQbBsP6aVNmPB8qGrG5KdPV9tKSV7/B&#10;nczxEZn4Bc+gqgSouvp3r+NjMFOfxrj0Q1XUXsRnPDCP+u7coFQkfE8X1FW72nb4Rx84OrlxzxCi&#10;2SSIoICZLtLcwvbW3WApDtkvwxE8gNpwxQJBAPUhB2qOLqpNA+sAAOVNeHbMAaX2Tx/6RSSWySz0&#10;+eT7AXxqWfeNpxZnz7z+ooVBNn56uj8ng1B/MtYPM+uABhi44ECStgaLxZrH7G1YHApWvLV565Jz&#10;onbvnIAk0d3RHLVdmw1Eufv0sufc9u5EeGf75nBeTEJwbXgShyUSMG5DkQAqcHhZAiICxOQYaEtj&#10;MPrR9O5kDIrfL9f1VT7w8JKHLrz4m5ful0swNbW82g5v7sj2zAyIAvKmCYMycFggkgTFC4ESAgIB&#10;qlYMN2TDSWTQ3tM5NkIrb/Y8WjZh/Hhz2YvAnfPusO947KHrnvvzksZeY9+xhmKBUxcSIQhmS1/2&#10;2UGzM992Agj1F7J0JYAL8IYoMgl7f12HeTnkUhb2bM2NHRpMP5dMVT947Nyz7y6vluPRVneH6eS+&#10;6QhRygQPxBgWf0tAJBDCuPEVgLsZ0ZgNIusQQEBVAXnugDkcnssBP0CE4UqwA0ADuOCBe7lCJdgj&#10;8AwbFAI8OQ8u5UE9Fdz2wG0GDyKIJED0a3Al96BP3vPu7p5decP9K901IdSfs7JUICJ8mh+cFwgm&#10;AUNZSRHyeRuyJMCnq8jlLTgOL+hmqQBFBlwwCAKgCxoolUAIg0gJKKHDFmQUnEqFWOFhn1wCQBYF&#10;eIzDY6zglAIOzytYnkmCCAccjlco9EmiANNm0H0aPI+BoNA/A1AUCUPWgqisrUQoFIRp2vAHA4Bn&#10;weJWU9RsK8PXFOTz74Y1z76bBPD0gvuufL53W/qbHe3tt3bt6x27c33mkUQU435w09V3P3rrvfvJ&#10;5oK5V+I7C85Mxne3IBmPY+0HLYjwOlhGPwJF1XCzDLYbhZnJwnYYYHLETI6G8no4soN0LgVCJHDH&#10;AbcYBEUC9xyAs8LvQAEE2JCoDC46aO/sptnBL2fc4NihNzSh4m0meA9XF9f85a55dzAAmH3OUc/A&#10;Z5yezySPFSWCfI4jXFoMSRaQt0xkc2kMJvqeKBHUjYIiw7EMOJ4FkTsQBD80KJCIDpE7yA/FEdZk&#10;FFXJzTWjxQp8AeEFgEXXLLJfePd5/Pq5uw3qwgj5gv6BXBYCEdqDPj1p+Vp+HBuKXlgMpWbkGJ8o&#10;CVFwPoh0zqY8UXSoLPn/1GWsOhH/Qi4OC5++D909Q/6Ovtihy17/4LRUOlkiq+rWyQc2319RE9m6&#10;8MqFX1iJr64sTyajLEsVMahHSiEIJRCtCIJ1dRAF1pnKt1AnlawheQ5LBjISoDgCQkoAXtaDr1jC&#10;jLGjxLDWFP6iY3weqCjS5KTJ41bPnDIiCyLjxWXb0zt7ne6DDz7wxtknzPyFrmvgoCsF/6h/y52q&#10;8ZTRmc9x+7Ul78Jk4sbqquI7LJPSvp5uZFPxse9+8Oa1X7avwyZf0j1q0nFXn/idH3yjpFyJRwd2&#10;xmtHT/5tWcWINd887JT9M5jmmrEVsMXJoksgKAp0gUAWFRimZRNK939UiBv4PTwz69k92NW6Fa7k&#10;QZAlJKK9B3722Bt2fWRbpr2eJQhcV2K2QMJikFUMkb66lt71jTs7th7Z2rftmmgmOud/PGh/B8kh&#10;dlYwJD3191v+4/DaB39WqSjc1J3tqrJYFlyKQdbT0HUzyGgefoVAExxoVILOXChwoXI/NLkCZkIE&#10;9xRQUQKVHAiQoashqFIAnijDdTQQnSHHhiBIFKGwHz0D/TQai6K8IojK8hKUFZewcDHe+uahp7AF&#10;Z1/ccvu829wy7YD51AoeI1LfVkkJwe8vE7WA/rlezJ/F+5uXU00MnaNpihrPJD7l73navB8EM3zw&#10;4X0Dex/e1rXjnU17tywdTAxOTuTzEFQdeliDzydAACArFOFKHxg3YVsWCAAuaBBFCpGmUKSJG6eM&#10;nXbhQ0890gwAt198m/HWmuVsV0vPjfFobLrMAp+bTHPQxAlrSwJFN4yoHnOil3ef8XK6S7gGbokg&#10;hEAggE2HStKs86p3t77z0oauD79n6dGqGLoquvO7ywbczopd3RtrXlz3Qv3GvnfDSbEXBovCkxg4&#10;AIEML+ULADQAKgeKOFgY6HWG0N7bIXPPkJ1sAut2fDB32YpVN6/evHz/bP6tR18zAmVV82Qn3CZY&#10;OmRXgsgA6hLINocuFprKsohAQIEvoECQCTra9+LVt5Zcnk70yD39vTjvpgvC5/70PH/n4HaDcHO+&#10;Kli9EiEQFApd96dPPPX43zz48J3nhGoj31BCvj+IihoHoQAkcMbgOLnhM7IBloNrG3BsB6mhuN65&#10;u/s/2nf1vhQWKiarOv0TTfNBxfTB5wZQXlb5h9rKxmt9QrjfjCZBvSE0T9TQMEoDIwZysSyMeA4y&#10;l+DXgiBywVKLMxTkD5z/l3WZMPzHOFguD8/IgZt5EEsEpTKIqAACBSUMzHTgWQZS6fzYt9a8JgPA&#10;9b+5XuztSZ2zc1f7Z31SqUipmM94NJFKIGcYUBQFnHuQNQmEUHBwiIIARSnkTcsyBVU0UEIK91mU&#10;CunD+yXmhcqu8JmnxGUFoTLnBVILSiCIFKoqQ9cVKLIMWZZAQP6rr4833EsCRIFCkQuevOTjjXEA&#10;BEFE/aiRCAT8oJRCFAWMqK+DoocBj1aIgdS0z31A/w9j4ZX32XI5Xph6XO03Royu+Z1tuaxrT9t/&#10;tG5qeeRHt15Z8sm2Hk+L4QoGzgy89sIqtH2UhMR02EkHjeU18HImLNeF7XiwGUPWMsGpg472Triu&#10;BZ4txG4jXwgRIRoBgijIeADYHgdEBkWT4DiuMdCb+1IritvXx2LFSt05DeFD95NdAFj55DtGgBfd&#10;K8l+g7pyvLGqaVW5ryROHZ7OxjMQJRkC5V0ESBpG2vYAGB4BQOHZJhQqQRcEKNxBsaQiYmkIqUVB&#10;Dj7z751TSVEEUyaMHOMTFdOxBVQWlbcUaZXz3976st2X6J/nIloPmhNT+RhiRisEdQCBYA59g23o&#10;j7ePGcr1nPAVbuPXikdf/U9965bWk9eueu+lPa2rH4/l+lYEKnwXXHrlBTf/8Z7fr/9bZBcAeC4c&#10;k3zBPxSXVm4LhUPtsuvrF0D6Xdvdyi1+XqBUWl7sL0ZNUAGhQNrmgMQgeVkwS0RqMIfmkrE0baZK&#10;/tZxPgv6wPPP6k+/sGIMZDX+vdMvxiXnnEY9uMZHH+2+oHP3vuMDfg1VfuX7JNl2/opN73ypj/m/&#10;CrbsXudP9vdcl4xm9boRFRA9e+KmnW1n7usZEAMhH6YfNK710KkHvPv3e/ovHD7lSLZyxRvjl7+7&#10;NRiPDYbfemfNnLVtvZ+qjNRE6rtHlDTcQGzJphChaUFEAgEostV72OQj9/8QaupKW4hivykIeaiK&#10;g7xng0FH+2DmrzK7r5q7AKqi7ASjzEjkqez3QRLzUMQcbLsPiUwnYok+dA0MnHnujRd8bffp1Q+e&#10;j5iW1VxWHP6n2qJ1RqNlXIgfGgw5KKsGXAb4dBWKKqE6rKM8HErqnswCmg1uWRAMBYpcwRqDYzYe&#10;NuGU5dQMM5EAqiIj4AvCr4iQFQJR1yH4JcQTWZhuDMlcFox7yNpJONyE5doQRQF503N39W6vPeFH&#10;32w89yffpwCw7PmnY7OPnLm2uqTuz8WRZhSX1ao11XVfaonlnfe3lXkeP1qQnc6SSGg/6Vz49H0I&#10;BvzfH0pHv5O099KB3N6q/kxrZHv7RzBIDhBcWJYJWZNQXuwD8YCRNbWQqARuAzzP4WVcqERGbbAi&#10;bSa8m0Nq5eMiAveuXPdh1WX3zMe6DzeP2b5v/dzuaF/Fiq0r7x37nUl3N57U8JPRx0289LJ7LpV/&#10;8dgidek7K6psbjYgZ55UHmxeB4G6VFRAdAmSTuEPEkiCiby7D4axXRZIu2hbURhOAlnHRDLVB9tN&#10;wBWGYHhD8GAAHLA4YFocdobDS3FYaV7QyKoAJCDvMZiEwZMLpFpmLox8L7a1b7rqhnt/ds3HYw8A&#10;rz/4x82TGqZcSFkxiC3D5wKKA1g5B3CTUDQbVCgQJw6AEY6yklJU11TCsmLixrXrbnl/6d4Nu1cZ&#10;Hw7sEV6pjIy5oUgvShaJRQiZARSpNUFOQ4/s6++t7/6obdXUoyZd2DhpzHHNk5qekFQhXSBvAgoW&#10;GQSFsisHZzY4sxHt2YfBjt5Zm9Z2/rm8pL6spMJ3YVAs/21Erl0wbcIhF117zbxfTZk0fbHfryCR&#10;ioEILupHFmFkvYya8QFU1PkRDPug+0UovuHubRSkFtIw63MLR95PAh0Ols+Dp12wlAXPNAHCIMuA&#10;JOYhqYCdy6N/qH9s3rHHAAA45KGhrEopaf44GAcAoskByly3yrEttb93EKtWf4Devj44rgfPBSzL&#10;hmO7sBwPmawBz7ML9l8ug8cJQAjy2Tzyhgcz74ExQBIVSKIAIhQeEzJ84iIVCoSHEEiSAEopZFmC&#10;KAoQKIUkCgDnoMPVYYEKECURklToh3OAcQ7DyCObzoJ5DJxz+H0qmseMBBUo8nkTjBcqwcQOZzlT&#10;qeeSpq/yHvq/gidv/x0euvb3nZUN1fNKGwLngNgte7Z2fLtt08CfX3//1f0kI5odigkR7jISh2Un&#10;MeaARowe7cfUQ30IhgiIGIKZ02AmOcwEBxFFJNIusrYNZrOCNMchAAe8vA0qqYBEICiF3wUVhhMF&#10;waCK5I0Sf9WXWmVefNvvcNGxPx/8/udojxvKxm+U5FBvPq4+c8z0o88pkktPGV0zMi5YDLKDZHIo&#10;s7K5rtkMsOAazylMnRgHbM+D6rdQUS6iuoqipNIHzwe07tqHjR9suuiEaw+r/1vnNHvykeACR1GR&#10;3+/k9bUyiXw31iOudC1PVlWmBwI6DHMQ+9pS6O5PIm9aCPkpKiuLYFoJ9PUN/a+vsF99/9X6EWef&#10;eP5j9z7zVvvm7j/WaPTIQ0aW6oceMmJGw+hI1d7e1i/FPV79zZ+zGi+/sSxQdUSJrhwcYMEZYUk9&#10;OEi1YyaNG7G81FeysLp4VExwFNg2AAKIMqDpHFxguyLFNetLiqpAROcrnb949IyDK3avfWO8Kko1&#10;LbvXYM/e3cHyyYf4qc+nVpdXBct8FnIeXV5SNvENEPJvZc+ys2cnqxlZm5Qpwcp317Ax46f8NsF7&#10;9ZpgzXROKN5Zs0Ocro/4yuHolfXeaSG9Xoz4ijCQSFdl+jdXAdifCHPMjOPdp5/71fPJbPQ4I+2c&#10;Xeb3ochfg/oRTS2f7Oeuy+5yj7v80FuLVDJVEsV6x3XQHxuExJXPHWdBV7dFguG0tc8K52IpaJIN&#10;geag6gQ5A3BsG4SlZvf0ZCP4G5rQ/wn6uoUTFJ0/p6n4yqbg/xMIvqwsKa4uwkY5BBjJCnA3BZ/C&#10;UeKr6h87YuTpq9dtvyBv7ThXlNKUcg2KUBSbNnHmObVltYMf7dn+EoM9S+AmmEpgD1twKoRAknRw&#10;zsCYAkI5UtksOGGwnDxi6RzgWMhzV85l1OuH8vlLNOa8edoPfrjo6svOXD1r8hE484qrXvBUdwGV&#10;SKSkQisB0PK3rwZo39dfoviUMhISt1nIfcpjMmXmqi1qiaAOPNgghGDI7ocshSBQBQIXoFMBRaoP&#10;6aEU+jqTsDMcYASccIB6EA0dTaMOWtJt9q/tN1oQ5CPf7ejteDwateMd0d4jM5m+st5OHb7Kmu/4&#10;qwjsoQTLeq5NzGD6iYefOIoG/d/uSq5S+3r3iFyymSfZ4se6VmYAqRSHLhPoAgOROIJq0JaZvKS3&#10;N17H0uY0SWMQBN6oD3oAACAASURBVArquZAYgfMxJ+QiuMHAk4WKHqMACVNAZyAfO1rZABiHywm4&#10;w2F4KViyIXMndG0k5i0DsPbjsbp13s3uFbf+ZFgPmEN9VQXaOvsR1jx4ggVXyMKvqMhogBakCEcU&#10;GJ0ZEI2jZKQS7sv0hdsye5HrqB1rDlKzpqFh8fjGqer21p2Nhx98MChXalau23rxc8ufuPa7c863&#10;Aay/67eLLlr65puLBjuHFnTtbfme5whiwdG+oEEFy8HKeYUYW55Hy7aWet2n/XHSwdOvnTqj9gpG&#10;YN9yyc34072P46KfXrq9RpmKNN8J10sil01A1T1oQQ5RUeC5DLbpQJVK0L0vDtgSHFIgsUQt+Pgi&#10;Idgi9RmCJOiWmJMLmgcAnINZBggVwQmHAAEWd0B0D4PWgPr++t3HA9h656V3Gseef/oVZtY+f8lL&#10;qYrl61a8/fZ7m4/sb+k+rTs8MHNUXb3s10PYubsFW7fths+nQhIobNsBpRSmacFjFKIogXFAFAB4&#10;HMzz4DEKWSGgAgXnDigkECqDCgIEsUBsPya6rudCoAJsx4Xj2NA1DZIogoPDNB0IAoVAKSjhcDwM&#10;V47JcMwwB2OsYHHGGQAKb7hqTIY9fFPJNJjHUFZZCmaKv/WY1ERdcdR/85X0fwJ/XvQ7+7K7L33h&#10;7ZeyG2Nd6YVrVm05efasaa++8t7S75502HGdZt7t10KmqZZQf76XoKm4mgUamZlXozp1QoinLHi5&#10;EARLAhMMWPk8Upk0qssr0R/tKQSq8IKtIstb4D678I5xChs0c1kOInD4NN9aiRXd9d5Tb/2POUjQ&#10;H46FooE3bFFY+JMzftn+2yX3hF/98C91ggdIRH4zN0R2LTjrSow/e+SLnOJIzilsjyLn2MjaaSii&#10;jVOPm44P1vXgwzW74QoEkm7NErzo6xfcc+rpj1/z4heGMPl9Jf1jx4xfzQ3xgoEu0vnkbQ/h8t+c&#10;7tqemqWKHZYhYyCrg1keDNMFQgyy4oFT03Wp/b9iGHDZPfNpLoHGtas/mPv8k2981zQyg4GwmJ1S&#10;1awnrAz62q2gzMzLyvz+czvd7tcuvecHYo7zRs7yC6uCI569c94dn1vtfe03L7n4Ap5y2T3zN/uD&#10;oWezBrk0wABRF1h1uCqtuayTS9qF5fVqzZ7ePRfXRxqf/bz//yLQLW17Wisa6x+IZ8z4np0foba4&#10;OH1AqIgJatED+fi+irUfbsNgV9+sbLSz5PB/M3uMw8YeJuqSYqrwXFGgdNXmLRUHTJ76cCyZMYgo&#10;oLEs0HjImClfKk7xkyhXa7fXljez8pIQDpoyUWyoH/9Xy2Jzv3uVOWJy9Y2jGxq3VgSbMKFhgl1T&#10;2vjhX/UVbN4cT0QOIiz8RDQxiIybR1NVMRY+fd9nm6KmNNJZHAl2y4oK3eeHqTjIshwsz4bjEMgq&#10;AA+UMf61VHg37Vyr2o59RN623zj8wKO+jkN8IWSqGCr1Jxn3IIgcjfUBRCIy0tmcmzKzt0ysH7eS&#10;0fw86tQ/47p+QA6DUJVt2dVlTBg1OXbasd+ar9iRfo2OgCqVQpdVBHUgpIXgU8sgZrXfBoXSbG2k&#10;AjXFpeCcwHKcYY9QF6WRACr8JWJ/dqCkJ7FrbtLueOXBp55sAoCDD61rYyS/qj+1F22t7edce9+P&#10;/+74p7JDY/sTnf4P16+evHT5R4vOu/7q2edf9yMZAFzidYRCEdiWDiLTYY0oA2ceREGARnygboDx&#10;XMSt1McPKlb91bJX8nxpoCFNmR8CPFRXlpplZfrdI2rr2J3z7mAJp/V3rdH2+v7s3jNMZ6AMIuBw&#10;A6mBfRhoawcN+mg+n1F//8dHHulz2s7v83YFu+IfyY6app5silxmgMKhSIDEBejMb/vdSjfaC3Tt&#10;ttH6UaaT2JF53zjyxGNkbr9GXAeCw6BJMhROIAsfVyQ5eG6YrQwniXFWILschfhdOAA8CjvBkY9x&#10;WAmGdMpG2oxFsiRz+ifHcc1HW4OqoKMiXIsTZpwCd0hCWdgHWbKQTA6AehmoEoPEbWgyhZE3AAHQ&#10;/RqCZSLCZWnUjM4hL+2BqBm7Js0aMX/OkQdP4KL88zeXrcHmnWsRT8R/uOz9bftjP6+7ZL677IWX&#10;1h9+4uHnzDjuqEmKT982rClAwTI4D86yKIiSNdj5NIYGo5GtH7Yt+mB5x43bd7bulw4cOH7Wa5Hi&#10;ph0RfxWSGQm5PIXjcBDPBPVSkEgSEnHwH+deAp8TNGU71CvYGggTAUeAaPgxrm7S1aPKxlTKOf89&#10;AVLK8HFKWWEfGXjehV8sAsup0JkKzkxAztDuxMBJS5a/Wbd649oxF3zvzGmVJfUzYGmPPbhoScfk&#10;hpF/POvUk79XW15Zp6gSAkEdoaCOaCyFXXu60NbRh3Q2D9PxkM1kAHBYtot0xgBDIXwAhIBxDkJE&#10;CAItuDOIIj5+PXE2TFI9DwQEHmMFKQTjEARxvwRBEkTougJBoGCMwx2u3hYkJS4cl4GQAvmVZAE+&#10;vw5BECBJBZsL5hXaxQZiaG/dB89jUER9SHCKzvOYtO7SX/zofzWq/V8dD177EHatWtc+akblOVoR&#10;f2Hhrx6a9sIfXn5l8ZLnmgXFGYxn47agEohKMfrjMbc4XPsM9wiDAOQdA0wzQIsJhJAOQjW0bGvF&#10;5rXbQFyp4DUNFB4fFCbCxObgBgfLFmK2iaPtqguPOX1s3ZSvFDP8hddzzSJIduTGWRNmt93yyC3o&#10;iLXP2tc1QJlE3FCo+LlVT6yyAaA0XPdCQAjFcoaDZCaBVDaPbMpFNmthMGmhPzaIlGiDRkIggUqa&#10;cmJj9nV8+NYhF0074fDzjv7cY48rPzCOdMmp91z8eOeTw24gOuqNSKh4icxllPmLEdE8lKoKdKUU&#10;jDNknRgEUvQaEk3/tFXV6acdTmd/9/jw2JMmz339+WWvvP3mO3/Sqohb2RQ4tbJqxDEnnnbchbQk&#10;B7N8H4JjEvGqg0csmDq70m6aqJ3Rn1j/nZa+d6f2Z1p/v6VtxVvn3Hb61J88fcFXOv6D1yxiPlJ0&#10;84gD6js1rppFXuSKKt/YSg+lU+xcZL2TCb/9yvtLzxnfNPErhZfRSlE8O93Te/PGtdsjhsVigXDV&#10;kxkSTo4ut85ijieGi/0YGor729pay77SGf8L4NllL6V3bO/MtrZ3obxpVEtlw8jWHdvXn9bePqRL&#10;goxx02be0+8N/N385U9ixaZltC9hr9+0Yfvgbx59Fbvbo+trxzZ+rmnjNafc3Tm+4dvnNJYfvFyQ&#10;9Qu+fdSJr322zeLbfoc3H1kec/Mlz+laCUQqojzYXDNj3JS/egm/u3F1Mm2Y7VqxCBbMIw0LJs8j&#10;aztIuRbStg0PPF1eXvy1+OL2D1pHUiJlD5pU/7VUj/8WGsJjB/OesR4EUKgOUcogUqxDVcqXNNWM&#10;fvr9HeunT5sw6fiaqopOTkvZ8Qcdh5A/sF/nd+bxp2zWNP1MahU9L7pqOuAPQpX9CPiLEBbDy2sr&#10;6q49oOyAm8K+CCsKRWCZDKbNkLJSkDQNkivhivMuRFmxDH/IhaBkIiMqq26fcfJR+uOPv/rDaLqj&#10;zrPTSOT6TzYzXtXfvhpgT/c2fyLZAZtk1B7ecm5rYtuKPqtr6fIPPzg/kYhPaKofBRkaiKOBSBrg&#10;CKAygy4G4EMRfF54iULCN45tmL54xQuv/6ptRct3aYJcobjUbh4RQVGEsT+/vvSWvbvjP/zO5fPG&#10;tu7pNYuL+TM6z6NpZE2BCHEOlnfhxDwk2x3wqAcPtsphwbOz4J5d+BCJAJUBSSUIiBR+MbSmqXra&#10;4SorurAqPKp/UtMkNm7ixBfGjBkV03QlXeSL9MsyIGocoliIiZUJhQhAZB4EBZDLAXmEBK2MQFEI&#10;iFzYtwQLhbz7DAPlAPUJEIooiAi4LIlEqi/xyXGk1F3pD/qWTR41+emhbq9tVP2sJbVFI23OFKgi&#10;g+fkEPQBHDYUUYDoAFbexlHHHwebMuQkF7ZfQEVzFQ4/aZpYpFXe9fbyD2vy6eQ0IvahN74G7YMr&#10;/dv2bFzw2UnooltuZz+5/qJdsubfpek6CoS3EI7AOQNzs+CeAdc2wL0skrEhdeu61p/u3BC965jT&#10;z1UB4JLvnR2T3aK7CPPZlOVAKYcsDScKOyJMU0UgVIfHnnlzx6xpR59y44Krj5laO3ONkFMYMXXU&#10;VI3snzRp0tNrX11mzpkz5/6a4sZtPlkuVMsdAm4DoqnD6xayQp/eqeaLWcj1QzQZclZq5q49A4/v&#10;auuZlzfoxPETxjxZWicdbNOhUwdj8XQo4IdlWxiKDSGRyMC2XYiSBJFSZPIuBhM5ZLMGfP4gNE2D&#10;pmmIRMIQpILlmMsFuJ4NVSGQRAqBFDaiEQJ4zIM9vFapKgoEgUAgtLBJzfOgKhI4Z+gbiGLdxo+w&#10;8r21aNvXWajyCsOSBlEarhzzQoqaV2D4nHtwHHt/5ZcQgHkMpmkhHhtCLptDNpc1+9vN9C/O+83i&#10;h378wD8lJfLfHR88uzzbOL3qItHnW/WXF16f+OQzL7xyxMRvNdsON0si1aCCjvVru+RMR8UmI1u5&#10;LG1xjBxVhtJaHUyywWwPPO+Ccw+ea4ETB5yg4Dwy7EMNUqjIi6IEuByiSBHwBze+cs877Ytve/wf&#10;di1vPfJG+pGfP4SBVC/WbN97RNrIQfH5dowd1bjs4za14YbeoBu8mBs0a2QsxOIG0pYCjkokoxqy&#10;GQeiIsMSJfRl8sjRMJgsl1Et96RUbHzr8POO/lThY+XmZbQqUhOrKhrxKWnCnfPuYlWhqhcrisuY&#10;IGgoKVOQSucRlIsBiPCpwV6FVt5092VfIW3uv4HrHryOnnjFicHDfjBrtkFjD+/duXupjOJvTD9y&#10;wgNjJjYevv6pDb9Y88ya1s1vv8cyTtoeFOKQZMUtLq1cOG5CXSxRboaTYQeWxFEs+8Etl/ZnBmfb&#10;JLNUdPRzn1n2p/oXlj+nv7LqpS9VkLv38ntjqhC4oyxSfdMZx/zowd9d/5z58h0r2Yrfv407L7kr&#10;e8f8O78yDxGbpsx6NNspoqxEv39Pd65txcYdo86fPJLKY46/ad2GBw+d2FwxMRJmcvOYkX/3I/6v&#10;horQYLM6sujY3S2dYsgnbE5kou/V6doxRxw20Y2mEvLSJa+d2zR9zgMAPnfjzuehLbZsTMuG9W9N&#10;OKCpwlPFZWr56LsMr+cLl1nOOOGkre9vefckApL9ojYAMHrE+Pq+fBtKi4oRKgoGFVkS8RkP1wVz&#10;r8QbH768btAZOsFGlEYz3cghhrhpwLZtKFQAob5sUTj8D38wtrdu1Tdu67xgZF3lh7MnH/yP7v7v&#10;YsPOj9yKOulDkznfcwyAaDaCam13UBl/RVdye9NAZvC5vJWpimfyLhUl+sqqtSgK+jC1vmH/w/W7&#10;n//n8t++tGil45CTd/ZseZFQH0RT3+YP1154+4+uz/74V3c/ISqhC8w8nyhSBY7rwa/4EAkFkExG&#10;cdsjC0HkLIpLquDkRBQHQ8fOmTVr4vPvvnQ70qJf1oGsZVV197H7W/ZtO7O5YfwXCvc9zkBUAi6l&#10;4QkxZD1A9pXOSSfdOXqkDJrug66IsDM+MNUG5RIkSJCIDwoN7PKczIJUPmm8snTpyR/3ecn3L1r1&#10;/Jt/TI4d5ZZFjaguleROjjk9JyfjuaxIE4ubB/THTpo+48o/LF0WJJIEuE5BnJYjYMwCZ8OhBiYB&#10;0URw4oAQQOCAKhHIggDJ9MUmNc25+rkHf78GwJpfPfHYjpXvL7+2tnLkHdv2bihJhaSba8aWn8xk&#10;E52DMWRyDlQhiHQ2CxkEPh8QrpCRchyYhgdBJBAJYFECwQLieQZkCODj4CLg1wTAL8EyrcKHEs6n&#10;UohGNtRkfZvISctX7C7J9CdfvPjKH96wq8cvZ/cNHKvrMWSNHFwnD+oRUMJhexaMpIsRjbVYvXYT&#10;oJXA4R484odFnEc2t266omeg/4xgpRxxqQ0qcVj5ISQMcu6GPavvxSekSwCw8Nd/+mbTmHEnj5vU&#10;hJdffAbpvt5hz1gVIBIAVtAdcAuuo8LKE8Q681dyi4Z//sCDV//0R5fFrSzfmDRS2UCRFDGzLlJ5&#10;QBIk2LbPFkTfE2WB0VWHNx38zrXnX/rms3gM9z3xu5O6Ht97o2nih2YXqdhiDyw694r/eHzCpAO6&#10;GeUbo5t3TNQUAi1cYqbSedNJeuLo8RPOS7mJzubKMY+0DexeyynO9Qs+u6ZGX3DGN0791BLs7954&#10;eFvfjoGbX3ip7e4J4w6QHccGYx7ypg3Pc+F6HjiVwAlFNu+AWB5EWthMls6Z8DwPjDFEo0ls3rQL&#10;k6eOQ7gojEwmCYFSEErR3dWNvu5+REqL4ffrqK2tRnFxBNmcgdY9+wBw1I2ogaop2LOnDYP9g0g2&#10;1iEUDEDVNHDO4LFCZVgQaCEdCwye44BxAlGQwbgHQimoIMDMZ2GZJlzbQV9XL4K2YMyc/f/Ld78q&#10;Vj75TvKb559x1pb3tr+0fcX2qWNrRvxmXFmzTiMMXVv7kE4G2PZdWb1qmm+RB2tWcSSi2zZD0rFh&#10;chMQXRBZBPweIBc2sMIppJ7BBXge0F0/xo0ejb0dW6DoHLrsJQFg4VP3AQT/UBu5ve37xPjQvsmS&#10;57CG4tFPHtg4J/4H/OX/Y+/Lw+Oq6vffe+5+586ayWRtmqZpuq+sFihQkE1UFFmsggoiICAgoPAF&#10;vqiIqFgLYtmpX3ZBdhBaaEs3CpTuS9omaZp1kkwms8/c/ZzfH1OqyL78XJ7H93n69Ekyc+49dznn&#10;cz7n/bwvgHIyas5ZxzyvO/kHDS/9Q94vwO/XMWIQrNuVgBIYD1IcgEcdOCih4BG4BBBEI+IKxny/&#10;1rwWf6cAksykaLFUel8jD5GoBY2PuBlrr6QqLoJuNUKpWtut869zDPHnv5p35wfSJD4Lfv/Irege&#10;7NZ79g5OW/f6lhOHMnvmZLKuOaol9MwxF838eZ0+Pf6Ts656T3zDwSzoovJiVcXM56qrK//MEWee&#10;rAgkEDRglzyUHBcph4PlZCFaVmTvzoFLC31v3RQJxnpMPbPxtmfmPzaldsrGYw45/kOpkapZfc+o&#10;yurP7Z6TkpXBytfenN7ekYCdzxxspPoua93a0eK5VoMmsQmObSOZTrtDQ/HQ+22z/zujLhiKWqYT&#10;aWochf6u/q97haCicLKbTw9LMyaPXX7QEQctDIRqP9EqYVzlmNJBB0x9ZSjRA4XSlr/86elv7mz9&#10;8ATBYdOPLnyUMUQkGm4dHZuAWKgGtmKEBkaG/7FiGgAQTyfXZY0htyfVAxcF5Iw8HJqGZHkQixKC&#10;YujFiWMmfq782rVbVpB8DmcX885sgef/Jdt/l8+7DBKpTjkWgahxqPTHbHj2hcveXtKXMoe+Kaql&#10;Bsp7gqRaCq9mQeUhlJwRhAK+d7VzwVcvov392fVBpSYhe/V9mtB4frRC6QQAWxjMGQn3IZrjoSoc&#10;gqqO5lATYPowOjYRhpCFp/DIWw4UXUL9mFBAq5EeGDe+Tgv5gwAxEKlzwIUKX1/00mNXflh/KoKx&#10;kCdZsEQHYAFQAehNZ5F2OCRSWeztagV4B0SmEJgGyfWjwqpAxAgPBtzARWd+6dTOxlH1iYrqMM6+&#10;tlzI1dk+MG3UqMoQL7kAV4LPR1GUujHM7dGHaPKCZ1cvP63XyC/vHomDEbdsbOADEGEA5+23mWcy&#10;A+McQAaYwoFTeTCeBxFVWlM7jX7/jLP2B/KHzBi7/oQTD/3OaV+fk2tuGvN9MZK7QAwloqquojES&#10;QoRwEIwCeNeDIgHRCA9J9CDbHFQK8FLZGU7IcPCKBBIh+5wzAEEHqOqgKNhwRUCkAm2saXjX4Dtn&#10;xlzc/4t7Sp7LBTR/VIlV+nKBCrq9siIMnwJwngc7zRBxwpAHZER5HaHRAtbtWQKOG4ZGXAhMA2M+&#10;zGo5LE5cOU7g1XrhHkUUFQhOALoYRGWUhNLF1P1fvvTbX39m6UuxVZuXk+tv++2MXdva7xwzRZc2&#10;JJ6HemABkeZIQfXpubKUgglGs2CshLKUGeBaFozcCDLJ/NldewYeWbJ2eWPC3tnIVwi6pGkgAg/X&#10;JFBRk6rg66/40szzL1GN5jZdrJz5Tp8v++45yZpRVT+t1OrP96kVfY7FnTnYn3t5yYtr30hlsmf6&#10;AgGEg5UPX/jtHx9z2vHf+trUCbOXzvvel5YWi6WMIAVb/7TgD5eH3KaL6nzNOV+AvUe4/ZwTzqfN&#10;U0c/WlEd2/zIY09j0/ZOjKRLGBwaQUdHFzZt3oFs0cJIKo+98TRSBQsuUWEzCUTUIMgqfHoINXUx&#10;TJ81CbIiQxAIIhU6whENfr+CUaPrMWnaRFRVx6D7fKioCCIY9KG2JoYxY0Zh+rSJmDZlAsY1jcHc&#10;uUfg7O+cgS8ecwQi4RAI4WA7NhzLhmXZ4FDOCgPlTC+jDJS5YJTCth3Ylo2hgQSGB4bg2BZ6unqR&#10;GEhNTQ6aDf/Y9//io3HMcYf2jRo/9jses9seWfR0bFLNIXrL+JlQqyy4boE4hjeKJ/5XHIeuqtBC&#10;ED0GwgE0UwSDBz4ogvdzIDIguPsSu6RMZ1JlGZUVlZBEHrMmT4Zf0hGSovrZ132PgAPZ2dv2lWfW&#10;zp9230t3KQBw2S1XkHfGv08DPYQ5WXO4UQ/pfc0NzU/8Y2C16qFlbtDvW8lxPDSBg64I4EgWrl3E&#10;QHoEAIVLTXieDdspgnAGfKqLcEiL1YyVG/++re54H5KZkfckQRYtvhvJjPflFa/vkAZ7spBK41Ch&#10;NMIw+M320LQvXXL8nUs/bf8+CPc/80jgzEsvOHjxX9++cfWyTX/dtn3TbQPDfZIrclc1NjR99a3/&#10;23TXbRc+3Pd+wS4AqEJVqSF66Nfuu+rF+345708Fx1G2cxBKAKCJBK5MwDgDpmlhT7wTteN8j3FC&#10;4mvt6R1Lt+xcd+yWPZuf27637aFX335wzlPLnvzAmOKhmxbRB29a9LnVjgmT6qeS4iEtzW2tHfSY&#10;4w8vtW7eqgUClY2cVHrl6C/Nval944ZrRIg94ycf8eS2voHP67j/FNiOpSQGuwQiV5gZ+J4++OhZ&#10;qzAUP3FLa7fgtu4N1Y8eE6yJugo+wrnl73H4jHO7br/9u8mePQk0jmmsbxqlHHXoxEgAwIdmcD8K&#10;nKt11QSiSb8kRQVPylHeet9zivdm11lyMVGyMzFXtEHASaIlQJFsML6YCPmr/nrQxGkBfIgm4CdF&#10;LDBqQkfP0FmaLt5nuUbV59XuJ0W2WHQVVYYiezANflGt76CXqis3CLxHp2UsA65drtiUCAEjHkTC&#10;06F08j2rEcaZiTCqVpRI4bkRu/vNm+ctBAD87kfz6fW33vp8kRavoq4VU3gBuUIePl3GzElN2NoW&#10;BuMKqAiHYGYsvLR2MdG16paGUaOxrWMz8lYJDnyordaRMfqvuGDB2U/edfmD7ylgW7tlBbnlrsdG&#10;jZg5gAc814DHSfAsBtckGF89BROqG/Dimy+Ct2349eqkKim7zGxmAi9wl7tycsWPv3UZfnL7T+jQ&#10;QKGnf2+m8X/uurZv77b+M/QolTjKQVIrIAhpMNECcW0QSggscc7ytVvnE6adQnwm9tX0lGvJLJRt&#10;jRyAe0fnlSvrD2gCgUYFynvyn0NiTawvnvvN2g3rr4JQ2LzPJty88KYfhQo0e6qg2YTxeXDEB7+m&#10;or7OD9fj4PEGVMWFpskwCiaYyOBRwObK5gvUEaAHZOQyBSAEcJoA13XBeQDzygYGlAkkk7PHvN+z&#10;4ZdCusdDcbn8pO6R/jP1Sg2Mq4JhpmEXHUSqqpbW1B/8wubNu84b6h+ewiLFMm/UdeDSNAxOwlu7&#10;V57flehqKSILYgECs1ETiAJMLeRLOdMsuceKYnHO828t7QqrkVUb3thyqN7I1fYUdiKV6AXvAx1z&#10;yPhr68RZ0kt/ee5mo5DbN5DzACeDgcJzTAAMZqlI1qzYcFwml3sk0Oi3qyPVkqKFsKs4BJ5mErOm&#10;H3sR9cSnrzn3h/QnN99WWyyas9duWSHNnn6UDQCrH15mL3j01oe5QmDz0hVv35nLGofblh2IBnjE&#10;og1dmoxrf/Sd7/es3bICXzrxsI2KKhcOnXVUbcRfBUKIe8M131+xfnOv69n+A19981WtIujvmTXx&#10;0P07Q6Orakowxa4JEyccvHVHG958aytGN1QBHAfZF0DX7jbwooJQNAq/KsGzimXqMPVAiACXulBE&#10;AY2j68CoDZ6XygoOIODAIRQMQRRFcBwHWZZABB4C4SEIAiZNbIEoCPuMKACeL3OSKWVwmAuB8GWX&#10;NQCe58GyvH3FagBlHDzPBWMUbF9hqmlYSA4NwTZzAGMo5XJID4g/GBk2zd8/suCn77jK/RcfD5fP&#10;uwxnXXvO9tRI8LzBzqHHNm0arP3mmSchoC9HruRix872xpppLbagV8+3WWaOaVINDgXAwPkA+Erg&#10;eA6iC/gEDtTmIQoycooJRVZRO7YewwPd4FEA8Wwkh/sncKWo/uAvL8udO/+0xm294p94oGP2xeMH&#10;39q7OFRTXZ+8eOF3F+YGyPJP4pJ39Z3XKCt3vHo9r6tmVaT63lKavG9RmByQEyoTwFEGiRDwIPBQ&#10;AuFkeB6FbTiwCYWkUihiAD6dQNcEnbnWu3bFPyhLOZyL60Op1CnUYDAzMtbHW1HMWhisqZwRqO49&#10;FsDTH7tP91yhOVLyG4mRYmNz1bgnAlzVrsu/9bfj3vfS7dXb2/bMe3bx41/rao83WQW6Xgn5bqsf&#10;F10zZfz05B+vXEjbPrrmGn+88g7g73agiVHV5nL9g5wtNBswkXEyyJRsUA8IVITIcLbvxu6hxFLw&#10;2gOHjJ/9iM2Zx+3q3Hluygg+F4sGn9+0c+E1Myde9LF32j8tCDjenXngydcecNSp31t435LEsrfa&#10;M7aQtZ94blX9nX944iqfFpCam8fUbnh9af1/kiPNzU9epjt23+xgdV0cnGPHVO05I5lr2rZj8ymH&#10;HDgFyaGhLc/vsgAAIABJREFUWXZh8PvV1WTCJ2l3865Fjf6Q+91vnTWPkqCwvm7StKWvbxv+zMGl&#10;aY8kiK2tj0m1GBUc82ZIj75vlva68y5PZc3BR42CQ2Fzm2NhHWE/Dz0ko2lU1X3x3szG9R2bPrfM&#10;RVfvnobESOFOTnRuGj+6weKJ0P55tf1JsGrzMhJW9XEBofFFlaue7rruVXNmzKUHtsygxZzcR10G&#10;wjEQyBBkDZrqg+qTaVff0HsmM554thYWr1J17Yl9LkP7YSPbST32PE9VyKKKvFEACIXruoiF/VB4&#10;HgJlICJDsZTE3uEO7E31IWUMQJIAjgooeRnIlYVIVXXsvAWPLMB5v7jgXSvY2ooa6fij5s4oFQlg&#10;imVHMI9ApAIEy0HeKGHZG29C5vyIqAH7y3OOv/CcL59xRV2s6SImmk+sfGApBYDfXvJb+HSfHfLV&#10;nWRZlu6Q4SlEzQC8Ac8VwIsqeI5BljwovAu/qDVUyGPWckW9R6AqZJUHJ3GAwoELcuAqOHCVBBDL&#10;znOSyCHIS5ANHRKL/n7K6IMumtg0dXDxK2/MXbx8/V+HkoUZ7/RJUgQqhyxX8BcAYoInFJqiIBL0&#10;o64yCtnlIUKCZVrwCIMJIO8x5A2GYp7BExkG+vNgMi1PihIFMwA7y8BsBiZIsFURadf+wYU3/fSo&#10;f7ynHF+KMOZJXUPx6xlv1tqlYQicH9WBcRC1avhI466UZec4JgicIiKdzsByzDKPVPTgIovXd608&#10;dpD2xXJWFpkhE7l0ATnHQk1Vy60VmHZHz9Z25LJt0potS1ueWvbg93udjVOG0Y6ega0gggtWYMQv&#10;V12oVehfDtRUCuDcfQoEBAAPMG8fvaEA6trIJLPk9VfXzn5zyetHDbVnEUMz7HwtdP/0UnJAKZ30&#10;heMAALrPF6KU1I7kR1r+vs+Xz7sMl/3gnO2qj/syhXEXIcwU3AqMqzk4evDkk6oBYPb0o3DcF07M&#10;zZkxlzY1N9jV1RVSrpQStnd0H5zP5xv39iQea9uTeaN1d2bBa28v2Z8p6x3ppR44xKqrMXnKRAQq&#10;YmBExoTJUzBlyiTMmt6CKRPqURVSYJUKKBYLKBUNmIaBkmnAMIqwXQe2Y+AdE2SAQuQ5yJIAn0+F&#10;5lMhKxIESYQoCOVCM16ALIrwKAVFeaGjqRIUWYQil2XKKGUgHNmnxVa+vgLPg2MA9bx9Nnbl/xzH&#10;Q19vHNlUCswzAObAc22UCiUpnUmMcH8TCP4vPgEeumkRqsb71wTqlEs3b1lfeOKp13DMF44HTzQk&#10;B7ta1r+9PSba4RXEls4gBlsb9vuhxBSIPg4Cx0FlQIjjoAsKgv4wApEYXIchT1x09HXCU22QYB7R&#10;RuCgOfWzmqaXnpl70Yyfd/TsvGbF2qciW7pWHhyqcL8iqPk5e3s7vr5u06aLgmG1fsEjt5Kr77xG&#10;+Oavvnj6URcf8uNTrzvh4AWP3IoFj976nizwnviWrxuGnZhUM/3I6aOO+PU/uIHtR0jRkkQRC4Ls&#10;g1l0AIdHfWwMBEmDZRsoWTZc1wMPf0GCahumh5LJA1Rr+jjXMk/759gotESrdMSH4nC5PCL1Lszg&#10;gMQCxRuu+sNPAh+nnQWP3koQSNyQKg7/aSjX+fMNXStfW7Ljz/9z0qVfjADA2T+96OAnnl7y8stL&#10;Xrt0y7pdK0gAR595ztdOm3HwuKdX3Lsm8Y9z4SdBb28qlR3m1xSyDCPJNLJZB/AAn8RBFh30DLQr&#10;lhM/mcm5RzoGd16zcW3Poi8ccOAxuVz6p+tbN816bm3vCw+vXviJYrFPAzKpaTpdtWFpdKT3zVtm&#10;z6isPuKgRvehPz3780NmjpcOPuILd/UNDNj5fEL/whGzTlvwyH8OpeHQMc0hnxw7bUzDmOpMmqa2&#10;9PXGmmuiucrKqLazbStsD6gdN+kKf2jS+k/SruXEEuOnHvbztW+t37hq8eaWkC/0tihLnym7CwA5&#10;Y6RE4dzr94cLYX/45TkfooiR3MsWinLQBWdMkjgbscogpo39wvaDm+Yu8Pv9icEeq/qVdS99ZurB&#10;jo5NoZ54fhnj3FVVUe2VjJmpYRSvfNZ2Pw2KRUMPKf4DdTlyfUebufXbR15bAIBNbTtct1BcUsgx&#10;mzGAIzw4EKiaBFHkXFG137Nw+NXFv8Qlp5/Xc/U5F78n+/uby25wx1Q3P1TtayyBighVyDC8PLrj&#10;gwgGdUi8AkJUt7LWB0ErIpftQDrTAUE2EK6QywU4MgXlkxhbXXmcisrjUKh8+dxrfzz7+AtPko7+&#10;3vEYyaftZa+vftN0HJrOu+AcCY4hgZdVaLqIXLEbnGBAcu1SJFh1SaxKfrqyQVl3yumHPrHqoWXv&#10;GpQMw0pmRorfiQ8kpEwuZTteDhyVwAAQnkKXGDTegCI54AU3F6pUMpKnntYgjHtRSCum6AE84UDK&#10;XgogGgehAiAyECA6NFZNJ489+IYpM0f/9EffvrDgD6nUUQ20J9url6/beO3dTzxKAKAuFjODQSkR&#10;CylQNQkeccCBg0iCqPDVvxJQ6h8WvSrXcgUM5hiSKQbHUcDAw+WAYskB41nZLpcwMKEsVcTyANIA&#10;Nct7n0Nmd+z13RseOuGH35x906Kb9l+HXNaa4vPR+hGjZzZH0ihyJYxkBNTWTsWohmZ0xNt/+Paa&#10;lffHix0TzICLnJVB1rKQdwsAZ8ChacgBEVKlCEssoVR0kbdMZHIZgPBzKOdsMx0DhWIcxWIP0tk4&#10;EiNDSJfS4ASGfIphcKeDxFC8tSS036+Noe4XT58Lvz8IxhwAFkDTYMwEYy5cKwWrlINRKCDTm8PK&#10;J1tx353rMNSZwsBAvHFre+vjC+9/+lAAcF3zDY5wpKu7VP9+78Zf7r0jE6y3L1F0cq6iyclswtS3&#10;bex6/PJf3HzwU6se3D/RCyIP16UKqIg9ewamK5oDRxySeNEMUFZaubl95/5nK5kqaD17uluWrtiA&#10;Vau3AOCwo7UTLy9ejXzJgOrzQ1Y1CBIPTpQhqhoYL4AJAjyXgnEEPM9DEoRyMAoOhONBCAcQAkop&#10;CAFEUdrnnlbO9lJKIcki1H2GE4LIg/CkbFEsCfuywASUMXiuC8dxYTsuwDzYjge6jz9MCA9wwN72&#10;Duza+DaK2QGUNZItSIoCSZFA4az9e0vt/+KTYeWDS2m4PvR0rK7qjo3rt9LECIFZckGYGavxT4jN&#10;v/R37j0/fuxFTQp+MRL0bfZLHCp1BaODBLVBgogugRCKkWELuTyF41B4uQKG9vaiNzkI+HnUNukI&#10;V9pCtKE4d+I0/n8te6i6oUlHdRXFzOl1qKxQEe8fhuX1nzKYe2Pby+sXre5NbP7LSDb+gOGOfIsw&#10;IQ4O6B3urb1i4eUBALjodz/EH5+4nVT6R6+ZMmbst5rrJm6lcu64C/54znXf+/1p53zrNyd/48ZF&#10;N096aOn9BAAkjjfBkxIEAa7l4PBZB6OjP44dOzehRC3wslhOdORom59VHiOWQn8QHP+avv6hqR+H&#10;BpoYKZ2RzvURn48Hx3uojFSidlQFRJ8fPFWnOFr/BRf/7qKPbGdPbuUpA9nWy4LhIhnfpEOQctWS&#10;VLxRDRWWHX7a0T/YsuH1xzt2736JUO6Q0ZNHXb/l2fVtv7jgevuTZMU/CH+8ciEt5vXb0jlWyIzY&#10;YB5DyMdj3IQaeCJD93AeeQBMtiSlwjybhYeveWn5a5mvHXn6PdPHzzhkyctrXty+fc/tyzc89/Gt&#10;Sj8FCABMP/DwXZVNY59XJZH4FX90dIV+KJft/+ZIRtrZ2ZNSuvuG8fzS16TjDj3qP8Z4QhLqcsM9&#10;fXTblo32lMObLzzymFPuGMoIicxwoXPcqBo6Y/qUjATusGhg7Cfq0yFTTy69+spGPehH28knHbW9&#10;q3XHWZuWbv7MK5M/XrkQeTP1iqpzD1dWhHZ92GcfvflPPUpBXOQWme4WGIyMnLMt+aenzrkmec+1&#10;d8HhU7teW/f6jA9r4+PApwSm5Aql3Nj6ivm5Up7WRn3X7+h+u+Ojv/n5Y2xdY8mmznnbdrZv/vud&#10;hsvnXYbKmtrlqlLR4VFx/+95nkCQFFpXXfWJJzQlnFlXKphrJF5BSPGB5whGMgb8qk5rwvVPThg7&#10;/UsBObBC8mSAMbhmFopAwVwbFHkwlIu91uxYPeWxFY8/Neh2HZujI0uGBvOvZ/rplVf/7A6hZXTN&#10;7aMrq5aqRAUzecAWEXRkhBUCn+pCVl0qRYQbDJa57+IzLqZfPexUnHviBe8517q62gJPhMZCXJgj&#10;MLVVU2tBQSApInRVhF8S4RMF6ESB5RSf7Y/H7Y63Nqy746ZffXV8eOaJwWLNYj2jm5qpwM8JCDKG&#10;cJDC5+chu3qypWHaJd899Su/fPx/F1OAgZc4SH4CKrgYzg3rO9rKMtY/OetquzYwvssnj8aoyjpU&#10;aAHIogZWULtOmXzAeccecNr1ZlZJ5koC8iUGQARnaCBUASQenI8v84kZymYKHgNUgFPLP9OCDZfm&#10;y0YWbLBekNhVLnMlAHj+9adJYjA7cTA+iGx2GJzkwLEJXDMEmddAmIR0boRkUCA5xQBVioDIAS5g&#10;ugwlx4VLbVCaBmMZCIIDSWJwGVBgBjb3bZrTldq5MFglQZAZfDqBL0ogyTwkxsG2ATsHKIKMgtNz&#10;0satK+bLSrcQqSeYe9Ix5YIcZoAxDxzngeMUAC48JweAwXVUFJIahjssZPuHMaYi1FdVEf6/ow6f&#10;3QEADaMrH/ZcN8f2ZS7fD3+9+xl3+dOPPBqulo42zMIqy/Aasmn7tR1bjBsXr10WAoDUcE4omYa0&#10;s6uLVFT67qe8mawLVdJQTF113GGHLv3792p0dYPm07TASLwTnbt3oHX7LsS7uyHJEtZvaMXevmEI&#10;sgZB1qHpgXKAyUvQtQCCgQA0RYMqqVBkH2RJg6oFICsKBEmGJIkQJQmUcXBsC65twXJtmJYJ07FR&#10;KBowTBulkgXbdmGaNmzbhedSUFZ+nUVegKIoUFUZsiSCMm6fjNm+wNlzYZk2crk8PLdYTvcyBkHS&#10;IakaBFFAyUv/29i0/qdiy4tvUqUav4GY27705eXgiATbsvSuvV3758QvH/2lEvWcG0fVhGhzfQgV&#10;fgEhlYOgqhjIWMgN5EGoBM4WwUoAsxnMOEXnXhN74wZspwRBtFDfxOPoE8bApAWkSyWM5AqYPL4B&#10;xx/fgFF1AnFpJpRM9sweye88hfBJpaE50DJ+avQbHNWq6+tUbTg9eNsp15xw5oibuOmljS/f1jXU&#10;enI6bh+b9UauzDnGMzwn3ziUte7vSQz9Zdvga29t6lp8w0W3f1cHzymE8yTQPDTiYWSoH7t720B8&#10;HjiahyJzkCQRHu/N2rV5SHj1t+svHaseeiTJRy75OLvihVzCBC3AYRYE2Q9dDSNleAgHGiCL1SSs&#10;+i5ylcSkD2vjxqcubWBi/jfVFX6psSYCX4CgIhpERSRMfLJWP3qcvGDyEbXXnPmt06/fuWTz4OqH&#10;l30Od//duPPSRzd7fOBZMOJWqwKtr1bg80tIJHMoGRQOA4JBBr+fEUm1vz6U7A/NmTEXl51yTalp&#10;SvXNbbu2uW9ueu3/q5scAYAjJp/auW1j+6bevkGpPzEA4lgYN7alnXJ2vC+egk/X7FnjxgzJgvi+&#10;hVT/jsgnOmdowUizIumRF1a/NW1SYzOlbtc0lzrTLE+ksuJfa3iVtzfUjfvEkjR+DblNG9vn+f11&#10;s6c2h1vmHtr8uSwEbrjgx4VMceDnrd3bP9Lb3aOBm3zFSWtcu3nVmOojfqqTiWvfWU3uauuID/Ua&#10;sUtuufQzrZa6+ofnRoLKtdVVjZk5M+bSqS0HZP6eD/TPREvjFPf4g0+JXz7vMix49Fas2LRUWL1p&#10;ubDg0Vtx0enfS/o49W6V1yljQDbrIJMx4ZquMLZ2zHtc6z4K55xwvmlb3p+iStjW/T5wlEGWCXxq&#10;xVre71541en/+wqvKqfybuzNsB6AJsigtlAunGFZqI6HQoZg7dq3SXdmq+6KI3DtPr1YHDiwSHO/&#10;KQnJ2y3JukUOu3N8etkaVWICOI4HJ4qglKC6onbd8Qedct/KB5Z9aMDu83MJQTPvKoxkj+e1wHwj&#10;p3TBC0PiXYjUhV8MooILQ3Z8HdWx6GPv0CFmzziKrnpu8Yqvn3ryl8fVH/q1mWMPe8WfD5V0TkFA&#10;EmllOLAmEtO/1DA6ctepR35n3zlwcEsEKtVBKUVI8b1Mlez+83Mcd4FKYp0iH0DYXw3D4ExNDt/4&#10;la/f0BOQg00++HWFcOAYwFECzuNBXRtgDiC6gFrm68Io7/xzPMD5US6ucwCRuhCZDcIlAVKKzZ46&#10;SwCAxX/dEFA1fVZyJGvu2p2gw8MCOvcYkFQJqWIWeTsHS3ABfZ9wwj75IwAA42DbDI7HQADwhIeq&#10;SlB8KmACuaKFZH4PivpQTKnkIEg6iMJDhIDG2jroogZYAjiZQauRYdKiQlGMMs7E5p3r0D8Uh6KF&#10;3znYvt12D+VO5kHdEmzTBUdEgGNI93loX9ebOGTC1DtNL5EAgO+fekZnvph9QpL+tqD7INz5i19u&#10;rxkVODVUodyVTuWEzo7Bq5cu2/rMLX/6Q3MxZ1U7thewLZDu9NYOSQycqouhO0Jy4JvVsdr9Y86C&#10;R2+F3+eL1NdWBhzbBjgX+ZE+uOYwNN7BlJZ67N69F68uX4dMpgCPEhBehCjK4AUZsihCVX0QZBWi&#10;rEJVJQiSBF4QwQsCeEGALMkQeAG8WL4ZBBwEQYTICyCEgySVXdQEgYckiZAkoZzp3UdpcD0XRsmE&#10;Ye4rdeDKersAB14QwREegiRi3MQWyGoAAN2nCyzAKpmQFYlWV1V+7NqN/+KDsf7Z1alRDfXXyz5a&#10;IrwMUJ9AbX7m2dedA6CclPAp4Veqqvzr/D4Gf0gBQjI4nwrLA6ACpaE0wr5qoAhwDgcYQLGPYteu&#10;IgZSJtJpD9liAYQY8AdkOCUK1yYYLpjwB1SoOo9cMQMIDBCKAHWhqI6eSdMFbQNtG+LpwWd6h7rm&#10;dQ/GH+vu7fufbDp9cWPd2IUNoyIv7xnsv7kj3idt7NiG7v52ULuAwaE9emfX9utKxf6/FtjQjYJo&#10;h3jbwqymGig0C8FzIXKAygEVPkAVGIidgxsYuRAA5v/4t3TpfS9/rJ3fdLr0WjgWgGEYCPjDSBR7&#10;4bACKAXsYhwj1saGYHXP7T974gdH/fbxq98zp//uL9dpoqz+pr66sllVRfQmk+gZ6kbfcDeG00k4&#10;rhMd3dig5QxyZ8Lque3Key8+7n8e/H79Nff/6HPPptZVRu/VfHVvhvyx7UHVh5JZRK7gAUQo14xw&#10;IjiOQRBYU3TU3+ikj/zsSVOPBm/oyQ596y+v3/+xKByfBgIArNy8nORSuzqTlfqzPf19X+mJD5DH&#10;nnn+SDUczJx03CyMHVUvhSNqsnn05H+qu9ZnAdMmrCsZQ3e1D2cPn9Iy5f8qghGyITf01ePmzoZt&#10;mcLmzRtO8hRtwSdt98VVv451bN9yls0TPL/4WYiS3DP3jGM/NweUEw87efCjPwWM5LOJimjoeM5S&#10;7M7OzBS/TqVfX3wjAODYw4+iGzftbuPdyIEA1nya8/jryldnUM5O9qd7/iUUhg/Ctt1vTeoc6f/O&#10;ztSGKCODSrSusev2J+8ZGFPd+ObGvW9s7h5KzhpM5RHQRPhHRRtGMuaNg4nu86pjoz/R5DZjZuNi&#10;Cq+zP2tMyMg5hPxB6td8j99y4W+TAHDjvPtS5/z6jO8FWM1fTddusggB3CIoZSgUi6V00hIKJSpR&#10;qQCX9kMSwxB4HkwziUPcH7zdugkcSZmin6C+qg5wGQaH+gFPBXEpIv5RGw+c0fKR3PC7/vfWwsW/&#10;++ENu96iN+aHS6bllK6qG+veLypSoDIYRH6ER96yujhePjfmG78dWPuu78+/9PcugMWLFt+94sWl&#10;0nGcXbxoxOpfLwj+BUsXrk6+gU3v+nwoqLt+LQDDLJiRyuCqX/3w1/v/dt1ZN3T+4fmrbygy/72W&#10;bSiiEFw0adxxD+/p+aWy6OHFFzFGCoTjNSIS4tk2XC4L2A6YsE8OTS47bjGHgjM4MB/AKxw8GZAJ&#10;4BdF8LwLWXLAC1zDxh19TTc/fFPrG6/sPbmmtmatVlFx7a6ezT8tpIuHl4YZgi0WnHQcqijDzObK&#10;lrxELXM5CcAIAMb2U2s9l4GXLQA64DJQjwA5ipzkQJMdFDIACgqoz4BIOfRnBlBfGUHPsAEPDA4t&#10;wssxqDog8oBHLQwk+iFpNTBNBo7mysVUjANAyplfcOA4AYxRuFYerkuQzfKzli3Z+swhh824ZO2W&#10;FUtnTz+KhiPKbxrqQh/LJOeum25KXn3HNZd3bmU7Usn0zUbJnJNJK0vyOUOyLc6tqFKlhVcuBIBV&#10;+/69C939vXALtDHZkw8NxHvBMRGTJk/AhAlNqIjGQAiH8U3V2LarD88/8zICkUr4AyoqK2OoronB&#10;cWwYho3a2hg4jmD7tl2YMXMyVE0FRwHX8UA9CkEQwPEEoihB2G81XDaQEAS+/L6AgTEGz6NgtGwt&#10;zMDgUg+E50A4DhwhABwQvkyVEAURjgPIHEEoHETL1JkYSQ6jmC+gmE3CdUxwPI2Hwv7/BryfEyYd&#10;NvpFzV/1dOuG9m9zgo5wKDSrvnqMBqAEALWRxgKVk7dR2Zgmk6zG5zOQqItoNQH1iVAsoFKvQKF/&#10;ELbrAD5WXnAOeli9LoupE0WMrpWhyxIqo4Bl5sG4DAix4NoOHEuEYRGYyKJouWV7alHHrr7dGEls&#10;qQ2QXK3Hu+BkhgJnQNEUtCa3YVRlLQ6or8W6na1waAaym4PAiTCyBiyfQPx2xRwlayPkaQBMhEN+&#10;KBpFUOeQB+AJDGkzDw88DI4hGBQ/NBP7fpg2efLGYXPA7cvuEQiT0FLdDHgF2Lk88kYeeVZAJYvN&#10;jVbSQ53B7PM/vvP8eyeOnrb2vJMuMlduWkbWdD175p6+rV93PMC0GTq620A5B4LIQSciRjf5oVfz&#10;mB5oCimacjFjuMAuCvEKpWLN/Ef/8NMr5v3oc4tfZLP5zdoYv4RxgxUExjRV5cCoCV4kKLkeCGEw&#10;LQbKJNcfFN/1/lUGRm/s7OjoKYzivgHgs/Ms3gcCABw5Yy4FsPy6G74zjbOtr4yfMAoOtc8M+yuS&#10;A327MWH8+EFXiKz9iLb+rXDiYV8yV21ads2JtScEaqKVmVwxj+ljRwV62ttQXTeqNGP6rEebJh6x&#10;HbjlE7XbVDuZBHzhNZy0tnawM14fDVZuHxVp/P8qCP1+2Me7KQHAvMsvzHhOvhr7NP8un3cZzrj0&#10;vD7DsKe9vnF1cyigxyc3z/xY57h2ywpSKLLjPEf8al1F7Pq5B8/5t+G4rdq8nIxYb1+aZYM/yDkM&#10;QcUGpARsmdK2TH+fJSQKhmuAtwFKKBzqoj+995R1beROAJ/IpSZvJjMRre4RPif/PKyHCM8rGV3Q&#10;3xUcxIJNuzpTrefbJeUvip4P6bzftPPB3/uDFcuOnXREKL33jauyVtuhMakRBBFoQQpRL0APZhDR&#10;KhDWp94a7zNP8KuFGf6ADREiBgcpBEVG0hs+bvGqNTEA71kAXX3nNZIsSProqobMOV85l/7xyjvo&#10;pT+76Q2XOYfDP3yfVXQVxXFvJ0o6xCn2YGCUdC6M0KoP42qdc8L5JoDnr7jtyqXjpKn2ry/89Xt2&#10;PobTI1SRxbjCq1A97Y6RxPB7bLmr9PFPWqVxp+0p7I1Mn0SvOeeY8+0X1yyZFK2pWB2pjN3vc9lf&#10;Sly7lkYKTHbAigCzObg8g6pJIBUSCv15cKKIsl2sCyJxkDUOnkQhUsC1XeSS7fXrWvPP8d649e2t&#10;62fPO/178y3J21UyzcyGvjdAfUUUjAJqY2Oxdfd6ONQqK4PJNsC4siKFDXAaV7apJeWSY5ECHLFg&#10;yAScj4GlADbCwAXLFAiLWtBNHxyxBC3I4IsKkAcASeTBcQycLcFOSLCyMuDxKGYMOGYJHAQwSOA4&#10;C2VRGAKQCDhOBPVseG4eoqyAF1S4DsOubXtabMt9pJDP3vjrRQvv4pVi5+7u3V0f9/n99Q9vtm++&#10;/3d3bNnU3ZFPp+cbRW0KzxOYhmNbpj0J7xPovoNUNk3eWL6rkXeDQskQoWoi1FAMTArCE3zgeAKi&#10;MbRMakG4IoyBgSTq6mvAALS37wUhHHw+DXs6urH57c0wTBuqKqOuvhaBQACGacLzKHiBh09ToKoK&#10;TNOCJIngCIEqyWCUgfEMHMfBMCyAcRAEAtv2IIkCHE8E9TwIPIeSacN2HLiOA8YYEkMJ5LJ51NZV&#10;wzQtjBk3BuFoBPlcHoP9Oga7O+E5Xsks0P8GvJ8THrxpEZ3z1TP/Soj3bdsuoakmdPjYijFzAby4&#10;7+/49i9OfVpWBdOizr3ULUUtasMXFCAqQdAcD8vKY9z4JhRcB4OpATBdAKhpuymgszUpDewliEaD&#10;GFsThGOoKFEPbrYAu0ThWkB3Kg9JBrIWQ0VEQbqQwmByBI5LoOgKZEmHJjMULBtGKQXBCaAtswtz&#10;jj8POcbw1vaN8JgC0aEo8RQKk5CmFDlXQqpoIhaQkM/lEdFrILoceJHBchhE4oEDRUCV4Znex95R&#10;POvacwinJw/c2rb7csdLoZR1EZAFGEUNdZEAOFKCP6TCMwBJ42Hzw5pSWXmmz9ZOLgqpJ55a9eCl&#10;vbnW+qASurY06El7Mz3IFAwIAoOoSWC2B1N0oegCGPEQClfCYxQAE8aGmxumVU+bd+dLD+nfvXHe&#10;af93/aOfy7sw/9L59o8XXHFHHnQW5fdcrDJHEDgHHKeCIwUUskBMpyCCm6sI1KT+4bvuSeed/EL/&#10;SOrmF1e/+uzJR3wx9UHH+bTYvxW/4NEF0GtDY5onHUJCQRkN0WCKE/zXm5TZGzZtbS16tR+tVfFv&#10;hjkzj3GPPHBuqqVxKh1MJSgnV90ej2fWbdy4A4l0Uumzuj9xsVmy4EtueX1tsxIIRQP+Kry0oo0y&#10;fDBfQsNqAAAgAElEQVS37p+BvuH2TLwvGbvo5h/tv5+P33avOaah2e6OF1b2DaYWPrvyxQ/dvli1&#10;eRm6+/c0aHL0FubJX/L5+Bteeuulf7qj2oehP9WnGG6hMW+NQCJ5KLIAykogok0k3mgQRHNSSCeA&#10;DCg+AYwvwXQKgXSxv+WjW383Lp93GSaMaXySyULKp4dBbS7XUjdWem71k4F3qCO/vvBmXD7v6rU1&#10;jQe0KlIYQbk2FdTrFj5w7SvLv3bCGc8fe8QR213qoKI+BClCEYhKUMMimExh8QzTJ02pPuYLs8+y&#10;C/y5li0kfVxNMoLKVwSTrNI4pcGDcNw/ntfN9y8MaM6Yu3dtL27p2JW/c2fnFv33f54fPeDghngk&#10;EDzgpNlHSbZtP1oXnvJNYziaHB2a+X9HHXD8io9bmDD/0t+V3i/YBYBTjz6NEo7tDQX1l8IR/sa7&#10;f/b79wySZ8z9nilw2s3ZYe6FneuCJ9375GOHMq7YpseKf+Akc23JFkyr4MGjDB6lkHVAj4qQJQ6E&#10;8IgGoxhXNQFIcuAsEXA56C4QVGTIHC1bEYvAEBdHd35XU9uebadnuJH6BPou3dC5YllHqvMkyhcB&#10;24Psk5DIDmO4tw8gDBwB4Hllsw0KcB4Am4G55V95DIBNAMeFx5WgagAXABSFgwAOPr8AOcihpBtw&#10;NMDgPaQyBThFwEkIKPYAuXYb6d02Ur0mUv1FWEUL1MuBMRd/G24FAD5woGC0AOalAGrBsUx4rgfq&#10;mSikh7F7247oC0+uvOXRRS/c+/bGzbFPWmB1zblXIp7f+Yo/yn0VxF7hui4cx5P6e3MLfnn3wg80&#10;Ejpw+lRp8oQpM0cSCTDmwDQdvLViGZ5/8hk8eM89eHXJSmzfugdvrFoHjzJkR0awef12xHuHYJRK&#10;8DyK1EgG/f0DcBwTPt2H1h1tGElloGoyTLNsTsGBA2MMpZIB27ZBGYXIC6CMARzKxW9gkCQRsiKC&#10;IxxkRdxXvEYgCmUusO24MEsGDMNAoVjEYHwIne2dyKSzkMWyGxvP85BkCeFoBLyoQPOpBeLo/zE7&#10;lv8J4GW3oXlcJcaPb0BXd78SDfmueHTJX/YHgA//71M2c9zNpSK1CS8CggiL8UhbI7DkIixlGIPZ&#10;HiSH++E4FuiIiVkTDnqwqWLciXK+5tQArT2Xz9f8cmRAzextN9C6K4kdrSn07ClhcNhGzvDAXAbT&#10;AJjBI92fhlu0AcdEzs7B4TOQVAeKZMIu5GF5w2DeEJ59ew32DA+iSIGi5yFVLMFhDJbJY9AyEB5d&#10;i0yJIeUEsfK1fmzaVEBz7VSItg8qEcHbDKJNoTku/IKy4uNeLxbMXd2fSy0ZLsTP9OySUOkLQhVU&#10;9LV3I5tMY/XbmzCQH0ZTTRTRsAZJohgsFJAtFnSzSL+bMY0/rVi97udPPf5aU9vuOCjHUNsoY+yY&#10;RuhqBMmCDdflMJxPYGf3bozkEmCMQSYiTNODJgQxZ8qBJ50w+8uzPs/n4PeXz08FfeH10Uh0l0/W&#10;EA5q4DkXCgQUTBN504ai+Vo52/8e6mZ1Y2T9zuRm2jGy4RurNi9/v+Y/E/ZX8l8+73L84Z4fF1yt&#10;BFAXb2xP6Fddd9mLy97wTR9VEbPPPOEb/9GDQ4n1Sek9rQuCYX+zqgpk9JimwZjf/jTZS1eXJGU4&#10;PSiJfhdfOHx06IFnHn+PK9o/C/e/fDcmNbTYDzzxwhenHFRx3m+f/MVbJ8446b6pzQfmImF1a471&#10;uoSKZ9f7J779xtaVd3xh2pHv2w4PQkpWQRrMxn/j9wdTh834wr+d3WZduK7UkWvdyrj8cX6fDy6K&#10;CKg6zCEKV2RQxbJmbGVAhh6WIIsSmMdBFgLVn+Z4I4VUAALTFEFAQSg2vtn2+kpZ1Pt8Pv/Wp1Y8&#10;88CGjTsTz61acUkkos+wMiKOmHwYhb8W5667RPv1HQ/ftGnPuu+KPhVb97SDERtMduDAgU8gMKmJ&#10;Z1a9draQDzYeP/u40zKl5Na9Pbujoyf6l+ZzBUXjI9fX++u+97sH7nryyu9csD87TzzfNX35zrMT&#10;Tpwk9gx+P/5AfJoAoWlMPa+1tXYUBEGa/+BNf2q76LqfLa6vn3hkQ50/8b0Tvv+5Zek3bNmVcjzz&#10;hXt+ddN+w4Klb7yGl1e+QQSfqXR2JU95cPEL1wc1rpkjlbbQLr40Y+Lhd1teYekxhx+ReenlFdv9&#10;UnQOSiZyngUaBESfDF6SYBRdBOUqnHHWGbj/8YdREZPRPbwZIX/ZFjhvcHBUwPXKlAFHsFHKjKC6&#10;1o+C1N6Y53vBIkNgww5AAV6l6O7uBHPdsioYxX61bE4uJ3q5svssqAc4DCCOA48DBJmDRACZE8DZ&#10;BK7rgDAPmggURAZPKFOPuzfnwPqA8lAqA8wGiA8gSvkDzCynj5kHgIAxeZ9MmQPGCMBKKEff5fII&#10;6hbhOQzUtWBzJjzXlgpZ39mORWaf8z+Xfau9d+u61Q99/Ilg1QNLASzt/PJ53/6awMI/t0zzgvQI&#10;Ztmm/cIv7/njl326G//7wppbHpqPynBt7aGzYsduWLUOHFxIsgpQDpWxSgwNDGIo3g2Ob0J/Zyvi&#10;3XvhOQ5Uv454125ogSgmzZgGUZLQvrMN2ZEUWqbVIFYVw4a3NsEwDJSKJSQTKeTTKVRUVeGAg2Yi&#10;HA6AAwfKKMySib7+OPr7B1BZGUVFRRjhcBDpdBZtbXuQyeZhGQZq6qoRDAQADiiVDFimhWQyheTw&#10;CDyPYvWrKzBx5jTU1dfAdR3IsgLqY+B5ETV1NTTgD362l+G/eBdGTao6KN+uwMzlQamM1Ss2zEm7&#10;uZNPOf87f3727gcAAMnhrF6ihUCBWUiWSkgmDBCBg18oorYmgoagij27hkGHKfRqPwRVPX10qOpt&#10;/1hl0X3X3+O2dW0n5/7q7CX9g9llBk8lBgq/a6NkW+B5BjcvQveFYXTryJgefKICmcrIFU0YOR5i&#10;NIjskAPb4qGGfVACGnpGtiPrWTDdIjjPBS0QaLIGSGGY/DA8rwgQG7nCEMY2RZEX8mhsGoNtw3th&#10;Cy4EwkFwGBTeZzt59aEPuj4/e/QiVPnHtsTTXdFSsdS3LbHt/LzbH7JoCcxh4HkHKjFQWcUjNqoW&#10;VV4Ea9a2oz2awImHHImB4QF07OgDJB+W7nmTIMOfkinlXjlgTvOi0Y2Tzil4cRDeRqFUQH9yCLZH&#10;0Dx6FGKBGCQRyBW7UemXkSu52D3Qg3TGwjGTZwk2S10B4LTP81kQvOpM0E9v9+vF21uyROqPx2E7&#10;HjjKwSmEu4IkeGlNcMx7Eo5Tx8zKdad3PbRux/ZLNFF/GsDnmnTbH/AuePRWSPJgbzzbtVVRyLQT&#10;5kwILbxv4Y/+fOeTv/g8D/ivQlMgqPdF+ClcVUupojp63pAReumAiWd94iB+zoy56B/ce9a2HU+d&#10;uXvjW7eoHMyJLeP+Je5jAMD5Oyes7dvwl7GHcFMMK4uB9J7TV+xIffPJpY8f0psY6AkJ0dtypfxv&#10;kkL8wpgeXQTgfft82IyjKYB/iQLDx8WcmcfgnlVXv+DTxB8yyjQPDDmzBM+RQAs8HN5CKBgEL9kI&#10;RvwQJRE8BRKp3KcK3nWfuDEW9l2Vs7PzCW8oJhvUbEpbciW1pT+tfMMAMw3PUXhfBmIlQTxflLwh&#10;E/lE+7w1b796WWV9CbEKPxxmIe/akJWynq9HRfCCAS1gkd5U+1Grt0jXf/eU4y//2QU/fScwLZx9&#10;3TnXEGHcjzRZPGrR4rtfOueE8wEAyWwy1t7bQRJeNyiKpK97w6ERmUCpPNjm/VZHZVg+au2WFW37&#10;nP1a3+nL08ufFCY0TBSWrHvV/Cx62j098T6bZfcXry5/Y6W0eUfPTwYGUmeZ7nBkKNMfEgVboMVo&#10;qyomLznomKNb/7pk4wv1dZEpB4w7THh9SXu0q6edUohEDjoQPB6UuijCgsMxbNu+CdueWw+BlxCP&#10;caiZHEZFlQHLKYF4gGcBkqCAKwjwPB7p3iSmHjAdlj2IdKELmsahQAQ4JYLBoUFYKJYTq/RvdWp+&#10;xsN2GUxCy0GwB8BhoC5QcsrZRd4FJMLDx3wwijY0JQDecwFiQiMCkqkSeE8Ei5sAfOBIGAwUoPsU&#10;AWACNA/G7LJcLGxwRLQJJ5co9TQwKjGaB8CDI/7/x96Xh8lVlem/59y1bq1dXV3Ve3c6C9kJWwgh&#10;RIzoICAyoqhsbuOCgBA1zjDCICIiAxpUkE1RFFFxARUUUcIeQiB7CJ1OOum9q6trr1t3Pfec3x8V&#10;M4PiYADH5Tfv89TzdD/d99xT9557z3e+837vC0JUgEjggXsgG1wD8xgaFXYh5CcKsx7+8fO/yXSn&#10;rvrnj3zo1vtu/9Yhvbt+ecfd5X+96TNrtjyZKwje/FnH8o70fP+34bj458/d9vm9n/vofxwYe4IO&#10;DUy/s6e5pXPxwj7s39uPeCKGmb3t2LdvBD3dGYyPT6FUKIAHDsBlQDB4touAEZjlCvbuegGKGkY1&#10;PwzBJYwPTaA4XUAxm8Xk0F4IIUEIgEhyw564bsJ2bBSLJbAggKpqePaZTZianMTsuXPQ3d2B6ek8&#10;enq6sPn5bchNTMP3/IaEma7CCIdQKZYbFIl4FAFjMEvlAwsKYGpyCowxRGNRGIYOSZbhMjs/Vnnx&#10;VT8H/4eXYu09N+Lhxx9PjI6OYFbzDITjzahWq/SpJzZ8XU/qsUuvufK7N372Kocx0e3A1+2AwbRd&#10;SCEKQMAiHI6w0NzZiWjVgRM2oaeisLmImWbpZmvcPeZtF5532Re++ZV8LNr0vFqYHqmYpVkKIbBr&#10;AKChSVfhVwNUR3wU/AoIZNQkAUUIGEEbpoUHlkjAVSSUXIFaXYKi2VBDFdRYgMCTQWwDfpmAEx1M&#10;EpCbCZSwC8VS4BCGepOFI49Po+K+iKYUw3SpUW8rSwpkYdwQWNHHXu76XHHrFSjlxldu3PCLH9Wq&#10;xVTH7OhIYA51hjQGERD4soxYvAkL++ZjVpeAaduYPTMFu2QiN1iBnQ5gDsmYHJrGdH4MKg/tbV3U&#10;dsHR7ces654XfKyM3R+0yjVIJIxsPgsFwILDWtGRTiIQAQpmCYZGQUgR5VoNE5UCHCfAnG4diZB8&#10;9Os9Hr50wbW486HbvpN3Bw7v7As+Zks56tRVMD9UbQpFL7jl4z/dBfz0j45bffaluP+pH9z982ce&#10;Pmc4O/r+X2383ldOWXre65awObgFvvrsS9HRuuRn4apgg3smsH9oDO948+I/q4Dq7wFE5bS5ZeHP&#10;dj63KfLorx65xuBTf3JL75VQd+o5vzTWtWHnWHn28auuXLbwqP91Di8A3PfkvdT182uisbGFWqwf&#10;tj0BQS0YqVJfyKCp1WdfiiNnLmBRqcmqTHMjFoof8tb+3xr2bOXP+4z3c9GY7z0XyBcqYCwAERSZ&#10;dAuS8WaEjTAkSULdNz0iV1+VD/nKJavY3rF936iYlQ9Qz/YkJYJUSxcgOHw48DVPd5wpDA8MYDA/&#10;gscGHtWbOpxTNm5aPwP6JIQwYZrj6GpK4LCmDqS0MKKaikgoAYlSyEoVRC1jaHzLkV/77m0vWTR9&#10;9wt38qVL+77WkoxVU+EWCjQmlclCDkWzAI/l4XIXjHEUKhb2jYznVqw6+pJihc2s1rw/UlPZsTN7&#10;9BPPvPCtlkjPq8p2/x6tbYnyzN7eg++Nx5/b+o4frfvp1aPWtjnjzlMpU/TLhUJ2KB1vPXPP3oGx&#10;2+7+zpwnn3x27Je/fGr17pHhbCxtXKNq0YdZPYBcCUMPEgh8BT4h4ApAEhTz3rocF6+5BImWBGSd&#10;IueZqJEAdVvAKlN4YxqsERnZZ20QnyCqEDDLg+cHkKiKvr7ZIADKY6NwrUpD5YEAhAG6TOD6HL7N&#10;ARcNZzlHAPUDH6vhNEdAIRMN9SxHcZuNwlYX+f0+/FoUynQG/h6KINfIfEIQCF4AghwErwKiAqAA&#10;KB6UFgq5nULJKDjmLSvuv/RLHzveiEf2JlraEYopIMRHQ73BbdAbBEPDmS0GQAfzXfhuDYLXUS9X&#10;E6O7J64f2DFyy3FvO737/Ms/cEj37rqL/tOLtts3QGHfAMDMqjvfrknftmrq3Cu+cSUFgMWz56mt&#10;ieg/KbKEcDiEWCyMwxfNxgkrj8XxJyzD8uOXYvmKZZDgQ4gD9sngYG4egjsQgYNqqYypsUEErGHl&#10;RyWKWrkK5lvwnBp8r4qAeZBlBYuOWIhwWIfjunjy8fXY8MwmPPXEBphmDU3NSSxYMBvpljiWHD4P&#10;s2fPwLvPOg1vfPPxiDcZEIEN7YCag6LIcC0LsVgUdq0K5rsImIst65/Bc088jc1PP4MNjz2NsZFx&#10;hCJh9M7o8WbP/j9n4dcL2we2R4jstNfKBYyMFtAzow96KAzPcVK5ofxtTz/61A/esfr9Cz14syzX&#10;lmu2CyFkaEoCuhqBpqhQZANW2UUoFoFiSJAjGqbtKUyUpmRbsv8lZ5Z/1NMyb1Z+0uRSneejvgbF&#10;VBGVmhH1kqjv82EP+WAFAb/uolatoObUUfQqGK3vQ6k+gX37diC3dwDcrcAX06i7eZSKPpgtg8JA&#10;WI9Bh2G6OT9rFWq8sjMMc1snpKEuGPlO1EdjeP53FqTiTPQY89HiZ5Bwk4i56WJ7auYt2x545mWD&#10;s5JZxK5tk51jA6NpKajJlDp9MzpaaLMWR1dqDpbPOxn/tOQMdMVmQBNpSCwDw++CbiXRZMXx2MOb&#10;+LpnduZ9Am9hWxpnnnFi8Z+Wv/Wp737hTg4pGAtpspcIN0HytbwiAT3dURy1oBPhqAtJ8lA2y8iW&#10;pmHzPDxRBgFH0cxh5/QwRiruX8Th7IMnf9RLRbXP6lLk4VgshXAkuXdG18Lzbvn4fQ/9T8edseK9&#10;1Z6O9rW7J/avHpqoz3o9+/SSSXbz+CPdqShNd85oRuAq3PTcodfzZH9NbH1m48WZeLg73RKnoWiU&#10;jWcnX/Wq4cnBexCPtGxTQ0quNLDtjH3VnU8A2Pg6dvfPAuOu3hyPzIopURQYAYtGkQiiUGj0F01G&#10;SxEAyo7b3x1vZ0PO1JrpciH1v93H1xvXf+I/rTufWv2rWt08kst5VIuAWZFACQdzbPS2qlCTFIHn&#10;YLRSBnWSjiqFXvUD/eVLbsBld1z0s1pJfoPEjI+5soHNW8bgOR5cBCCuBRl1aIYCSarFXsw+fcex&#10;p/QUk8NzYRZHUTMdHNaagmWHUJdD2D8+hKopoOpxqESCbWdBJNHtB5E/srhe2SgmfeorBwxfFs2e&#10;Kz/7/P6E7ebhER9eYCDwOZqUEEo5N5HU+9I/f+L+OY88/rtOAC/RGH3yuWc6IZOzdENO/+c373jf&#10;Z/7lw6/qmqg6yTmOl/j8zV9NvOn4w81nd+x5Y1nNQUEOLspghKG1PbMr0Zx+RzKWGShVCg+b47Wb&#10;dSN018BQa/8zzz1xUq2WXfaBj30INVSwaf9mjOT3o7d1Jkan9iGQGKoYxY7xjQgnDXjMQa0i4FtB&#10;w/3N0+DVAHuijjnz5qFi5lGseqh5PjwG2C7gKDZIiIIwNLgKauPKch+wg4Z9suCiIX/EAegKGj8E&#10;jTsgA4pigLgU9awFeCp8JgOWCRbSULYq4A6DgHXAl7neOCYsQ+gEXGXgFFAjBPFmFUYkDsEN2KGg&#10;/ZH7N12ia5G5q969EsXp7Rga3o/ChIPqhA3hAY0GwyBEhYAAuAcuGERgINHcimKuKGf3s/czt+XI&#10;QgLXXPylNQ98/d+u/7MX3CuOOc56auMzlwXVjBE40keK+epyIfi3oynxvtU3fLp/cHQchEV6ZeIj&#10;0ZTE6f98Onq6O5FOJZBMJpEvVKDqBkKajEp+FFoojkppGozbgLBBqIF4qgfVwhhc34bgDJ5jgvkO&#10;ZIUC0ME8F0TimHHYDMiKgn2Do2CMoTnVjFqtjkK+gO6eTrSkW2CEVCiqDN/nsCwL04USBgeH0dLW&#10;iq7eHsyeOxu1qondLw5gYNsW7H9xJ5hnN+6naFiNN7ToALfuIjtK0DvnMGiaWlVU8TdTkPv3jsF9&#10;w5FYE+l2LAnZcg4dnRm8aE4jk2nBRGkMe0Z2njEljS9Ld9MxrluQZR1hYkAA4JwipOlIROJAlcCr&#10;VyFxBgoOj9cO0I8CWIG2av/05C3nn/H+t3//3ttHlKq9rFI2UcyW4dcJBNeQyiRx/FuPwTTK2Nz/&#10;HDzOIYQL+EFjJ8cDwIFwt4p0r4GabaI4HQAKgyw7EEEdTb3G1uTCno+6lr18arTwdu47K6lJYtY0&#10;h5nzUd4Tw551O5FoikE2IkiE44iEI7H9w96Vhx1/7NrMzMgIBNTmdFxV45aqqLKarQ2oNOFMHDlj&#10;7sTk5O7OcrGOaEcbdAoMba1juLQfj1T74dYLWHL8XJhuHbv3Djq85k9EQ9rmcFh/MNbVtqE5HSz0&#10;bPfqC8//18U7hgcXA9hIEdreHEnl1YDvrHuh21iKXjJ7nrcSpILAM2C5DJ4rYDplDDIKyxIISy2o&#10;WhTVag0lvfwXq8/64Kovli/77vsuZvXkhW2hnq/e8KFvDf05x715/kn3D0+On7N7ZODKL9932aeg&#10;yKnByYmkZGv9lZyTe7VmGS8JeN+79JKtzz179y/KevXjT2zah543rHjNlrl/K5g1u3N0dO/ey1vb&#10;M5ubu3o+zNRFQ8CXX1Vbi1tWpfr33vept61akty9c+9n22cdM4S/QsDbkehyhq2RBy1KFu8feSEx&#10;MV2FLnr5yNa5OwrxrY1tfOIMVSuMd6Q7j5JV54r/7T7+JRCTZv3YJNs+adYCw64SmDUB3/FgehXk&#10;SpuQThloSxqwTRuBozmpeOQ18ZGv/fBN3ie+dMV1xJdOGZvMdfu+ByHXQH0PctiFIleh+wZCOkWm&#10;24FJB5KxZAiqSELWgB0DOxGnMTTNjUBWJNRLHHuHspBCAjXLQ5PSlGxPzaLAy4uBf/KA9vHw5AjK&#10;RZMGzIPl+YBSAdEEPA4YifbIhr1PfcsVU6mhofFfn3/5B2//7hfubGiqRiKLf/ybBy+xvAnZqZKT&#10;NmwR37/6pm+894qLPn7IOzg3f+6L1ZPP/cB6TY6f+7untq7/5YZH3+8rJjxagGmFgCCEvbnCKXb9&#10;sWSpVF3zpf+4lN3+jQfK+3MDxiM7vPvshGg3MhlaoTUMVQYxXp+EJCnIl4sQhEPWCLhUwo4XN6CQ&#10;cwBFgtZEQBQDAfNQydsQroP2mRF0zgkjLVSMlyZRqldQKnEIyQL8UYAGDY4uJSBqo6g03p4GERJK&#10;45MgAYEIBAiRQagEbgUN/VaDgnEXCARkSsAs1hADJgYQ1ODUHLBmAhDAgwfaFQKfthHrCiPZpmM6&#10;KMLxAMIohERYVTiyEDKikQiGdw0uY6PS8n+//JN0lG5COONi1opWqHIUxb0ynvz5IEYHpgB4EDhA&#10;EoYNwQPEos0IqQI8qIMHKopTlcW7Gf9eKeese++Fn77mgg+fsv7AAul/xAE6i7PmK1f860i/0zqy&#10;f+L08bGJpVQKbtNT9geKlbI3u/mYVKKzFQsWL0YhNwU9FIIQAooiIxKLglMJXVIHTjjxRATMR6FQ&#10;wc7tm+E6NRDCoUq8EbZH4wDV4VhFUElDT99MtLR3oVoqwbRczJw9E7FoBNGwcaAgLYQgCFCt1LBo&#10;0VyEjRBc3wOlFDhQ4KZoIcyaMxOu7yMRj2NyIovc5BSGd2+D4HXw4EBtrmA4sBo5+LMgEoxoDG0d&#10;rVB0krOdv8rG3D8kVDczx50u663xVoxNjODuX90JU/VQSk6BpwCVUTjyVGvZUVpDKkFSScPnGipi&#10;AgGKSEfaoVstKAxXkGmahXDCR8GeBlE5OOWwuAkaCGwa23BSU+v0GQoyQ4WR7bDyJtLNGhYckUE4&#10;FqCgWNhTeBhWECAgjSwygqBhaOOjEfQSwHYZWKBBp3WoUQpDSkGFjpBioa1JqPN6Zwz1xI7Z9cLo&#10;prs9MT2fVYOTn9649bLioBuhCkChcMd1ihJjCKo1FASVXY7zQYPTx4siGwhJHaGeqkRt1SCyzEH1&#10;ulkyRvW8qkQkGIqB/Y8PwK37UAmFaRM4vsIlKu167un+zapBnpPcxPPRZmPo5NOX579y6drfz2H9&#10;X/rBGsiE/2hx36L3rr3nxo2FSmEskTLWEEofpmHTSzb30HB0eKVpeWCcI1cpwmMWJMvFeKnKw0qq&#10;zJUgWXfyyFfDiOrhbX/JsXHt+Xft/cr3b1z9yUPQ8B8rjavHLVj8yGPb11838mJ1WTKeSHJIsUCY&#10;/Xqbc9dnvnPud9rUo3OHSs97ScD7k2e+l5p8+tkTdSpw5OGzrJZ4+h9mBRxOZH7W1uq+76n1m5ct&#10;1SNHv/XUVVtfdWOybqVaFl7zwoYnr+gfzicPf2vTzrX3rMXqs1e/jj1+ZSw//ER+4/2furHuVoZ+&#10;t2nvXYrUps/v1uhzo+vXzHF7fghgIhEJj5llZ6Rc8frmZ1r+Ie5nJjSvP5vLbrZy8opaPgdhFcFC&#10;PhQAMq/Dq1FkAw5GXWhqJKXFygsBvKZVbHdXvGhXSG7d1i3dNhh0xQfxq1CFjJAagiN5mLvwMIRC&#10;EjzPh6woIBGKVDKMmmpCkcKwvLgpi3DeCJV758xOY/2zm6EpOrhil0vF2isG5S/s75cdp67yIAC3&#10;XAQRF1QiEKIVbzx2GbL5/vbuBTbKucSpS+Yf9c3v4k4u0aZTntz1+M2hSKnXKRF4EjBY6z/RerFy&#10;5fptj128/PATD3kx8E+nHL59147pxQGLnCeMshymLjwRRVTnqLscFith1A6WyWnjN1998Jv9Tsxl&#10;dW7FXHc0oUVlVEgVP37ufqg6hSABBNVBXAnMa9gh11FHc0czghBBZbIOe4AigA0iydBiQKybQ9I4&#10;9oxmvdNOPn3X4EM/X1LndUAigMUh0EjqEQIQTQUvuYAAFNUAhNTIGDGAqATEEIDsAZxDuBSZeAa5&#10;7CQ8y0IQaoGcUeHvrwOKDSUjoLW7sJ2gYX0sA3JMhucBQnURaD64LyD8ENqjMx9waoWfm9XsHatG&#10;RvYAACAASURBVFxlsKQKQL2Bw446fvuu4p6zaETQQI+gqYkhElIwuy+M3nnLvvnYD8qxZ9atP0ME&#10;VRXQARICgYdK1UOpNAEQCZoOuE4BpZypmpXKyZMjuRX1cu3eb9x997UfP/fcP4uH397aXM6OjV1i&#10;mrXFxVyp13OcldqE//W3n3rqj4OCE5vKToAQgpCuQpIIOIC65cBzfaiyBOgq+mbNhOs4aO/w0dLa&#10;iv6dO5CbyqGlOQIhMuiaOQd2tYJ9gyPgXgmhkAIwG529PYjFo7AsBxPjWaRakujr6wEA+D5DR3sG&#10;stJQa1AVFUI0tHg95kNWJDiOh83Pbobv2agWRsB8E5Tq0MLNEIEPj1UPutoBGhrRTgBJEki3phEy&#10;QjDrtUmC+qEO/f/Dn0DNm87LOvOaUjE5VwFeGHsBSDIImUH4AsQHiEIgewKa34yZba3wqw52lIpI&#10;JQ2k42mMbneR3VcCbfPAIy7K+QmEuyJQ9IayByE51F2GkWzq2sUrMrcMFCRIEYqQQdEyMwQ/WcHC&#10;1gQsn6FakVB6YhSVSsOS/GCwe4AxFJQ4atUAmiQgSwpUNYSQZCCuWfBlqueLZXrjxxqLQwCbjzh3&#10;UcwzGJoOk0AsjmQoai08/IS3uXR6ol0PU02Lq4PZias2bdr8Hs0I0lEliWq2aFXK1hOerGYZYzSa&#10;SLBES1SnJEBIrS2dlcnMmtmTgBELo6akUHMYm9l72GZXD9Z8+h1XHlQw2LXu2Zdc60W9y371/L6t&#10;e9+05K2nz+7tuHr18kuLAO75/d+v+sl7qkIIEEJRNV1wLoExDnAJlaqfjWXSaxw//3XTMpN10wJt&#10;ivzFJWcPJdgFgLpreoVa1qSyrZZK2T7Lz0NRdMiyPL9ks2uHRgozn81mP3qo/XhJwNve1Ol0Hlkq&#10;Dw9NINTS8RB3kq8+KPwbQ3Z44pJcbqh74dwenq9VXpNj3K83PuSEalMXdnf2zj3ssFkj6x54+l8H&#10;pyJr8DpXFP45uPSML3snrj62s2BBjRo+pivjKBcnE8+9KOYAmFi36Wmrp2XB9aWq+e4XRl83fem/&#10;Kk5Yssq7+b7P/dqsWyugUExOVBHWPWQ62iGLAAQCXPMhcxexqMoFgtesMdjb2e5tNvdZVdOCSQoI&#10;xxliMRngwGSpBk2ioIRDcIJMPIPR6TyoJhCRDRRMjmf6Cw8du2zB1flSv7pvOP9o72wDoZAM+B4C&#10;T7+3qUV6xXRTazotczEsm/UAUtRDAAEZGiQaYP2mTWhvraO918AWluvc9Mxe3P/UD9Td/bWLO9tD&#10;vYzVUDcDcAJQXkXNIeffed9vHwfww0O9FqvPvhSnfvTMh0v17mubo4R6igwr0OGyAMz0YdUEPFGB&#10;bFBjvDp6pMw1aIaA7dcbfaYSqCbBsqrgLAClPiSigcqAFqLQdQLLLaN7dgfkXh/7dzjI7Z4GNIDE&#10;JAREQio1e/OC7qVXFqfqyarn3CVkDhoAzEZDb1cBKKEIKVHU6y6gAZVKFYHdoCFozQpUlcIUHogC&#10;SIoOVCUUp3KgEoXn+6iSMhIzmlFBAYwCnXNaMF0eh6gJQADUUBBogNylgBMfjFPIGoFbDzCvb9Zt&#10;01lj+0Se5AUvpxIhCzOO6v7ym45c/tQjz2w9rW9OPEIiMmTZRCTMoWtKMZmMX7vwTekxo+m0VTuf&#10;37Y2u294LhAFqA7PqTcK26gCq1oBDxwQyiA4BfMQ2fD49g9OZ6un/du1169944kLb/2n495afqV7&#10;+MkbPj1iOfkr7Jr5Lc+eUo9cvOzkWU1tJ+ptYdj1KqbyJVRrFjRdhyIRgFD4giIIfGgKBecEIc2A&#10;6wFGJIKmeASPrnsCnHMcccQiqEYcJSOMuuMjHpuNebM7UKlZ2LFrEIuOmIN0JoN4NARF1SFJFKqq&#10;Qg8JaKoGSikk+l/GE4wx8CCA7/rwfQbPc1HKjgCiDio3QdZUBMwDc8oABAiR0MjwNqoVdSOKI457&#10;Izq6OxsGFXCtzkzHoQ79fxisPO9NsYpaf2drpPcEXdixphT3iIQ7wmr3YzetufmQEyOHze8aGNy/&#10;53kpLVb6Uz64boNopFGcKAD4BLwmULMYKOEYmXoRs7ujeEPfLABpmAUd04U9EJ0qarwIP1+FCAWw&#10;KiYk34Gmh0CIBztg2DNV7vQC7wPxNh/pLoGO5hDKegHtM1S4rgfP4WiNt29YvjSzdipXTQ5uGrmk&#10;Qqy5QIDfb5yQPAFvBexk/ID7oQCnZZTsMmamk9T3/isPcNENF9LHdvz6XUQLInoiiuZIEtN7amre&#10;2jknlZi1tcgIwEyku2KPJrP0rFmz2ujyI4+CXLB1k/O5e6uj/S9snbp5zuy+oUwmDRYwjA3tSVtk&#10;31q08ncmunqpEehIeLK6YsnSc6ks2r/1yNozP/Sm1S+7w37qcWdad/zyzu8VisXV6Wh7EsBL9Gop&#10;Ef08kPMEIsU5RUSNwQ0UVOrjkJmxrjnecq9O1LcPDD9/ljFP3R6J+6+qxuUvCUvae7SJ8atUtS63&#10;JwPYThGBr8HxQ+CCUkkOL+2ce+hGcS8JeGe3LvQeeuzBRLlWRWXIdT598a3/MMLcihTaFFa1fy9V&#10;raHFbzjvZ8BXX3Vbb1j0Ri6x7dcVRwcfdKvKrL62TGpRn3btz7/5vx/w/vPqd+q1wHprVHGoKinw&#10;XRM2c0d6e7XtQGNie2zz735CZNotmHygXv3vC09sXYdseXLu+Gh9yf7JoXkWan37q3vmNKcZgiDA&#10;Ucf3olqi2D0whZ62DAxdR4J6oGocqahmCeG/5kg/E29larA579qTKEp1VKwAE7YP4ngIeIAZsSic&#10;ogY9JKFcrENTAJ2FsH3LfsTD3VfOndP9Rd9nzHeFqvL4A9MF77SWpigmh8uWGor/4JhFR/F78CcV&#10;bQAAZxx3GnY8V0y+kNsOAgHqChDiIRKXoUQctM+IISyHUSnu7X1xx3b5xvFszI/586VoP+LRErr6&#10;ZmD30Cg0VkVgUqNcG7n2hjtv2/jpD3503/944j/AeZd/EBvXvZjsnR3byJNJ7rJitxTUIARHJBRC&#10;RW04XqmyDFkiIAywTBOcEsi6DFllsF0fAgycAwIOiOaDkkZWVoKAWeWY9EYgUxmsmUKeIyDrHlwh&#10;wGgImY6ZX3/nW07beN0Pb3xcKAUomgAjAFPRyMkwgEPAkw9keDjgmzUI1wcooId0qGEFZtkHuIAg&#10;Hmg4AidnARCgCqAKD5JSRtvCJIJAhytsmE5DwxcqIBQf3GNAWMCRCVRZgACQlQDRJE+fuuq9Yzfd&#10;9L17AhL9hCKNI0RShxfN8XvNanlk84vD8xccBVCuw5CbWJzOfiisHz72sYvO8e5dd/e6uyPFXbFW&#10;Z+7QC0V4VaVRHEZDoFRu6KmJAAIEQQAQKuA5ZezZtSedz5eu3bhh54eu+PLXrp4zq+0n5739XX9y&#10;IdXV3snnLcv87NkHiqfO7Jr7nsVHHEEhYFgug+syqIoEVdcPuJ81jomEFLiehIARhEKAEwCaQuAz&#10;hkSKYvkJx0OmAslUCkJWEGtKYNbMdiiaAioEUm0SoIZRzNfQ3dkJSZKhqgoopfB9H4wFcF0PutaY&#10;zDjnUBQZQcDgeT5c14Xve3DqFUDYoHICRjQOq1YAZ34jwCKAJHPo4QQCJrB42Uq0pNMIGTqEaNwj&#10;harW1RdcdSjD/h8GJ557qlEV9fsSanhVtRpA0VW4JgeRK++wK7mrLr/1ii9+4WNXv2I7Z3/mfDpR&#10;zS6tuOPd28c3gDO1KBJhaC0GnFBDHYU01PgaluFBY+jW82UMc47F89rQEe1EqZzB4NQgKt4kGLOg&#10;hAzIzTKYy8ArAYQVAE0EqWYNxBEoT+2iwg/PiUR9JKIS4imBSJMMjwbwAwFVi8J0seRdb36nvmzW&#10;qtsvu+GG/sd/+8BvytGKChcgJgGqgD1lQY4rUDmB0DikIAqzYmPPCzbtaK4dLMydro+0e7J1ihon&#10;CIc5IiEF4b64urt/4tuJxZlvl2rTZqo5bhkkSjtSCbp4TgZUqqJoEJqMp3sXt3d9gsgvfITB+dX4&#10;WP6WWMbZ0NLaMREE6feypHddzWvN1lxzmVOXfyqCFO1ubz+pWsPybz1020MfOvnlk5h9rZmfOL71&#10;gdZk+o+e7ya6ZKRY9S6joeJtEq9SwgxQnwA07STiHbe8fcW7+Dd+cV1CpuAxI/yLvtjRf1OSs1fc&#10;fpkKwi6LGVq31xKF43gY3jcNKgWgXgWen0Q80fZQJnToNfj0v/+ycdc2a8mRR13b3jfj9re8+/Q1&#10;r9s3+BtAWe74VXN61vuinekLHJ//keDxoeANR70Jnmh53ralnU8/uxl79g4YL46Yf7bDyuuJiBH1&#10;PEt7RNPaeTRiwHZcGDT+xL1rv3Nw1XfikSexlqbYTZP5wl+ji68Zj29ZLw9mJ6+f4tt/4DTt+g+5&#10;ec+5RqKylEYdVEgOTC0j1qZg/qIWmPUCdu4eQ6EYQVxug0Z1K2TYr5mL/vyu7axaL5ep7wFBAMeq&#10;w6s4UB2KqBVDdUjC7h1F0GoK2zb3Y2o8j5HhKezdUcPQAPkw9xPzb/r0zfjtrQ97S+YvXN0cSu1T&#10;lQRa25ue6O5K7/pzuEjRUETt6e7UqQK44JB9iialufym4479YV9bl0WsGKYLFKF4PHLq207qDGfI&#10;wpw51loJLFTqFqrmBGa0pZgUJBnlKqreeG/RmTz7UK7DRTdcSMf73aWRUPqyY5b0rPaL+IXCU3AD&#10;Ds48BLYLwTgaPr42ZAmwzDy8ag3MrcL3aqjbFfis3rCGlWjD3hcMQgjYJkdxTHhxLfFQNUezlkVB&#10;FBvUaNAxJIXA0AmKxelzbvrxPY8WqoNzNRpAlwg0QiBJjVMLWwCuaGRvJArhCQjLb2xrOkB9uo4g&#10;aHBxud+gODC/BhgCwiUQFSBmxBAKKWDUwRtXHIN5CxY1gl0GgDYCXyEJQCVQFECoAlQCok0S9mX3&#10;X5Odrn6it3NBUqlnnKiykCdSqdNU0hxRQtIEFzL6t9Steq797lZ+3Hl90TesPmPFOR4AlGp2OtXW&#10;tPSkd3fhXZfOQrTDA4gPBCVwZoGzOsA9gFsI/Bpcu9zYtQdFfiKLLc9sn/WDux6865e/ePbRL950&#10;0/Ld+3e+rGzi6rMvxQO33GfNO3bW2o4ZM4qJWBiyLMO1auBUgiJJUGUKxgLYHofvugcKAx1YHoPp&#10;BQ3bXwE4AYekh9Da1YGW1lbQA1laPURBIMACDl8IOD5D34wulIt5PPvsNriuj6ppwfN8UEqgagok&#10;SuD5jYWkgIBt22CMwazbcFwPhJAD/GYBWZUOBrsAByEejFgTjjj+VCxdeQpOPPUMdHR2QNNUMNbI&#10;2lFCQSjRL7v53w5l6P/DIBynR6cjyrKIxwDmoG6WYZtlOEVXJV79XcUsi/057QyPFeaPVvM/H/Wr&#10;P9pnZn80VB8/o2iW4Xl1KIJyQhpFoeJADeHvlep910fd4ZialvDwb6ex/YksNq3bCKbagCoQyAxB&#10;nQE1AaIcIKSUHNhZjqSkQ1V8zMnE4U7JkDwDzakQJEPAZgzCEGCyh+mqqW/a8eK1eyfHFh91zLwn&#10;3nX+mXcS0RA/0TIUcopClhi470HjJtI8jIWZxXAmdBArDOb+l5mUHHFOYSrrlRUF8XgLNINCCQdo&#10;SYL6Xp4umn9YbMmCua0t4Uh61RveBE48jBdHkPdKGCtNYO/IDpqM2YZGy+8s2Dt+s3XL5t9M1/Z+&#10;OpWJHhlXuob60ovlWl26pmyZ+O3ORzGZzWNm+9yvW1b+tPM++wH6ctc+EUnus11vw46RF/6IknbR&#10;P18G30reLbOO7ybCSS5QhqZx1pHuviEZbt+weWRdIl+35fb27qvqRXH9qceffuiD6C+IWBvmVmys&#10;ILQJigTky0UomgZCE6g7CjwPOSXQv/qVS79yyG2/5EV4YNK9u/H5/uvT+78RvPst72E4yHO59jW3&#10;t+WFDZGF7Wry+BVzkM8JMBprX3vPjZtfi8bpq8H3rvk2/8pdt9y9YXDLh5rSbNbkcBHVqdrgH/7f&#10;iiVv/Lut0HBFIVK13Vl1MgKiFBELKwgoBZUo2tMR2DEGu5ZHlCrItMYwMhhg89PDKPSmsHThfL2j&#10;/bBe/IFqwaGiXLP1iRfL7RLREeEC3JWhCoFWKQ5CZYyXCnj2l0OIhprhkBB278xBMAVN8W4wRjtt&#10;XpsDYDsAfPQ97957x48fvEwuqt9rnaE8s2TeIutXt973in0QQrBazSxSSQMsAuFrTkRpvphYqR+O&#10;Tu86e/7c+deKGm1nbEh9bvPWX1rhfEoYBbXm1KESGYJG0ZY54oGjDzv85z+679fnUCoW14LSMXc8&#10;cAv98GkXvGLm/w3vO4kO7fRPlKGvnTs/9aEvrP7cyNmfuujrea4tDURpqc+moCgyVErgUQGCAMyp&#10;QdcisAVD4DP4dQY5SiBJBKqsQlKjcE0brmdBlQTcOgX1wgOJcM85Dp+ey8r821J8fI7MKTQAUDmI&#10;5WBw4umTYqEY4FJwT0BiFHGZQJEpKpSDEwVcFxCMgygUcA/IkAkAHGBFDpYSUCQNHnMAIkC4gNoU&#10;Bg84fNOBpIdhxEIAVGwd3I9ixQbVQ+CODaKShjuwCugUoCCgHJBkHZoM+N5Y64bNj6zdvmFi++Jj&#10;F767PTnjo65vnez6/tGxcFNZYiGocjI/J33imlOWfeQlxYPFvJ9VQ/I9o/nsZ2bOjuH0jx2Op+4b&#10;wsiW6UYRjvABSGho/QqA6OCcgPkmAuYDQkJubBy/y+aW7tza/uC2bUN3fuqL117/5X+/7I+KFK+9&#10;7VbDqngf2PTcroSiKCgVizAtF4pugAhAogQhXYHtMIAAggfgAvBEI/tKAv77sQmPBSBcgBIJsqqB&#10;B42AmCpyo4AQBJKkgFIJRx97JCYnp7Grfw/6ZvQgGj5QGCfLgCyDEHKQu0sgwbFdOK6HIOBgvg/P&#10;qQII4Fk1HDTuEAEIldE1cwFaMmlwLkAJbbQDAYlKIEDD4Y9ox3pB9dZXfOj+wXD+5R+EUHKnujXJ&#10;KOSKsMwy/EDAq1MoeghBvtZXLL/Yif+m4f1yeMdF79NLbuFKyWZpAhcCDFSVUKlMeqqiPp/SEhvK&#10;KFxkUlcFB+A0xghxCMAI/EDg+Wf3obKlhMBUoc4A5BCF63Dwutvg3KoA5MYOgq5T9MRbwe0iXCEB&#10;voGRTS5Q15Bs5dBbgJAagh8wcBrAkxxs6t/ankz2fnnJzMPO3Dc8enU8ET6ZyE5vqjWJoE6rrTMy&#10;/fsLI0cvW7SM7ti0GzRZhzuWR25aU52p8MFAc9++sRTxGDraMjAMCZoAHMVFvDUKpoURT6VBjTDG&#10;K2W06wGgSrCqHhKGg70D49g/vAtGuI54IoR4WpdDYXmFIjkr8vlxK5fXRvJ1yxnI7ZyrSAqCfAmP&#10;PBfDOW89bdaKuSf+KJPoO/x713z7j3j5ddf2XI//lAXsZbOzV5/9LefyH3zkU4y7HHDe0Zxovs7J&#10;J2646wt38ivu+Rdrfnfvh/xSYuT2T935N7fjawfuKklWknWrhv2jWRSnC4iHY7BsG8Ih4DR0+9ie&#10;+qtKWv7VDBP+3vG2N310xLXWXz+47cmvMi9QuUyP2bXXfOCv0ZdPvu+Cscu+8fmrI3H9q7HOeqxT&#10;c3du/vnLV/z/PSKqd831vNFZCokgJEswZIKaVYaRkGHoHDJVoWsUtbINWfKRzESgjjioTnp4rrAv&#10;MdZeX3vtN7524ZyFifVnrjz/VT3gI4OV5MSYvVhXE1A8ArtcgusFKKp52A5gOQwrT1oJRZPRLNtQ&#10;NBcRvQNuvjlbcUhWI8acLf0b6RFzl/KVS1bhwss/d38oEf0mId7Qn7tI+tG6n1er5ekLoixym4T0&#10;cjXQvnLOmWffvfqcS3HR9RfePf6iXD124dLbdL45PV3YPz+Aifx0FswTKEiAFiI4em7Hg8INvvPW&#10;Nx57T6463adwoy+TSMv4A0m0P8Qb3ncShRM7WYsr33rTW45odRX/xKe3Pfb8xp1bB9ZvFLdNVbAU&#10;sgRKAkRUDTXPAfFtBC5FMpJEsrcZA/sHICIAlRqTGCBBkmRENBW8XodwgKgcheIaW896++nF1Wev&#10;Xv/mc854+3QtegfI1AoiOfA8C7IExBXAtksIkzY0SWlQFRgankJAOZhNIMdDEI6HwKwDrFFkRnwC&#10;uBQCjSIaa8qB2qHDZ26D1gAg09QBR3FQqBRQMKdRCzTEmnsxMlUGgw0trYMpPnyXgaiArBKoigSJ&#10;AiQQIIoM5gqEW9oxNTTNUx3Rbz14192/+NR1n985uKe+MmWkNvY297x5qlxErFlLpqLdvQAOBqK7&#10;9u5IPvz8k6fwsrx8dKSOcjGPpmQMR74ljeZMEtvWDSNwFBzUT4MNCA7uW+A+OVCtpwIBhx8wTI6M&#10;JcrF0qXNmZaVJ5997pWWNPnwE997hAFANjcsX3vj3R/b8cL+f7GYRT0wBFyAUIJ63QLzG9lUzvlB&#10;G2CI4CC/gRzgD1BCEAgBiRJwUAAN/i0FoAgBxjlAG/EDJQRcEETjcbS1tWIqm8Pw0CiCIEBPVysk&#10;BABVACJBlWV4zIfLAhAKhEMheJ6PybFxBL6NhnJD0AiOeR2EUAguMLJnAO1d3VBkFZxwEEIQBAEk&#10;SYI4QM3gnPSpQervkuL1WhCNhdTpwJ075eVAIjraUy6icgTbt+6Fnwe4o8WMcPX0E85dVZRkyerr&#10;7XH8wJNHhifk3zu39PX2yPU6TmM2P92zSqARD7oRgV+2WTIU/dSiI3u+m83m++oT1X9B4Ko44GYo&#10;BwpHVbKCqheBR1BlJgxDxso3L8WYtRfTfBqlEIdT54AKkIgEKUSgUwnc81CsjMMxGeySwBM7+jFz&#10;Xhp9s1Noz7Rj+8gwmFVG98woNKkORZRRci3s3LdllUrU1WE9elVEi65pTiauy7S0P9zaMeOuiK7n&#10;qk8Unl00++hULjeGicrz6DzGQMxo6zbi0lmnn3XBN9d+4hbu2A6LhRUYWhSqRKETCiWswjASmNV2&#10;OKysDRMexqen0NEeQSwq4HgEc5rmohYdQn+1H/HmEBzmwWgJI5VpQpJIMFTDKNX43G2DmzFZy0KV&#10;YjAtDlHfjTcXj0N7sseoWsEqvIwh1Molq3Dvo3c93NrU9ScTWV947+3Fsz5/8sXp5s5vNYXTG6++&#10;6OsMAK4++5sOgKG/xPh6PUB53VKkOHYMDWFqfAgUDL5mgdtAYEsTbanOu376tQdf1XP7fwHvq8Sc&#10;3kX8yfVX74pEYiakQoTJoWfu+I9Xzwt+rXjb8pV375sq5Dui3lVLT5n31Dc+/6W/Wl9eb1AhdXu8&#10;JgvFgkQ4QGQYhoREKApdDyABkDwFcjiMeomhpUPGmyNdSCuzLM+JXbNjV/88ebL8vT1c+eHau+9Y&#10;u/rcDx/S6vCa225q37Vl/9VWzW0tlnNwjRpUaDCaBfQIgRQmWDnzBBy3ZBW4y3DP726CkApwVQ5B&#10;gofaE4vWHLNwUW9YMw5OsDd/4XPeJ7742SuI7P/ZzPsDgfGud13y/nft2r73wnha+/LqA9WvN625&#10;ma/f9tgvpqf5u88/98z3fP171wPEAiMC0BvKPAMvjrFOde/mH37x+0AjYuoH0P9KG0Mr33cSzKw4&#10;SY15326OTaZLpRp4U2r1b5/yN2gh/ynf91tVncOuBqjbLpRoGDGNQ+Ye6h4QVWJoau7A4MAguBfA&#10;swSEDkQMChpwCNtHIkRQyQs0x1t4Lcu2/F7x5Lffv7//mlu/fuYD6369dqy65WxQAVmSYJZ1TO83&#10;oRtlLF16NMYKY0i1p1Cpl+A6Hjjn4JXGFqkgjSAOCiB8cUCaiICVbSAOSCEFAfMAQlCYGIeih0Cj&#10;AZgCQKUomzm4EgOhAgI+aJMMyQoQEMAnACMCuqrC9z3YlokQS8LMJlDLV/iceX3mUWtWHLnnxTHM&#10;nN+8btGCTHn7C/tuSYvUBxPJsDE1WTsawAYAOO/yD9J7f/v490ecJ06SI8Nypl2F7wXwYQPRKhae&#10;sCTfEj/8y08//NS7zFJtCXhAG69wBiCAEBwQTkPDl2gAUeDbFTAvROvV2tFT4/qP0h2pn3zksiue&#10;STYlh9ZcdcsJO7a++Mm8NyXraRlbxxQ0xY6H5wOUShBcgIuGeYQfMLhBY7EgAIAHjSAYAD/Ai+Wi&#10;QSHxuQB8DzKl0CVAkST4LAAoRQACFggYmgQiBJqbk4hEI9j1wgBsq47u7g4QIiFk6IDQ4LguJEoh&#10;BEXAA0xN5jA5On7AG9rB7007COFoKDKosOslDO3Zi3mLFwFAw92QNbjAggMMDNSXesvWpIGDZtP/&#10;f2BW5yxvet/A1vae9GkMDjVECM3NMSCcxgtbsuBVBXMXzPkQC8RHy5V8bmRwL9O4KkcYp3okgopd&#10;V3fu2s+JInpNv6pymYOCQJZkZNranOO6lt97x+W3V0/++Mm6MzZEZVkr+56boELKJjOJa5s6ugYq&#10;+fGbC9ViX4SFEYgACw5fghPSS/HQ9g14bu9WCFEF0QmopkAEBAGVQcBQNh3UcwJUkpHsCyPSocCW&#10;GJ7YsBsFrw7TKmJoooAjFrcBqgYS4hiaHEUh63y8pyNz84ze3vvT6fj6tuTs7Jcu+BI///IP0NZU&#10;3537B0ufGR/KYc6CFuTM/ajxQdWQmtaGYyW69p4bb73n0Vsgq2koigZdNRHVIhDybJiDZZT5NEzb&#10;wsbtOxBu4hiIcBhJBeW6hSWpDiyfn8aWHVth1qahhgVslyIelhCNxaApBip1H2apBEZteIyhbgsw&#10;d7c1Vck6FTeftNzqvD91L8964/teceze+x8PWQD+4ioMryemiqUJ09zPzMqELEkKwAXMio/OpsOw&#10;8Kijix3pZcWfXvfgq2r7/wLe1wAl0vOYGo59KsOmklNM/FUVLZYvOZGvvefGX3E/vH7+zCX/Y4X2&#10;3xsCfXId5c5OQryFOhzAJlATDIrqglIHmtIEhcaqstyyJvDs1eVidq6hmp4UCa5o64rce93WJQAA&#10;IABJREFUeNiCU+WtO4fmV0vsXwMoj371zu9YsqzsK5TyY66nVFzXqzJuFQFwRVEdWZaZ7dZ5sTLN&#10;PYcmdmweuRKu3zd7wbxydloe4pFCe6Y71Gp6JdiWh/auOYgmmlD0prGktxszO9swOFyBTTgWzpu5&#10;fEHr0fLHz3r/83/4vb7279cUX+brviJ+/NXvZC+6/uNXgRC2/if/lclvibfE4iF1LvEpzGwZqZ4Y&#10;4oYNompway4UoDxVGBk51PNN7q7OSWdmfDs9U0tHUh6CmIvJ3GTMCCLUJdO0zuszY7oKCB2244Fz&#10;H1ymcFxA5jKo0FCuVQ4WrxBOGg5nHgH1A6gag0YpAo3Aqrhs3pxjtg9t3HHw/J/92MW5w09Zvjag&#10;3ipdI60UGor7ffCpOEIzQqiYLsqFMowmCa4bABoQBDVAE4BHGm5oSkNGTI0r8G2vEQRzgOUshFrD&#10;0AiDW+ewhm1oM2UwubGtGvgOAlmC4D4o4wBcKFQHJQo48xEQwFY4JM9tvExNoDJaxnR+O5paMvKI&#10;9cLNQ/5WRgIZ+YG4uX9870hUT1+caFKunxotXeXW3IPc/9Gx0WT/8NCJy08ishGvQ8gBPCuKSCIC&#10;P7AxN37ktZ2Ge2O+OnH31L7ymunh6Y+4tqs3SJIyCNHR2AsWDTMMqgFKAOH7CLgNO4hFxgf99/+q&#10;9OtztYzMql5R9SWXCs1FtcqxbvN+REMajpy1FIHDDygkcHgsABMEfsDBA9bI8Po+QCmIECCSBA40&#10;6AxUApEBmVJIlCKkUviMwwcAzgESQKYAQOEzH5qqQlVlLFw0F88/txUs4Jg5oxuO42F0NIvNm3bg&#10;DScug6IqyOcLGBsZg22W0VBgICDk9zwVGSB6I8PNbWRHh9HVNwNNycRBT2nOBQIeQJZlQEidkWg4&#10;gf/PAt7VZ6/GuV867TfROL00Z43HNKMLrmyhbYYBifShlk15mh67Dl7t5khTrVcJAMlXEA9riMQ0&#10;SK6E8fExKLKMcCKCclGF7XpQZKBWd/O0h1oAUC2ZS8GlbFuy9e2u46Y0TculMi0Dixcdxm2SOnPw&#10;ucoPdmzYPZdVFHzjaw+ibW4MlXoB9Vod9P+x993hdlV12u9au559erm95qZXWmih91CliIUSDOhI&#10;U0BBZAbGQVGGT/iMQkSlg6IiUUE6AUMgIaT3cm9yk9vLOffU3cta3x/nhhlnYADnm6LmfZ7z19nP&#10;Ouuss/Y+7/qV962pbt3AchDSIlCIAmg+5JCEaJLDMQ1Iog5XoNiZK2A0WwbVRMghGbkRB++8PYCW&#10;5gR8xlEqlyFLboYF0pWvPLj0nwG8b7jz5F2Psau/e+P9a9dtvfKkk+Zltnath8wIUikBDfWyVinI&#10;9xXFP0Khai4R8/xk2hCjchgxMQIxHEdjsgHbt3Zhy54dyNs63D3A1tE++D6HqKiQMBFf+dSnMfeQ&#10;Q7Bu2zIQywGruKBxhr25MVTyNrgXAwSKwCzC5yKYJCBf8ewVu9664Lhpp12Xc/KZ6++9Tn7g5sXu&#10;gtuvpDW1qXq9YuZ++g8//qsRFPi32LfFWKUHnVtr66IHu44KVWUApxAFGbl+fdpQ76qDAbz554x9&#10;gPD+J3DUnAX+xl1rfjZ5BnDx1MP/p6ezPwL4V0V2ASAox3KJeM39nst+GrARUMpg2QXkdBvJUAtE&#10;okKi0R/XhmY/PFLOveT41ouJRHptfX3HA2cfeQlDNZq5cdHPH77UdYIZw7nKoYRQ+IEvqyJpzKRD&#10;h5RL4vGJsNI6MFJiQoj4k1vaR/OxxGZZUt7rmFR/a0wVd1NR2PfymyvMzvzy84WY+cTkRFL7zFFf&#10;Qkhpx/r+nSwalmi/lYPj2SiULFiSgGD3QIem7jz+7kd+/MxtV137sb/zsnWvy7v6ulrXrt3d29m3&#10;2X3riaV/8v4Dt/zYv3XxbfTW++5MnXbsMR2uLcz5w+vrb22urZv09DMvgjGCqEYQ1wAa8cBqRQhE&#10;yDQmY7eu3LTslnkHnfix5nH4+cdkBjY7v554Umujru7Dtuxe2Ht0lMYEOyaPbT/ntNPYpj2/2ZIO&#10;SXADBtuvgNph8FBVB1LUZEASMWbqYFIAWSYIWNV/PiEQ6HoJVGbggcjCWnQ3C2prP/Pp+btf/vkT&#10;uO7e67D27d0JZqhf7evpuSk8QUnIVADXFbhjFTBXR2NkBvRCFiww4fhAslnC6EiAwOCAgGopw3jd&#10;IAygfkYDsvYY7AEdUAGUAEnlTJRV1DckHs9lPdW36fmcljQEQEB9iKHxHcQomENh6w5kg0BLCrDk&#10;AAEHPMqhEoKAETS1tcKMefCVAhzBVKG6UBwBOqKRwB2oHzHVF2fIJ54rCJHlza0179+vJxx1cu2z&#10;r79E+/ZVcNS8BMAL8GMS0vEYJKEGF0y/6J2Wxna24PaF/dNmTLpl87qdL+/dMnK3nq3MAVFoVaJA&#10;BLgD0ABQbCDEgAIA5oEHIrzARMkIRHimyAW/2kkvAJAAVwLe3v4G6uO1qAk1ApwjCFxQQlAeK6Di&#10;CqhLx+AzDpEQYD/ZJQQUBIIogAoC/PG4MyUi/CAAAxAKaWAQ4AceOK+WSVAqwfM5ZEVCPBbB0UfP&#10;xcDgCHr6hiHJEtat2YhSsYxcroBisYSevT3o2rq9+rlUATgBC/xqExtkiHIYvucDYLD0HLZt2IDD&#10;jzsG0nhNsB/4kCUZhAJ+EFBixacA+OvQavwESIoTthvGvkGFRGMBNcBcQJJDiIRVqC31q2U78Yzn&#10;2rd4gTlFUDgchNGTLyEYLYBKERA1DIe4ECmgRaLwTAaZqeC+2Lx6Q9dZZ1x+ydLde3dcFK1P/TCT&#10;yWxf/tS/HMqXYykW3L5w4+QJU85WInX3bX119TmV4oDYtbIXgAekOOItCiAQmMxBNEQgyhSxaAoy&#10;V+DaDiyZwWEeenOlagmAQiBREbLhQ/BEzOyYbBcqoxjIjqmOGIAKOkgpf/QHrcXG7j/2R5S2s7d3&#10;7/rDWKVYG8/EEfgAN+ogRhu0acmWO+uOm3TC3sLGG+IR7+5m5bDY1q29zDP30FBTAiuGNsOiFmic&#10;wJc5RBGQZEAIMSzduRKtLfVwXAWy3ADP8sBdgt6eEWwbKCAuNaO5VkG8JgUnm0fZLCIwitAFMbKh&#10;q9Od1Xbkpbni8GVqgr/46X867ZEcus6lonZe/VRx+93PLfhpSpvw/JZNudwDNy/+79o6/y1IRmtz&#10;+aHRG8oufh2L8noh7KK5vgG1sTRCiIq9A8ZVj7+yePkX5l/3iTXkDxDe/yQO/l9AdP/a8Q8L/x73&#10;PH/zs6KYuo4KbI5tZUG9JGxbQcWXzJRW8ySYfPfZJ17CAPR//Yc3n1AcZe7ZF13yJ6fgGy/7IgOw&#10;dfz1J/jV0idrh3r9qxMZqs+Z2b6spSGze8XmNeWbLrnu383nB08venbV7leOpKL2tZJn07U9G2Bb&#10;BtUdCX7AkVImwjR2Q1dsyJUR8Z2N6x6UpLXshCtOfmnW7Onm4o/xgHp7y7uRntGxF4edgd5ILH3f&#10;rQ/e8M7QzrDWMiFSrqlT3CUvLJ/U2z18ad4oX7lxYHvGLjtmrjCWMsomjFEDXPDh6S4amlJQIwJa&#10;JsUQCYnQaPMljPM78TEiW4eeeYLavzX7w+b29lxIk7B1eBTmWC9iYQVEFROHHzr3rCNnHfbz515/&#10;udMwrGrTEOfw/Qq4SUAFAk1RwDhFUDRBHA45REAkgpQqQQw8REQOUZDBxdjmGGs6AzT20MT2uv5z&#10;rvyctuy5refoWdzp+9Y0LlcgywEkrqC3uwwhEF05oawK1da1797Z3RqeoCDcSGE6BrhUDfbxANWA&#10;J6k6bgk1MspWCaGIDE/WEAy6IDUM8Wh8WRj1O2e2Tflhn9LfvWvL7icQ4BIwAbF0CxpiCUTjMRCf&#10;oJLLIoh5GNk7DL1kwJE4YFd5phjREEkFiGkR+IINzysiEBmox0EYA2cMgW9BVoPMsLVp1ov3Lnv4&#10;T9Z7Vvvojn3TO/f1vD3Lnh1FU30aJdNALOIiJUzOF418JwA8eddjAOD+4OlFr/w+9vLWzvec+/UR&#10;6zzOTQrYQAhAmAAKq0a2JQKMcoCZAAgkX4QXCOCBByKQav8bUG3mC3zs2LYdyuQwTNNEY0MtKoaD&#10;weExhMMRMBYBOAejArjvQpYkCIIAEFpdZ8YgSALgcQTcg8k5qCCAgkMUCQgRIIoifEagqgqCgMHz&#10;fIgiRb5YRiqVhOc62LR5B8qlMgiAJb94Eo6hg3MCKmgIJxvgWiY8pwxCHHBOIGsZAEK1npdGAO5i&#10;bLgfG1atwbRZs6BFNCiKDEGgYJwBnMOx/Vn4MyNFf8m4/+b7i1csuniZJKnTfN+GKIjweQRSKM64&#10;I//0p3feVz77hlOXZUvZKYl4DEW9hLzNEU7UQ1QkSAKHr7soGQUYngUeAIZXRMRNiDat3Nk1OPop&#10;x2VyUon96l+T3f0Y37/dC26/8uKOz513yYq33rp7tK/QaBo6JBpA8kX4hoVEWEAmpiGWSECSBZSL&#10;JeRKIzCNALbDwXxUD2wSgctdBJ6EORNm2Fd9ZuEFd/3z/50m2mP3RetUGsgiOqIRduQ/LKT73ff2&#10;azCM5rK0XKnsFEvCbxOqevXU9mmA7WP18l4cOnEEM4689BWiCZ13HHzfzvtf+lbnnPS8M+3spg0/&#10;+ckDt4Zm7ZzhCx5VIgSMEIS8qoOxxwEuMDh8FI+99gTq442IRxVMbpmFdL2IFWvWoGwz2FYBLc1A&#10;djgH2/Phexw8sMEkS6Yim3Leseesuu2xr29kgvEYjRqnUs+FIEjQ7eEjRLn3CIU6w5Onzz4TwF+N&#10;XwLw/v5YftHfn3Nxoqb4m0g8qK+vVyCTCigGoMVx3j5j/Tlvrn/1+ZMPPeMT1fIeILwH8BcBSW/K&#10;O3LnYp8Iiw3GRE1Kgbjh0You3Ta2V/75Pdfc/T65ve+Gez9xlPtzpy4YBfDtj3PtTZfciOMvP/nO&#10;RDp1/POrVh4ROFFoqodCj4XDps3G8z9/C4WoDdoioWDmYLFyymPCU9zyVvWuHHhx8vkz30yK6c7P&#10;X3ih/mENa++uXsuISsSc33OqKOD4zh5zM2fJ+hd+P9pd2xjr7+vbd2rfzq21HrfhWB48wlVmC+Au&#10;g8AIKI1icFMFstSIqQdNRFAUQESGSXUNjx978EkfSXa/vujr4rKXt1wSioWeu+Czn9K2Dm86VZQ8&#10;RBMhyKIPInOxc2zXT9fsyTQfMveQVau2vIMQZEgCgedyUBUQQKEqYTRlajGnZQqeWTIAZvlor8sg&#10;kUgjNzgMlSogLIxSTnikMTMhF6+L3HLP939+fM+eym35YfdEo1QWJVVCUNZBjCQYFeyWuobV0445&#10;fPHEw9IvrHpp932yErnahAOjVAADwG0C7vOq6KI/bi8booi3t6A81oewrCLakIAb8aCmLJuD/+Lg&#10;gw97J6JpvTs6e2NIhObKhMAPKGRFQSpZg0wsjmJFR6y9A/mBPoypQFQIw7Ur4AWAK0AQuCiEGDyn&#10;D7rlwBMdCBWGiAyEFIKQ5MAFhR9EXUWIrfq3a/6pYz+fW/TUoxcPDu95sb+PdExsj4EQDsrDUFnb&#10;w7MnH/on+3p87/SfduXZ1+xaNcgKA/x8UitTFjIA7lcbtGReNezQAejVW8Q1HJCKDBKTADqusuAy&#10;gALMdUGbAlQME4ZhAMNZRCIRTJnUBsarpDbwfQSCAElWIIgiGKFgQbV5jBIKgcnglEOg1cMMG5cX&#10;c32Gim6Dc4J4PAo/CKBXTDDOYZom3v7ju8gOj4CSAL5rQ4vXwHNt2JXseHOaAiqGIMkiGFMhSBLs&#10;igcwBwBF4FUb1gmRwbkPMBcjvXtgViwcctRcjOXGIAoC0jVpCKKAcjmY+nHu979GcK/0BOf4AghU&#10;WYmAsAgIl7bKmv0KAIxVsq/qlv93Ph+D6XFQNQZIAhhx4TgV5J08ABeUUID44IEHEAWlijPNGC62&#10;R8P1X976xrv/oS79k3c96i+4feGTJ84/e5Wpj1y35r0dKSnknqU7Yykp7KK1qR7J+kYQAciXDZi2&#10;C7ZfFUQg1Xp8AlCI4DwADxM0TZ4ou4EwJXDVxwWoF9QrE4/3XA/DOyozhnb2fz8SrolZVlEvVoZl&#10;17BFs6DXg7B6j5uTZp2YxoR0M5a+vBajfSXk43vNbz36ncXLHl7OAOArZ925FMBSAJhz/qFvUjp6&#10;W1zhl3kKEiYDciUPjHJQQiBLPuJCACoKsPxhuEUBWjSBKFIoBy4UCjBbx0guh9pkLSsUxZeIw0+3&#10;DFNORDgIKdX+4OlFGCiuMw2/lymqS4lShl6R4XMRouBCIQECs5D4L90o/4NY8r0X3vn2H8591gry&#10;11MagIoGJMFDIpOMlEf1p15e+5t7rl986QvlIWXzk3d9PLWJA4T3AP4i8LVLbsI3H73ueaYo15lO&#10;eI4SkdczT7rmu5c+sfp/Yj7Ln3pTnz73yq/sGtj6enOmNeYXGAazJWg0jXKxAprSwIkFyy8j8EUE&#10;BCqT2Ym6S0+kHsqWr69+dukflpxyxbnLPN/TqRi4h889xA+Y75qm5WbSGXNn37bdil3soIzIRduf&#10;63l5ePCbxwp5eN4YGqYICGkiGJXgcA5OBIwOlFAYdiDpEbhZoGvlAHrW5aAmZMgRyX+BDmPavOM+&#10;nUwnRqdNm1o+5KCD3pe1GRkdcS+cfyJdsWkT27xx1xFfXHDFhG1DK78VTgd35vf0wfOGwXkZskoB&#10;x8Oq7cvV4WLxO5KAbsYsiDJBVIqAwgJjDArRECNxzJwwHW3JJryU/D0UzUNDUyNcz4fl2iCyCkpE&#10;/5CZx6wV7Pjckb7CDbu2dJ+nlysRSSHgzIZj2hAFwoiRXlnTUv/gGeed9MI3r7m+vPKmZeIbv1s1&#10;h8cDeNSHY1Sbp7jMq5l9D+ONZgRCWIJhFcFIAN0tg4sOSJwhGo3mp09sW/bwtxd13/rgbXLRG722&#10;Ig1P4RKgiAREMlFyTOg5C3rZgKRRjFrDKMomBDCoIRHMCyCCQHQY9CBAjhdAJAoucvgMCBwCGgSI&#10;iAwyUZCKT/5VREp9oOzTEXM6dnb2z/rycHbPL0ZGE7WhqIeAi92OH/nQtMBZp546zL03ruuNSaIp&#10;uecZgQjPzYP4HBD31zCPy0IRUi3xzbuATEFVDdz1AdcGCEVJMJAfsVArO1BDYYCKIFRAIpGEH/go&#10;lw0QAnDXQa5sIDs8jEnTp0KQVWSHc9jVuRcdkydCL5fR2taCSISDBQEqlTI2b+pE967doFREprEe&#10;1dpbgkgkhL7uHpQLWfjjkWdwF7bloBqRo+NNadWxPM+DJEvgEOGYCjjn8OzC+HhCtY4XwP5oXqXQ&#10;j43vMcTSNcgN9qFj+gxMnzUVhPOO/z9Pg7881Mqz147yDRslQTtK9JLwjQgzi95T3CU5ANB1s2oS&#10;YXMEAOB5IEGAspOD5ZrwHQeceIDHwR1eNZgQLSiCCtIibm7I1Dzfv3nnR85jPJrXCeCGHy95QNyw&#10;qXPJ5q53z6OSiZr6GBi3YRkchbEiyoY5Lm8HKJSAyQJc5oP7HgAg4A7W7d5ORaIedPXVlxV/eN9D&#10;93S+vWeuU7E0QZCmUHHsa74fgLNxUWCGanYjAAglaGppx8hIDjvXDqC1qR5ijLwya8qs9cuw/N/N&#10;e/Pv1w8ed/kpN0ny2BIlaj3WrzvtouDCC0xwXnXbCKsKtGgUkkCrhjuag9HiKCgANQACzmGUsojJ&#10;6vNtkUlXbc1mf0FA5suQc67F3wGAsYrFzCCrS3E3JskqfFeBZTJAEKAXx3oVP8TuePpL6ncueeh/&#10;lXnE/y/4zGOiRCCLAgRKwBGAimVYvh8xTPM7VJG+fNSJmTOfvOvfZ20/CMJHX3IAB/C/A+88t0Y/&#10;8dzTGOVqiXjqF+6+4pFd/5PzmXxUy1BrS8KJRbyT/LIusICidySHwc4+iPUiWMgFpwB7/8+agUoM&#10;AWeKW3E6yrnSfDUcPaqlccJJDY0dZ3u6eqbox48OSzWnbF3Xc7QY8qNKzJ3iOAaNhSgE6qFpUgNO&#10;OuMIjFWyEGMe5EgAQQkgSgShaBSBwGCYLkSZIZwS4bmAEoQQq21EaXiM5vuN47gXv1Ck2mfBpAU9&#10;e0e+sHbVtivfe2/dlfV1NVdwhVy1bve2hWPZ4YsS4dibdXXpt3/y6KNfDdTiNJeNQYwCikwxknNR&#10;GnFRqIwSh5gpgeqQIUGSw9DUJAinSIbiUBFBoKvo6u+Cw3oxeWojdH0U/T1DYAxIqgo0WoNsN526&#10;+d3tN/d1DxxuGYbMfB2uWQBnFYTjke1HHH/Mred/7pw7H7rr3tVLX3zJAQClpeUz73auvI6oTHCI&#10;Xo1qCvgXW7BqEz+IBkAKEDh29c+IApwGgB8AkhQiVmPNlBmzlS1bdlw/Rgav9yRbhMBBJQFySEXA&#10;PBTMHLKVXuh2BU7gIHAdMACpSByCT+HqVZkyR+BVbd4w4IvVUgcqAOK4KQbxlGHJyix47ke/yf/g&#10;6UX0jIvm81eXvPL+nnrkJ4/jmluu3Nc/2rtGUxPtjId/H1Hqv3FUy/ld9y/68Qfuw1eXvIqvfPNa&#10;XU1E7NFc4dOW51Hf1cF5VZKLQAFKAYhLwHmVBBKPADqH4ACoBNDkGNK1zYgrScSCOIZHCnB9jlg0&#10;AoGiavurKhD3O3uAAJzAdR2ENRWEcxiGBc91YJkOdm7bDi0ag2640E0Te/b0oaerE5XSKCzDAJUU&#10;yLKM3EgOfXs6YZQLCAJWjRj7BkAE8MAE5xSgKqqxGVaVRoMI33PhGDqYb43/yHK1dhnjpidUAeAD&#10;3ATgwbFt6BUTnmNCr1TQ1NYONST3Hnv+wU+vXrrqb0qaDABWvvIuO+LcKVyTtE9ZFRX9PaU9es6+&#10;ZcmiX5WPv/yUSDbo+7nNvVqfAZInorW2GSoVUTDGYFh69T7yAHjVJc5E0whLMnwn8COp2Lc3Pbvh&#10;EysDvPjMS6zuoMzRTDWOrGlhEJQArplHNl+G6brwAgFgBIwHECHmE7FYwbCsKPfxvs6zbTPolkkK&#10;w2NPqDGpKxqKTiyNluacdsY55MTPz0XNZAF6qAgprkLKaEh0pGGgDBIiaJxUB41FUBwIMHXaLHfK&#10;vPrr7r3uJ3s/bL69m/eyr974zX1dvTuCMdM63fYpDVwOMAItFIMWjiCsyqBhB6m4gtpwCo1qBv17&#10;BkE9DsqBcCi8UfBDnz3psDNyW3ZvcjwY5zkV6R5iJn79s289yE/9/CGqGWT/zvG5RkgSZcND2bCh&#10;CCKIbzZpGr9Yk7x5x5517Lq3n1//3+70+l+NUy+bep2oWFNUWYJEKQghcP0AlTEblichkwlFVBof&#10;fOXpVW9/nPEORHgP4C8KEdb2OLNGnrz7+m//t51of/7qw2JMS0zxuOHmShV7e1enbjuuL3DJjgv0&#10;Z9FI8ciYxD8TrhdR2TsGqRGQVBc+AQgn4N5+sU+CIOAQFIpYUxKtiabew6dNu6JWnTP4vicqAHAg&#10;UxehfYVuTJvQ+gOj7Hy+tjV2/vBosTmb2w3DbkWyXkWuWIDPqs1h3KPQ5BicrIe4EANJaLALJahR&#10;Ed6oitEdWfjEBgIRtj4kumk3QpwYXN/3LTunpyYTv2mG1PjGllcxXCogEljwea7c3WeIpVL2YFbW&#10;kUoD4biG0QEXucEAXAaYx1HOF0FVoKapphxRE6rnqnI6XIv2lkl46cnXsXp4K6SwBiaX0LvZgM99&#10;iAJQm2lFSGzG7u09dGwof7wgKeBcAAtsMK+AaCLkHjT3uGfjTQ23HHbUxMFvXP4vTX/f+cVN9Vt2&#10;DN+RSEIuWXkQ2IBfVWKAUF1KDgBhgAjjGrJs3B3NHo/8csDoM8RspvMyQ2Wfq/CSCIdV0+cyIFAB&#10;8Bksx4Vh23BNB74YgJgyUAKgASYCtLU2YXtnJ3yRQJIBWSLV35sDVCAgQrViMEwJhCD9ZOvEtkOP&#10;XnjubU++8OoRMuHlc7/2+T+0Jlp/tvgf7ykCwJXzv8wW3H7lMuaqayv7auxbr/+mD9z7H+7Rmy65&#10;Ead85pLNum3mAu7XA9VoLvcBVDxAR9V1DjKqTIUBHuDlPRAiQA01oVlIIxoJIx7PQAnHQFB1wuNU&#10;QOC7sMdrX0VBAJM4YtEQtFBbtVzBcVCTjqAuE4Vt25jUnoEWiYEKFD5naK2biukT6zBScLB96w6k&#10;MmmkU3HE4lFsWzuAgJkAURC4wf7QfLUImxsADYEKKpjvgVAFVJCqKWzuj5Pc8fuGKCBUgKQoCAKC&#10;wCkDGLcbhgNKYmDch+/osEwTsWQIpUp5v67b3xxiQtuziuTeZvpSB9X9Zzqmpgd/8PQiPPrc/dfy&#10;wJ4hcECUVDiGD1WMoq6uBj3ZQcAZt9fmIrjtARZQNkoQa1KoSzR3hzPqs9vR9WfNyXKL73Ixf3VY&#10;U2UGHRB9mK4Fyw/AmAqRyqASMVUa+4rGop1Fz3nI9IyD4VbFfj21AIfEW0vWSMfbT63cfuW3vvj1&#10;WKRVXbHi7c+hZiamH9GGvNOP7r4xlEccGGYJpIOAehS7hvYg2hHHeedfiIcffYpt21fzkQTypktu&#10;xElfPPm3uj92q2OazZwxgPkwShZsx8NomSMW8RANCXBMGYFAEFXiKJdKSGcUfcqkqV9Jq7NGb7rk&#10;Rsy79LhlPncfFWn6Z8ufeoMBQEO6pTjm93Vv3rItY1oV+ALgOjZ6+yiOPrQVutETsU1hfn2aFm99&#10;bOEV9yx87K9GveEHv1hEXfm1hOUxMMYAUUDAqvrigiIDlofBwWFqpKwrrlr0+WhYSj34o+sW/4cq&#10;RAcI7wH8ReG2q677b7+hdw5tqA2nyKtjlZHU8GgZ5Ypte66dm9jWYjbUTMjt7OqRYzKQ1JKIxwQI&#10;gQSwapqbCxyUVRsZQFGNUPgcjl9GLkvyK4aE4dXP/uRDrY+XAitP/btTV/ml8B1unp1z8Ky6i2dP&#10;bj65YBuRUqkAxY7BtAwYBR+5IpDbyRG4HIyMAcQB8SgIVSGqAosn4qu0cN32w4680nXAAAAgAElE&#10;QVSa28MI2zexrW24sTE2OFYsD2v17oXrdm95aNTIouw7mDm5DbOmNuWee3stWmdEdd2uQJEpHFvC&#10;aMFEIAAkkBHLpOH7FkTq49Sjj1703Eurh6ZOrb/pmNnHPtg30tsUisdnqIY3yyxbzfAJ9UZdABKI&#10;mIJQicOJEQReEoyNILBccAhAkEe8MZU/9fSzb/v0xcc9ee4JF9m//lcJ/YXf+iJ9+e01dzh+ecas&#10;qfXYsZdhoOiBMw/EA4ggQouEmV4oAS4oR1WxAQIAAhCfAFwAYQI4PJRKWYiiJMbCHJUiYOgUNMIg&#10;aiLghGC5HjzLAHE4Isk4rIqFQK+OR0QVQigCLgI+5wgLBJJIwGUgIIBIRIiQIcgcHhNQMHI3vvLu&#10;81RWZVEQDciqhkpWnZctdl5+2lePuS0wtJfefOR19uRdjwKfVDJLKw0KfrBVIbyeyiE4ngGJh+CX&#10;7aoZGakuAufu++crQmQAEgqjg2hpSCDWXI9EIgKfqJDFqvICQBGw6iGBUoqQpkH2XHDOq/W5nIHE&#10;QmCcwrIchMJhCKIEQgRQgUK3qpHfSCKOSJJgQnMSnu9hbHQMJq/A93UAAcAtcGjj0mL7NXYtEE4B&#10;KoFK2ng6Gkhm0mhsmgZOKDq3boZRHAQRNISiSQgigaVXQKgGzigICQAigjEAPIDnehgcGEI8Eykm&#10;6lUZ1VzA3xzuu/pn5dsf//o9BPbdWjj6xAM3/5h95vZPzfACnuR2+AECIBQJaUqYf3o4X0k0tk6H&#10;74cBw0D19/Kr7oUMIJqGdEMHBIe+6VvBn60U1NCQeqc4lh+OSKzV4woCKiGWocgNlkEZgcxQTCuN&#10;1yhB6pk5c6axwnMrzmVs9KEps5pO781nadHIIVvoT5FQ48KbF3/11nuv+1H+i3d8daFHZ7h//O2a&#10;Bb3bZiKRqUeK6ZDrgKLEYXoumMow6hbxzpbVOOKSI5Gul9Sx4eKp+AjHOQDQCx61/DJl/rh1eQC4&#10;jgN4NiyLwDaB1oYKKoIBjbZg4uR25Me6YOt0UJNr9ulGBQAgiUoupqZvmNgw29+ANQCA7CBxnQpd&#10;61v8iOxIBVRVIYYALUMAxUY4XgtWNLDqrW2faayZ+F18QEP2XypuuvRGdt/rn3oRwLFjZQOZeFXB&#10;0bVFlO08hgoOfBZD3uVTKHG+qTvWZ2569PILZjceu/nK+V/+wDEPEN4DOICPwFglLxfdvpTtjmic&#10;yVAlS3O4nlqxcg/W8o2IaxwsXIYgilDtichE6lAYySOjEJiyDiZRyAKB7zIwAGogghL4okp+uvpX&#10;yz/wz+EHTy/CvoFeNDXUibruy8Nj+zB9Ss1Oxsr7/vjGejq6uwh9l4bebA7FQhm+a4MoFFTkaJ7e&#10;hI7WmYhm4qhtj+P1V5Yi05z82eGHnPiV+2641+9ctwa/fuc+OhZ0x1avWu0LTq09KdM0YTBrolJh&#10;gDeAwGgYldXQ1qe++6g/5/KO11wFsxxNhOD5gMhAYwRcd2HrWWicQQip7vK1m1eseXLda8kv1f/c&#10;bvf0733p/wAALvzapxNdW3ef37um94eBhxhoDJx5qIxlYVdK8FwHPHDG09UWatvrVx928uHXPPGj&#10;ReufeGDRv1ubulaxsdeInndI62wIPIJIsoCRt16G65QhRMNIybHtR8ya8g+bvO7EwEDfYiZyDcJ4&#10;1huoNrTBBxF9EAnwGJAruKhLRiHJHiTBgapIcEwfATfhOGMAGCQ1jIaaSejp3wEX40qwxMOsmS3Y&#10;vGE9iC/Bhw+mEkCVEEUA0fFBwGD6UeQKAlSfyJloCALxEBAGKnkQFIcSzZjlQFsiuU2zUa1p/MR4&#10;4/EX7XmfP2RJ/0D5ZI87ID51/R5Phg8KaNUFQFCtbN3fpg4PnLtggYThoRG0tLehqMmIBkBYjkAQ&#10;JIRVERBkcHAEEMA4hShKCHxv3IktAIUARgQIoRh2dvVBVRQkE1GACtjXPYBILIx0JgWFOhCEcU/m&#10;UBLZcj84ExBN1YMxEWaljKqDGgGYA0JEgAdgnolQrA52ZRDJTAzHn3w8mprroJsWGppbYFVKIJQi&#10;X9TRu6cXPKLCNYvwbALOygAoCBVBxQhYYKGUz8M0TUQ89jcZ3d0PezT+tGBx9ZlFizsB4Jm7ntsO&#10;4Lb9719/77V06apX3cGRkWvL61ZDz+Wq5QwEIFrVxEUKh5BOpyHLgr9j2Y4Lk3WZJQtuv3Lp+KHt&#10;E+GX3/pD/7FfnvO0aTnfsAKDEqiQoEAWRICEumOh+GenNhyy9sm7HsVyvAEA/cdffsrFZWtosevm&#10;LxMJKOUedL34xU2dG34HYOXD3/mRfe2d37zKVcbKI3t2Xr2nRxfrGzKomaSB26MIBYAjApAJuG8j&#10;n89j9uHT8Npzqz51woJTH0glkxgtDsg2MZs7psWOjUrRtY9+/cX3iSVXjAjLcpl7AFFIVWtcZIBI&#10;IIXC8F0TZslHlMroHRnBtIn1MHQHrVPlKZHk0C9cNXMRgNy49KS/YpzsAsCWnZvAk2bGdqoW2UFg&#10;QyUU0yc2QpEJBFBooQTmHTaHJuKpy6+5t+G2yY2z2YwJk+n8o8/+iy/VGdpd/6tIS+GWciWfkkUP&#10;lmWjXHThegSaJMIJDBDKodsVCCzckc0Lj2yxN56EDwkWHCC8B3AAHwHfkkYJDb8WjYbPBzyogorA&#10;kWFSF6lMCGqEw4AAo1KEYXejaVIc/a8ZEGMJJFMJ+NSAEJKgMSC7zwdsCfFMzG9tbNo+77uniXu6&#10;94mqrKlSUk8YZSdVLui1j//ysfaxTm/ipZcf07HivV2No8PDjYHsN9Y3ZMSB7iGkQy39VmCVSdLR&#10;QooQCUJiSq5RaUNjHWbNnIxjZsxB7+Aw9g3tRPOMBOYdNntvXGryAeChN25LDZo7bsnphctorJz3&#10;TWffcFHqiMnozhrZZscz5eGivtKjdDcACE5iSeDlr/VsqJocQm2GI28YcAgg2gECnyBdk3rtyEOn&#10;rXwNK/DaQy/qrz30L044v/2/zxYvuOaK50d2FG4wC/mDwSoACYEFBmzDALgLwAWhQLI9/sqUWYdf&#10;/psfPf6h6cSi4XS0NrSljpx1OMbyJazYMoywFoPnGYiFw5g9efZ1v/rHJcuOu+xkatZUGgu54p1M&#10;5CJnACRUmaoOICSAKFXdWr8M5EsW6lIxKGaAEFHgM1LVkfU44HPUtjZhbGgEzrABRFAtEdV9bNm0&#10;AzQABOYjGKaIqWH4ko2yGICKQJjJ8Le4MLM2HDENUh+BrDA4AoEwVoEQA5gsIhqKyCDkyycsOPWO&#10;tpZW+8nvfnKf+/aWw54cqRROSkkRkZdD9xuWOckqGQt9yz4UjKtV0quBkGrtK6EiVDWKhoYGNLc0&#10;IB6LoCbUALAApmEimVBBhGqkFgAkgSAI/OrhZH8JDgg4Z5AkAeWxElYvX4FyYQxB4EINJ2GbNjqm&#10;T8UJpxwHLxi3lBZlBIGBStkAIMFzneq4zIEcqoHrVE0qwBk4dwDOEY1FIcmtMCsGcqOjaGtvhqoA&#10;TS2NsIwE/CBAvrCr6jgHDjUcBSDANcsAAmiRMFyHwNHLKGRHsWPHWrFpxkF/0/+B937jH00AD3zY&#10;+w/c/GM267zZv+CBc1lpYFjkjqdhvCeQe4AQJYiEwoNgYn1tXfppfUbHmt59u+97543Vl+LPjDa2&#10;NLU/Yns9F5q6LlcqyNs2ihGW6pSC6D1rHlm/b82/UeFa/tQb+kHnHH1DMpJLcMKn+J66WWHx4aGd&#10;xqVf+97tuhAStn//pjv9o6466OskTIp+L7k5Lrao3au2o31eDXyuo8gNMAp4iozdw51ItsTh1/lz&#10;K3721H09XYf6qn9GJCHNfWdXf0Qwha1zP3fEGWt/tXoQAGoaI36uEPJLRgViBLD2908GHNTREZIo&#10;NEGEowcoFUt4651VOPqkBsgag03yxwsh5bFbn/ji5fdc8fC/C34EgpUZGhyeZwQuiEbBAw5FIXB8&#10;GylSC920kK+ImJBk2DEy/EVR1PYIMjWJKE3e1Ln23dXbdq2aOqGhePzBJ/85P8X/OLgb3Wflmy8n&#10;NHL37u49s0zTom1tYUiqALvaEQwGDsGtPs9G9d5ZKo/G8CGE90DT2gEcwEdg/eubvCPOmt0jhrwL&#10;GddDe7vK6N/BEWJhxJoD6EYOFddD3nQgEQ/hmAQrp6DQXUJdQwM6JitobGKYmG5F94YCsrtMlAYN&#10;0eVeaLTcf4brGtcWciPX7t3b+9Wh4ezVlUr+SivvnRNm0rxoHZ0OQ21OhhrjuV6d7tvRjVRNGifM&#10;P3HhrGNm3NE2qeMpRNgLSpqdbvBioqZewHCpG53dOzGYH8bQyF64gQdVi75WG+lY+dnrD0oNVwae&#10;GtX3LaxYxRgjQd2+ntGpqhB9pmfbyJXRON4jTDAaG1MP33HF/9kNAOdcMn+gd2Qo7djWUTFVAUSA&#10;MRciKEIehxjWuhWWuOSX//jyyAet3+SjDtd6unruMXP2fM48Wi2ZpGid0A5ZjcHUcwDx0TKz7vfz&#10;z1xwxS8XLxr7t2Oc9dUzxNYj6ma1Htp0pCjTy2dPnHxYU6IBfbks1u/ahaJjwnXKkKmA0449puu7&#10;//Tdt++89p/4KRcet4FIfE4+W5oKeTyND4CIEgiVAYmDywwQAb/M4MNDJhaDo7tQFAUeAwLfAQC4&#10;jo9K9yi4GoCM1woLBDDyBQgUcDyOWCQO4gUIyyJ4KIBHOBRoSJZrYY3YcHUbZt6BXSTwxnwoQgSq&#10;koRruSAeh+xqs/u2F44pDJFpDVMmZU467wxy6oWn2KuWvuN8nL26ZcV676izD1vb2tyw7J3HV6z7&#10;zo/+aX3eqfzWsl3DNcpHgTkyIAEkDBARsWQ9Jkxow5TJHVAVFQ1NjRApwasvLwUlDK2tzZBlGaJY&#10;bVbz/QAAASUEgiCACiKIqIBQCYRQbNvVj63r1sJ3SmCBC9cqgwUOOKOYMmMqurv7MTKSRzgaRRBw&#10;ZEeyKOb64bslsICBCCoEUULgGqiGEQUQIldNTGQNrmXAKI1geGAU6bp6JBIxMA5wFsDUTezu7ILn&#10;uTDLRfiOAxYE4CwAwJBpaAXzTDjWGALPhwt7z6RZ7b9e/8d13p/xWPibwcHHzc2ahnlIJh1ZVnbL&#10;h/GAU6ICsiLYIVHd3hCp+xInUltarP/BWH7kd4QIMatcuK7lqBlLc7sGKp/086760jX5wT7/mbEh&#10;9WdCkHp0UvOcx167/40/DG4Z+tBSiZHOfnvGwUe9EBXrn5jVcegv3vjZqy/XTmhdr4ZDJ4wM5hfE&#10;Z8RVveBYkWSISVQ938xy2fcCROtjaKtPgwcuvMBDWIqirbkdNnxsH9ih6Kx8sc7M+YHK2h3myZ7n&#10;woFfa3rW1IkTZz830tnvzb/gnLLLcq2Ooc9lhBFXrCZTQhpBUiNobYyhLhlCsWCgtSOGlvY4Wpvq&#10;Yfo6XI+BmfFJsVhd27FnHbp0+XNr/uQ+T0yJddg8ewtETrgEQBChKhpEAajYZeiODtMJYAUcnIqh&#10;Usk6l1HhwpKhn+Aw6zOWN3ZKwHz+vTu/t+X+RYv/4iK+776yEit+t6Xr8BOPecHx9cMmTEi2p5Iy&#10;PM8GFXx43AG4C4nLsGyAmaHX3BJ9ZNeqzg/8rgcI7wEcwMfA/MuOG/YsJ61KbF4ykkaxNwndLsEU&#10;chjzfJhegJBCEYsKqE0loNI0ereMwjZtJNIK2psaUc4HfipooD2dI8jUpCHGzNm5fPHQ9kxDx1Bh&#10;qF5O0KgWC+RISMZXv3gNjj58Ho45fjpq0vXIDpvYsXUzMjVpfG7h6a6SEhd/7+rvd61Zurpyx3e/&#10;OTSQ6+t0rPJxGU2Mp6IyHJ/CsW0QTmEaDqLxyJKZHYduqwTFhwcL/ecP5Yexo7sPA4NlSCRanFQ/&#10;ceFv7vldb+/awR0LvrTwBZFq+1a/toYDwPo3N/LZ82auq0unThweGWhicOHbrErQIOupaOay9x7b&#10;su7frtkPnl6EfaPD7cVB567ACi2UlLAU+CY4C5CubcSJp52F7q6dMI0sks2p30497OArn/7hg4UP&#10;Wv/WYzNfLbB9jwoh87LANQ4Jqxp004Vue9jatRUVpwDfd2CbJnzACyz8ZvmLbwU7VnS5c8+e3do7&#10;OnwaWFVwnvgEWigBd9AEN3xAA4SQBIFxOEWORFqDYdgAZBBK4Ho2KOGQFA2eblVVr1QAIGhpm4x4&#10;PAbfMaDEBXgxEZoUgeaIqE20oey4UKUIzjvzVIQ0DQY3YZfz8G0Lge/B1W1IXhipWg2tE5px9Lx5&#10;cnvtrImKEjvONXFR19a9n9+6Zuv8SYdO3/eNu27c+68VHT4Mu1ftLW5f3jUGAK/+9hX0bttjn3Tx&#10;yevzhbzv6vYxYIEIqkKQQgD3wBmD7XigBEjXZMA5oIUU1Dc0QJIASsaVGQgB9z1QKoAF3riLGoXP&#10;BViuj+07e7Bu1WoY5cK46wcwXugMzw3Q1zuEvV370LtnL/JjRWRqMxjL5VAYHapeOk5sme8AzADA&#10;ACqDUAWEyLDNEnynAhARvudg7+5uqJEo6upqYdsuWBBArxgY6N4BORSFICrwXQeEUIRiKRBBQnms&#10;H5xVlSrEsNw1YXrLrze/vfFvuqzho7BnfZd/yOnTt4YiYjKbzZ0ZzySHwqr2j6lI+O6U3Hh/WE5s&#10;r6/T/shZ0PnWU0vduedNX5sd0CfCwIXHzz9r6a4NGz9R38WrS17B1hVbjJ7Ne819G7udTcs3fCyi&#10;1rN5r9uzqdva/PYGDgCj3QP6uZecuaVzb9f3s3T7NTxU/KxHShe1NdXEPd9HxR/BqD6GjtZmHHr4&#10;XHT198PRfdSmWpGIRrBpyzYEEhcBgHGOwA+q/REM8OFNIoITOfjwI974zb2/9qcePXNTJFH5NJG8&#10;hCMSCCGCVJigvV6BIjKYpoNYJIz6piTS9REYZRd5swAeKAiQJpREZ+pjUv3Rx5y57L1ly94nvbNP&#10;mBkWxdIXVC1Qyy7AfAWGYSNfsSBJHNGoClmlEEWgojvYOziI5po27O4ZRkk3BFCheaSYO00W1TeP&#10;OPWIvo/z/PjfiNUvbyzPX3D0u6oUOYFK5TqfuwAjEKkIn3AEXIFn+Ygq6R83pievXPPamg8c5wDh&#10;PYAD+BhYvmQ9O+mCebsIi51tFtQ0iIz2mY0Yzu2BHKdIKBR1GQXhuADOAX2UYGh3GU7Fg26TpW3T&#10;2h4a7He+L0XUt9RE6pTGthrZRgkd7Ul4YPDCHlItESTTYcye3ozGxhb8YdVypGsikFSCHXv3oGd3&#10;Dz674HNIt4QEE/2O2BAdPPtz5+VvX/At//Tzz9pT3xB+N6PWzhNdpUZQwvCZD4UFOGjaHEg0/E5f&#10;YfiQ4Xz2ht5cPy2XHWSzBZTyDnSLypZubjrutNM3bl6+ASteXsn3k939eOrRJ0zDd7Y6duXkfGks&#10;KQqAIhB0NLf9c2P88Mc3Ld/wJ9df9vcLxReXLL8w120+BKadToggem4RIGUkkxnMPux4bNm4BUN9&#10;25ia1pbEmtJ/t+p3yz6Q7AJA25GRB8PR0AR4niCLFL0Dvdi2Zxssl8Axygh8nWmhUGDZFnVcxyeC&#10;8eiud7pdAEhNyTTYgf5p2/EIWFVzkwsiWM6uWgb7HIJGIYUiUKMUkClM34I55kBTRNhlC2pIARFV&#10;BBYBl30IEQ1qPI0J7ZMgSwIcJQBTOEzFgURDUNwkBCOEmTOmYl/vbrjMQOu0WngkD7WOQAgHcFwX&#10;vuFALxcxNlBBrp/A0cNobGzAzBktmH54LWmfUROSw37LSFfhgr6sLl/0d/PXvfvKyk/cuHn1TV/y&#10;AomsGx7MKp5lHgXmUx748D0DkiQgEg6jrqEOrS0NCIfDiEQiiIQVeD6DJMnQVAUB4wAHHM+D7djw&#10;PB+u5yFXsrCrsw9vv/46irmBqgwGGEAjANcBooAxD2alAM81wHwbellHsWSgXCjCMYsABEihBERZ&#10;gu+aqHb/kPdVFwil401nLgAPIAS+50CLpdHQWA9OCDat34Rdm9bDd8rwXQueXQClFIKkIpaug2PZ&#10;cPT9+WYCMSx1TZkz4ZlNyzccILwfgb1re7MTjmg5iDnCrGlT2z57yalfePapb/+yb3DbgN6zqZt3&#10;vruntOu9nT4AdK/u8WedPmNVqd+cb3BnxkmfOuXtbe9u5B/1Gf8VuOjyC9m+8nunRDPlmbWtiWgq&#10;GguFJAdDw6MQQgyKoCBdUwclGsXufXtQKXpoqW3ERSddgNdXvAGbuFW1k/2Um1UFREQQIgTBFErJ&#10;SyNbR0euv/GGyt6RfZ7u58+khBOVVsmVTAg4C6AIMTTUNIMoQDKWgmHayOcrAEmjLtMC06Rk096u&#10;2ZGUl1/whYXv7iem9TPqgmjE+qwWUmtGyi5s3UEoBDTWy5jQEIGmSIDnoxIYQGCCmQZiyRps7x3A&#10;UH4UID6yxbxULBei8VD62VeWvPiha/W/Gbc+tlAzTWGB74a0SKIy1fMD4rk+GOdQBBFe4EBSKFLJ&#10;phcnp+eu/jBi/zddv3QAB/BJUMpHeiOatnjfwNYfzjp6AjjzUe9NRigyBsZsSAqF5zL0dBVhWQ5q&#10;JqQxsiuPeCTdXxM+6N5Hfny3f+Z1Z9Nkq6gmYy2Lgz4PjJURSGVICsOYXoAiBnDNMazY2g2DK3BW&#10;Uhw3cw4Gh/oQkkNoStZh6/a1yPu7rzb6c194syf3KwBXPXDzYrbg9itXHXJE6oJl7+7+NSf5gzVC&#10;wRGHUhYQzqRu6hsdTZBEIEpQMFqxoAcqHEFEVFJp3vfuYKWds0+7Yd6Wlsa2ZY/e+st9//q7H3/w&#10;ybj1wdtWNTROv8j2rKdKxf5ZqXTTK8nkxLsf/+a/1Jre8qNvxDa8u/ecd36//XLHFE+W1YTsmjps&#10;bwRagqPl/7H33vGWVeX9/3vtvvfp5/Y7d2bu9MowFAEBAUGxoMYeHIkRrMQSUVEJlphI9GsJaEQF&#10;WyQRC2LUGAI2UIrSYZjO1Hvv3HruPf3svtb3jzMQkwjBkvxK5v16zWvmde8+e685a5dnP+vzfJ71&#10;K1haXsb4nv2M7b2X0mjv5EnPP+bqGz/+/YXH9nHl9Vcx15jL9+X7GpdseQcXXPa6JfVkx8bZqUn8&#10;0EcMaqBHKCsmSav09juT4cHsZcesO27P5PyBjY0w+kDOGx4Bdv3J+y/SJuZ3Lhko5rVW3e8GbTqo&#10;tNuMgRRUKNDCFN2D2MoSpiEqK8iQQfNjippJ2EjQjBhykMvnMBwX0y7RjkJmFyp0ZA1lSiw9gx+n&#10;VMMDaDjUdo9jppID44c5MD5FKjpkihpDwyajm0pUxiMO3TmPjBW16Wnumr2Fh391G8X+PIOrB8nl&#10;PI7ZvJn1m07K33Lnzz/0/e//8Jnnf+Cll3zzr7/7W7UTvWTLJVx5/VUdyzCv+NXtd1qVPZV3kCoN&#10;XOIkpa+/j1wuh27o5LIuhqGjpMSyXTzHIpbq8QI1y9AwdReFhmaaHJwaZ+sDWwkDiW7mMU1J6PsU&#10;BxZTnT6i0RZ2NxBWMWCTJlCdmyYJ60ACwsa0syRRi25U4QCglEYcgeUYKClRdAvvZBoAJjseuJdS&#10;ucjipYuZn5km8isIoaOkj1IRaRwgkxzzEw36lqwhbHuEnWa3AcdRfisc09vV32s+76ZP3LrnJm79&#10;jduc9KpTeqMw2fzL6+76yebnn3ZJvVG9QWjxy4Fv/8+OtsslWy7hRR88cZdr5SjlNmDYgj27dtHv&#10;ZTGky0xTo9Q7wE9u/QWhDu1ahJaarB0aZe2KNTxy+CFiQ6ELCOOuhEmX3b9lSiVv9U53j/MOTnvj&#10;cUEQSUhAM8CxBUpKkhRWjm7iwNRhwmqFQLaJgphUmGDA1NQCW/dOMFOpGyOD+dftqdz/j8AsgIi8&#10;wNGtCcO11ud1n8FRi0UDLo4pCaotdM/CMAV6IFFRh4xnMTN3mCAOaacpUy1IIp1UBmeXc14eeEJH&#10;oP934541V52/olQwtIcfaWrFskc7DPBMRS5rIEyLjJmj1x1MxBOmTY5meI9ylKfMSWc+M/vA3Y++&#10;Zv26NT908smxmtAc08jgZBqUygaFnE3a1jl8uIOlWa1lo+tuOrh9armmO+vm2lN3nPPS5xy88VPf&#10;VmtOXzq1c+y+l6faVMHKNMGMiem2aC1nC1iuR1spKgt12vOwceUGkobG9P4ZNm7ahGFkWLq4JFbk&#10;PP1AVL9i6uG5nZd88t2YttAKzmgFod/Q8Bt2f292yaBVzB2anqPRaWYHV/QZc83DjM3XCRNJorqX&#10;v+oa/peq8cTTG+2pF0/N1C5ac9rKFSc/94R7n/mic1qPLQ/d+S93cOqzT5/uG+j7197eTLmvtPqd&#10;e+5u+oNLRgdWnbrkDFHKvfeRX+z/wuSe6gVCeCst29AbC1PE+hTkQqwBydKRPipzc+y4Zxtm3m6c&#10;8aK18dp1Qzf/4gcPPgrw3i+91qvFk3/r6zNfnm7s+KNjzx0tNsLGS3bs2P+0ynQdU7hUKk0aUcjg&#10;0AC2rrNkUc/XNx+79uMrejePFXLlBxxDPhCrWunEZ5y5/9HxHT1CTz8ZhOFgvd1CaYABuuMiZdT1&#10;lXV1CoUsCSlxlJBELVKl0JIIPQTb0OjxXCKVYGeLZEseApdsPketOU+9vUCYNklVgr6g4XdayGyM&#10;yobI2MdVJpWxDu0wIFARDRkTGzH9PQlLRhfjOQ56xtk7sLT/njiOrKBTM+vzvj65tyHG9zR5dPcU&#10;c/EcZ5xygrAsc3Tb1gNbzvuT5zdOf8FJO7e89oLoqS5T3nLjzbzubRdF1aBxV6PZ6gnr8nhNt8SS&#10;0aVYlo0QksWLh8lnXTKug2maeI6BENoR7bPAtizQutpdhWR8aoGbvvczqnMzaJoAlZImCabZzaXE&#10;wSxdLa5J12ZMIPQsqIg0qhzR15ogIE1ilEy61mMqBaFh2FkMQ2DZNqVykWUrR9l00unMzswS+nUW&#10;r9rEcSdswo9iarUGCzNTPJ4dFqL7b2GglCSJNJIoPOLdm+KWvbtXrF/6z2cPfQsAACAASURBVEcz&#10;vE+Ns1947qHhwaH5e3/8n5eL3/CJLZbekzkvVfp3C33m/RtOOu4RabXkcN+iU2zdfO85r3jm9Xf/&#10;6J7/R4KtE56zcePURPV5nYWETqtNqtfRSi3MHofZ5hyN6QUW9Wbw2wtYls7MxCQrlq4hMgW7Jnfh&#10;2inZjIBY4ClBVhNkLEEhU7j35c+64Noff+/HfPCaD2o79jx4WaS1NvhHfMCtRFDsW0SpZ4BW7BMS&#10;U/dbNFohjlvAtctEvsPBqSn27T1AubfAksGhvnbQmTjruefcfe6fbiSfK6xrpK2LZVIrF7yU5Ssc&#10;vKwijRMWEkWi6yRRih8lBLWYMNRopBI/jfGDGjJJCKOAvt6Sd/LaRbcNHj9cP/fVJ8pTn/sM7fiz&#10;TlJrTtqoRk/ptZaesui0/MjgqiUnLBs+9uw1rac/60z/4V/8Vu/U/2285ZNvIRLti/bOTJzht6SY&#10;2zdNIRPRqTXJWi5D/UV6e1yybk62F3Kffd/5H9v3RPs6muE9ylGeAq+5/CJmJ/wXLepbcf9n3vup&#10;L3zwq3/x/YD6523NOD4rVhj9Ieya3YfUE3LZzI6Cs+HivFq+tX9k8qcSeXw0lb+81uPfA3Qq8/Mt&#10;zVLBnEyotFM8HYIkwHY1amGAg4ZnCXos6MiDTM1OoLUynP/qLQjTZ9u229EmHHosxQXPO2fJSWtO&#10;ePnB8YnRJA0Htu7Zceva9T0PHbv0mR/60c0/a8zWd36wdwCWDC/jgT07eXR+CsfK4ep5NFIc06eQ&#10;TchpCUKltBOoy9n8RK3yet2QKxcvLbzwrZ98S+vQocNWcz7N3nnX3WWzk11Oat8+cXDbFUkQbQw7&#10;nfUy0S0l2+hmiUyxB6UkzfndFBZLZBlaiQJVRASb2HnHD9AsIU992QpjcJUx3ExqHYDLrnsTrfbk&#10;22VSfytenZmqf+rsocqppigS+W2SWHF4ooFE4RQ0xowGXmaadrBwUcYNamcds+r2lcOrdyzpX/qr&#10;hx/ZYcTZ2ukK/fIwZjN45C2bQKR04pgkrIEHGOCVDPJFQX2qQ9JUXb9aPSUUEBOjLJPYlQSJTpIE&#10;0Clj2II4iam1ZohpAQqVQsduQ6IwhSBJwNdAcwS4ChVKDAfSUBE3JeNxhLG4lix9WvHm4/Kr/vyz&#10;b79u/0Uffp23fd9Da6enK6f44+GZacvfuDB+eOX8oay165a9rFy3lh53Xf7HX7v308c/c/TZx46e&#10;/t4bf3Hdnped8ZqndB5fsuUdAK1nX/jCy7Z1dg22ZpsvbvgaZbcX3TJxbBPXsZGya+Sv6RYKAxlG&#10;SCXpRBLPsWi32kzN1Nj28DYM3SefVQRBHd12CTs+aWqTtGp0SwTNrmcr0G3NFR/xRXusBXA3oytT&#10;v9uaTnSdM1DdVsIIhyiUZEZ6WX/8idx52x20mz62W2R0+SheJku1Nk0UxuhWiTSsdI/7WPc1pYCU&#10;0H9MW5xwxKDuD3Jv+N/CtZdf84S/m5lPXl/K9/6dZovO5OHx/Hgw+6HSYHnYS/ThffvGnNmZma9/&#10;5JpPn/f+N/35b+ct/QdAM7Q1SdJivqU4fvOxHDg0hWYpKnOz9A54WFaNbDnDCmcR89MSTTOZbE3R&#10;P+Bh2SFOVgNdkMYpGUtgKUVPwWCoUD74nj+9FIDpyowlvGiJiEGT3WY31ari3KdvxMt4bH10O34S&#10;okWCRhRTNjWMjMFQ/zC7do2jtJg0Sqm1mqRR+qZcqXZ9bU4/fr46/7VHtx8YLPWbDA/04tfrCEMi&#10;dMijaLYCwlghYoVhCAQhwmyQFwrVaZEELXryw6wqZ8hLdePm4aji9eQX9u9vzuq9hT1GIdlXnag/&#10;Jww7z88sESQypKE37pDt4OIzX3POtp9f99Pf+/u/8vqrtEu2vON3LpizDduaaU8dv1A5jMz4ctHo&#10;iijR2s76Das5fHAv09NNNm4YkX6n9zvNpvGkHf6OZniPcpSnwDPOeUGvoVkXDSwqfebOH//E//n3&#10;b58666XHfy9tDG+P/Z6DsqHqVT+Uup29oTqeveiWz/98+xkvOzlqzTMytX/qjFatPTI0tHT3S9/y&#10;vEd2PTRhWF7n1aFsD1mWoBYrOgn4sSL1JbShx+yjrNtoSYxr9OJXWpx9zslMN/YxPrMLJ6/IlbJC&#10;GcFzt+585JWVzr5zDy/sO3Uhqf1x1U9eYevOK+6++1fnnfD0DbZbMkmtlE4UUQ98/CBGihABuJpO&#10;OZ8nn7GwtYRExvgthak0TJXJT+3sBDvvqr3EX1Bvmz5Qe+f8eOMtlUO1N00fmv6jNGJT2IkGlRS6&#10;0AwEKQidOGiB1mFkc5aNp/VhZiRJK2Z5/3r2/GoXQSciP5gTJ52ywvTbEYP5Ja0XvPj5Q+NTB87M&#10;ZlofTqLUDOeL7Ns6RX9fDyduOoVVKzcyNnEYmcTgKKJEkSYRMgaFpU/XmqfOVSvPPzh14CVjtW1r&#10;aq35C6YWZv9y9/5d65UKyGZyNP0aaCm6o2EaOlJJNAPynkdOd9AVtPzHzOMFKgXD0HA8A8u0aEYN&#10;0iTFcjRyxTxB3KJZmwNdcaRjLyLpumlJTeCYIAxBLBPKbgkrY+J6JoVyjlRGRKnE1L0fRs3ca771&#10;V/88BfDgbQ/Ghx+emqrvq9/brjS/s/HZx33TMt3tAjWQxnODM2MH9OmJQ4SdQKvNh2sdp+ePFppR&#10;7Z3vf82ub3/1n55ypvK8Vz0/mJqeHW/MNf7Yb7atNGox2Fdi+fIlWJaJpmuYpkWkujZivu9TrdaI&#10;kgjbEAilMA0NQxesXr2CjcesZ/HoChavXM/IyDC9g8NYXpFMoZdS7yC24+Hm8vQMjtA7MMSixYsp&#10;9I+iGx4KmzT2AYnQLEw7e6RlcIhSEim7meMkgVQqWs0G64/ZwLrNJ7Bh4xqCMOTh+7ayd9s9qDSi&#10;G9D6KNXtItfVErdBSdA8hOai6Tkyve59o6sX3XQ0w/v78ZorXl6Mm9q1tXanb2b2gNFJWhtSxfaC&#10;mf/k+rVrvqS7bmXHtj1v6Ovxcqc+84W33/Pz2/7HXDHe+alLtT2H736fbSRLHKdE2vKxbB0/bhGl&#10;klyPg12UeEWLweElOFWXjDPI8IjD4qUjbN9zJ64JfihJEFiWwIzhWc9YL0cHF1/3kxt23gNw/8/u&#10;TwZX9ctItl4oBMLRLQZ7TUZGlrJj917CKOoWvqkUyywymF9Oo95hxZIVzC0sUKnO4mWymLZBsZAr&#10;CVg+Nz/7vqAx1mtZknJukCR2UZFEwyCOAuIwIY2g3ZQEsUJLIYlh6aJB+nMDzE4ukNFznHrcaWQi&#10;G9WesZ65Pltc3WsN9XjDK/dNNU8eb008L/EmVmWzBqaZks1L0jhcYujy3MFFvf964ev+bOH3LXS7&#10;5cabf683y5POPUVN1x49d745v0mQTOXt/J8lEfcrXRQ3rF7VH/qJlsmM3NKsZt/4V1u+8CSChqMB&#10;71GO8l/y5Zuv0VoVceFQf+G+v3rHux5f57n9e/d3fnnLL7b+8Wtf9qNDtdq3SgO91xtG9vvfvOKf&#10;6wD3/OhetWTNinBheuEVfifxklQeM7Sk/7q5hdkwlPVTlYo3RakkVga2oYgChe4LRNuiQBYj0Mk4&#10;BWRTcerZz2DPzAFmqgeptibRpU/PUIZKdYFqa5olK0vMtOrMN3ytUp8vTk5XhuPUt62chpERaCZo&#10;hoFrWVTbPp5tkzFsDBUTNKsUHBPbgERF+JEi7mhY0nbHts6eO3ugcWq7pa1KYtGXhno2iVOhpI9M&#10;GqA6oHy6wlgFKqQ80Bec/MLVRlUdohbM0tPjsrJvHfGEw96dO3GyNvmyxvjErJyaC7bXK2F2dr76&#10;tEpl6tjp+Rlj/65KftsvZ8hoHqODwxh2nrXLV3PgUIWxmUmkUGh2N36RkUY7CmgliZioTbrTrbne&#10;am3uaeWiu352btKqTDUwXZ1UV0iloWnguDYZLyWjg0xAtRVRO0YIi1QI7HKZ1E/RHUFPOYtpJuha&#10;Shin3dYLpomuazTbLZLU754MCoSi23ZVgNK6wW7U/WawhSQndAxD51lnn0mQhgRhjOfmb33ZaRfc&#10;+EQPlcmdY/784elHLnz/a26oRfMPREnq6Vq0OAliMwodJqeqhfH6xPOjjrvmxa96yYO3/svNT3rD&#10;f4x7fvIrjnnG5ur8zNxmS1drl69YTSbjMDzcj+c6WI4LhksUJywsVKk1WmgqwjEEQmiEcYKpQ6GQ&#10;o6+/h0IuS99AH4uHexlesozRZYtZtHQRq9auYu36lSwaXcaS5SvYdOw61q1dxtr1a1m+fBHZUi/T&#10;UzP47TaoBN3wKPT1E3Z8lAy6WVqhg4I4CvH9iOHFizj9jKczONBDIgWTE7Ps2PoIQfuxjHICpEc6&#10;y9lHfnak2A0Dw8pjuS5e0bh9xbrFP3rwtvvTJ/6mjvJfsf7UDS/dN7H/wozu+LNzM1+zTfftpx13&#10;+g3/cvUP6vf97B558rknPJDC8XPbpy9YvXJF38AxS+/dcfdD7f+JsTnD2VKsz3zAdckuHlqHkhqG&#10;De1wAc1W5Ps9ssUytuvh6hpyIWD88CE6rZj1G9dRGZsgaqckoUJPEkSqWL64wOlPXzMvJpa996Yf&#10;3PX49XbMKaccClm4wHXS/PBAL+VyGZ2YWstnrlojTTqkUmFZFmduOI277ruLXDZLIZenHQakMiGK&#10;UsKgqo1P7t1giQUHETBXa7JQadJqhqQyQDOANKXdSdAMgWPqdDoKv6mxcnkvIkloNZoEPtFw3/ID&#10;GbN3bKYePzQ1W70jMJK7TNO6tSK9zGx7ZvDQwZ2YbgfNlDiuh2Eoest5Mhm33F8qnRibjfuOP/2M&#10;8PhzjmPdyZu08175AvXSV79U3fLdf3+/et/nL7POeOW6pZufu+HZz9ly5rqXvHTLrlu++/sFuo9x&#10;9y2/UpvOXXJM1K4/c6h/8HAxX7j8+stv/vE5L3jut2xXVDyn/8S9+1t//TcXfOU3WzP8GkclDUc5&#10;yn/BQ3dNr69Umk8vLw2/9Jt+f2SZOHnrJ97Sue/ncxesedrpy0h9TEMQtfzypmM3ye3bdjM3WV19&#10;0zfu+rxu6PuFmx2WTohUNp5eoi0niUOO2N5oHJxIcXWH856/nv2TTSbGxzh0eAIvr1EQGY7tG8Y2&#10;ivxgx930L9Oo1aYouIoFBUlVUQtnKQ1lyfZkSUWE0iS6qRj28iy0m+gCer0suipQq8S0mh28IRct&#10;6BbzCCFpdtq0Ki2QFpFvYLt2yzZNI2zXHctVE4sWr655Tmb5jkd2egodhIntucnIiuUXDy0dOXlP&#10;7d43R40YiiYblp7Op6/7IrqTcPYrFpEf9NBkPioPrLi0UQt+lsvmDJmu0fYfvvekwYHwlhOOwdi1&#10;e4Hbf74Hsvu5a2Qve8f2gdOVg2ZyOoW8SacuaaYxSeKDAZ0oQUjB2MxeyoVecj0e7TTAbwsQkowt&#10;MB2LgqWRajHthk+no9BI6HEyrD52A9N+woQ2gYo6aJYiaguEHpF3BGFqYpmCdrNGELdQUnX1rSkg&#10;VbcZxZF6qFgHzG7COCbEMGwUgntu/yXzjW6Rm/DkiXsrd5915devuu2SV7/jCc/Bz7z7qtaV11/1&#10;vQcevfvmib0TZ+y5b/LCsM7z0yTKp5W8te3eg+e3q/FJH/nctR8aXqa+edHz3vRfZi1Hlg62Jqcn&#10;rqjsn1uyY9tDm5e/8Dytr6eEEIJGK0AzJb4f8Mj23RRzHouG+9A0HU3XcTSBrmkIITB0jTDW0JXC&#10;dD1MNFotSc5z0TSNJE3oLRv4YYwlJJphEkvJ5EyV3dt3EwYRQqQoNGTSoTE/h50poOtlTNvCMm38&#10;TgeERiafJZPNYBgmQRgRJymPPHgvtbnD3TcgAd3MsEIIBch/c43AArTuJkoDFBtXrT2a3f09uPQz&#10;7/EOt/ZfWM72WIloXbt0eMW7fvEPP412//POx7f52l99Vf7p+95w+fa5R85+eMc9bwxkffmbP/nG&#10;N33h3dce/O8eX6vpZ92MclQqKPcUHvKDSItVsglXx8zaZL0+LH0QQZupyiSxFlAc8GhXZrn3nu3o&#10;CxbMZegterTdafJ5j9NO2YhMe34YuyP7f/1YP/7yvyyc/Nql10kV/sWK4R6UGXPowAGiSGDRwfNc&#10;Mvkc03NVbvzZP+HlS5SKw0QiZu3KjTyw4yFqtRlqIsAUEHo5Bgd0hGdhkSFJCtiGhyRhfPoghqmw&#10;EbT9lPqC5LTTVnLMxh7CtE7c1HB3+g8sWrTiVSLOLLRbjcTILgr+bMvV8pyLn9HvZhZecPYzTiVK&#10;NOoHYWiNQSoTbCOD67kkKZi6dSrC/KmTEZMeWis7aDcqldlo591zwUsufW0lYzv7VBjtNVzTq7Un&#10;XmLErdNXjA73R6n1A3y+84ecR11kH8rkXTRbC4Z6BxOA//Omv2t88vq/+exEc98JqW/1P5X9HA14&#10;j3KUJ+GmO39ofO6qf/yUr4kPfeNz3wiedGOhAt3ktvp89Zy03dySJgJNn6NUqpEmEUo5+A25RWga&#10;wUSKREc3UoSqsmhNhtGTFzO70GD6UBvfb1BekmH3+AKNdkQnnaA6N4NQPSxyizi24L5HdqFpKfV6&#10;QjtK8FE4tkBkoUOCkgqUhtAEiZIYmkCh0VcUWKaHlkiM2EALLVIjJm3reHoWYdWRpsA2nYWejfmb&#10;M1Hv9mxR3DM8vHLTngcPfDjf49zVs7T8unUb10wcv/7EN9/6r7/8xI9uug3dsBlY0vuddSeNfDNp&#10;qu/1uEvPn2rGxc3LzuWGb/0CvxOx4ewljBwjmanOkTEKrTQQBz/3ns91W60Bb//clrvKZXlTplR7&#10;kdZnkBgmC42YJjVEViASweDiEQaLDmEUsdAYRxqgjljFohR+oqi2fITmk+tzaezvgNdCKLANm4yh&#10;odFNHGbdPGaSYLsmA0P9LBtdweGHtmE7GYSTkGoB0pUEbZOMabJ0YBGHKlNE+KhIgqa6JgTxEZlq&#10;QjepCN0YS3bHFEaw4LfoLWdRUURSizFLivn52vHjCwtfDeOtfwRsfbLT68iLVQD86NQLT7qtMa5t&#10;FKH3JtewLkiSxJubqS2XyaEvVmaLL7zii5961+VveNfEk+3vuiu+wqvf96cPHCpNvCyu6ltKpfwH&#10;LMt0lFI4QmA6LkEQ0lPMYegCyzTRDRMhQNd0pII4SYmSrjxP03U00U3qWKaBYWuAIEkM4lThul0p&#10;iZIpQRggdIPK7Axp4tO1y0hQaCRhg8Elmwg7bapzU/QNL0HTDbLFPIVCnoGBPuI07f6J4q5llDri&#10;F6XiIy2qQSl5pKOc0T05hIMQFnHUIola5FSZIxHyUX5Hfvqrn53e15s/Rek6Q9llh79xzT/+Rsu8&#10;nsX6Lmu39YWSZ7/n7Bc999xq3PnpX/zDW+8JwnbSrnv/dM27rv7uf8f4Vq9aPnGoMf8DoVuWbppf&#10;Kw3kb5itTuNm8oCJ72c5MD1BLKtU5qpYgWDQ1Tlm4ygR0xRHSmSKDvW4wujgCBs2LqPUN4SIex88&#10;cj3+O7KZkb9LxcRFjpcOxnqHvgEbHY2xwx2yWQ2nYNCvDFRs4HhlhHBIOgJXL9DuxHRCn1iHvoxH&#10;rjiInhFkmSZNFCJV+EnEgYMTTFV8ikUdTVcYekquLCj3OGQyNoYSuKVCxXNWfNTpHHPwP46zFk6c&#10;OxlW1xYP7mTzCaM8sn07YbWNW+pF1zSUkugatOmQl7m/biaNY1IRvT6e11CxhZ1VhLFHpJTUrIw0&#10;jCaabBlLF/eweGiAX27fecunXvupP+g8hnXxE1vr+bim6cdLv/z4OabjJb127t5943PLrrz+Kn7T&#10;nPw6RwPeoxwFeO/fXa6pSAwaOlnHdrTx8Qn50Nat8hv/+M9b0kicImT80XNecqGWL2SCcqk3n825&#10;Rk9PGdNAC8KYKPDl/Ew7O1TUkEtTTQZdzWMQpnSiDkkaEYdtZOqgpA7oGLpLGrbJDSS84FXHE2Sm&#10;ydcVqpRSnYkJ8rPcN9smDVrIQx08I0ut0SIs67gCJsIZalGAaGp0Ep1OGKNpXUsc4YCwNTRdoJEF&#10;2cI0DVwjZag/Q5SEpG2LoGEk++5eINfjaO7xWU3ZKbYyUUJj3dL1f997wtB7M3JYe/SRvZfvemD3&#10;mxevWvzZE04+9hMTC48ufOkjV/LdW75/19ihMVARuqntsYvJe7/44b8NLvnbd0W9c8M39/b2nj8/&#10;FnNw16Pk+oqVk59++ljYGR+TnRjTyI6Fjpz89XmoHnYCQXxpKwg2djqV5fnFEXseqdOe7koHlAWN&#10;Rp3lI8soqDa7DoyhHIEQqlubpCCNoRErYn+eKFHdmqiwm9QLkhQnCsk7Drrl4A4K7EyKCCT5vjKN&#10;dkizE2PoAUIzSDQbXQpMLQGpUS4MMjXXohF2l8hFt2lcV7dQP/KfOOIEIY6srqtIIaUgSCX1IGJg&#10;uASNGlECugq17Tt2jkZLo6tf94nz/+jLl35zgafAXV+9JwIeuOCy113sRD1XN+drH2p01LmdZj07&#10;GUevbDWyZ73jIx+5NJMzvl2Px4PPvvvq37ifr3/sa/LK6686uHv/3k/KhMrY4em/K5Z6rYxrIMMm&#10;ji5ZvWIxYRSjGwZxnB4pJOu2rDN0DV3XSFKBAuI46cpCbBPLEMRx0nXC0LtSD8PUEcLAMg1cu0YS&#10;+fiNSbqBZwq4KBkzfXAvhf4RpNJZmJvDzeSIwgi/47OwUGXp6GI0oZAyoX/REJNjB7qa7iRGCI3u&#10;m8ZjCMAClaKIQbNRMsDx3LmjhWu/Oyf/8TPyjcr8ZeWlK7NxICm4S2afaNu/fcsX5Gkve/bn05J+&#10;fttgSVv6yzVTLa9P10na8ye+8zOX3Pa3b7/yKZ37vw1f/9jX5LPf+Jy39efKcnp24evVVjWb6TPJ&#10;azke3DbL1NgUaTvp6pEEZEwHQ0Ukdsxof0w7ThmfnUFXMYW+HLVmjVaapS+77I/+6kt/9dkPvv6D&#10;/64YK25ZsyNrF39pvjH7/t7FOouKHiLOYBkmu/ZOkVURhmNRq8+ybuVaypmsHD/QCRaCttestVC2&#10;QSZbptppcc9D+1m6pIzmhNimjR/MMzfbxA8UjifohN036owrcBy4+dZtNFpra6efcOzf+zX36na7&#10;vvey/7Bq9Ow3PseZSHe+ai6S2r279rBk6UaGVmgYyQjT89OU+7yuQw0QRkEgTfUTw9LXZJ0MVkFg&#10;tR1qLZvx+jjNdqL1lAxtZLBImlbkEksszFfnv/PwnZU/+MvL9z7+r53z/+KVl2cdNiPE46syl2x5&#10;Bxdd/md3lIvDH4rCsHjl9VfVnizoPRrwHuV/PS9604WDd/90x8W9bv7PhEp7e/v6uO+XDxEmPj9/&#10;9FbqlTaG5Z1l2LJju0Yk0mJS7ilge25Nd+3AMtwFR08bnucG41MTranJcavTro8JmZ6VxLoh9AiZ&#10;xmQLfTSrM+i2i0wiBCa6aSD1AXbsbxPnfGJsZmdbRNKh3UqJPZ/IaOJlIOk08VsRB2oplaCB35PQ&#10;scBXKVJTSO3I41s7UjyV6JhkiZIAz8vhmglWJsDSHcK4TbHQg8iUL6tvEg9l+uTw6jWjq8YOb9/S&#10;1uvLLc9p2Y5xY/2QHNlx4MEPhKHsX3vSmud89wtfeeiWb33z8e9u++6Jzfv2HkJJP7Fzxkcf+NFP&#10;xwAWDy6WqmXeEM0G5//T9T9EM6z9A2sHX1hrRzuuu+ymJ5yLf7jiKwB73vPFLW/z7OCrjfa+fj/1&#10;u53NVLdpRMdvsH//TjLC6coHJOjCRQGyHaDqEpWAGDSxHUjqIeqIxjZsJbRUEzOX4hULGKZGIlPq&#10;9RQ308fh6RpCKrBSDMtEKmj7Ka4OeuAgdJOlS0bpHIzppBIlI/A0RKqhsgn4IHQNNL3b4CKMMDSX&#10;jOVRDeeJmgFeEiMsHUmKnhHkCi4Hpg6d7hm5N1/4N6/62Ff/4htPuaL5Hz/6ZQlsfd/nL3tFdTw6&#10;u13XL2/Vg1Ors2F/bcH+mpuz3jK0aPRbf/25T393ZLhv8sIXb/lPGbgjD4jorR9/2z/m+0qX9BbK&#10;a1EJQiVIJUmliW67RGGEZgiEpsERKYOhQSrBsjQSDHRNYBzxuE2lotMJUSiETBAC0m4LVOIoYWZm&#10;jnaz9W9uCgjQnK4KNw6ozU6CUsRhgJPJ0W60mZ+aYmb8AKVymdGli0gTyeq1a6guNDm48xEkDR63&#10;PxOiezEAYP2b+0PaRjMcpNWuqKMZ3t+JK6+/il8+eNuWvfHc6VIEmJYklcGTBqzL1w5Xxvbtm65P&#10;r15iuUVcPWayMYHf9Ff7+fm3vvWTf/aRz777c3/w9rc/vvaWxjuvfd1ZnWTyuaNDAfVOyv07qkxN&#10;B6QiAd1EqRCBIA0lnU6K0g0oGki1l0Ulh1ZFIOyEJDtPrd1gpt46MWcXlwN7f/1Yv/jarfKNV77s&#10;00rog1qDLZlFHa+jtegZyGCO5Rk/UEPTQlqRSfZgg7Uj2fukdqD48M4HVydpRDmXJQwlYaOD7UIj&#10;qGAkAl/EpBJMDcyMIIhBSYWuCfI2mKnATK1dD93eed3fv+2aJ3QqqKv6+mYSnRVHimoj4OGtkwwW&#10;ezGiEs2pA7iqhpHLkkoo572xvOuOlfPO8XPzFaQZkBRr5HoMVocxmpGFJEZLm0Gtav31527cc92S&#10;oRUTP/nij//QUwjAN//m2wlw33/8eT6fn+wbtNanzN4w1Zj7P5dd+yd4BWdHNt0w+R+D36MB71H+&#10;11Mq9I7uu3/36M7pB5PSUJ6lspdVT/NYubmfhw7uYP/+DtWpTtLb33vTsRvXfWLmUDidpDE9A8JZ&#10;NDBQ89tRY/2qdcE7j1xcL3v7n3g7H95+jam1jPLagEI5g/L7SKs9/PyfphCErF4/ivICli3q4VBn&#10;njvveJDIkLh9eaIoQdkxSsZYVhHDFaSxIpeTWG6C6zmMzzaIW+CVsxgqIU5CMnlBXrik7ZC4DQO2&#10;jttS9BZzZHpDJhuHISwjkxb9vT0V1yj+yPWGv3vPjV/fDzDy/hUU027JzQAAIABJREFUzJUPtjX9&#10;H4rZ/v3xTPm8sX1TpxSL7lc3nj3w7avfffW/C5Z+es8t5Ws+989v6xvop1qXD6w5bu0PJ3btAGDd&#10;0tVGa1o88ytf+yLt1gKDK1bcVOh3d133ka8+pTmZPujcPFaPrj44q33Y0AWWZxEmCVE1RQiT+XqT&#10;SlxFGd2HgGOENCMJHYVKulraTjNEK3YLnkRkgabAiOmkUDITMppEKmhIiFPBdLXJrF9Hd2J8M0ZL&#10;dfRY4GgGoWMQaDG7Jw9SyPeSClDtFGUAUqG0FC0vUAWORNZAx0BoBnbJIxI+NCFtSwpmkaeduZm7&#10;7rqVOE5QWoofNtg9vvtt60c2fwWY/m3P4Y9d/FEJ/OStH3/7Xe5C9vmVyealSdg+Po3Dkx6tBydl&#10;MtZ7pw83f/T2v7ziG3Hq3xfqM5Wv/OUX/11wsWJkRcc1vVlDU2ujKEbXNHRdR+gCpEK3bEyhEUUh&#10;QtcRQBzH3cBe6KRxTKKOZH1NA4HAMjUEKeKIBVmi2ag0YqFWY3x8BtsrEPoGadTuFkCmdXSnTM/g&#10;KGGnQafZwLJtVOqz4ZjVHDowQeg3WTQ8gKbpZDwPTddZuXoVqVRMPPowcdBAiASlkiOFa3pX7oBE&#10;qe5KgW72kfpGgDqa4f1dyVhDT9PkQcPCwjRySWEo3P9k2y9buswYOzDuHNo9RWlJgURr0hYLKFPX&#10;VNK5cKI2fT3/IYD8Q9GJgo3FkmtZGY3J+RmmK1WkJrvvQyrpLgJISBOBsDO4lkvQrpM6ClNIMlmX&#10;WruOZpn4jTbNZCyru+b5wEf+47GuveTGyvs+f9nFcbr7xsjncklwqm54mq67JFqNOJYs1CP2TU7x&#10;y0e23vzwngdev3B4Cs3tukF0ahUyHvSUNDxDoFKFlgosV0OVBK1UYQWKJAVCQT6fT2y87/qd7KV3&#10;ffv+sSf6Dl7+7ldqD03c/YpG0vaEBnEKY7M1hG4iaj6abtFptbBNiWcbZPXyfYnR7LXM2nplTRKk&#10;Ca4DiVS00pScbbJ8eJhEho5X9E7IuQNf+NjrP//fMX1PyHu//IZ+P5p97+6D1ZGip6/UMwvPspyI&#10;fM/g3uHc4Q9/5eZrvnnRc/+tnuFowHuU//X0LJJbz3vHqm+F/sj6gWzPoIWF5WT4yR23kO3vYXSD&#10;S6ofMjRt7sX3brvLc5zS101Te8bCrH7WvqnttcXD5W1i4tCd77n2zQ/MTajJO3981wcGRo0LVhw/&#10;QjMYY2Y6ZXZsjvqhcfqPLdE7YLFiIM+BMY3BlYOsHO7jcLXIz+97lHojQCQ6Kk3BhkTzMc0suhcS&#10;BBEyipGBiedlqDRaBG6Cl3PQNIlKY3Qrpacnhz1ks2xoFasWbSDWFIE1wYMHKszPznHcplGyXt/W&#10;tT1nXHLBmRc/vgxZKHqMjVfuyJrDN4c+6yuzFX/9xjV/uvFpSyZ+0zLRQqVzwd49Y2sNx5Ulu3zD&#10;T79xQwXgyq9fybe+c+dbt9+/843VhYCR5Zs6J5917I1fvfLTTzl7c2hiTDuwMH1CM4px892x+UnM&#10;fKuFLlI0IyVBIRKFqQS6AaaCWHTdERBHnmOGjXA6aEqhRNdqjEBRqcaYWozjuQSRIrI0Kq0O7SAk&#10;SX1S1bUaU6kGmoUKJWEQUQmr1OcigrkqygRh26hGCBoYOYPUApmkj6faDc8hlhFJGnRtZ03I9Zd5&#10;xglPZ3xinJ0H9lPWbEzLIVRR78JCo8zvEPA+xmff85kO8J23fOjy2+Zngxc36v4lUTNYP3W42R9G&#10;8QUyTc+XKt2fL9m3nffaV984urH4s6vffXUC3Uzvhz720db6ZUtI0+5UpWgoBJomsHSdOFU4jo1U&#10;CikVmmVhWTZSptimgWl05TAoSRD6JInEtnS6bYI1dCVp+SETh+dwHQfLdgjanW4logIQGKbDyOhS&#10;lixdhCYEQqUYhsbIon52Do5Rry2gGxqaJpAShKaRy2dxHQvTzhEHDcBCiMdOtxQl20caaCjARiY+&#10;hlbuPdpx7Xdj254dWskZNI5deQy6IXCt0lir8uTBaqKazkDPYHF6rMlCVGPJWouefp048alXDi/Z&#10;fvfcWy6/5v2XXvGmj/zBCwkzhncXVBLHsQ0hQ4gkRApNKmSiEJpApAKkjjBSdh/YxXLDwusDM3VI&#10;IpOko9OMBY0wAGFoLWP6hZd+6cKrPvH6r/4nb+GPXfzRBLj5Pde+6R67Z/rSWnPq3bpnGJadITUj&#10;ZD1ARq3G1Pj8j8ceHX8PSiITCOY7FLOCpcMeJCE9pZ6J2dkmQaBPjAzlN7XVvGfJlERT1ENJb38f&#10;q0aO+YqKvUuv/czXn7Sxx56De/J+0n6lrQssxySbyzNVq3J4/hA5TWdx2abc24eIfYo9GUyneKvn&#10;iuM7cmfezfiEoSBKdertJkES044Fi/tTCjmHBPmifktULv3i6y75xBu+3PlDz99v4vJr3q/V0wPv&#10;Cvz6OwwrwssV0Ys5YjlBNXp0ZUGPPi+9sAH84LHPHA14j/K/lvd9/jKrtHjuXGXu+vNOHJxuFWIn&#10;lU1mq1nMaIRHx+sw2Wbdcf30j1g4hmM0guD5tfmZ5yYiq0kRk8/EHJqqnNL2nYueZuQXDu4Zrxx7&#10;4uKVoX2QufYeJus6hyaa5LwCmRM1bM8noM04sNDWIeMy62+lSQuvJ6UZp6iWjZAgkq4Xqml0l5Bb&#10;YYie6pSzHmYKNFpEtQClBE7GRjPBQKOYKzI1P8etv3yEoZesIZsRHJibYGS4n/FDB3l4616GyoWz&#10;tu3bdsO5F593yVnHnV3bs2/vKbtun3p6zRfDbrn107UrN1wyuiaZ+Oy7//Y3Bql7D+0Z/Pin/v7S&#10;dpBQKFiTq09Yd/3Ou38OwA9+cPv67Xcc/HAUhpbluDzreeduW3fiwANfvfKpz03/qD442VKbm35C&#10;LquRt1KEivA9gal3k7WWKyiVhkiImK9WKRgmNS8iSUAJhdA0DGGRzYZoKkU3oLIARBZhS3JYq1NI&#10;JH4kSDUNBaRJB8OQaDgY0iBSGobu0JazCKWjYkhDCVJHEy5CgvQlipgE0PscZNxGdy1EbCJVSBq2&#10;IVXotoOMAx54eBtrR1fw0nNfwfd/dgtRrOH05rA0uWu0v+dJs2RPlas/fEXlXZ9+95eC7cHNHT94&#10;Q6KiN9cWav1JFBpJwuqFWW11se5sscveHwOPa0yc/nQ60RRZJ0MYBrRbAUoYGKaNECaaliA0C10p&#10;NF2AAiUTojQljhNM2yHrWNSaLdB0XM9BE6AQWKaBVIpE5di4fjnZrEe93kShqM8e7Eob0Ih8n9r8&#10;PCtXjdLX10OSpDQbDaZm6hyzaR2GoSMlSClJUkkSx0xPTbPn4ftI4hbdykFAeKDlIK0jRHjEl9dA&#10;M3KkcRsl1cBRDe/vhtDR8rpRDDMO+cE8OSu/Y2au9aRFvfPj0bAb5HoHFuVpezVirYXuxXia5PCB&#10;imY41mt6B+xvAb/6Q4+31qrt6LVyd4S19qmWn7EW97SJZIoADu3xkSnIpFvcm6Yxh2aqjKwaJphX&#10;pMEcMnDw/YQ46aCbkmw+oKeoD4qW0Qs8YTONj7/xmoX3X//ab1Squ96Rz2WNSU2gIvBsQV8pv800&#10;k2jZBtNKU5cwSvDDmIE8mFpEaSgfmCx/VdbxJ83QqvT0eR8Q9fidUdLUkpwkVpAz0kBDfePz73zy&#10;YBegXm28KHWj0ZwFvbkS9XZM3Egx8jYL9ZCgk8qsG7UG+4r5rNE/m/jmzyJTnqhbKVK36fgtDLOX&#10;TtAilTq5jMmewzNsXjlC3hNGSyYXZUvW9/m1+8l/J3pxxhJ+82zdadJJa7TTFj2ZDKapsAw3Iu3b&#10;ZpnOOfxawKs9yf6OcpT/33Ll9VexckPtPZnSwRuUMfusfCZycrbHtgeneXT3AhnLo6eQwVARHj5L&#10;R1xMx6ITKEzb0pSRYOUc0E1sV+F3fO22h27tXbRSrZX2lDG3UGFiPuDA7hpRNWJ+eo65wzUmZgIm&#10;6xF75maY7Ezyi7t+SSQ9pqZbyEBgCB3d0hGGiW7bOKlCKUUUpUg0suUSlfoClc581/c1UsTVDs2F&#10;JkkkULrNodkJkrRNLt/g4UduYd/EPeSzKXnPZqjHpS+jIcNQCxudM2Z2zt1y720P/TxZUK9yC/Yv&#10;s71cvOnENV/44kc+PfbZd1/9hBnZnbsOvnHHroPDuq7j5OzvnnD82seLz+K69ja/1cwrGeO5FobF&#10;PwVh87dqK2rG/R1H5GuGMHEScPFxVUreEQgfnBQKtsFZJ66pnXXcmmBFf4HegkFfr062KDAyAoTC&#10;1jsM9Fn09QrWLMsy0GeDkaJpLqkyCX2JagusuKuH0w3QTRPLsDCVjqObaJoOOui2BYlFikQ4FogU&#10;lXadGtBA00yIFEJalIu9WBmDJGl13RxihQxDlAmdsMUvtt5PQsSZJ56OlVj055eycsnaGywKT+4E&#10;8lvwqT//JN+79isTQ6vsD5eHrGdnCu63TdGJSH2SKKZV8bNzuysfeusH/rL42GcSM9ydqpQwDNB1&#10;jWzGw3GzmJaNbuooYRFJjlRGWgjdIJX/FjTOV+tMzVVJ0xQpIYgVQZSSpilRnBAnKWkcksQR/SWP&#10;4088loHhQTQNuuJzE6k05qZnqcwtMDe3wP59B9n+yC4OHhqn40d0nR9Swiim4wdEYdQtnIs7XS9o&#10;4aCUQtNdDNMArdtSr5vMTZBpt9LQbzedh3duP5r0+R1wXBOVSZxsKYduWyRWvK0ZLvzG+8UFl71u&#10;5PyL3/ny/VsPf7RU7PE6qkU7sWhUTQhdhMzQM9DL0KKe8r337fnQseeenv1Dj7cvszIQqvSS+rj7&#10;yU2DJ1MULoZKaXUipHysGZ9EipB2WqPdSti5a5Yeb4jYh0a9Tq3h06yDJUqgPKk63nXNBesJJQT/&#10;hsBwszQ6DfzYR1MOyweLnWNWLf+anVPW0mGT4YGIwbKk4EiqQYoUDitGj73ejkfu+PFnb9//i3/4&#10;acMzRj+adYfuKWb6cWyTUlYjFUFlejI4+F+N4E8uv8jQi9FbyllDy1sa1ckKh7cvkHYU+UwWQwK+&#10;vjdvjFwlKOzotArnhdWB/Y5tdJpNnb2PznHoQJ2dWx/l8N4q+w812XOwyeRUk/lmC9swsSxlDPQ5&#10;Z/7FFy7/vefrqZAqTkmEv1l4LYTdwM2kzNcPE0Uxhhoai4PSHTPTwUd//TNHL/aj/H+W17z/ItyM&#10;xTWXfeEpbf++z7+PRrNulUrF/lzBdBqVjFscHHb8yGB8f4OH797P/2XvPeMlqer8//ep3NXx9s1h&#10;IjPDMMCQEQVBMef801VBwfQDdJUVA8Y/ogIrOsNKEBRUYNnFBLqKgIA4ZBAYJjE53Lmxb9/OoeI5&#10;vwc9ICqKg7Av97/zeTIP5p6q6lPdp771PZ8gfROVKnLLfb8hkfQZHs6gaRKvblMpgxaniLQMaBLd&#10;CHGkhrA0DN0giBqM1TYxONBHY1wwOR0RleMn9TIoUE0Tz4/BkOAoio0KYeMARvp0Qm+MQEoiW8OP&#10;JDJuYho2cQyGLvDbMbNTM2CDcPRObypmjyBd0cYntlO4bheRP8twr4ub9Mg4PnooqLRr2LHk6EP2&#10;wxLm6t/cv2ZVZKsHFh029/581/BoOqOij/6fM7jzur88h6tW38H83oWHfuazF5w2umtCS6aTraUH&#10;zb/kCcrDZy/86qJ7b3707UoFyChg0eKlU3bGuPGZ7GL+FPl8uiRMcbdl6csdW5JwDCDC0RS1uFOc&#10;Lpjbh2ElrihPV97ck3OW5KTG/nN78UKYnamzu1QlmYE5Qw5+W6JFkpG5WSKjTaUSYsgkWSeJpiL8&#10;tkG3JVEYRIFGNudQDwMMW6cuwPLSRLTBAiPSiCMNhURYOiLhoJmCvr4BNFzaUQVdCAxNQ8SqY5sl&#10;6Ii3bIEyYPuOrTz0+FqGMnNptwWZVK6mBeYvLjv74r2ap78F//Gv35fAmjd84KT3bFw/9XqzrL4s&#10;/fpyFVna7i2tw0MZnH7mNz/7rWKp4HkzXWO9y3pRSmEYFkJoVOs1ZipNpIzp1Js6GdfAslMIwE64&#10;GJHEcTofNJYSjZC2HxCFAWHok3RddF0njGLank+11iSIFDIKmRrd+YcoY00HIfBbTdavfRzDMMhm&#10;U7TbPtlcFiHAtEyU6nR4dV3Da/uk02n6RvajVqkRtBtI1UJGLZTSQFbpdH338HlVA7CJQt+QSu5r&#10;+jwLJN200RSeFcUCG43eLvueL325Y1P+9e9dSrm0JVMqRy+Pa/HbpneUciHtnUnHPC4wPCrMUi+7&#10;OG0LrZUjMdQiYZsEjs+uiZnlkUeOv9I1fTY4/7TzOP2LZwdH7b/g+OnWGGOTTQI7otna4+4SAjpY&#10;CUXK7exclCd1WhUX1U7TncuRiQUWeTTLJhKt7X5l/opL/kpT4AkoBd3ZFNXJaRxDx7LTo/nu/jMc&#10;MXQzzfJCqw+pR4Ymoz0uOwKKFb82PWpecPVXr3ryOBed8e3S2Vd/8GMaU7fP+InM5NgulEpu77KG&#10;J/7K6QGYLO049MAlc45sxlOIqMa89ABDiyM2Pj7FAQNpNuwuS0T6+0PDg99D4/KgmZ24+Kxv8pnv&#10;nr6morlbp8ajRZEv8QKPSqBQQMMIOPCFc5ibH0HRRmgB+UTf0cn97We6nL8bH195uuvFOy9y7dCo&#10;ehVCI6Aqajhmxyqx2i4tqnruG5sTA+c+ddy+gncf/kfiFR87LrVp9PHD3Zx63Us/fsxjcdtad+hB&#10;h0wdu+yYymDPYHD8oSf+2ZjieHBcpFUuCZzC0kTRt/xii/vu2YHptkmGGl94zyt5bE2RS2+/mSgl&#10;yaUEyUQGJXRE0sR1TfyojYx9hG50xAQGaIZFLEI0IUBKGlWPhO2g8YQxa2fjVAR6R80fh6TdNL4b&#10;0Ci22bRlG0e/YDHeYJtwdDdVv40ldKQeIVMWJjoyVCQ0E1+FSAWIGLGHp0rcOYGUiilZpq87g6OB&#10;L9sM92RIZWwmKpOsfXSWZUv3C3L5/oYn9S8/+J+3/gJg/S2P/E1zvuK6ldRrwfyf3HPzNQ/c/9CA&#10;lCZ+6F17xdcv2AydYvjL53z3fWseXZPXhOTgQ5Y3lh2x/0fO++SnN+7t/b34rEt51cdedLtl1j88&#10;0OMaXtQkmdJxtAyW0SIMYpbtd7Dsycz76c7t48vLzcoSGYW0mi1SGYfB/hQjQw7CFERSENVj6n4b&#10;qRTzRlJEUQPb1pnTk0EEGj19g0jVpl7ySaRs5g93U03VqDUFYdjC0A1caRGYMbphE3gtlNRI9Xdh&#10;J1xsTTHS34chDUolm0pziqjd6NyfPRCOeNIStr83x+joGKI/TU++h6GB7C+JgnV7O097g/+68poI&#10;uPGE97381ol1pY/Wit7X2rN1o9GcPCeMghO8oP219CuSNdNZTBzqtFp1fK9NKAWmCPGiCEMpOuEN&#10;CXQRoBvmHitbjVgaezw8DUzdxDATmGaCOGojBESxxDZ18mmbTMKgUmuxccMW6pUnEtIEMmqC0AmU&#10;S2VmFsdN0Kw1iMKQerVGsTDD0S86mnQ6iWWaeK02D97/MN09OY45/gS2bNrCpkfvAwRKNVFREyFE&#10;p/ErDKzkIKHXQMkAoRnuPkbDs8Po7jHcdBe9PUlazbiwc1tzDcCpn/+4MbZty5ujRvmCQiF4sGaU&#10;z+kdzm1vtVs4CW3ppsJDJzZMidkexqj0EYRd1Kw226YnqIYaeUtfNbgoVVi/6rm93jMuPIPyltLL&#10;1wbecUNLe3HcLIV6mygEIhC2QDMUdlJgGYKUmWZ45AiMuk1XagAt4VFrezR8yZzeAYoT5Qsu+txl&#10;f5ONWlzr35obaI06xuiioWzmNkvMOe3Gc2/ZDndy8pdOqWR6e2QQtomCNnbbp1mGhG1vn6nM/Fn3&#10;+LyTv/f7L1938hdTYWVFIpPXopp9+1VfuvJpvY+fipndnlzcGyNFTGwJnESNoxcNywV5p9GOm85A&#10;b/qOqDrvipVnXPtHn+mCD106euqF732NYVV+7qvxZVIKzFARRNDlJoL+vGsp9qRNag2m6lv6Aq/r&#10;T30Bn1OsuG4lm8oPfXSyOLG8v8egUfGJfEVJVRmy07iJBGFYw7KarplqZIAndxf3Fbz78D8KJ599&#10;av6+bQ+8faxW+kCkR4dOV+uWUhHphO09XqCRH0h+r+bVP8/T/OBajXBoeDC5fFrfSVs28TNNjlxi&#10;MzzcQxC3aYoiqXxLpkeMVjEIUkYmietmsRyJl9AxPQ/Na6JHEoHo2K9aHRV6i4BAQDJOMjUjN/px&#10;fWlXj0672YncVUqiZNyJ4RVQK1XBA2EbeHENjDo93Rqm3kVx1mXn7iIIQSQ8NBHRqvpYUifTnaLe&#10;biKV6oigQjrVdAwIjTCSNJpt8v05sikQccf3tBU5eEqxek3h7uMPft0ZU43pv4lisOK6lcSa71iq&#10;fySQ1eUP3bvu4z+67hcHVWtNEJQSA+6TzNx6xZ+bsRLv1jSh7X/wwcHbT37LObjNX/y14/+lc2pG&#10;YM3ILdF4IevVZnak2s0K+XSCKJLUGyG5ZI50Nr1Rd/w1tYa2JlDJV7faZUwCmn5Ab7fJQNYmlUoy&#10;ur3FrpmIdmCgayHDvTHdeQsn1Uu1VaTPyRD5dWrVBoZlkHR1UD5d6SRBVEMEESk3xggsjChA+hqW&#10;4xL4PoNdcxGOj4ONiCxyThocxcxUgK7iJzu6KlQI1Ulhs0xBrisNhqLdqjEyPNLKupnLv/KhL/y3&#10;pH797oe3td74gVMu3LVp5/7bS4VTvaoyNj2w5ZWmnXjJff7aze849o2EcYBpWgBogU/gxeiaIApD&#10;bMug3agTBQG66ZBIJniCMqBpRufrKCWoPVZkspPcZxqddJAoAIQgRiff00MilaVd73iKKhXRyY1W&#10;BF6ToF1DSommmXhNm/L0NO22z9wF81BKMj46RrlYIooCstkM5eI0UgLYCNFGKbWn2O10d8We4rzj&#10;3LBPsPZsMT4+yVAeDp93QGF3s3zmfat/O/ayU15nje6c/XDKER9K9ESfX/aS+T+54LTrohXXreQH&#10;N/5wmY11ZCMsoVJtEkFMr5siEWeolDPUiiaxHUgtFd9y23dufsYCbm9RmxRWsVD6eDJlcN+aR5gp&#10;FDvvaVJHpCKMjImtG4SNNkML+pBBxNL9uxlO9bBrYpxKo0Jf7wLmD8+j0QrwXfs9X/r3D1/7lfdc&#10;8YwUpPNPO7/1rzedeont7t89J3PQN7758Quf7F6nUgkvmx4qlBu7R+x0QC6yCKsePV0jjywdPiL4&#10;NX9e+c9OpL+T6c+7pt8+JdPTsxoee8bP7zj2mO9ZBSdRG5BmiOYoAqINw3MPOaXpNXK99uCqi//E&#10;hecJXHXWtVtPOv8tb1NecKWQU8foutJ8ZdX6swee1p/r+0YYNYcMI8IQJgJ9tFKSz1uxC1Bo7uyr&#10;xbtOq7Qq2E2DyJcgNfRIwzQ0LNNC10GLIqO3O2E9dey+gncf/kdBua03m2n/kraqGkpTmK6i6UVU&#10;ZeiUxjY6XtWf263P4ctXfSozOFf1tWStT5dOX1DKjfz4+t++2M72kumThAmPuUMp8mmFG1cJENQJ&#10;mZHJyn5zDvpUcdOac7vyqaH58/oZnxjHDmNs6ZG3QzwtRoYKTYIKBAqFDlhSgEoGxx75gpuv/vmv&#10;l4qEjp40iRtNhALD1dBCE78QgKs6O6yGpFivsHXHbvafm6XUrqL8jk1OEINfi9CiCFlRZJ0k+e48&#10;42WDslcH4o6F6RPLiynAUMQtRU++i+5hC2FUiZ06qaSkO2MSNzO1D7/iK8/Ycf23H12WK061lz7+&#10;WPklu3dOvLQ8+8jyemN2YHZ8ijA0kFJy8AsXXjS0ZGDjlnseZtXq29mxceq90xMTCxMpi4NfvOza&#10;Fxy1aOWLDnnpXt3ff155WmZH8d5XOw5v81rBiXO6B1Oqa4R7Hrmb2HeYmBjHb5vsv/xgutP7XS/b&#10;eU/GjzwqfR1l6XhITGHgRTYlP0lbOozXKviRBXEbP44oNKqEvkGrNkom0c3kbEyzsZ10l4OesIma&#10;Icovk0y7mLZJ0tewRKdD6Mei1NszlBodH7WaKsIRoFtp4jBk19Q0do9g4X4LeWzNBtp6DGkQukDT&#10;QUagaZDNa4RakYQR0oyT0rb3+6VrZP+2NvtzhF9c+X35hlP/6WutRuElk9vGFiIbhG3fUkHvQY2m&#10;h2XpxHHYEYgpG9MBAwM3BUJ0gj7QOu4LmhBIpdA0kFFIvMcDV2GghMIPYzRNR0mJYYgOBSKOiUsN&#10;qqUimq6BUKgnnpMqQugGQkjiyKcTaaERBi1QITs3Pc702Ch+u0Y6P0AURtRKVVY/tJpyYReoFkp1&#10;3gT/UNMaWG43PQNDzE5P4zVmCFperlqv7qM0PAsopQzfiyu21fWh2ebqm3rdpUtm2zOnRCLIZ63U&#10;m/7jgmt2PvG3MzMlXJE+p9IuZvw4IGw18NrjLOpaRDJl0JYC20zRjmdKKoifl9+BkvGJTVk+fqJZ&#10;Ztf4bt584lu5a8M97CpNIlyBbktcO4GdEvQOpBFBSCjGiAyHnoEcW1fvpKu7j1q5wXipitLi4xYN&#10;HXY68K2/5fx5ddT3RPlB75tfvfCPikETu2XLZCURdo2IZp2o2kRDZ6A7f8/cvnlPWzhefNYlwUe/&#10;ccb5pq5fPdCdq/wt53/gJ3cWXnrGcSvm9NoXRMqiLz0sXW3gkupE+pGLz7r6GQvUaz57w8Z3fvEt&#10;b4uj1he9dvVU08qduWjwqP+slmYjJbRLcimvR0kjCiPjkm5t8d9ySc8ahWrt5IlZb67h6pRmBbPT&#10;Md1dFl09iT1aALD1FLpIbti+Vv2R482+gncf/kfgo984QzMNOyMTMwv6pvuMyXaL2G+hozpKeQV6&#10;YFOdrTSOfMGxqVwudY3pFI6241pqx7Yxa9fWljV/qcmCA1IUWyGNJuzYHaCNOBi5HFHTpFB02LjN&#10;e3D+wJHXbjF3ZYxQXrBzfNqqVWrkM3kSmsJwIalCWnWfRl1qX+ovAAAgAElEQVRiOXQES54i7RpI&#10;3143PtoYCasxWiwwMh17K80S5JJ52tUYb8aHJp0OrSMJKvD4hgJzcnlqswHtZoTyIKorhFL09mex&#10;uw163AzNdpOkbVJpSJS2J1JXVx3il935d2R4Ptu3FIjkAIuWDNFuNcm4XfQO6Njhwl/fy/q/OM/f&#10;vOp77prHtn/ijl+uf93Yrsll9dJkplJuavm+AdrtCKGZxJHPwMjIxqUH7n/pFeetBEDG2tydOwsn&#10;FQszJDLurcmU+6kXHfLSvepYfviiNx85U1l/URjVjmw3Q0tFIaVHI+YuWc68OcvYtX07se+y/NCl&#10;HH3EkeSs/rvfdOIHOfH04x40bK3mYGUiEWMLF0u4bNlcolprU203sBMGtu6gSZ1S0cOIYxLoiCik&#10;7XkkkxJH68TU6tIhDgSVeoDbZWM6FnoA6VR2c2DJUw45YHmPJcw3bBndeXI2lbJiSzJdqxBKCUqQ&#10;TOSxvUSrpkJXWIAOBgIpHPTYI6U7GCSI2zKKDf8HjVL9i9/43MeeU87i34JlR83bKWz/vHqpeVmj&#10;VDWUCpm/YATf99E0GyE0wsDfEyxhEymdIPD/kLSGQBMgVYwuBH4skDJComHoFqZh7PHKTWGIGCkj&#10;dF0HwNR1Mpk0c+aPEPg+WzdBbbaAwgQlEUJHhk80zzr2Y8gqSraJY2gEHYuxRsVCNx3iUFBrjIMK&#10;9vjvKjo0iSc4C4oo8GjUG0ShD0oS+2auUq26wH+LjdL/n5BMuJ7X5sxCa+fU5k07ljuif6EeiWuk&#10;Obvxp5f96I9+97c/dMuJQphvrjdK2NkMumkTVAN6uvOkuwWV6TZ6QkfW1Ea85HPiUvJUnPyFU7Va&#10;ofbJabXZmBxvsHjoSN543FsRSYdfPvoT6mEb09KwEzoLB4bo6jKZnp7Bly5bS1sY21VgujBDvVEm&#10;3z3IbNNnpLfXmKkXzvyX737otm996Lt/NRIc4IOvO+1pv2MXfXpFdOktnzot9MU7ZavxRh1vble2&#10;y9PJrjnzPX9Z93Dxpy4BeEbu7lORczNXGGb7La6ZOdpWfbcqlfjJXxMm/ymuP/eGqeNPetmZsRy9&#10;ISX6V51/2nnys5ed/ZNUKmV5evB9FRvrVJtV/7KXeo29wdnf++jAlomZjyxfeKC2cfRRtoxOMzXR&#10;pLsnpHeoCyljBAaOng9UnP/htz910R/N+76Cdx/+RyDZXTrcEOrzh+53Iu964ftYPXE/F197FWbd&#10;w9QFWAlMkSUnhjw3qH4+jrU3Nqs17ntoK/OH53PcsfNZ+/jDPLj6t0jhkTBcHMdgQf9h1GvDRO0k&#10;YdUJtqz73TXXnn99cPLX3/KdtZseM0rmzMd6k6m5M34Uub1dMpfVrZacRaoyzUZAMmsRR5LADwl9&#10;ydyeeTfd9cCG9+siTVQr4WQNnC4DXymCMKBVaCOaT3A5FUpTiEDQ9CNUPEhPKqI0vZtlcxay/tEd&#10;JPs0MmaiM5Y6LeETaApLB092/PSVAqF3jmfpNplchvq0ZGyrV3zVC0+41FfFf2mHtZQljTvjtviL&#10;krRzLl8x95Etj1yyeU3p1fVazQgaZWqVWaRqR9PjJRmHoYVyUYRR7+Cic9//rjcVrzhvJfc+9lvt&#10;0bW73/2b3/5+Sag7E3bKP3P+gvxexYSeeMax8zePbfhxUK3NT7jgOjb9w30cO2cBjnkY26e3EHiC&#10;ww4+nJe98FjK1dqodNobANyUXmqFVsnU7IytBH3ZhYQNi+p0iUbUQpmKWjMkYcUkhIHe1lGeBAcs&#10;V8OyYixbRyoNYZogTEJhoYk2rqFDYGB350ZT0dA/fX/Fdx65hVt4z6c/eHO62nw8n8yeExCmpoJp&#10;ulNJ3GR35OjuTXpsbRCa9WnVDDRhg2FoGNLBb0VYjR5alSq+Mtb0zsl98rLPXbxXDhbPFS447Xz5&#10;z18/+7rd86oHb6uu+2eldKqVKnHkA1aHj6vrREJHUwIRg2XbyFjuoQkINL3TuY0jiZswEMIiViao&#10;mJYXIYQgVuDoAl9Cy/P2BFoIbMtk3sggA7055s6fz22//g2tehNNEx3RnJMh8up0TM1ilJIIEdPJ&#10;bU6CCgjbk8RhHqUClGzTKXJ1nrQmo5O2ppsZsr1DGKZDfdYDYpCxto/C++xw8xW/jICdh79oP62n&#10;L7/uuMOPfOTpCrTjT3pZyhcT59TCppHMmgTUQEqS6W7ueex23vPud1CJsqjyNJ7XqB1w8GLvTm7d&#10;q2s56fOnaoGqLd2wZkvO92PXzoqUJu2dhxywfM3VX7tKmppx9Jbp+49vxw0iDKKUxWPja0EIcske&#10;2rXdRKGJgUPSzpDLJfHCGq2gzMzsFF7YxO1yiGWb8co4fhihNxQPrts10u92Xf6VH37pA19631c2&#10;PNu5PP1V37j7s5ecfW8q0z4v09V9XD7T/yo3k3/OC//h/gWV2Wr0ycyAc3Slbv/g8g/++9/UHX4q&#10;Vl1zewDcBluATuDN9auuvKkdja7Tpfn5wkTjeV3LhOn1uIlSvq9nhI27AyqlFkrCbCXk0Y3TvObF&#10;Ixhk8ZvpsWYhffOfjt9X8O7DPzRWXLeCSe+xHmmXLj928UsP7XIGuOm+m9lQ2EAqkWTJ8CJSuk29&#10;0aKnfx4LB/d7o0E8VK7v5te338urX70c27bYNfEYyXTEoJGkFaeQTZ+ka+F5CYp1wUiyn9rWXZoz&#10;p9Nou/pzN3gnvO9l3/K8+o8yw9mjjz3kpcWf//rm18w4pX9JZBtGSykapobRitBDiWXomCLbSKVz&#10;1XK5PqCUDm0IZhVO1kXz2tSLdWSJzrNYArFAyA4NgbqgOBNwwJLDmJ20+OS7P8zV/JLNU4/SajTB&#10;MpjxGyRTDvlUhmbTAy/qODlpnU1f4SmchEYu42485IQjLrj3kfsODOvdlzhp61cR+rlGGH1ek91/&#10;1kn86aqrmZ7SXvLr2+/+7paHdy8K2i004U2l+601B59wxF0JI/Xg5Ozuyq7Hxy8o7pp6ycCceT+L&#10;k40bn6ArJK3sgGzt+EhhalKzHHXdgmVDG/fWlaHqN98+sX1q7n4jCfr7h8i4DrnuLrp6+lj70G7q&#10;XoBp5Dhq+VH84jd3TpQq1S8ftuTYAsBAfl5tqiZ+1Gxbn87mMswfPpSgabJ2zSSuJfGNOoEIaEeS&#10;ds2nK7YJqwaJBXmy2SRVv0TTkuhILOEiCdE0RTKlkdANnIRbTIpFb7vkq996crv13//1e8HxJ71s&#10;5Zw5PWNj22e/P5jrcru6c1Ffquf8oNn8RisdfIqWptEGPQCvGSEbZZSvKEd1hNEmkXFXvfiQl9Z+&#10;xl7TnJ8z/Nvnzmu99YxTzi0XG8c0y+WjdV1jeqaM0A00FKZpINDxw2iPULNT6EZhiK4bHfcRTUcI&#10;SatZJ5CdoA7XdgijEKFphEGArQkMXUegMPTOY8c0JKblECmDnj6Nl7/25axdu5mp0d00q7MQdsRl&#10;nVCKiCeEbWCCCnnCVVNGZSBECBMnNYLfKiLjGk+GSggT03FJZTMEXoDQLKCFadoD+1i8fx++9pGv&#10;SiD4Kdc/7f8ne6KXy6J/tJus01SSyFM0m4ou26OKT82bwrKbjE5uQlOJ0SXzFu/VrtDJXziVQNSO&#10;n9i5/nqRqmTc/kBr1SNNelbj0UesFW943wdW7tg1fXY5GLda9ZiegUFafpP1k6upN5pEYYogADuW&#10;JHN5+rIjTE2NEmsGymiQ7rYQUkNISbsdM5DPU6wHbJoeZ8toiSE9f8xwLvGrz1z6gfdl3fmrPvf+&#10;Lz6reTz/jPMknY7tj77y/XN+NpwdeM75/BefdQmnn//R+12VvX/lmV97zni2rapWSeXmv9OxEtsv&#10;OO1dz9VhnxZeNTm1ZHGqFRij+Z4+g8y4hh92XsAL0w3WbSrwxhcdVgyD4VM0M1P40/H7Ct59+IfG&#10;IYuXISpbPtioB4eGKtSuvvkq1m7dTiWexYjbaG6eLZtHmb+gh6F+QVdfc/6WzUXWb1/NiS8/AE+W&#10;2D01g6knmJyeZnbaww9jMhmL5fvvR6k9xu9Xr+ZlL3gtQXZUW5DuGvndnnP/7oe3S2D0ARidOFnN&#10;3bD18bcGTtvQbYFwwEwIZhVkcxb9dj9TxfDWcnnXgegpQ4UViAWqJdDaEMcGUTGCWHSKXR0IQRkK&#10;EQrwBZXZBpGf5uyPfJrB7Ag7d13OjukC2R6dXFeGbCpFHAfk8jrNqkazAOxJFRMCdA2WLJhffMUR&#10;J7zl/77y0xvfeda7B4Z6hrx3v+x9D37rupWvOmIB/GkX5sqfXOfceffm0x+8Y8OXy8VqxrStVrab&#10;C+YfPnTxDSt/WnrsKZqJpUe/8Mfdc3vnLzhkzhd/c+0NLYC1Wx5mdGzqvTf96rb5kSqPZXpSl9/y&#10;3V/s9WJ6wNBB/dXRorZgweGkEwZhDCLqplQ0WTC3j227drBwzoJWoyF/NH/u8Od/9LX/mrhtj6Dj&#10;e5+9Wr7tM2+6RFe51/e5g5Yedm3uSqSX9A8OL5KJHnYUt+K6iqBaQWkx5XLIEcsOpq7NsL0yQWQA&#10;momlCzTdQyiLHh1CkcTSXcyUdeZ+PXP/LMN91TW3y1XX3P6jkz57amOkb96VixeOpIZ7h3/+npe9&#10;tzbn5YcOaMImNjyiUIEEQ4dkl4lltqlVJIYla4+sX7u3U/Wc42eXfL942Ctf8pHh/q5b3vSm1/cJ&#10;TRGHIVbC3iOEhLbnYzuCOJRouoblWCA0FJ3ENTQDXbcxNQ1NN0HGmBoI5WFZCoHeSU0zXUy94yiS&#10;SVlk09AKIra32yihM717J43SJEoFne+0mUUp2aFRoBCaSyLdhddsoKRE05PIWGJaKdLdc8hks+za&#10;NPEUZwYAgziKSCSSdPf2EoURsxNtpMRwbGcfh/d5RBiHLZWMsUkjwyaxCLEch2alhKPBVHU7sR8R&#10;+hHd+VRhb1+UPW16aLay/ZvSCvqcZBfTpUnaTclIJp0LJ4vnWMnSSbNTO+f2DmrsbkuqrRZWUGPd&#10;thqRlBTKZZRUJK0khy5ZhteuMzFaJJEskcimEHGI61iIyCKfyjFn4Qhb7lpPFMeIaBKRjXAGuucX&#10;mo/dsH1q8xmfvOQTP/rmGSv/rmLyS6d8+XkTr1762Yufc0HZKW84RQKbn+vjPh2+9c8XFS+75+Sd&#10;hWpxxG+XGMha9KWz7NhWQNTBDR3qzejuoDG75ux3f+nPxu8rePfhHxonHvUqPnnJ/71YkEk30+6n&#10;hwYWGNPtCfoMh9lZD82q8tLX7UeuZTDe2Mltv7qVtNvFvMW9WK5FEGt05zLs2DmDijUiGTEykGfJ&#10;sh7cgRZmaPC2Vy3nlt/eRELo2oGHHLTfn17DEa89wdq2Yfc5KuUvEjoEoQIfAh9wIKiENKNZuaDv&#10;gF9v3zn+GUWM0iSYiqipiJpah9/p0Sl0bVC66vz6xJ6iF0EuO8BgVx+tRotXnPV62loDt1uQGciQ&#10;S7nYKZ1auYEWVUjbChGDekKDGitSIklQiX6ycd3kVoDrL7xu6voLOwyGP+VVrVp9B5s3bR25/8H7&#10;v/HwPbve3mzUDd0yNvYOJj//pv/zsp893YMnMeKvylt9wW+uveHJxW2iUOxZv2bLRzZs2EIqbd50&#10;4muP3Ln61rv2+j6XprXdIwsOkAcvPVTzfY9CqYDvOxQnqiyYm6NcqJX2P2Dp+9au23bTNV+96s8W&#10;7eMOeenoZHnihTp6qyedisZHG29Nd2evb3tloz8/wO7pbSgvRkMjP5zFHckxuXsnpaBOLA0c2yQS&#10;gpRU2E6A0k1UpBC2u1M3k7f9NT6dMLhpJLfwnflM5vJkIpEHcKJE0bPjKHaFEWkKGXaKL2FK3G6X&#10;QKtTbpbfvmV0/XeBsb2esOcYj9565+of/OTaLx61bPlF9z/weyeZTBDHMVEQECsL17FRaGh2R6gW&#10;BkFHZKYZ6IaGYQgMK9np/sadvqmpK6JIoFSIJnSE0IgknYKYEPbwwZstn4mJaR79/aM0q0Ug6sQC&#10;CwuhWZiWjdeYwU6kyfQMsf9BB7F90+M0qmVQku6+YRYduIxd23ex4/H16EYS08oQ+AEyriJoE/km&#10;E6NjJNMpSpObUErDds3I87znVVH+vx192TkTk5VyFPmBpSkLW9eRZuflPKEZ4LTQDUGsCek31a69&#10;OfY7Pvcmt1Se/FqjWTg81jR2j4e0WhEEGjsKJXrtNBM7Hllk9TssGlrK1Mx6mrUi7XYWXcswPbMT&#10;zy+TyZic8IKj6MtkWL1uJyqMaNRC7IzH8mXL2LZpEj+U2IZFOpHG1TtuO5aVQJiw/4L5BGE5L7Ph&#10;D2fbm3pOeN/Lv/O7H9723+K48r8SQeresGkeF3kR2YTGUO8AhqdjWh6LhvvQUW/OZtN9/3Ll+84I&#10;yqk1T+Up7yt49+EfEqdf9E8LVXP4oHqpvWbdml0TXzrt7G8uGlrwxuGuOw4qhw/jJvqpjJjsN3eY&#10;oBlQLnjsHp/ksIP2I0q0iIJp7ntwB+2mxsL5/XSlBmjUx+nqcuntzZLvd/BCH0GEYUCzWMYYyVFu&#10;1gfO/OZZ2opPdtS0x7/3ZZTrk2/0nOp7Uz06lVkJ/hNXaUAc4hmKqBJs71/a620d3zES23UUPq7d&#10;hRNZmMKk3ghBBCA6qVxCgjJAOKpT/HoKTVfEKuSam35G22pi9mmEGrTDOr4MSMcO2ZSgt8siCkws&#10;PcIPVcedQYJpCo455Aj3hUuPZuVfmdufrrpae2zrluNW37d+xSMPbDu8Ua9HRkL+KDJqZ955460T&#10;d974n087buG8xRuLpdk/cnjYsbNw6k9+dtdCw3ZKyvIu/9YnVjyrhb432bcuM68n0iLHMpRFpVZi&#10;fOdmKpUqxdLs5oRrnn3uh/6/X/6l8XsK9BrAJ1Z8wp0Jdk1UmzMlDaPPCGNkFTRh092fI4rbbN7x&#10;ELEhCKVCypjAi9BNHd1qY2Gh0NGETjJM/NJx+/5sa+yp2GMOv+qi/7zypFZ7ygIYGHHPdWVXruzH&#10;HwzwjNgALdDQEwmqqoXnhOiWubTqV6581QffdN5Q9+KxkTl9pZK3q3TJWZf82Tne9ZXX51548Anv&#10;2jax+f5773uoFDT0oCvbVfjdD297zgq2JYtGrpqamXrxzGz5vYMD/eh6TCQF8Z47qqAjlIwETiLR&#10;6ewKEErh+SGR6tBCQqkRxRHlUoF00sWxTaQM0TSNIAIv0NCEBGHihxHtdhulYHB4CF1IGrU6ghDT&#10;NEmns0yM7aZ/0QEc8aIXEscxhmmSzWbYtGETrXqdQ48+koSbwLJs+gcH0HWNMIh47MH7aZSrKCVB&#10;1mlWZ2jVa8i4U0xHKtjjTbUPzxdG+udP9Q+7Uxsff2Th9M5SgFBkBlJWoldnzkAXFoI4kjKXcG80&#10;Kt0/25tjG054fFhsvMtJOoxPNfBaMU6sYQod2zEw9ICWYbF4YQ8zxQb7z+1jy8QsjXqJZrNEu10D&#10;TZFN6uyc2UocKJKpFLHSiHVBs+qzedN2ZGATRiGWk6BardL0K1iaoiuVoVxpsnnXNC84fH+2jG6x&#10;pmYmLugZWMBVv778O6e+5iP7it7nAZqwb1Ay+c+2azpOAoxkxIFH5tG1GkqFrFvzCN2JwotiI/iV&#10;k3E+/8mLzrr2mx+/MIJ9Be8+/APiW9etZHzsdx8bL/kfjWSr0JXPbLz65v+4f7iru3DU4b10Ow5t&#10;6tR2h6T7cnT3DLChvo79B7owQx2Z1qnUkpT9FrPNmOaOWSqFGie+Yj5uIsawI2IVYhk6CSOPpaWp&#10;BBH10iy5TN/87rTXAxQA3vKWVx3+tW9//dv5Qc1IJBJUCmGHkqBABWHnge9Bvjd306Or1x7gRVVL&#10;6iGmMHn/+99C7Hk8uGYtheIUWAo8AYFAWXvkMiYIBKQURsLnkS33c8fDqyCpMK0UlibRtIiwFVP0&#10;KvQNOORyPRSLbZK2wG91EqqIoYZHM/aHitXmX9ym/emqq6lOO+/+7a8eXvH4+i09sdcK3Gzii05v&#10;ePEDN979V9XqP11x/R8t4N/+j6t6Hrx/8xm1eotkLndrbr/2Gu5/dvd87qL86la7tXPRyIIld224&#10;l92TOyhOV6L+/JwrKrXSBaWZvx7h+cUrvmRsGn94YRAEr6yEu9/hxcFBQSTzCcOk3fARWHRnLVIu&#10;TNQ9/ChEtCGOFMIyUVIjEhJPSlxDoDsKU2ituhZe/80OT/EZ8fF3feD3q1bfoQHcde3trRe//4Qz&#10;dUe0GqF/ehC2nSj2EVFMw/PxI8VAT07L2ZlXpnqc5U4iPntgnjO0SJxQOebOA25Li8HtKTfFLXff&#10;oeX6EotuuO3Gb6/bfs2JlXql4AVRoBnKa/jTNx3yjiMueP9bTprY263gp8OLDn1J9Ku7b/lUOpc9&#10;JpZikdAdvMAnjiVxHBLHCqWBjGQn/ERJgiBCESOEBkLHCyRBEKBpGpblEMcxni/QhEJoio6PXkyE&#10;hqFp6EKiGyYLFswh4doMDfXjJExQiqRj0PIVQ1OLWLxkAelUGj/wAQ0F9Pb3EYUhhmkShyGplEs6&#10;7eIHETPThT3pbfCEUbUMq6BlEFoChEEUBrV9orXnF4P5wWKJymnDc+d/bXS8+d1MznhD6AevH5yX&#10;IekKVKCwte5HknbwsYd/e+9eiahsLff7nu7e2wrl1utDT2FqAheBpitsC0KlmD9vHvWawREHH0yE&#10;Ttn7HTvHin8w7zAF4xNtatVtdC3vYzA/nx2FkHwWbNPAD0JpiZSntJpbqRXZPjYKSmKKGD0OcCyL&#10;2UaNndMTVJs1ai3fNcP6ecXKLm3zjnXfWbLgoOfcU/h/O9b9Xq3unWffkbNTrw3tiEhTpBwDPQFD&#10;iT4SqoWbVExUy0Nd+a5LZDypfebSs39wwenn7YtV3Id/POip2byeNF5iusrIDIqhxJB/4qGHdH8u&#10;NgsvufpnP0JFOqaWYi5zaG6Ao+a8Tr7m6JPp7RvA7oNyIWR8RxlhSYShsXb1BMODaQYG0nT16GQz&#10;CRzTwLVNUAazVY9EV5payacwOb6sFRbee/IXTtFO+sIpWhQVvn3osp6Bgxd3YyiJ5giw6GhnIsAD&#10;RzNri0fm/7QaFI/x/FizzC5eesJLWDJnKUcfdgyDgyMoIpTYs8oa6g+CGg2wgSTU4iKtsIbudkIK&#10;bCtL3s1iaClsM4WMdcJAZ2aqxa4dLTydjn5nz3ECK2b9xOjyjYVHcn9pbn//QPm9t9z84GUb1mzu&#10;if1KkOlPnNs30rfygRvv2GtrpsgTJ699bNPchCUb/XPSl636O7bxzj39c6V2RXz7gQ0b2Ty6jdCv&#10;0T/Yda+laWf/9opVo7/74W1/cezJXziVir/lVFP379JFeFFpdvb4ZruZT1smKvapVxuMDKfJpnw0&#10;ERMTEwFBQ6FaoFoRMqoSeQHtQBBGCisAEUZb/bq2V+rr4w898cni+K4f/M6bl1/8xf0XHvQd00oT&#10;yZhW6CFQWBYILcTNWDLhqrHQrjtxEF3YlcnckZBz3tgKw+9untz+q5H9crfPnTP4m2MPPfrEsR27&#10;qUzO9nlebcSPG4t8av9c08d+c+l3frjo2c77n2K6sXMq1NRHZuutWrVaQUU+YRji+wH1RoPQD/dY&#10;/3RetHQRoakYx7JQCpQQuAmLdNImm3ZIJBwsU0fTO6ETCEUsjI7tmGIP91cj6drMHRlk2bJFjAz1&#10;k8mkCDHQDJ3u3m4G+nuwbItUKoVpmQhNI5NOkclm0ISGrmtYpomUCt/zWP/wg7Sq4zwhdFMKIMRO&#10;uJhOGjBQ4vk1yN+Hzs5LcyZ9a09u6GUffOtHr1h8wIGX5bu7A0sZtEohxdlKa7YsP/7wfz60VxZb&#10;AD/4wnVFN5n4D03XIlvX0AKBkYLeOYMk8n30DA0yZ+5CyrM+xVLIcG4RYxOlPwT17HGuU1GCek2y&#10;cf0EuuaQcjM4jo0wDXTbnJDS/U478JicnqBQnWXBSD9dOZd2GKBZBrGIeWTDekIvRskIzyumJsd3&#10;nqMb6u3P+YTuA98+a6UXy96TXGPBTwi7iQOH3uwQC/vm05YeTVXDlz5d3TnaYWRYtvhaz7B3KDwh&#10;c92HffgHwkxr23FOj7ZseNkMuZEx5iycZcy7A8/drHnGLsaqk0xsabF2usn9k7toeUlNteZy3RWP&#10;8dBD05QCj7GJGeJGk4wy6E0nOPqwpRh6jFSShGmhVEdsY+oWc/IjHDByDEEjze6tM8bj67ec2T3P&#10;mH/oYb1L7MTE8hcc1cfAkEtTttESHdE40FkwQ5AF7f6xx1oTXiCXCN0m6WZ5z2vfTCaVojxTYc3q&#10;TQhHR1gCHAXWnrXWUBDQ6RhrsPr3ayjOjJLNWtgpgWuEjAwOYpkJNJUik+oi0zXCRBkKJUXLk2AJ&#10;hCFQlkCYOlOzs32bR2cyTzevrzn55LevuuXey9eu2ZgKvLoc3m/BVQuWDV74m+uv2esuxPdu+k7q&#10;ofvWfiBollF6dPdRL15w77O+4XsQyNYPJsdmf1GpBqTzOa+7t+eiV554/DPa3CinmWo222cIjT6h&#10;B1qkanheGyHL1CoFli7Jc8Jx85g7N41u1ZChRMV0UuoiEEQIJEKGoDy8ekwQ6hhJZ5VjJ/bauuep&#10;GOof8arVmZoixjYcEAKhCUwDyl6VnZNjctOW7TckEtZho8WtR28be3xjNml/yzbML47NbP2vNdu2&#10;jtyzZvVQb/cICc1B2BYEENcVjbrEi+QyNVI+7e+5xqfi1Fd/hNhqr8pl9Rv7+7J05dJ0Z2y6sw7Z&#10;pIOmCaJYEkYRSoFu2qTTWYTQ0DVwbROlO6CZRMpAYiCFjtBtLNNC00wM3ULXOwVyGMYYpoFl21i2&#10;g2lZuMkU+XwPQ/199HZ3MTTYD0LDNHUsyyDpOliGThzHCCGQck/HmQ5PuliYpTo72kk3VJ3wiSd8&#10;eUO/TuQ3ULIBCjl/ztx9HrzPM7718Qs5/wOX1c589yfoMgZWdfXk7zV0A0vYBEH6Ec3vefDZHPcd&#10;n33bQdMTxY+I2L1Rt5wJJwEVCXOXLSI13E+YzKMbGUQoebgAACAASURBVFpS8viuGbYWZlDKAA2U&#10;s0f/ECkQMUqD6dI4W3dspW+gHzOtk+5JMKdv8R3ZlHWDqVuRaStMAV5QI5W0QMSkUjq+LKFkzHSh&#10;SBy0iLVx1u5+UPv3312+10X8PvxtOOedl5VKJevjrVKqYeNQqBVo+oJqVIGURlWr0WzUma0Ev2g1&#10;tcvCKBxYcd3KfQXvPvxjYcV1KzWptV/VEgXLSO4gl6+QTraR2iz1cIKhOSnKtQqFmTah08IYlqza&#10;djuzpTLjOwI2bm5QbwZkcib4EeWZMhnLpSvbjRIhjqkTKR9ds/Db3Tzw0JS8/pa7Kru2Tz64eHDp&#10;zYcdcuzqgcGFd7sJWcgPyCWa4Tu+8pmcKaIMRRg/5WIVCEMEiWTiysCuuELTUkI3Ke/YxaXX/4Td&#10;UzP84p57qbbKOAkQLpACkgoSneAIFAhdQxg6lglBXGO4P0vWSRAGHq1WHRtFOpcl3z+A52nMGVqA&#10;rmVQLSDoRKfS0RKhBc2GXy38WdzlmeeeM//NJ77ykumpktuqV5kzkrr54GP7P/Pjf/v+M0ZjPh0q&#10;k857y4XZpbls0htYOHDu10//2t/NV/NFuaH04j+N9PX969L5S1YNZPtufaat+hXXraS7zz7I0sVS&#10;y4hAeeihj2spunJJ5g7rDA9aJNyQXLeBUB36hxY6T1i00p/tJp/rQSNCBCEqkLRaIqjNBg9Xik3j&#10;oxee8aw/01RlR1+ggpMNU6F0ianpRLGiFkLTkxT9ijEVV965ZfXEN+rN+GNWQht5xQteLd/2kreN&#10;RS3j4t2bJ496ZM2j//rbh+9vaXkXM2kj9oSdyBAagYcv/GNWXLfyOVvLD1i4IHJz7nrDDmnWK1Rr&#10;NULfR9H5rpmGjmUa6JZA0zUqtTqVeosgUugaWIaFbjjouoOmO6A56LrNxm1TbNq0kzAIaDYaeJ6H&#10;H4Q89OBj/NfPb2ZqahrTtLEsA8u2MCyL7nyW/t40hq5j6hqNRot6vUUQRkipOn69VifgAhT6Husz&#10;JWOE6Dg9KKXt6fAayMhDxh5Cs9BNrcXTRJDvw/OH+T2LGynHutwxnUiGDtnu1CXXnPeDvV47Vly3&#10;kp7cQDEKM68xDO0+Jf0+3QLHgoc3r2O6NkM78ih7TUgkGZ0oUKjUcBMWqbSOZguEKdANQe+wi+0I&#10;khmd2dZU0J1LTOS6Egz25DyttXCFYQ7s1DRzwjR1Uo5GoVSj3W5guTGxUSWRFDIh+lYeeeALtup6&#10;TCIV090r7pycCO5+PuZwHzrImPMKPfmhX+iug9AFNa+B0BVOxqAZl1FZRe9A4pVSaHfMjts3nfnu&#10;T+zj8O7DPxwkSMNO+Gi6h2lkqLeabBmto0uFHmeZbSRwNHByaaaDCX5634959/EJjn/5Mdy85nb8&#10;9ZKDDswR+C1qG0Kmxsvs2FRm2TFJIlXvcAdlL7/61U7uu2fbxNyBRa85+MD91u0RHz2JK+44+4jR&#10;QtnYtG2cUjnAD0Ep1Yny1UBHr6Tc9DcX9C++qVqvDOhWJYj8Ggh44IE7Wbd1NU46Q6LHIIgURlaj&#10;3VRExQ5lQQWADsqUGDb09Jg4liCO66BFBKGiWqkjBNQbU0hh4aRSOAlYtGweax6odIIrEqpjdxbH&#10;tA1ZE0r7owfIZy87W1uUPeCMu+96uC+OI5Ipa53V1XfKv5214lmZhF9+w5W51Xdt+pDfrGgqmby7&#10;b571LJm7f4xrOvPf+uxlZ38eSeb8T573jOljhVoBPxJv0s3Ycm0NP9aIZZKhri4y2YjpGYXVrdGO&#10;feptD2FY2JYgaMegg20Z9A/040VVIs/AECZKaUh0yzCTl02VC29rBsH1H7vog7/89se/t9fdXhlb&#10;y6RU82szszSqEVIHEoAhEECsJM1GxZqqTlaOeNHgJ2PhXfDDn//4I+970zsag92D3OOt8izb/Pf2&#10;/2PvzMPsqsp0/1trz2c+dU6NqcwDCQQIIKCItI20OLXt7VZbUfQK2jaiV3BoQKQdaaQFAQUBEbiC&#10;ojjSioIIKDEMBggYAoSMlUrN85n3uNb9owLtAAKBbqBv/Z4nT56q5+y91967zjnf/ta73rc5siT0&#10;J98a6hhhCYQ5W3wKwFCieupxpzxvhdsbjvhbfn3Pr4Ys08NNRQghCMOYRIEhZlNOLNtBJQmxjkl5&#10;HsqMiX1IEoUwxRP6Wa01SZxw8y23c+9d96C1IJfPYdsOpc4SC5cspKOjTEdHic6uDoSUhK2IMIxx&#10;PReNJggVhmUCjxeue2allcK1bJTWCDRKGehk9s0ppIlO/jNeeHa7PXp3EdO9aDWdS1PPqXs/x7Pn&#10;1HedwmlXn3jL7qHWRscwuwrOkj8LB3hG+5l9EB75+9Nf9/Kh0cqZCG3aLpi2izYdBJKm32LraD+N&#10;IMDKOuyY2EyqCEFTkzNAa4HSUGpzScIqIgkZGx76DdH866NEXl4bl3fVdrU2FUvdti1K/YYsxsOT&#10;gx2hCDOmsNFBgLRT9M5b+BvDm/e55YsX/qTRrN60Y/fGuLPU++WvnvSNuUVr/4WUcuV4yJ/onx4d&#10;J1v2yWYdtK5jmpqejjYMQxMHzVzYqp3qpNrWA+Fch3eOFxWnHncKQohHpWhgGhaOzLFzW5OoKohj&#10;l1CbILKMhNNMNGYAk0pjgts33MhkYzc5aTSbUzou5IqsWrMPb3nH4WN2wVLELq7swJQOKrL56S8e&#10;Y93vthCZorchJz/Q3pP6s/fCz27eMHnHPY+pqSlJK0rhtzTqcW9PDa6RuWbw1oEvrv32bfVVyw8Y&#10;6Sy2rxdqdsoMW9OoTTM5vItqbRrbNuktp+hoN5A2s4vVHGaLH8C0BT1dBZYun0ekI5CKet0nDAPi&#10;qEWtUiPthDhuSKUxwcJ5beRzHYjYeMI1QguIo2Zdy+iPurZZ1bWyMtN49+9+t4k4aobdvYUzf3X9&#10;NX/ReeAvMTMSvWVqdGS1dNLxgoW9F1zzJDZhz4UvnXRO/KWTznlGSW3NZgtDGEq6Flpostk03Z0O&#10;2XwKgUU6lyUMXQYnJLEsY7pl4gSwEzChkMtSzNpYOsCOE8xEkctkqaoWOyf73Ypbf1PdnL42RH9o&#10;b84ll89Rr0+hRILtCFKOwDIFBkACIgHLtJqmp9TZ77t0oNUyru2fHjjz4xd9wr57669XVI36Tyb8&#10;3XeMBRNvdfIWe7J8EYZAGGK2oxoxsTdj+0sMjvaP6UiSyWWwHQ/Pc/AsjUYSRQHT01P4oY9pmhiG&#10;iYpmeydRnNBoNhgcGmHX7kHWrr2Lyy6+gnW33U69Mk2jMspw38Ps2nIvG9b9knvW3kWj3mCfpT0U&#10;c1ls08D1XDIpG9cC2zIxLQsVxwRBQBQnJErhOTZpz51drxnHNBst4ijm/vUb2LF1C1rNauS1Fntk&#10;DRJIMOws+fJiDjxkDQsXrAifqKDn+G/j3PddOSUC8/pOu+0qEe/9Q8elP/tSrpBLn42K2xxXIJ3Z&#10;JEBLCxQxDTXNwFgfo1MDxPEUvj9B1nFIpwWuLfAcSLswNjSKCVixMeOp0tk69u6ydWezXst/+Zqz&#10;r45VhN8774CfLF10yIkTE+KeqKVxtEHaKOCP6QF/Sp75jVO+O/OBV39pbUdb12dyqfk3Tg8ues4S&#10;rzn+MjG63Aj8145Xpwijmdli1zDROqIV1FBKIS1FYNUPwKoWYE7DO8eLkLTrjRWzWVXKpYhaIa0G&#10;CPKEviIOakjTZyaZoVJvYvntlOwyu6d2kZjTHPuqI74um95mHUb0tOdxPWdtqSc7dtOt9zA2pPyo&#10;VeLGHw1xz507MVIG5AIiL/ynRDlH/+k4osifksJVoeFTT2r4mtl3jATLc8bydvtFj7/2e+ddXZ/f&#10;tviMrJXve9zFQSAgAb8Z0yKmWmlBVZFOiSf2gwd2WpCyBCYBYRwQtDShkGjbQPs2GatEsdSJNB1U&#10;UGNyYogHHnmI5fvtg6tTIMw9WjSIIqrV8egJTe7pl55hLp2/9IN33/1Qlx8EFNpTN648susXe3tv&#10;vv7Dq9pGBobep1Vil9vzD2baw6deTfbfwEUfu4CUZ/xOOCbCNHEtG9N0GRwe4cGtIzzcP8pdDwzw&#10;298NcOfvhhgfbxJpC20qpAnZoovULYQOkAY4lmLZqiXYaZfESfBVjemkjp80D9+b8SkVDKUcr+7a&#10;Fl3tDu3lDPNKedpKeWzXwlZ2M9V0z3nXm981BaCaqVuqM1OPam29Y2xm8h2toHJMlASFoFXHUBLb&#10;ANsWOIaFY9mYdpq0k7/7+b2qsGukOlWth3VLpkAr4kQTJAIhFI4pyXgWQiVEUUgsAoSVgJAIAZVq&#10;naHhEe6+8z7uuPVO+rdtJfKnQfl7EtOi2X86ZnxoiLt+fStx0MKzwDEEpkiQUhAEMVEU4ZoK02BP&#10;4Tq7XC4KQ7RW+GFAFMaAZmJigp2PPsD47kfROgAEj68Nna1rY1QSsGzf/cjlc5TbM2Fne+dcF+4F&#10;IN/W/X1VyF5x0ccu2Ot9jI5t62jNVFZL6WEiEQhkIrFVgopidBjQmJkgjqtos4lhJLjSxzEFrivI&#10;eALHFWQ8ScqRZN3095fOW35X3ly6I2e231i0en8D8LXTLlR23H2ZDNrXdpbbr7eUpVTkImPL7yqt&#10;OKvo7PeEBrlWTX91n30O/vi1X7x6TirzX8jJX/6QGYjq+X2DowfHcQAYeI4LwkAphWnMLoaVEtry&#10;btm0RQ/MFbxzvAgpZ7ruyto92/JukWqjgTQEplY0Q0G1qQiCGqZRwBAFdEsiTYuB0XEsx6u/YtUx&#10;39LSvD6ObWqtFkrozbE2NvuRz2/X7bp4ZKfFQxunN2VS2buKqdyWpfMXNDsKC1w/bH7yPWeeYP/h&#10;OJIknrFsU7mmgWsLbMDSglQ67Xd2dX7UTbt/lHd+88U/3WTb1uXCMmc1ta6GNEgTaMHC9jz5rEln&#10;ycbNzro9SCUoZU3yGZNSqbPqV40N1ZpEagPP9vATTbFcpFwsYZo5qjOKHTummJiYQIVVDjxwxXWW&#10;lrEQJrYUmDDkOZknvsSXte27bPuWne/YvGU7Kg6bmXLqCxd/4pK9/pJvTraOnBgePQxgyYr55xfK&#10;3gtuuxOFYrMlqbtpi1RWEEhFZMZIZ1Z+oo3ZhI9ISeqBRpuABi+TYvG8LgSClOXSVrJJpU1a9RmE&#10;bqGCOnEcEMYtgjja92frbnjWErCsl+nr7Wq/q6ernXJnF6VyiVwuRzadppQrML+ze32HN//mx7XK&#10;Z5z4ITU+NvXD4crU38W4H9CGolJvMD0QMjPYmlWcxhAHCRm7wPxid3zg6oNueT6v5wXXXUilFtTH&#10;Jib9RjMAITEMA8swsKRECIFpSBzLxBBgKoPEn+2UTkxWePShTWx64EE2P3g/9ZkR0P6sfke3mC12&#10;ARTS9DAtg0zawzBM4jhEqZgkUUgBhimJlaTWUjRbs9u5jo1KEmqNFnGisC0Ly7YwDJORoWEivwkk&#10;aP34MnxmQyyQgCCVTtPT241pzH719XR0zRUmLwBfP+Xqvq988Mq/aDX4dMxU9ZJIBDllm8RC4wqT&#10;lHLIxB7FyCITK2RTYSYJVmJihnWyDmQNyEtBxpE4tqRo2SztmDe0sGvlJT+75Cfx2R/8YqiDzlMz&#10;7rwnZsq+dNI5zS+d9CW1oH31uq6uBb4QAinMa1LMv+4Pgw3O++DXw8//42Ujz+W85nh6Fq80jxyY&#10;7j9OmRFBFJBNZdHaxbVSWGYKz/WQQpJxcmTt4lghnRmCOR/eOV6ENIYW9HUsWPxRydof9XTnU9OV&#10;FiNDMbSKzAQKJUzSToq8qdFuSC1pkCjJ7x8YSOnqL9/V0z7v2jAMz8o5WVuYhWFI3VXorL9a2PpO&#10;M9mfww6Z/u7I7mBLR2GR3bnc7hE4qWBC9iGDPyresl7bWqmStYGKjslbdQIzINIizriFs/dfvu8P&#10;v/O5H/7Z2Ls68rdPNsZ8beJizUYQ21KQsxwsM00rqeLmHEQ9RCSQLbeRJFU8R4LlbO4uL3vnozuq&#10;P/EbtQOEERGGCsOy6Ggv0mzO4DNDrQ6RCUZ+ht5S5x27houq5TffrVWTvJN5sNTWFsNs4RLH+s13&#10;33lPR+xXKbc7V+VLqY17e19uueemzB2/evDUqZmmu2hhxyPClr/40knn7O3unjeyBTVBJKYaOshI&#10;M8HLKGjYGDrBERHpWOM3LWpRQhiLWWcGDW3FPB2FDuojQwS2JqnHxNLm4W0P0VIWtplFRRZ+pBge&#10;byx4dPSeBcCOpx3QH1Cf0n5bW/Zqy0heO9MM8KMYUyWo2MFwJLE0jygsSJ/18Qs/cdb5p5wX/tV7&#10;j+HR0fvfPq3FmyJz2m5pTdpzsXoMasM1kiazdnhxQtWfhrAVb03MJ3XleC5MTU6HE24+XLAgj4w0&#10;xAJppwiaTWK/hWFZOF4WkUCiEpSetSqThqSt4PHoxjFU0sIULSLdZPYJEBzXpthWwnTTLJ7fw+R0&#10;jUWLF+A6sw4QSscgBEmiAIHr2kSJRhqz0cSOOxul7bkuWuvZiFcpUFqze/tmZvU9sx3f2a6uhRAx&#10;s08KDotWrMbz9uiI0PLBRx8ymfVKmeMlhnSDZQjD9VyPUORRKiKVLpCRGWoz0+SNHtb0lImFZGjr&#10;w/R0d5LNwEA0SiIhMkDbipLTq/ZZtvLH+Is2wa8A+PJJlzyp5Ku9rbzDFY0HxwbjNkvOO/P686+e&#10;+9t5ARgf0cfuHO0zByf6WDa/RMEr88iOHSzo8igV0iSJwDWL2LItTpR7/vhubwLmCt45XoSc+q5T&#10;+dHaa24Jwnmf60nLvxtwjDX9rYlUqxVjWRkUkpTpkc+mqDYHeWznIIW8IHGF3Dny6NvX7HPolxf1&#10;GGsJi8dIKceWlPYbCNP5maBubrBJ/XTZ4gPUD//9iULtKbWiPz73Z9W/PuE1x5ul7jsSNbTCSiVk&#10;jOI6USt/9Tuf++GTdkmzZtdmy+ofCa3Woj1NJZQFVWIeGp5gpppQCFqEzVlrhTiKqVUT0AmrArHZ&#10;szp25Iz88b4f/EBKVjiOidYJfhCxc7CP0YlJzBRgWAg7wjCJF3b1fmZ4bPcRWqgljrQe/smFP1AA&#10;q5esSj1075a/ffjhx4iFMZRuz3/55v/7g73qaF1w3YU8/MjQEVt2jr/cymRoW9Bx7qKVhb1a9PZ8&#10;E/tm0zTcPs8wF3gpj7jaxJUCaRqISJE2FL6VkLgCx7aoa42yBAu6UuTTCY9NjzM202CyFZM2TSpB&#10;QqHkUm/U8P0GbrqDkclpc9OmXS/jWRa813zxKt599t/9Ikmcz5vIdztGsshXvkTMBookRHYgm6e0&#10;L3AbX/3xV/7t2z//9urpMDo/9iJbywjXthHSJJ1KUWvUkZbESmWII5+oHlKPlTvemDn3Hz92/LHX&#10;f+Xa56Vbeepxp7Dmta+K+x8b9hf1dpBNp0niKoYCQYKUewwuhEb9QVKZUoqOcoG2fIoF87uZmmmg&#10;k5BGs0WcgOO6pDyPzo4CnucRx/GeItlCGICw0DreU/hKDCFmNbtxQpIoYq1pNgOUVrPSBs0TftYq&#10;SQiDBn86aSlE/Eca3lq1QhCEmIYLgNZ6bpbzJci/XPwJiTGzqiUFTsolikwi7RKaKXqXLKE+VWF6&#10;dJgjD/orVi1cxvd++A1qTCJ8G9WUdLR3qbFgQkpTMH/eqjGdpC4496Rznvb9c+kZl4Qnnv8PN2ld&#10;vOeYw4+d+Dl7teZujudINRjuHRzdRqHDZdniEpb0cK0SD23axX77KdJuB0W7E79ufX9iKH3NOSf/&#10;m4K5gneOFyn/cNR7FPDv37zpaz9N2al7E/0guaxASIkf1cm6WSSSlJcjSgRBpLEtG0JpTk/U1fLl&#10;K7/rWLlXW1mvvnRxenNgZn5TKqXGPvX+jzyrouDXV9028rbPvvbvAr30evTUipyTP//nV//6KQu9&#10;W674eXXhsYsvn0mCs6WlpSkEiYK6H0McI2yYmdQoBSJJaAxXwIGpacHuAfHb2y+5BGDjoSe+7JO7&#10;J0evN/PC9WOf+x7dSqgaaDuhzUkzVQlJ4hCJlbv1ktt2vObDrzgtSsTXPMvZBo8BECXhypHRsZcp&#10;YVPKmfd1LHOG2EvF7YoFK1K3/3L9qdKfdnt7ezfannfjia//4N7t7HlmYFvoH/SqjgejJDhKWA3c&#10;yKbkBUwkkowlwDUJUiGWI9G2RRxCz7xeFs7vZmRsmHxbCuFZVIYGmVIJpudQ9ZsEgYLYJWzVaJiu&#10;3DlVPxT4/rMd37fP/I8q8Jmjjn/Nl6188lrLkedrHSzSQCPwiZPI/vWD688sWNlmQ7fe1lDNNpEI&#10;TCHRQmCbaepTFaholJcQtqrY7RmE64KKGauMHn1P5bdv3ZuxPRX5zlQ43j86Nj5eWZJJ5bAdBxVE&#10;WEKhhSDSBrrlY5g2lm2TFpIwDgkT8IMIO5VjXjqPZRuYhkQphZAGSkmKhfys9jdOqPshjuOQoNGJ&#10;IkkUKklIlMByZhcixjEYpkESJxiGpFlvkSiNaZmzftqJQgP7HnQkG9evJWiOMqvfna1lhdAYpku2&#10;bQFBqJkYm8BbOG/2ROfWrL0kWblsofv7bTMHRypmqjWDZaQJAofpKZjMhSgcZmSah8YHiBybo9/4&#10;OtZt/DXb+x5qhip1a65t2bdqO/Thjme/oVzs+vFn3vmVZ/wgm5Pzz3vDEa8Kn490wzn2jqo/9dj+&#10;q7O88sADEEZMrTWN7cSUSykaEyZeMTuGV7zLUp2f/Px7T39CmjL3dDvHi5bjzzxBTk5Xz9r4yK7M&#10;vPICSvk2LMOkkMlQzuYo5zPEicZzPUydY59l+9HWXpaWYygzKf7UIbcu7TCj3MpAm7Pk6qBl7NX0&#10;0w8+e8vmvNd78sKOFbeEVfdpS8bX/fUxX1m9fPnNTmxiR0azTeU20kIJDbqpUfXH/aSY/b8JduJM&#10;dXj73PD4Prwwf0vBLqwzDMHu4X5qQYVYxxi2ge1IomZApaIoFHMLAdYse+VPi/n817J5Zwjgihsv&#10;ZWYy/F8PPLDFlcrHLsk7XnvUa/ZKu/tY3ya2bRl98/Bo/WiEVp09xaszWfWMXBT+O7jmi1dRcO1f&#10;OWY6FBg4KRcvJcg6sxpRzxbkMy5FL0VaaNKex8pF+9Ce6aFVT/Bcl1jGJC7gxGgnRJguhpMGw0AL&#10;RRjVqDTGDzv+0yfs9Wfm2mtvq9928Z0/Vsq6WcgEIX1E1CKozvDAjoftezZvOKelGoeFUYWWXyMI&#10;E5qNABkKdC3ByXhggm5pwvEGpiHJpLMU2nuk9vjkq058ZdvzdU0tS9brjfrUjh27UElEs9GgWveJ&#10;4xhjj35XC4kQEmkIlEpo+ppmMyRSAs+1cNxZP94IC8wUlp3DdtMIw8JJZbDdNJ6bIkGSaLFHK2wh&#10;pQQhCMKIWLHH+9fC8zxSKZdSW4G2Qg6VKFqNJlEYYpkmi5YsZMmqAzHMDKXulSxe9Qra2pdQ6ljM&#10;6sOP4YBDX86CJYvY3T9EGO7REou5ivelyM9+/Yu2+x97ZNF4IyLllHCsPCoxiJOEh3ftYnBmnGm/&#10;yYbtW3m0r4/IsPxV+6z5RVvbvDcevN8b/uGqf/nRj3952cbTujOHHDo+GJz9bI59wakX+s+nDeAc&#10;z55DVh2w7q8P3S92U3WkWSGJK/h+laTiYRidt+ZTyy4TtWUfOenY0/8o/GOuwzvHi5ZStuuAbX3D&#10;b3JNm0hFgEJFNdozWUzZxE2lUcOCUr4LUzpDabeQsst511WeecS+L5/YOb7ly37NrV/8iUvim+6+&#10;8Rebd27bqw+pK35+qRzaHR5V7DZt52Wi61dX3tT3l15/+elXhP98wXEn1ibDixr++FtWztvnxlbl&#10;0T5BeFRTRXYYJSn2ePCyp/ZdtqLnhu+dd/UT9lJrr73Nf8X7Drt8oDZ8VJgEtuXMBlQYKMK4Tjoj&#10;6B+YZnDpoAtw/innhR+76GMX2rbjw80s7FieGto2+Obdu0dxXKtu2949e9uR2Nq/s61Va549NTpo&#10;r1o9b/O8BV0/POHvj9urff1XYcvUrbbp/dA2cse1ZI10xiJohhgyS034JInCJyRpNOnMZxGJom/r&#10;FpqNFpZMCIIKhgTXEljCIo5ckkQiPIUQBpqQht9asW3bzjZ49jZg7/n0+1Pj0fBhCcG+ntD3VsKp&#10;f275GtM0iKMQW2n8qGFmjSKemaYWBiSGwjEdFnXPZ9PYNFbaQoUhypmN6vWMNI7lYXtp0kXWpFzj&#10;c+/47JvO+N5nb3xa/+KnQ6HCJI7Hdu3aTRDsDwhs08CPBQZqVo4gJZZtIoTAMC1arQpSStoLWaTh&#10;IA0TpWJsrYmVJNEKISBOEgwtsazZldS1eotIqVl5g9AoDIScLXLDOEFrPStDsCyiOKZaqZMkCa2m&#10;TxAGZDMZwjBEo1i8fDm5QpE4UVi2SUd3D14qg2072K5FJpvG8zy0hkSpPeKMOV5q7B6qrmimgo44&#10;CQljC2FYuBmTZn2aIFD4lQiiiJzXiWUKHtm56/v7L9r3gz/6t/U+/Gew2+WfunyvgnfmeGEZ2+Xd&#10;M391eV1TbX11EiXEDYVRMzDcjg2eWvC+LVuHT86noyXAwB9uN1fwzvGi4z2fPkEWijl36/ah01K5&#10;TK5ULhAmNVqNSbqLbtiYmbGnqnUWLl5IZzlFNrOQ2kz9HFr2xp7O/Il+LZJHrTma7/zqyluy6dl5&#10;zde/4k1/sbv54fNOZuNDj/QamdbRaBGrevr7d1xzawww0F8tZ5xS2pK1+4bH6j87+5uXfGR45pG1&#10;f7g690+57NTrRo7559e8L3Hzvz5gn6WvRIiP9/ePHJX2fH+4OXmR8uMyKRsRB/TOL66f19HzOfjj&#10;9WR5u/MXQwxuiZJgdZwIiDWWOVuUlfOSKDEwtbnz8dd/5aNf+c+YVJ0cTCz3bTQatJe9sdVrDuhf&#10;99Ob9up+jFUbH7/7nnuWFIoOPas7v7NsSdfA02/138u7XvUp/5u3fO4LPq2Xu2ZmSU0HZLMh9USD&#10;ziASl3p9ikzapLeUQ+sJElkjUxCYZooF81PMiPAQsgAAIABJREFU9O0mjFx0bGGEIUKFQIIUKSxD&#10;QDKTa6GW8SwL3o+ce4rcOth/SsMSp00365myY31jXns7W3c9gqsM4ljTime7lJ3lNqbrHrpWo1Gf&#10;JKKCtUgQJQmGjjCzWWzHwjZNMm4ZQ1okSYhl2WbgR//8yI7tHe/4/OvP+t6/3rTluVzPed3z4q3J&#10;SL80UEIa0k3ZRC0NSRMpBSkpUIaLZZqE0ezDaHu5tCfuV+I6Ei0kSTIbIWxocFyLeI8e1zDknnhi&#10;TRAF2KaJFAaJioFkVtYgJFprpqYrPPrwYwzsGkRpzfTEFEnUYt7iZSRJjN9q7VmglpDNZRnu30mj&#10;VmflgQfTVirR8gNmKhVMw6BaqRH4Ac1mk0bspdLtz+UqzfFC8JFzT+G3m9atQNumMCLCIECYIbYj&#10;kG6MpRLq1QlEmGBKCyF9psbj1ZuCx+a6sv9D+NKHzvHP+flxn2np+FeNRtNOmmnyma7NxcKSj+zo&#10;G3rt5Kj/nlam9oZPXfWuK8tdvdd87A3nzsBcwTvHi4ALrrtQbh/e0jEVj7zdU13HeoYsj2zbnZFe&#10;epmXEVhORCZtq2otujWX6zz31Ye8/Av/ccuNR4wMbWfpyoNQObtZ9SqPXPWxa9f+n/NOuSdshDHA&#10;u/7mxL9Y5H703z9m3r3+vo72pZmjdozv+AenKI4KVLVgGG5YbssXPnfl57+ZcTLx7+7ecky5Y+qm&#10;A3vm+7WW/y+GMfCD9vKSc8658usXnnHih57yQ/TWy25rnn7p6d+o+uM3r1q679i80rJrxodnFPFD&#10;fTPjU1dEfmPfcrm4aWHv0uO9pOfPLHpuvvxnzQVv6blBhaw2vdnZ10jNup2lXIuF3R1krFzfkx3b&#10;UPLvfrf+XtMwTKy0c7PwGntllbP+4fUHXHfDTz/sV1vse/B+Y0vn7fO9o9b8mWXxi4IHN45tOeiw&#10;4pdrwdjXnLRp+q6kEHtMJWmmdo3RqAcsW1rGS4XENOiZ30bOcxmfmOb+R3cT1w0iZdNqtRDUQWiU&#10;MLFokbZtTGm45WzhAOBZJcsNjQ2awpavrNTruVqjRiOO3+9FCbaZYnFnOwN9Q9SiEFOCJUyUioji&#10;CBWFSGIe63sYnyZCCzJOGo1GChMdS7SlkYZNkEDJSZutVPWtOmTN137x2Q8c2HPU2r29V0JA76LO&#10;6aVLF6pmM5RuKsX09ASm7RBGmrRjYIqIIBSEUUQYBgyPVfFDxbzuErZtoZ9IOAPLNmaL3ChGCkGj&#10;4VNvNrBMi1mLJ6jW6ziOjUCQJAnNps/OnQNs3bqTbY9spjYzjUBhuVmioEp72IsQgpH+fnKldtAx&#10;owOD+LUBEC6bNz6Il8oSBDFJHJLECZadwsum6ZnfTa3WkJn2uQ7vS42HHn1YWhnvlb6uEuEjLRN8&#10;iR9IXDsiX9Qk0zGOZZEtdJHKedjx2Mod26tdwHOyQpvjxYPfcu5rBIW+1oy/wjXbNphG10e3PLbj&#10;7EZz4kiCyCxlSj15Q1zQauz+u/+461sf2bFz+pG5gneOF5xtlbuPnDErP5LCb0vcSE4HMcnCGRYW&#10;ViCccSQOppEd85zCyed/8P9u+/oPLt9meN5t4zt3LpOPZVix8qCpUiq3DeCrn7jwL+p0X/9/jpHZ&#10;NutlbW3lo+vB0N8sP6z3ZSqayvhRIJEtDGmQ0qGtZiYv2v7w1ndVJwrNWIlq1FV5p44WLLIsqkHQ&#10;KMeGcW57rnQrf9qW/RO+dNKXFND3h7876j3H3JVz0n8TyspnirnSpc0pc8s1F171pNt3Fzp/FAw0&#10;P9ZpualIBKgkwRWCQqmTA/cvq5mxeZv/dJurbvpGwSL1v39z12ZsO6lWWtXvXnrGxc9av3vlL76R&#10;ue2m31x09+1bc+1duXDZIV1nlHPpbc92P/9dXPyJS9QXrv3Xb5fLXf9LYbzWcEPSRnf/4KPhzTPD&#10;6p9wBLmUQSqVoq2cxXQzTI2H3L9hOzP1GGFKRFRFJz5hpBEGWHaMqTV24tKRysuD1yw58PDL/4rd&#10;IzvNznJPh2ElI52ZBeovyUVaYqzs69xKpWtE1EiixGzFdUpWgTCGRqwJlUZgMN6YoNVoEPpNVKIp&#10;eB20xptoG0xD4CCQSR5b5FFKoGMwHI2Wpm86xuZsW25N3a+u2LFr6Kyk8tgbeS6WW7YI634Sf+Pq&#10;n5ivf92R5LPp2WQ3qYi1hWW6mIaJtDyEpejqyoAQCCFwvAxRHKMShR9GxGrWM9dxbKIo3pOW5pEo&#10;xSMPP8bY6BiDgyN0d3UwNDDC5PgoQRDSrDVZsnI5EKHjKkhJHApUVGOor5/lq1ciDYiDBisPPJAN&#10;d/6G2bzuBL82hF+LcNNdCOmQhFVU4pMpZnBch1CEc4vWXoIsX7RUbei/9ycNVX93kATEQYQVB7i2&#10;5q+POIr+bbtouBWWr16C42lCY4hsKueuPLDtGODJP2jneMnRGE37XrbjBuGlfN3sukgIpyuItq4x&#10;zNC0SgrZrRApU6ZzqaM3D91/5cplhx07V/DO8YKzY1N12/z9/LLORhhJBQyFYZvUwwGSAFJ5QRJl&#10;qu25ZUMAH3rbB/tP/vo7Twpb+lf1Zh03b1SD8eLTRlR+/Ip356aTrV+zU+F7TFmHQKJrFRJLI32F&#10;oTWVKEHrNCuW72OquOMIW0omRoc/cMVZ3w7nXX7eiNJJn5Nyys24YbaMwYtuXf/L1x9z2LHPSge2&#10;9ppbAYaAp7U5eMdr37vxmhuu+Lbh1U+YV0qZU5UpijmTUi5gcsxWVlT6s9XFS7rK73h4/e/LJDHS&#10;NDZ1LE1t2Pwss7i+/fMf2vfe+dAXfvvb3x1lKhlmnNxHT3zLSS/6L4uzjv98/Zu3XfDJKKof5pkL&#10;7Iwx/+TRxl0r0j052nJ5su0pli3oJkimqVab9PXvws4qXJlGqAQtE/wkJBYKNERKEklNSwvMQnZq&#10;fCK+N+Cu02U298apZGDftGndMFALz7rguguHnqrojeP0EiX1gjiKiRHEcYhjQ6NZpa81TRBD2hQY&#10;IiKo14njELQm53rKcIinNzdtFkCsNFW/TpubI4oTbNNCGxFKRaFuidMWLzto06gc+bmIcaPIOdJJ&#10;R4uAvZY2hH6oRsam1e7dI9x6xwO84dgjMEmoV2u0ggkazZCR4QkSFRFE0GpF7Lf/SlSSEAcB+UKe&#10;VCZDEAQMDAyRzaTJFwq0Wj4TExOk0mm2b93OhjvvpFGbwXKLDOzcRdBs4DemQIeYbpFKtYphetip&#10;Ak6qSKs2ASia1TEG+3O0ahOEfpoH7l5L4McIw0HFFYTQgIvfGAE8EBam6dLe2YFtOYRxDSHF3DT3&#10;S4wrPnsZrznpqFsafuV2rcOjVdAiZVszKU2mb8u9pjQslq6YT3uXg5YVyp6LlVkoU+ncsRdcd8FV&#10;px536gt9CnM8D5x38sXqPZ8+4cxrvvjdGODMb32gV8m6FLpBV28J6YZMqwkyicTLyJfvmN70/rmC&#10;d44XnMP/atGaWPZTre0E16ZaTbBsD8vS2ChCNU05u7zNzddWAhsAnLBnRzbjKcuYkqODk3SkFz7l&#10;/i+47kJG1T0HR7L/0oJsHmaaoPQklWYEtiZrpHHSaeq+iz80TsrL0d3Ti6m7aVT7JxYcWP4x18Jn&#10;P/iJ6kcve/+ZSUtdL2RUiKLikSnHfAvwvT895toHb6farHZMh4/Uj3/1p5pPMqxnxKnHnaKO+9e3&#10;fyQUI78vFuIzLbPV092dRyIYGp1Z/51Pnf1HC5S+d9vVtiuz7/3Odd8g7UklHffatd++7Vkd/3u3&#10;X21uXN//T3fftemfg1YYrj5i4WkHHb7fN773oi93Z3n/a07deNVtX/yCkBHHv+rTN777S2//sLQN&#10;lAyYGK2Sz9jYNmgBftTC9Wy01iQtn0gq0l4OMw5AKSzLwzIEwhBsH+grTFQnr+gulcx8mwYUWokT&#10;lBO8fMjf9A/An3XbAbTUK+MwMv0oQKGACMMQmI4ia0pMU6NijYFGGT4tX1Jua6vut3zVtx+4fUuP&#10;kurNwkJKSxMFAT5Vsm4KyzZpNSu+p/VZx/31iV+dZKObxIVvh03rhLyTdW3D2OtACtuyZRRGasfO&#10;YdXW3sHo6AQbNm5h8YIeIr+JEOC3Atav/z2mZTLUt5NFy5ex5qBV1P2Yn1z/I0wnxWFHHk6SKLZv&#10;3UE6naK9o51ND2xkfGiIfQ9eQ9+WR2nUZrC9LEtWriSd9djy0O/x63UgIQkSgmaZ9u4uTNukWa2T&#10;RCEgcNMZuud1Mz2ynTioomJz9qYSAAngARJh5BHEqKSBaXdiWyYqUSgVk0kV5wrelyBvfNXf16+6&#10;4WvXGnFwZN5IrS/Y5Y+Xeq0rUpn6ActXzSPRClNC03epNmPqY9vZZ/mag3s6ym38Be/1OV5aXPPF&#10;q56YufQrub4lywojhey8nC9DpipDRKHGr2hsWuSksXyu4P1v4KqbL7cNr7JMJeaamDDVbPrNWjB+&#10;e9pfNnLqu+aeNlMqd2xo2bQ8QT2oo1AIUlhSEOoGrqlJZyhrP/5H9hS8Yez3L+le9uNAz7zVthzm&#10;d8x7SruogYndKVluXGSgDsvk23BknunJKYxoEmkkFDIZMpkcxTCNm84xMRoTKo9IhkwFYz+dHJxq&#10;vuecty2TVmi2KskGaftnaJLXT05N7jvZHNmfJyl4G62mHG8OvN/3jYU/uOvq0952xPuetgP9VFz3&#10;+e+HHz7v5MsMd/SeUiq+oiA6D7ZcWTWS1Efh3j96bVuq53VbHh1fs6NviFKpOLD68FU3rL/j18/o&#10;OB+/6BMyrTtX3HX7huPvXjvw4ZlKQ3Z258/s6l769ZeaDc/K8pEXx1rFAEkjFUo7oNKo0wpa9PTk&#10;yOcdkqYkk0oBISpo4ZoCx7AIYoWOXIJWDUSIY5koWmgdS1sLqZoScg7SsLFtiWEZ+zq2cc5Z133g&#10;XV847oo/e7jwW+GETxiCsgUC23KQOqbopXGISJIWiQZXCGyv/TdLF5cO04Fz5orOles2L9z9S0BK&#10;l9mIbTnr0OCaGhm0VMZOndeR675wT9fK/7frPve5erN1WKLUAc0o2Gs5Qz6bIwojOTkwIA869GX8&#10;/t77uf/uGp3lY0ml08RBk8mpCqm0R3vRY2BrlTgMaE6PMVVPSOfyVCt1mg0f13WYGBqifc0B+C2f&#10;qbFJtIoZ6Oub7cLqgGxxAflijt19u6lNDTPrmKnReFSnpkgSaMyMEQePW2BH2I6L7TggJBCjlDkb&#10;YYy/J5giRggftLNHSyyRQtFs+TRbDUand8VvXHjIS+rveo5ZPnbcKax528E/zZqG7crCj+/7zvqJ&#10;Yz7x8o2YzQPSKYso8Wm0FOPjFg9u2s6B8xYzPjnYe2DPosNgLi3ifyK95d6q6tyyGdSKKIrJZU2a&#10;rRjLiGlVGjQru925gvd55ls3fzOzpGNZRolk7K8Oeo36/rrzy/duWX9BKhW9tlhMd9T9KsNj1VgJ&#10;7suYzbfxJ7YZ/7/xle9ciB+Or8yX22mpKUZmxmhFIYnyCeIQP2ixpLuHOHBmorrxH49vd/EnLomv&#10;uOGaM4RbOtpxLNMR8in/lk03bAuj3CLHqmMbGTzLpWFahFFENmsQ2zUKHSm2bt1OLreKKHIQ2uCB&#10;R35P4Ez0lJaGPxfZcN90OjYdpzJEyz1H1/Z7Z8royPX3B096zFbgK6Gt36jI/KTf4tKf/e77p/3t&#10;4W/f6wUTexwhNpzwb2/94NSI8YOeBaXzi6Vowx++5ps/v9QuevkPnHf15a7QCU7aWXvoYfuMfPcZ&#10;7P9/n3Zqz/CAf9bM2H1vGXl0pGt4tBF3Ler6yoqDF37130//9F75976QHHHgq58o9oK4SkNViKII&#10;P/IZnfRZsrADy/BZOH8xo2OjBPUYTUIQKIqugVO0qM5Y9VbQTGXTKRkn0PIjRNIiihyiRh1t20S+&#10;hWsmCJF9k+kV3wD8Wd60jINbdFK/2dLGm9NIEiHIGvkbs27Kjvzaa9OOQSxCTCskbmYuOXDVfjeJ&#10;WF6llfFmJ2O2GWkJQmKZEs92yZnZMGkE9UKhbaS3XLzomn/9z9S/Tx33mYFLbzrnjCiwr3bt1F5f&#10;v/GpCeW4TtNNSZrNFq1Gi8BvsW3nEPN6u7BExMToCIWsRaZQomfhUlbvv5K+nTvYvmuGQ19xCDu2&#10;7SYMA9IZbzYGOIoJ4gAn5RFHTaThMDM+CAiqk+Ps2uEyPT4NwgItQVoI6aESTbNaI1vqYnq4BroJ&#10;SCzLotFokMQahAtCIoSFVrPPHLORwhZaCWb9/2xAkc1miCNFvVqfK3Zfwjz4gw1TwDce/7lUSu0g&#10;1QJgYtrnN3fvYHh3iI3F71tbMDNZd6wZ/RVzBe//SE497lT+9Sdv3JgpTL9ZaYljm2ilSJQPlo32&#10;kofmgieeJ04+72TzvJ+f8aaBYNuvN02v/91jA/d+7b1fftuaLUODB1cb02/d3repY3hiG0FrDBFM&#10;m7WZiZdXGs2zv/6LT9ov9NhfSISAektUmzWDWj1LddpiZDjhoS3D3HHvTu56cJSHHpsiSdxbG9PZ&#10;9X+47aKu9h3lfNuP25025VruU355LV3iFnIZOzP7vSfQwkeaNnamgOGUsW2HVtzAzERYps2ieb1s&#10;G9zFZG0c6bReZ3i1o/PFoEtY0+WEsQOm9JYr7a4tb905sHnk5H884UndD/7+1W9lerx5V0e79c5s&#10;KnNFWrXOvunuG9fc8eDtz+l6xY3sfdIsvW10hP/7heOu+KNznp5qvnrtug2vfvixXUjTilcftvL6&#10;jz3DGYTxmQHzzl/c/ab7bnu4a2SsRbnLfKR9VXDBVf/2lxcBvhQIogBTRBgkqCimf2SU8ZlJ0q7D&#10;/N4i5fY8tmPhaUHecUl7WdrauuJ5C/a5UGl3qi3TQc7OznYT0QRRgt8IUEFCErUwVETcaoZxUH/S&#10;qdI7rljXTEn3Ak+rqqMUS0pdWw6Zd9hJnsp/Jm1mqpZ2cdIZhCyStvMbcsHyr3zhuCuapUz+FjPR&#10;DwqpQEs8N48hXZXCuHhZ75L1SxcviFcsW3XYVTdf/kfHc0TbLYV8/lXFTPFZxSD/Ia7jkMsXZgyC&#10;cNvmzSSJj9+ssnXzNmr1JulsliUrlqHNNJ3tRRYtXUaxLYtt2XT3dlMqZjn08P2Y19vJ8NAI0hCM&#10;DA1Sbi9zwMH7Ueoo0d3bBaoKwkJIl6mxKaKgCTqaLV6ZDbaw3DRJ3KIxMwG6DijAwLQdKlPTzBpa&#10;K6SRomfJfphOcc9ZCEBiWBncbA9oQZIYTE1MYFkGlmXNvNRmLuZ4atry+Xu7OvLIqMDWbdM0pmIK&#10;ts3++y4kW4Dpus/I+HTPCz3OOf7rSPzsA63AUEqFJCpBCI2FwDKcMcvOf2+uw/s8cMO67xa2V7Z9&#10;LZL+W7XGHRwZZWxo8kOuzLylWMyNjTeVW4ljGq1hMqUyWlZpNlvMNM3jROL98j2fPuG6a774EhFI&#10;Ps+cetwpnP7Nk8/tH4re+uCWnYzWx5j2A8I9y8CkCY/uHEOGY/ff/MVr/6jTuGnHY6p3Xs/VKS/d&#10;kZWppzTbd+zerjiZtkOtaQU1BB7VasLwDgj8GVwbDn3FEhwcHtyykbHhR9jZP4knYuyZGvPLFqns&#10;IqSZRusQyzJSlht+fMH+reuAp+x+Pj7NDNx+y71XbxkcevSchuIKYO3eXq9rzr4a4L4//f2nLjvT&#10;vuPBOz+ydd1IpjZTpb2rODZ/RWndM93vzy//Qf9b3vPhkXW/urPXSjnh0lULz86WrL2yMnux0V7W&#10;cYhBBUEYSBqNkPvu30HhKAPHKtFd7qHSWWNnQ21wbeNgw8uTK3VUu0rFH23f2f+yUte8102MxmS0&#10;IowjlFAkOiRJFDphNubWSOphQ/U91Rg8VV4XW+Flhxxw4D91FIsnnfu+ywc+cO57R1p69LKRqfF/&#10;SaIAz3PGuru6Jv7l+NNjgAfu65vyK9GlxPJyU6bNOFYUMqX7Duxe8+VyR+eVKSd1loyNBVEUvQe4&#10;5vFjnfC6D8Y8h8VqAKuW7qOI3Xo4rpTfCAgaVZSVptVq4cqI/oEJ7l57J65j8nDoM68ry3333Mfy&#10;ZQuZX+5geLRKsZii2fRZtmwhpbxHtRFh6ICxwUGEabN7Zz/IAqBJYp8kqu3xMWuA9tDCRCcNDMMl&#10;kYqwNc2srYIBGEwMD5Jvn4cQCq19TDNPFMWoJEJrAyFcEDZJnKBaPgiJVi1q1SqZXJZDel5Z23L3&#10;757LZZrjRUQx3b6j0phG5iLcBBb1ZGnrsqlPD2KJGL85qYYmBx96occ5x38dOihsCluVWBtVWyQK&#10;IQVJkK27Zvmjlts2NNfhfR7Y3ew7JjaCt0dR4EZRhXzRIdduEavJnqg6s2Z+tpOs69LR04NvQJiO&#10;sTKKuDVo1ltj7+1cYP5/fR9Gdvv3+cb2oUKHIowC4j/ouWilcZRQhUzqz+QApx53CoYWG0vZ/KUP&#10;bnnkKTuRw9vMDTpis2ykiCfyTPXZ9D9YY3J3lbFqi4nA5+77B7nnviYjk3WG/HHCtM+ECJiIoL8R&#10;MjA5RkYahIGJ0BZSygNsM3/UMz3H1x76voEl8/b/QNFa9sarfnnlu8+58pJnfc8/fN7JvO8zJ3b8&#10;zcmv/Nyh71xxybK3LDhl9dtWvHv1mw56+UP373rz+CPmMeM7p1FxFaec3NCWzT9j3fBJZ51xwMD2&#10;wTXSkCzcL31dz6r8j6+dLa5f8ixZvHDbgsWZarotwc1AKrSwVZr+wQbTlRqmKXGMYp/r9fzN/EX7&#10;nVzq6hkppNp3HNjz6r4F7ft+N+t2xR2dqyjkMrimRBgCU0XEehIj51O3Q2pK+zooPOX1/tVVN8aL&#10;uvY58+jVx65645q3/gbgitO+FffkDjhreWn+5xdmSvXFvd1nd7UtfFykyjVfvIqDlhx2c4dbHsiE&#10;LfItPVRW3rsajcZUvkTVSYnq2MTIZds317f9+7fOffdP77nKfT6v2/RUzW8EcRMrBwIyWYt81qY2&#10;M03KjFBRk7BZgWCGeiPCNA1mKjWi+iRdRUnGhe6uNnIZm97uIqZMeGTTJiQBKdckiX0sJ0XHgmUY&#10;prXnqD5aO4AA1QJVozmznTgYRasaWoPWEoiIw0ma9Wl0MgOEhH6VmYkJtBYIAUiHdGEelpuf7SQT&#10;YblplJYEfgsnrcaez+s1xwtLZZwR3w+asWrR3pnl8JetAukQxwmBrwijKGwE05te6HHO8V/H4PZo&#10;R3U06JvYFTM1mihdbasaUfuZ1YHi9z973CVzwRPPB0LKglaPX0uNHwUU2rLIuMlUbQS7TdPbXWZ0&#10;Yoz+naOYqTSm6ZHP16hU+3o9K/PCnsALTHtXqqPlGW2FvM2CbpvNfSGRpVGRQGiY197mL5lXelL9&#10;69+/+m11nkaTddQh+82MBuFF9/ZvvtISiTmx3cbLZNBjAg+FbdZpBNMkBFSqJrXpJn5zVpvbCqEh&#10;JWPjVbLGFNmsQ1xt0XRaFFLNI4BnrFE4+mWv86+/5XtnKiX+yfbCU8772b98/RN/++9Pa2l2wXUX&#10;cu/D96ZuvvmWo62MPDeXivcNwwpKuii7ilYVHnhwkGjCIWzWMMwUHe3LbnqmUcKnX3qGvPM/Nh4/&#10;ODBi5nL2ULHUffbXT7vkJafbfSrG+uW6Jft3n5Oy01/Ymuwym4TMn19GJDETw/1UqglBkLmht7xy&#10;Zmpg5uuHvLy8zjILB//tEf84c/rV77+50mqOrVzZ2/Pozmmq9fr/Y+/Mw+Soyv3/Paf26n2dmZ7J&#10;zCSZLIQQYthiREBQREG9rggICqjIdiUsIhe86IVcNjEghEURBC8RBUERBNnXACGEkD2TZDL70tN7&#10;d+1V5/z+GOSngoAYZJvPP/M8PU9VnVPV3efb7/m+74swUUBpANcBPMdFRo3Al70eu+K8bkvf2y7+&#10;tX/bxb/+m6j5pSdd6h5z3rE/QoTdW6m6a67/70te+d/S310Qfm7DxvOT8WzaZermWZ0zjt++dTjv&#10;iltP3/L41sPmtM+ck1Bjh1NSXdHw/Z7+MWfh95ed89TFJ1/0Lz+7xUeehjkf28cc6RuzBZ5E4FqQ&#10;lBDKhXHk0xk0NWVw4knHYkffMDZv6oYkSViw5wKkMynYjo9KzYQsh8HcALWah0rJAGMcU6a0wg4E&#10;0HodIStAMtuManEcnl1FKDEFRmkLCOEQ5SgmRO3LHnmaAGEVTPRKmkhoA2TY9SI4lwGiAeCgVIAg&#10;6vADBwQEokwxc9c9AMLR/dIz4IEHVVWhqir8fyGpb5J3HwIVG4oiFYrVvvZQSIUkE1TGLYxXOTRH&#10;RSxOXM9pvC92rSZ5bW6+4Bf+cZcdurY4Gu6NppR705EZD/WtY5tvWXINAyY7re0UIqJ2t+NZhzNB&#10;+rgPC4Q7CMkWpGYCgUigEgMVddSrKuAxDPcVAEHC7NY0mCKlQ2I6CuAtZ/G/14km6TzJkFXD8jC9&#10;KYuAVrFjxAaTfWRCKqa0RFmpWvinF6dzbjo1Or1Lmbep8cfPqSI5eNdpHbRQGUOVCjBZgFRaRrwl&#10;guF8FS4sGG6ARtWBZ7ngBp8o2a8BdoPDiwIjeQOiACRVDbIfwHH4P52EdvjBX/VvvO/668pe/yH1&#10;gfrpp1114g1XnHrta0aaTvnxyTQUZ8nxYMv8hjD63YZZ/fguXVPUmV0xDI1uw0DFhKpydDQl4XaE&#10;YORTePbulZBU0midEd74ZsazdPkVuPuuFV8dGy59RxJ8v33WnCV/uOGmd21zibfC1WctY+ctP/an&#10;zZnULrNmil/bvqWHpptFVA0TPPARcGGNIMk/v+K7P2EAcMtEM5G1ANCkzM1b/ksPUUE+ZlrrrvBs&#10;glJ+FPV6FVQVIXhAnQNhQd+49LSlb0lA3XLhTQzAyr9/PV8ek2PR0FBbuu2Ivp7hlRte6jfLdPjn&#10;wYD9JTUREZ/ZOj6vI5G9S7WTR2Syar6noBzbEmneDGDnLOqMuJwFoJQj0zEDlUIZpmXCMB0U6x5i&#10;doBIIoVZu84FCxjmzpsJSghAJNx194OLStl8AAAgAElEQVT4xEH7QdNkiJSh2jBgOw4URYUkEuiq&#10;DtNsYLxQwdoXN+KpR+6HY/5F0DogNABnHACHrCbBocBzAoAHAFVBBQ1UEKFHQzAq4wg8E4Sq8F0L&#10;vmtAkDNQNA2armPqjA4EfoDC6AAs08OM2TMgKaI5NjI0GeF9HxEOa35D9vs72xPtnFP0j5RQadTg&#10;GRwKi2C3abPCQ6O1hQDWvNNjneTtY2yHcELDiDT+cPlD7t+7BycF707g6wf8Z/6S2y48UY6Q31ms&#10;Ok8QJYiiiFA4gCBygBBQosNpakIADWSgiEq1DlWbAZ/bYQo5e8YNX9cdbu/re1YjIXWuuOhbP/3A&#10;CODpuV0/9dijG5BpzqBYL0EVZcyZ2oxY2IUsAylV05vT2XOu/tP/Hn/Kp//rDWsonn/TD/TWDny2&#10;7g6cavGR+SpRdM8NozYiob9fhwQPi/Zvg8UtrFixCqZbh0dkGBaBbZcmSng6APc5iEQQeEDg6LBl&#10;oF6roCOXhkZFWA35LSUFHfepE9jR5x53PwmXmMT5ld+99qizO2N79a/ZsJaWva1zZcXer1ytzuoe&#10;eaItCX1mzWCd/YN9ut7qouIPYtPQGALfgkN9KCDwuIldd5mPVf3j4IxAC6fy4/32mxLjt//6qb3H&#10;dlQua5Tr4d33nNs7Z+/O3z9y11uZ1bubC4+8yTznlm+fPbOraXZU9/aWVEALYrB8vioU0Y5uVhZt&#10;Bm5/1XGLjzwNp1/37V9Va7Ujp7fsIgrQ8Mjgg3AaBJocwHcUNEmpUkuTvtP9Hxd98+rS0uVX/M/i&#10;007D0uVX4MY/XvcFy7a+EooS6tlV+FzA5rHqbF0I/7HsxIdbc23T5Ej8cuwswQsAnCOkS1AkEbZR&#10;gmfXsXH1C9iybiPmfOhDmD6jE2tfXI9McxbJZBzRqI6G6aFn6w6sSsQwc9ZUtOZyCIcJVE0DofJE&#10;a2RRQiJGEdYVhFWK7k3rJqLCSg6EO2hU8yCEg1AFVJDgeR4IkQFKwJkHQgBF02DWygi8icA6ZzYI&#10;VaHoSchaGOAeeOBAECgopVjw4UUAAE1V0N29yW3QgQ/Md+wHAcI11pxuuT2kFvZ1/QBgDmIqgck5&#10;Zkydhq8ceDx9Yu2j8f/DA+/0UCd5G7n3mrv/oUaYFLw7ibO/et625Y9fe3Tg+49atpFMhMNIhHX4&#10;vAZJEFAzHbiugHgoiba0CIlLsBwf0UhSH3d6f+3USumAFXOaJPiGWbnlE8d/6uQDF33GVyRlXizj&#10;dR//qe/8U9283ivc8Kfr9Hy+dqAgtfxkTnNk0ZPFxxaODpdQdKuYPyuBkB6DpobotFzbZ80GWfKb&#10;R25afPiBx/7De/HVH3x+wY7ipssMouzb1kzluJYADSgqvVUIGrDLbA2x5hgI8dA3WEfDANKxZhRd&#10;D9zJg1ACKnGQMIAamTgp5SAChywZcBiHzR0kU9S1auKbTgz6xf3Xq+v6XvrqCy+8oGqqkC55Gzra&#10;I237FscKM7cObujaFuo/e3R04NBYmB4TBUl7fgWlcoDucQZFIoBMIcVFlEwLBrMgaQKoSECIAIlH&#10;0JaYhQf7BwEoCMWS69u64m+Yff6hQ/ZvL480rjUNOweJINPedtsV51ww/Gbn9F7jomN+Nvrrp35y&#10;vKPVTiWBuCgsKyWbit+65NibuoHf/sPjOhJzVgzV+nq3mgNdsZACUdcgsiREBRC0CAind8+KH7oa&#10;uHynj/kvtpT13ZvAqdeuKoQyh4ELHNxnEATA5PW2om20pY2EW68HXXiDdtdvhqW3LsUt/3cnI5T6&#10;fuADgQPGhYmat5wh8D2sW/kkdmzZCLNRRX4kjaH+EczaZTr6dvSgUshjcHAEjBM4jo/OjimgYBCp&#10;AIFyiIIA33MhSxriiTRi6RwsL49YPAIqiIgnMxBlFYoeRe/mVQhcd0L8UgmMEwiSCN/zEHjOy+2B&#10;bQAcLIgiHM/Ac214jgdBcCFQCs8PIAoiBGHCOl8cz4tqM5+0NLyPWHLChbjoruPvFuGdU3cqzb7D&#10;oMsEmgL0jm3Edb+/wv7Sxw9Z/cZnmuT9yqTg3Ykcuf+Ja3/18C8vG2+MXBQSNYQph8XGUa466M0b&#10;UKUERNlDUg7gUgZJSKJULGNLz5oF2RYJAqmhZjKRBPWD403zciEhcnIlXz2pOEpWXXbDz5d8ZK8Z&#10;jy3a/QAfAO59+m65u6/Hf6+X1RH1yt4aU1bvOX/fs0vBqlPEjLAwayswBx30bK2gK73LNYtmL/qG&#10;Lub0il3+tBx2LgPwqsjq0uVX4JENd34tbw8u5aaQHspzDA2HEdgCuqakoekCFnQm4QgcAQowHR+V&#10;qo9GXYbfCNBABTZ3ICmARAjUeBRWFKgUq/BNDk0MIHIOBQBjEoiX7M20Km+qY88Tax6m2wrPnLlh&#10;x/ofeGKVElETq7aBsY0lJBMxjDnlPfNl54/1elVtNCTqszgsSwA8EZrGQUUCzjkYcaBIAKUEJOCg&#10;IpBKytDELBSvCeOFKqgYRSyr/1mP4x++L44+71gMbnYXDW4fvcqoGvN9x0LrlGQlmvWv/0fHvF84&#10;Yt/T13//uu+d3NIe6HG1k530pVNf5bv9/VO3q2u2rWpTotV4OKRFFcmKKnWtp2aWumZ37Yr2cit6&#10;e3vh2RY810GxUt77TyseUAG85Y56b8Qvfng99jhiwQMkKFd8zuKMEDCLgYoEEQlQRAazUa25jvuW&#10;S5H9NYuPWoyFXzkA4VisJnocIBzMn/DTMuaCcIBzhlpxEACFUfFhNaoY7t0KcAuZplYM9Q8iCBi2&#10;bO7G9K6pSKUSkBUJueY0WjIpBJCgKzKsqgEOAY5ZhxMKoSkZw8KP743mlhaUSxU8SIFtG9fCcxwE&#10;vgFCKeKpFBzbhmMCIALAdQA+WODCsR0w34XnuEg3ZSGKIighcP0AnHM06hbq1QaLTVXftuc1yTtD&#10;YEb7uSvcUhutfG+guwrOOFqaJFiGgaLX11ixZfObsnpN8v5kUvDuZCp50pNqamJ1s0ztwMJgfhzb&#10;R0qoNcqIqDG0teQgcBvcFRGSmqEgDYMxeL3j8OUwrJoLZijtYod51xZ502BMSpwriiTjG/zKhx5c&#10;XTr/yiuu6uhsur9YLaUL4+68k3988u+XnbnsnZ72m+Lsa/8Te+++e7h3aDScSsjtVcecN15u7JaO&#10;RH5QyVs+TfFSc3MaJix4Tg3lvAzWaLl2l/SHB/or9XPiunY2AuM1F/StvdtF23GOFShNM1EAERjK&#10;dgMxScLg+DgCWURPqY4pzWFMa22FKNeYrNTpwo/ORHdvHuPbRsEkQI8QBAFAuQUtTCHIss1dsZ8K&#10;mBamuihJAUJKBpoU6jFK2hv+2Pjln35GV/U9+s0twwPnjpaGZEXRMTTSAzWsoVh2sH1kDCQkQOKC&#10;7gQ6qmMN1LwKOnLN0EJhUK8BjQUgMoXLHTi8AsfxQDwgkhIgC2lMb5qKF1d1o1i2oIS0Qc6DO67+&#10;B++Jsy75H/nxR188bXywcn6jbOkEACW+n8ik7jZt6y03xngvcfF3LvUB1F7rf9fceTUKePyUWK60&#10;pFqr0xDNQZN1OntWinYPbUfdsdA1pRPMtTHa1w/bNJHMpLsUtbI3gMfeznHrYqxbDmI/c4LimYHD&#10;qS8COgVEiSAkCIx7WN4SnvEvR3eBiR+QDzzxSEPo0BvFoQoCzwUPGgBEgBBwZgFUhSinIKkKBApY&#10;jTqyrW1w6uOwrQYgeKAUyA8OwLNMfORj+2J6RzMYJ7DsBgKi4bkXNmMsX4LPAnR0TcfM2TPx0YW7&#10;QZImRKqqythzr/kgBOjfthmyJMH1XFSLo6CCCLAqJpLYRIBI6JgxC9NmzcTo8CgKo6NIprNgjMML&#10;Jj6qhBBUKjUEQcAA8r7cNfsgc95RS9kp1371kt7ewn6GYy70fQ7PYXB9gS3ILbhTdtrftztYk7wx&#10;k4J3J0MpZYy5tH9wEHWvgHKjAuoHkGygYORRM4rIRacilmjF6ue3IHAChOIqZC2FcXMYUBmUMKno&#10;0fjhy374v68kD914//UXFIfVRczxD8+PjR5bKtp/BvguKmsZXnrrFSsXH/XmMvLfKW585L9UIvHj&#10;Rup9i7VQOGe6RX1736ZGOpP+3AtrysNXn7kMP77npEK1ChY4Im3LpWA7AbzAr0RCU39sFp9+rCXR&#10;tHK/+V957QsITGaCn4MIBCxAOCxDhgwqU/gALLeBYoOjb3Ac67eX8l/e9+P31Gr4xkPPPEnrRhU+&#10;c0E8DkTIxPrJAjAW+HExeycq6a9HPPIfSmJ8SWtnsisek6kuJf+82/RDGHDp6847UGvtz29ec/6L&#10;m9eohAJ1swqLcdRGDAQ1DggElBMEogGuMJBmglAsBVVOQSUaXGKibLqQiYZILIUQiYP7eRjlBhoW&#10;QwRFzN7rQ7jvl49AkBSEm/nyZIdUeK2xnHPFktxLK/uW2GXvG8x1EImwRqY5sdII6LVCxrnn5iXX&#10;v6d3C3YGBumVzVr9UMMuyLanwvXT6B7cjnWbNqBsViGrCnRZAjiHL4pQRBF7zNy9B25kDXDd2zq2&#10;J3/1qL/7YR/+gRXYUUdqfFuSCKUUkG2CWKrlZ1Fhj/PP/9Z/75RnuPjI03DItw9joiDbBAyEO5jS&#10;3gnH9ZEfKwBUhSDJiCXCaJ+SxZzddsX6tRtgGXWkUtMwNDAAWWDo3doNQVJQrdRx/933oX+3uVj4&#10;4QUQBR2WXcbzK9egMF5Ge3sL9thzHqa2N0PXQuAgCIIAgiyjOdeM6TNngAgyWtvaMDI0jL6ePoAb&#10;sCBOdFDj7kQzNULQksuCUgGJVArJVAxBMBHZpYRgoH8Q+dFxRDOxGhWCScH7PuTqE28rfer0vc7i&#10;TP8jY0bctyk+NH/+arGeO+vc0879wH/HfZCZFLw7mWntWdoIxpCMRlAdy4MKCpjXAJQA8ADP46gY&#10;Nah6m73bPrvLGpWo7ZhoBAWEbAqjWoPrGrWK0/83CRXHHXKCi4kI0mP3rLg93d9dP6BSqexTLtUv&#10;qub9312z/JeP7TKjddvH9vrEu86XdttTl4Y9IX+VJErHlBtj1CeDkAUTmZyv9o9vPV+JJ+ddeOfx&#10;tzWnWkZ3FLY0KtVGNJvKgvtle7S4o9Sc7fABPPt614hl7fZoQ0kbNgchEsJMA9EEcM+DHFZQ9xsI&#10;mA/TM2EWPH9Hn3HlwEhpTrVeW5hsigBuFCWrAgQ2BAJQkSCtxVaErI5TH7n3IR/AHf9187dWptLO&#10;TbpIOitl9tv99j3wDee+cuMz6vb+HtUP6tAkFWAcvsARBBzwASKIoK6MwDMAFSAiBRMIpk+bitJw&#10;Eb1DBupuFZJiIhANpKMaZnXugqI2hs3DI6ByBs89vQNbtw8hmg5j9h5Nj953/T1/86V+yo9PpqVe&#10;ee8VD25aZlSrC5IR4na2d95pUO+qPfadtvrSUy+x1z/5Lz3i9w1+EIR5YE+z3ACOr2GwfwRPvLAa&#10;vlCHKknwAgvMEBAKxeAyClmS/aymnH/Aom/8WxKgXrrnGXePI/Y8J28PZpljfkFmFEIotCKRnvqD&#10;5efdtNPHYJgmZYGP2bvOwdRp7ejZ3of7/vQoCABF06GFNCSSMbS1pJFr+ihK5SqG8zWokRTGR4YR&#10;pgSRVBOSySiee+IprH7uBTAQHHTgh1EsG6BUxIK95mPB7l1IJWKQFQ2MC/ADBp9zOJ4DPaRjt3lz&#10;kG1phut6iCdioJRg00svAqATYhcMgIvRoUHs2N6H1rYcYvEo6rU6XMdDLB5Fo2GgZ8sOBDyAoPgF&#10;VY5MWhrep0zL7b2if+y5q2t+//dbu5pGW1pmHH/hkT9+zV2dST44TArenUx7ItfFEcGatS+AmBY0&#10;gaPEbFh+AIoJ72WIBghF5PuJF6Gg/DDYFg2pEUSiraiJYeYxvk1XdPNhvHYXoMMWfbkA4I67H7/z&#10;znWbhtuYaX+6MFy66iVez9/2+9/8PJuLP3Xg3p981whfh4x/bbjQ87VqrUhjKR+RiArH8yARTVQN&#10;sl/P0Lr9TGfGJ6e3zDwiGorfn4y1fEmWYjQEq/S5fT+fvPfSx95wYVIi6oK0Fk9GKibGLQdaNAoS&#10;UFgCh+MwBIEPw63D4j64x92xsVJP3a48QSUstC0PUTWMrNyCRm3EZCRQKRegy+Fb/Rp/xaf7v1//&#10;ef8Nj/3wWyL19k5F5rypTPjnnu6mllylcpiCyhSB6wOEgKgAGAeRKOAD3OMgAgGRCcrmOPLlcdhW&#10;DeOFOsSwBx54sJ0GPCeKwX4Bha0GIIRQr+i4d9szYIGDbDaG1ubM3zQfuPH+68SVj2z9xlDf+I+M&#10;WiOXTcuD7XObfpBsSyz/3+8scR/+zT/9ON/XeLyxp8jRHgQcihzCpu4BmG4NkaQCmQoQBYKwGIYE&#10;CS5jKNfNFb99aPWdfzn+rF8cq0uy3OYUw9suP+3ytyWa9MKvV1UWfG3uqbZbyqYSIX3qtLlH33L2&#10;Xa8Z1f9XIIS60ViMTc224NOfPghtrTlc03MbJrLEfPhOA9lkFq25ZjAeIBaLIp6IId3kw/YYXGcu&#10;WGBjJG9ClAQ0t06BadoY2NEHy9kLyVQS+3x4L8iqBI+JcJkMkXGAABwcI6N5jI7kMX/uNBico5Av&#10;YO3qtfBcD6qugVIARJwYD7fAOYVjVLHhxfXQNB1UoFjz/Bp0dk2FrEjYunkrXNcFB+CRWikSbnnX&#10;fEdOsnNZduYydt7yYy966XkyJNLEWq+a2ClWn0ne20wK3p2MZVdbW1umwGO8BoeFRcWkghjAtwhE&#10;ytCaSiCTmG5rqn5TY5A9oUSk4ySqtRC1Uk4mIr6uk0K5aj8RFZvecLvts/t/gQHoP+XHJ98wJZQe&#10;tGuNX2/aUftssdp+zy133n6TmjCe+MrHvvGORzGGy/0zqvWCmMnEkUpZGK/XMDhSge9LcH2GWDgM&#10;x6tMG92hVEJi64lxzS5xIn+zKdMMQat3Ahh8vfN//9pzxNGBjZ80a3UqcglJ3YMgOIiEovBtGxYL&#10;YLsBTJfD9jhk3xsWoZiaIIxw12cN06DT53audUy+qqur7Zk1m188I5bIIKW33nnHzff+zbW+ecAP&#10;e/AaSXP/CG4peUUng0Qmcdt1wSaq1EHQBAQkgEh0BI4HuBNd5ZjqgwkEI/kiWtNpUE2Ea1jgnECR&#10;BKhUwv77zEe+KY/Ng0Poe6GOwd5xUIVDbg5jpDj0yiJ+39P3iiueWPOfPRtHLqhX6nKqOX1H0yzl&#10;/OsuvGYyceMf0JKcOrdsbYYgRoYFRq9SwpHvphPJZip6kBUCy/LgMAcWXLiM4kOzZq5x6yH90JP+&#10;wxYizgHFSv1URoN5cd287Ic3n3HND7/+9oje1f+3fvjjJx9wVDSii1Eht1MS1f6eOXNmuaGuJnfm&#10;lHZ0TmmC7QQolS1QIQLOXKQzCUhaDJqqQFNVeJ6PgAGSJIOKFLqqgNIwEjEP/SNFzN9jLrq7B7Bp&#10;zTqsWrkGe+y1O9ramsA5IMsiOGdgRAQ4UCpXUSyVISsi/MCHIBA4to3eLZsQTmRRr5XhWibAbQAu&#10;OOcgRAPngOcxrF29FrZRQ6NaxtQZ01Ap1WAYFgLmQ5RkiJpUUTVlcnv7fcyFR95k4hWf0WQpskkm&#10;Be9OJ5lovp0QcmRza9NF3ZW+WbLmH6M4RCQCg20ylF0XnS36n/xa5IFLzjrLXnrrFT9JRHUsPvLq&#10;N32NM396VjyWUg4eHRnr3r2rWS8OlxfLsndAJt4W1qckMThgfmXbwNBh0Wx87VW//eWVs9ub7l/X&#10;s6Vy+pvsvLWzaTiNAccvIxrKIeANGIaDQs2DW6dIZXyEtQg8Sui2vh5x2Tk/LZ31i2+eoWtCfsa8&#10;Wd+Pyi2v2wThvJtO0vvHnv7RcE/+C5TLaI7H0TmnGc1pBdvGyqjUGy9vkQbwGYfjcWge+cPlp1/K&#10;jrrg83dHoC62CWtvb2rJLmr/1OJtI9vNLVt7wrl020e/uOfhlTtw7+td/g3ZfdfdChuHijcHLi6y&#10;XV/0A7y8OFOABuABwOrW/28gBYC7HNFICFt7dsC2GuB1gJoyDERhJVXYYgXa1DzaaQSRahI964eg&#10;pAm4ZtUarlgAgKHRQfr4Uyt+8PQzPd8fL9XyiaR8fuss6babllz3jv8AejejibE9TJrop4FzvF2M&#10;Pyb4RiVgypW1WkWWVRFe4KPKXTDOoZEQ+keHTmoUjL1FjRQ0jR4oe0QngodSybg8Oyut441M3v8C&#10;Dy177G1NMrQsC2a14NcLdcQiKhgEDI8UwTFhxSGCimQyCs8PkIiF4UOE63rgRIBheQBn8HyA+R4A&#10;gr6+MfRu3YrAbWDj2g2IJ2Lo39GLQr4Az3Ugygpm7zob++//EYRDIUyfPhUC4ZAlCcyuo7Mjh9Zp&#10;MxBwAIGH6ngfABGcv9yNDRQcgNWowrVrCNwyOLPxwlOPQlEUCEoYru0g1NSMWDqJplT2fdNNcJJJ&#10;JnljJgXvTiaA+8RzPS+eTZz4A2IoU4BMH07pXq5UNE5gvtsVycVKhEuXnH/C92wA+GeSzc64+ruq&#10;rsb/oxEMXzBak6elEmF348pnqS5rdlXR8xW7llakImbkshU5kTg0Xy+HhUb02I1bhs4SAv2x/7n+&#10;8psEyJs/tnA3f9HuB7xdt+BVcDu+AuJ4g0iFsEAESLIAWVAgqiHEIxYqdY6w0rR6Wsc0HwAuO/4G&#10;88ZH/utHUWXOmO96cfyDQvof+/b+6S07Vl7LA/sLzW052l8YxTZzCDMjMTRlU3hs3VbU6jZERUO5&#10;YaFh2RBI0FB5/B4AmJKe3TOSGX/I843jjEqQDM+Jzfzv43646ktnHPnLXFhbecQnj/6XF8RbltyE&#10;g779iZ/adCg1XBs60wYTASBwPcAHfLcCTjkgv3wAAYhMULctlApVUKqBpGRQX0JAApTqdQiSA4OZ&#10;mD17ztoXN9rzKA0jmgUYrzUsW8zfev9t9PnnX1xy/z0Pfc+wSr001Dg81Bpd/cslP5uMaL0Oy25f&#10;RuNKLNxwWr5YG/ZXXX3mj3Hkf3/lxpDE9xkrVL8hOyqCwIYvqGCEIJ3NoJSviJmUvhAEEEQOTgJI&#10;qgLNcWU3cL788Ko//+SgPT/5nhRWg0MjcErhYadG3HhUlxfu/SGY9XFwHkCSFdRqJsAJWtqmQFTj&#10;yMSicF0H3X3DaBgWAI7eHYNY9ewL+OhB+6NcKqJRKYCzOhqVPIYGR7Fl3WqY9QYIEcERYGywH+FI&#10;GB/ddyEopZAEAZx76B3Mo1Y1MH1WF8ZG8xjq7UXHzN0xPtwHs269PGID4ASCqAM8AGc2AB+BW4bp&#10;BiCGiFBiOiKxGGbMbCllMsl38O5OMskk/24mBe9OZkbHHAbgZ3/10nIA+NqSz95JFP3BXCZ3j8bj&#10;r2oj+nqs3vwcfXHr5ty2/IZl440dh6khUOaWUfGZOm1RK1rC+vDWcfFwsNKvRE+YU5Si/m4du63/&#10;yPyP1QA88OCz97dtXN/76aSUuMqwDP/xF16869Kbr34oGtF6v/OF4992H1uG7LVyXCz9xA2M81RJ&#10;p1G1CYIwgHSLiFA4DooQ4lLqV4s/8//F/3EH/i9buvyK6z62x6L0a53zEycdlPXkwh9M31jo+Rry&#10;vg+uh0A8Dxt7hhGOZmH7MkZKZXi0AdN2wZjHZkQ7bvjSfsdsfvam1bj4xItw2vXfunVs3DoSJKT2&#10;jRf3BbDqjsuXVwCs2Fnzf/hnD7qnXHby+f3jdx9setUF3GYghIAHfKIwkgCAAUQBQClQAzY9uX6i&#10;gkNCA5EAEgsgS4AaFdGoyvCDVG9c7Pjds8/fOU9WkhCogUK9bs+dOo9uWDt05cP3PnmKF9T7W3ZJ&#10;H3Xvzx9b9dLOmsz7mN1m7EJLjbFvfefg77/Scnb5//zWPfKs4892ss6eo8M75gqSAs4DKJoO+B5M&#10;h6PUsKBIFEKCQkAYLnPhUqBcq2fHqkPt+CcsMO82OIMYTyTonx54FsPDo6iWRkBIFJxLMBsGnn12&#10;NSLxFHYMFKHKFNFYBE+vWIO5u89CJhGDoihI51qh6zraOqZgtL8fRtWCbVoYz+eh6rEJwUslcMbg&#10;OQaefuRxdHVNRVM2A8Y5CBGRSCTQ0d6KWTM7kR8fR7E4B4ZpYHsohP5uD55twPctgFsIHB+cB5ho&#10;mYhX/obibeCMQJZlqLqYF8XJ5W+SST5ITH7i/01QK90za5cpX64aw8OLv/3GUd0Hnr0vHJGjnZZj&#10;zuvt7fuEw8oLdU2YXTBcSFxAWBfBFAKT1tFQSGdHy5Q2x4yfbRvy0oBx0Q38VzzAn1h4yCCAnz23&#10;7slb1m/snztaGTna5o2jC8Pjgxdcf8ntU7LtT7W3JvMH7v32RKIWH3kazlt+7JUhau8rE7ZfxAiJ&#10;qPUi2wl4voTmeM7sWx9/lcBcfORp7MGV97/Ky/zdn3w3vKX61B+IFyyscgm2z+BxA+AqZBKHLmWw&#10;vqcKz5PBRBW2UUFgO5CD+EMisuf8dbOOw+Z/8an7X3hyle1Z+xrewEcAXPF23IOrz1rmzvvO1FFe&#10;B1xTRDKbRX6kCJc7E9FdGYBEQBQOTgAiC+B1BgQcoBySAHR1ZJFJiQgExpiduuTBp0Zaxsc5RIkj&#10;1xRFjRPzY3M+c/l1V/3is2Bqbe+Pzj755quvfd3qFpP8f/abf6APIP/3ry+/7Bf5z3zvoKMtLXUf&#10;aNDMiAMKDh5YIKoNk4ggTAO1ZQQyAEeEwAGzUbpbpOp7OjNcEBSfco+N9G1E79Yt4IwANEDgm+DM&#10;R70a4L57HoDvAfsdtAg7+sexvbsHnZ0t6GhrQfuUZmSyaTBOoOshaOEojNoICAlAwEEE+eWmFnWA&#10;ygDnqFVKGB0dRyqdRMAZjIaBSDQCxhhULYR0mkDXIzBsB6lUCp3Tp8GsllGrG/A9G7WGj0qhiHqx&#10;B5yZIEQEiAjfC0Coi2QqDgDWG819kkkmeX8xKXj/Tdxy4Y0A8IZtDbcPbFId2zlg40j3yX2F/gMp&#10;F/or+do9XLfuLBT6v2d4lhhWNAr7FUYAACAASURBVEhyAFXj0NQAkiCaDcMtnHjwxSvueur/nrJd&#10;Mm/Nlg2vitzus9tHbQCrAKy65o4bs33V8QPLpnV0vrJl8foBeeOy5b+8K9Osrnpi9ZP5q89ctlO3&#10;vy888qbSOdef/vkPLVC/GlS9Czpjc7N2YxT9g6OIR1N6W3tuLoAn/v64Sr36Ks9p1RuaDcmdbzML&#10;vivBYR7ACUQKABpKJkVglcFpgIgqwrMk0CBA2Ehe/vjtD/2NgP74Poe4y+657PodA/6iQrk2/8/P&#10;3Bf95Ic/tVNEyhlXnkkJIdHWdGtt8ZGnsZQagexZiHe1IJHMYcVwDR5ccPpyhYaXE86FKAF0CkZF&#10;MMsG6hSyHoIc6EiGw3A8tkYRo3cEJe1K3zMQSgBTW+cgpi6Ye8v1v5lbKRr2zPlTT56/aNY9N795&#10;a/gkr0NtjKyJyOkT9Kj/65pT0JnPQJkFKhFwxhGIDBpkcBBIhMAPCJIsvGloJL/Tqyf8u3Bdh5lm&#10;0S+MVZFpakP3pm6AaqCEgwcNcMgIPBtG1QELbKxfuwHZlhwi0TDy+QraphhYv7EXUzua4bkuKuUy&#10;oskkSmMamG9hYOsmUFGBKOnwXQtgJgglmDZ7H7S0ZBAEAVRZRjIRg2U58DmDpqjgnCMIGCilUGUZ&#10;iXgYlUoSgigCEDAyMoax0XH0bvZRzm/GhDmewLUtTN1lJtKZFGTq1WzHmrT4TDLJB4hJwfsuYSTf&#10;Jxar5QPLlerJPcUdB1aM+jbfdxcbDf+hMtk6f0okfX4wHoiB68BgAihhUEQBQUDBAnVUpuEeAPj8&#10;vl+r4DWE499z0peOywO47cb7r79z07rxmaZpH7Zl2/C52zaxaGt65ooHnn7wjxavrEiEU4X95v9t&#10;vdmjzzuO5jrlnNtQ80tPu+JNWyIuOuEntR/97IRVrG6y8XIFCZIBbBMv9fUBM3JHvNa4v3zQ4a+K&#10;Oguh6pwYF2TJFVEt+hh3LTAWQKY+kpqAUrUwkegCDxIBiO9BkgVkEvrg5tcYV3uy4/e9Q+M9Dctt&#10;7x7Z/B8Abnmzc/oLl/zmvOyGHetm9/YN6+lMrHbcp47pcrj1iRVrV98LtN72qRM/qw6NbsjFYho0&#10;NYSB/iF8aN5crF77ElzuQuQE1GMTDl8R8AXATzKwPAOrNMCSYQQsQEhIMuY6y0Z2SIVtPYM5UWWI&#10;pGQceuARuPM3j6Fn+3Y/PSN2bqZTWr74HUpSfD/y+M0P4agln/0TEdyLgnJwvmEaIhckcEogCwIE&#10;EEiyCI8xUFAk40m0T5naffJh791nkMtl/ac3rCsbww5yrW0ACAgCtE6bgUp+EB0drRjs74PLBDiG&#10;hbAmYlpnC/RIGF4QYPULG7Fp/WZUyiXkh0dQzOcRTTVB1qJoynVhxsxpCBhFuVzD9s0bYdbHoUdS&#10;SKRSMC0HkYiPhumjWCwjGglDkkQUy2UIAoUkCSCEQBQ8cCbg+c09oALB3PnzkMmkEArpcM0Gyvkt&#10;ABgUNQI9EsWsXWZA1xRQyt3xan5S8E4yyQeIScH7LmDNltVyvVH7wdbRzacQSOtlST2+LRV64Olt&#10;9x9iu87vPMuZXagFqiyKkLwAlUYRHgd0GoZHYrBl9lSTNOstRZJebmix/s5Hbl+/ZVv+ukbN2rPm&#10;Vr/+54cevz43q7XSnLF/9PiLD9+x/4cO8gHgyAs+Ny2UqZ+/cTx/8OzWrt7zbj3p6xcedU33m7nW&#10;BbedKRr+hh+NlnqbxxoNbFzpIh6PIaZnYHjGpy/+3eL097+49A3noevxdqNRphQUEz68AK7P4MEB&#10;4Q7mT+9Cw6igZNQBTkC1ECQfvhwVS691vs8s+krj4uUXf9Fw+pa82LPuu5f+4XuPfO9zl75mKbST&#10;f3yyTiY+N+7VZy6zAeDbS04QV25+/kd11zjGD9XkodKg+8CG29SR/ipTYy3DzOp7rGtX8ePigNJV&#10;ro1hrNRAvGkWypYNV5OgcIZcogXV+ig49WB5HIHkg4gCxKiEwCcQHApmSa5jkTsVNN1RrgymB/oH&#10;OxOJEPaYtSeee6YXTz23iqlJXN08JXPNHT+9eXIx38nceu7d/ld/+OkrInpkOqB8w/JNcMYBqsFz&#10;HbiGB4O5kIgAVQljrGC8p+0MsiwzSZKZ7ZgYGxkDAAiCANex4DgOpk3rwKGHHoTt2/swOlZCuimD&#10;TCYGjwPVqomxkXGkMzHk8yW0Tclh9/m7IpFOg/AAU9qy0HUVhumiWCxg9q5dMBsGVC2MSCSMWDQE&#10;QilCsgq9VUWjYYAQCkmmkEQRrutAEAHGBHi+g8H+AeSHh8CJgJmzZ0AQKGLJNKbN3Q9NLc0ghCCe&#10;iCEej/zVDPk7c2MnmWSSd4RJwfsuoGgWlr4wOrAoriS/pUjq/VFdady+4o6DMznlF6VGr84DB/2F&#10;MNK6ikhcQNEJUK/7GHY8xLhsu7b2h+985cv/kv/2Cwd+GQAqAB666tc3PrZ224u57c+NnWxahStb&#10;xPa9vv/zUy9bt2P1MVW774zGuJdNp8Mo+5ubdRL9xXm3Hv+ZC4/6xRt2eRoaGzkgmQ0+LSc8zIyl&#10;MTpuolJ2kW5W0fAGcsW6dDBeTvJ7Pcx6sI8fCKgUhJLohx8gvren69pdACAIDTy3aS32nTcfCiXY&#10;MtYLQSQAp/mYFH6VH/iYc48TI3FVHxoeXKuHvC9SkS0aGjDn/uTWpYOnH7UYALB46WlUlVU1m2g2&#10;X9jx8H/0Ffovb0k3rTntilPPKFi9M6vuxk+s39L9hZrp6LO7dOy1/wxxrDwET6rRzas2nzllevwb&#10;8+Y2Jxd0aGLfWBRbek1sGd2K6pALJhI4JRfNaQmiEIEiGQgpDhoS4DEGz6GQEiqmNrWMmlXnaOIL&#10;T1y5+Gr3c9/++gK7trpZ4ElkW+bg9tvvg6zjgUgmef6Tv31gsmXq28RtP/xT4+SrDz+bk0InbHqA&#10;7VqQuQMrCDBeKsENPKiajgItw3bt7x5z7rFfv2XJTe/JKg2ES0gkEvYIq7JGw0EiFYdp+xPFvwhF&#10;vmTigGwau+7ShUrdwY7eAUQTCYQiEbheAH3PXeBzYOOGbsye0Q5REtGwXTg2RbVuQZUlJGI6FLUV&#10;McOG69gIICASDkGSJfieh7FqA319AygUythzwW5oa22ZKDEY+KCCAN8LwEART6YxsG0j1q5cBVmW&#10;0dScRq6tCR2drRAEAQELXmk9zPmE0OUg7/AdnmSSSf6dTAred5jnNtw0v3d8x8ERVdmnJZkoLdr9&#10;ACy+YrEq6IXLQ0pYl/QARdOH1ahDVcJoaosjGLNhGlXUaxLUCHvKamTu2ZljOvWI43wA/V8549iz&#10;5Sb3V2teeOj8nlro9o5d5ZlU0bN6hKFjShICRHQP9i9s1J0zzlt+7PkXHnnTP4wqnn71ieGmXOSy&#10;RqDQWCJA4JSRdtOo1nsRiroYHyiIES30EbyB4F26/ApsHV7362ZVvao8VlozzkbafCl4UlVEcM7h&#10;ujaMeh0vbd+IfefOweYdm+BLAgTO7SBg7OcP/AA1g83pHyuc3zOybZ4froeFiKLLqreeGokjBrZu&#10;fzZQemWXuW2nXH+cWR6p2xYtHSjxltX5ypg5raNtdcXcbprmtkN6zPFDimMjmD4ziWQ8QEdHHB/5&#10;SBfqpomwZsGP+zjw0E46Y2osW7draJgWAhBUaj5KAy54jQMiQKgA39cwuG0H2mZLyEQjSEsWKOFw&#10;k0kUB0zGCLtsdscuD127+EYAwNhAcbbPa2LAW/Db39wPwyoON+diZ6178On3dFTxvUBXcmHecZ89&#10;UQ/V/1yukvZSMY9ULIFioQAlrCGphaBqFFRyvqrkxredfuWZP/rJd3/8nou4G6bBNF2tiZLCzFoV&#10;4UgcIY0gEo2gWqliZGgQ1VoDqqpAUUPonDYVAEc0RtAwHTiuB8ICTO+aCiqJ8FkA3w2wbXs/GCfg&#10;LMCMGdORa0lDlCRQQYAgCFC1EARRgO/7SCZVhEIaCA8AUDDGEAQBKBVgmiZMy0Ffbz+2b14P8Boa&#10;FYbNazcgFNoL8UQclmnBNKqIJSIQBQEAQAURIA4lkwHeSSb5QDEpeN9BVrz0GB2pF86yrco5X//U&#10;N17ZbveF/DxdZJ2SKEKSAM/jqNk+1HoRsRhBU5hgyEoOuswRQwK99uJvXrzTS4sdc+5xNNuUUqtW&#10;IH94f1VOhML7DlUHQAUDHmzUzDKaYs3YdWqn6NvJ/wwLM55+Ys0j9/+93xcA/uuXJ+mBMnhWoyrO&#10;U+Kt8H0NRasAiQhQlDgcy4UUIn7fluqjbzSul32pywHgo0d9nDaCwgWMQ1d1HYIQwKw1oCvA2Mgg&#10;MLUZLVEJg3YFkLTmhl+Z91L3ujmmnb9oYLyRrFscXFSg6zpKJWe/ejX/x7AmmAZXOzdtXZ+Lp2KV&#10;UrHWmxNa9IV7Nl/ZN8CmuNLYMckm3lYtG/BMAz5x0LDLaJsqY0ZXO+qWj7LhwjQthMIymloIivUi&#10;PN9DzfSxck0Fw9tc8OpEAwoYBOFoBkN9w2CCj3yDIDktDFXzESIEmqAgysM9Zil848uJjwCAwA72&#10;Ib4sci6g3hhniWnSlcd988vrFz/y9M57E0zyCktvvQJj1TF5sNTd/GT3fQdkM5lDqSRHrVET8XgK&#10;IVkGzTajWi2hVswjEkpDVcKUyOT0eNa+C8Cad3oO/yycc7R3TJeLHYHYvW4tapUaYokEIiqgyCqS&#10;iSjSmTS0UBiECgAVQKiERqMGUZIgCBSySBAJaQBnAKFIxgNkMkkMDpcRcIZcrgl6SIEiaSAEIJiw&#10;TXDGAEkG5xyKKIODYXN3DwYGR+EHATo7W2GZNgb7B/HIfQ/B93xMJKdRjA5sw6PlcXTN3R0j/YMo&#10;F0aR65iKvRftDVkWEfg+PBjx0GSAd5JJPlBMCt53EMf1F+ULo2jLtP7+r1+Pxlmb6UI1XQeEUFjM&#10;h0AkGIYFn+oQOEVY1R4gQlomPPnYzhzTRTcskw2p5+OqbH3YIe5+gqMvqNaFcDgbAXd3YKA4DLdg&#10;oT8vIxM30dGcBvMRrdENSxyvshbA8F/Odc7P/zPclI0cwLXhb43VRg8pGRaVCwYEHXB9Hz5xADmO&#10;UtVGa26aW7T4P9XyNpArKtxgX9e3oHIRkuCASIBACTRBRFLh2K0zi/H1FXDZ04lf/AOz5GSh3A/L&#10;8KAoIQz0r8fASBRhUcP0ttYFre0pFGsSzNEG+seGkgKzkiNjVfzx+eq1NVNHJutBDqmwOJvoJAWO&#10;ihmgKarAtOrgXIVEHShERjalw7Y9OC5HpebjxS0VjPZ54HUAPgCfgPoEU1PtGMhvA4/JUEIcqk4g&#10;qWHIkgKRxxGOi9fffdl9r1hGvnnBt+WV9w3OlfQcCCWY0tX6RNu01hsmk9TePnaMbocnjZ3k0MHF&#10;pl1vHxopoNKood4oI2AU6WQLGBMQSYWhKsDo6BiiponW3K5+WJHekxYTQgjyYwXEIhLUUAice0gl&#10;IzDtALbrY9d58wBCIQqA7QYIfA4iMGh6GILjw2ccssAhiBMVVBgHOCg4NdGaE1GtTzSnoHRiGZIE&#10;AeBsogoDByhnL4+DgnOgtbUZqqLA93ysWrUWq557HsXRYfg+hSBSCHIGLHAhiBoso4p1zz4ODhHg&#10;PsYG++E48+H5AThnkGOggjC5/E0yyQeJyU/8O0T3jnVypVg9xy6oV376sM//jccvHE0WKmMFVyCC&#10;6HqYyK0gDJ5PoUs6DCdASG+6S3PCpWZ1+msmYr0VzrjyTFFJVE7fJTX33P5qT9iUGUIkjEQTEFUa&#10;yLEw+iouXI+jVLLQ19OPoSxDNllHMhRf0DJ9+hm3PrHkbMdIsxrJH1IeGzkVTnU/rvh6wxSRrzvo&#10;TNahkWZMS38YwwUDtUY/zJIBWbXNeCKmHnPecfSWC298U9u/htMQCUGaiARWYMEwXYAQcMqRColI&#10;x0Lwah7CkOG4OhRBTgoeYAoOXMdHSJYg0QCqJqAjlsXes3bHn196GMVaGabvgaoeREIhyBYK5W6U&#10;fYDVQ2gNReEQCp8FcAKgYshImSoMw4CiMdhuA6oiIbAkNAKKHYNVDI1VsX2bBeYAgiiCW4BMZDRl&#10;0tBED4mUgHhUgZBwwSwBohCHFtFs10j8ntVjN/71vBftvv/s4RfumTvQPQiqEbuts/3ye355w057&#10;H0zyahgLaGCUdmfucLskuTDqLuBzaDJFvuJgS38flFAE2YiKNi2MbC6M4pCFfnucJuPt6js9/rcC&#10;5xwjI32MVQhTNA1GzYdPNaRTSYiDI4iFZITDYSiyCMe1QKgADkAkDCLloAQgggJFpPADBnAgCHyA&#10;UsiygrDug1LADwIoooyAMbi+j2qtjkQsBlAKQaDwgwCu56NeM4AoQW/vAJ57+lmM9vcAPIAgqSAk&#10;Auab4DxAEHgTAWXiAqwKkCh810alUkE4HIZtO5CJrZTM8Xf6Fk8yyST/RiYF7zvEWKNwSO/QcC4S&#10;UV7VGKApkh4dq+Vtn7t6ueZBCETwgEDWAM+rQdSUYb8Qe6RRZvbiE3ZeVE8Sxblg0jkf3e2T4Yc2&#10;348xaxAe86EIwMahbrheHZWKj4BzZFNpEMFGsTKCSreMZsnFrLRzkhyN3huNKjnXka6NJMJhQasB&#10;YgPZrIJUsh0CkTH0/9h78zjJyvLs//s8Z629unrv6enZFwYchk0RFTCucSEuCTHihkZFwUSihBCz&#10;vEYNGswPVBCNigGVuCRGccEYQkDZMwzDMsPs0zO9TC/Vtdepsz7P+0eNvP4iRqMgIvX9rz/1qTrP&#10;OX2qznXuc93XvX8JoQTVRgfDk7hCMDN1aGBSZm8cyo19/YIrz/vIlRd8avJnrTcJZVzIpStCi6Hg&#10;aI68EBInEaR0gXLdYOv2eTzdx9RUmeIJYxz2Q4LYpUWTjqfpKBejpXnmsRuYKfsszO5GGDZB1CFf&#10;yuPaAqUTmp2QKPY5MlcnkwqRmJSbAS0FQaVJf9piZr6NzDdJpyzyIk1r0VU7901PQ1RrdwxvxBpa&#10;iC2xtrbQ2uTmTYpukYwrmfUOMjhcoGH72HYBDEGCJPGtPXkz/Y71m0+sffloUtoFHz3fHEkV3xN1&#10;WgP5nEA6kfQD/0nnD33SIQTtRGNZGWIdESddA+joQBEn1WbqSAcdNzB1hyBok3VLZEou2o/ys5WZ&#10;c4E/fmJ34BcjjhLKFUWz2jhqOZAkmEhpkc3nyKZS2JZFKiWIvRCtFVEUIw2JRCIMTSdI6IQBpjRR&#10;OkElCV4nIIwUli0whKTd6XDbD+9EaTi4b5JnPvvpDA8PUizkmZo+QhyH1GpNdu/cy8yhKRqVeUw7&#10;jVYhSeSRRB7oCAApHaxUH5bt0FzaCzogiWFhdh49KjiwZz/5YcN+4ctPMG/g60/KhsIePXr87+kJ&#10;3ieAb9z2T9ml9tIfG0X1fRmGrf/+etQaPmCJ/f84Xw3frVRHuiIilc9QKliUin1o3K8uLEnvqkse&#10;u6Fgd9x/ixSxeU4hm85v27uNyfJB8tkU0qzy0KHdSBnjmDmGi0M8fHiWwULEspEh8vkm+AX8ecmn&#10;rvnqrGukP/eCF75oZKYy40q3g2PUOPb4EllzkP3l/dx+7xQlu8gJq/rZv3ea/uFh2r5Fw6sRmK2h&#10;Wic5z3WkecFHz3/7zxp+ccpxp/rb9t58SzZjbow06KOV8CTJccIxp/K9H2wlEhEdQ2IULEQ6pBHW&#10;iH0XpVr4XpvACXBMzXe2/QcmEcP5hHarTdRUWGmF41pUyw067QDXsNFRwuyeGq6TQUQWFgGtlmZq&#10;OkTpmOaiT8o1Sft+vG584Mrnb/mdy7bt2t4QS1qt29w34nn2N29++CYCrQgKdZblc5SGbWaWZmiH&#10;CtH2WTHch9QddCRKnlqSV//R/7upWZXb8OyZqblXmZYr16wfZWx8hVlzOpuA7z5mJ0OPnyCKEoVh&#10;VcI4hR9WiCJIpQVYPgMlB9dWVBsROk5wXYNsziDtGgSRQa1ZPeuSz57/kUv/8KrZn72lXx+E6Jpc&#10;A6+DSiIQBuWFMvV6A9OSxLEGIQiiozcAWpNEIWEcYkiJaVgIZR0d+6AJwzZRrDFNg3QmRUakUIli&#10;amqWe+66lwf/626U0mT7hvjGl7+GIQ0y+SIYJvXFeUzHpq9/kGOOP4Y43oBMfGbmyhyZ3EsSdkjl&#10;R4hDn5UbNrJsYjnTh6ZpVWdRSRMhYryOx56dO6kvVSmOjuaNo01sPXr0eGrQE7y/Yn6w/WbufOCh&#10;l4XSGyoVjKvOf/lFPyHq3n7WO+N3f/wd77MKyaasmH6xKnSwUy4rR1eQswe3lSvBhz789v/vMV1X&#10;EOviYFa/phoc4VsP3Mhc8yDHri0ylC8wWLAwpItSJivG+5kqL3BgpkYqZZHP2VgFjw2rVnLS07Zc&#10;9K0v7vC+ev1XPySU3jK0MiVLeYcJYxyKMbf++34ywxYnnjDE6ICG9AD37SpT8Y6gdIKhBb6cpezF&#10;rzBS4Y43f/CVvzc0uOJbq1cUP/q2F/+fn6jEbF6/Wd338L1/b1N9cUay0tOaWEF+MEYUD/DM5xe5&#10;9a4lyrMdLBv8+jy6I2nOFon9PI2wQVII8bMVAsdn0M1Q8dbTbnRoleu0/VXI2RSNqksWm8SsE2jo&#10;JAaxlQPKhNES+Zxk6Ugb21ZErqbjRVhWak8hO/Gev7vgE+qci/9QxvnFM32cz7XMzsqBpw1Qnpqn&#10;f3ma5evHmGlM0zQVcQKChEo7xogV2oiLrmNlgcolV/05d928Z+zb37jpL5+2YW12fNkYu/Y+yCKL&#10;cvXE8IbH9GTo8RN02iHZ/sJlrWr5xX6bTY4tcByB7wf0FWz6R/vp7/NZLLe6E8ByaeXVWtJIBdhK&#10;jHdE6xXAJ5/o/fjfcDS9Cyk1oNBJG69pYkdp+os2y4ZzOJZBu90mViBNiYgFrpPCME1UohBoDKFw&#10;ZIK2NLYhjj5BiQiCED+IuPnfb2bvA9vROgYdUZ+vAiEIm1arxfI16xhePs6pp53MyolhlJYEoU+7&#10;1WR8YYkH0y7VpQpjE6soFvMMjw5hSInjuoRBwMz++3FSKdKZDNWFRfqHhlmxamM2lXpSOk169Ojx&#10;C9ITvL9i7n5w59DU0sELc677+TOOe8GjDjcAuOKPrvb//EtvPDdT6v8mwjp5IJOXfbm+w3Y08MY/&#10;e9XFj/m40jCZpBY66oG5w5S9I4SqhsIgEgFzrcPo2GHZQD/jI2le9KxN3HLXTqqNGkMDq7BsD9Nt&#10;KzOJag/8x203v+idL7yjdnj+1trM4pbWkSp6Fo7ZsJyhqI9jVqxlYmCCSFQ5Zu0a1ixbzoHpQ9x/&#10;aCsqKZMxEiyjNZCIpcsP/tcedmb2nuqdcNoe4Ov/fc1Hm7T2nf6OEy9u1/wvuE5kx5bB+mUjtCNJ&#10;0LYJW2nSjTy6mWFhKU0QeBAIOm2D1NAovooJKjUiGeGpeeJwHpGkoCKYPnQQEWWJOh0ModGuR6wD&#10;8DVIMIUkM5qBOqRNA6kikqSFITVIY/r4tSepi/9+jXvbju1vqzuNSyvzpO2UQOYkqSGboWXDJDIi&#10;IUEasisGBDS8JlKYFByyutacOO9DF8ztuPPwK6Z3H7rUNqzVrRXrWLdmFbfffS9NYwY762cv+eQl&#10;8tJ3XtqzNjxOHE3ImHvJxc9+ayo1+rWUEY2FlNEkAFiuoD+folQqIBnYqclslwXrtYQRIk5oNr0n&#10;ncf6aIGXXM5FhxZDw0N47W7j2rFP28jA4CC5XArDsKDdptH2CeKEREWkbIFh2UjLREcKYo1lWqQM&#10;SdPzWVio0W632bljL9MHp9Bagf5Rb18AaNAKQcwpzzgB07LxPI+mlxBGHloJxpatoL9/mNLIBGEU&#10;4Tg2pmni+wFBx6OvmGfzSZtJpWwKfUXS2TyZbJaBwX5GRnI/bbd79OjxG0pP8D7OXH79FTy4e4e8&#10;5v2fUf/yg+vkjoNz50W6ExZTa647fctv/Y8C5W/PuXbuok+f91KdMd/XCdNnGzL3x0tzzkOPxzoX&#10;2xV/3jdmj1TnJ5penXzWYHZ+hjDOsLjUJuNKwqRDxjYZ6pecclI/8zOq7JD7fimffpVjpmpm2jwA&#10;8NbfPXfcievrP/mVj3nNJL7pwN7ObO3uHaeDWP3DG/e7c/MxW45bR2BkeejeXeSKJVZYTyd0Zsm4&#10;dTIZk4NT82TGDFyrb/buu/f81FHJLzv3jXbUqoXHFFbG5eaSHQQJ9Qdd5io+s80y4VKasG6QhAlR&#10;bQkMv5EdZZdjituMTPM1pqXGdNomiBrEIaRHDGyR0EwiOqEHRhn6ILIEMp3CNTKIVsxxa4/Halps&#10;27qVMNC4ebCzFrm+Ium8A4k4fOzqDebB6a1/3ZbenyhCO1B14jCFY+bwjCWazQ62cOjLDtEM2iSJ&#10;RErQOkYDkW5jpvKn3fvAjncc2T5ztt8IzIllE9gWjI0vY/FImawIWev2r7//oR1ZoJfB+zgzYK2/&#10;y+hbuLDeWPicHfvZxGyjpUKYYNkm+fwKlTL7r200zM8K0396olhrmbJsaPOeJ3rt/1u01himJJ12&#10;GBtczcte/iIWFpY47tjVDA0OUSqV6HQigrBraTBNg1w2RaxstO722iaxJk40QtrU2x579x0km3bY&#10;vn0njUabjucRdNqgW3TfoX5s+2BIzYP3P8TIsjHWrVuDZZkUCjm0VmjAcl0ymYS0dkFrgjAmjiI8&#10;L2BmZo7x5aNsPukETNOg1fLoKxVIp1ySJJBJ0rs/7NHjqURP8D5OXPDR86WZ76zcXb/3NX1rM8/7&#10;qy//0Z7th3bMzM1V3rJq5cgHnrn+mJ+r4nPZ2z9VvvjKP7uoZbWu1tllBy485+2Py3ptMerPdPZM&#10;L9aqqNDETKA2t0B9qUIkEiKRotJs47gGrhmzZe1wPKPWfsCw+W7Bju40DfNZi/POHMBIYdnv5twV&#10;brp/5H2qmr7iWc8dDg8dPpx3osrJe3a3TrvtW/tPue8/pjYSm2PlyXrakClMJ8Dtl4ysyjAw6pAo&#10;C7TCTuVckSx9+uwLfq/mHTStVwAAIABJREFUhe1ys+OF/lKm3mk2PdPRrdmHD7y0Vu+8MGq30olO&#10;iAQkISRxgOVKgqBKcdyN1x+3fE9kc1vDN6+dKK1/wE4l7ox390vqEWNtJbGVDTqiP2eSdovsq1WI&#10;vagbDJoChEZJD9/0MfuhaVUJ4ibFQgYVaqIooj5bQ1YNouWaVeOrp759z/dO3XFk/oKQth3LBooY&#10;pX2kgKF0ibHcKK5loVKaJXuKph8jcXDNLI4ZkqgGU+WZ91crvkvJZmhihFQmRcVucM/O/yKMPEzR&#10;j9eIR4KmnacneB93rvvgNeriqy/5uhFvz3txcnEkzLVKJwhl4xpZipnhXSZ9X/3T1/1d5T2ff90l&#10;tjn9JcdK7/EWS5NP9Nr/9wiGRgZUri+jTnvGiaxbu5zVK5czOFQiSRRCCKI4IYxjgihCaU0UKjpx&#10;SKISBAIpu5PNojgijEJKhTSmIVi9ejnNls/c3CIzk/tIQvvoNn1AYLl5RiYmWLd6PSPLV9I/OIzj&#10;ODiug5ty8X2fME7oeB3CMKFSrWKZJgKI4xgEjC8fxbYtTEOitCabTWNIAQiWym27NCyfuEPbo0eP&#10;Xzk9wfs48JLzzpKetXhB5Kn3aKHH29W69CP/t4JOyKrRteWVw6Ozk4uTNt1f95/JRy74cAzseTzX&#10;fPaZr1WX3fDX99fr87/bapWxycUiXvbVamP3a4tFRSepYLYzDPSVcB0wDUkmY92RiTbtKxjuJzGP&#10;fBGnz/+TK/7EVqF+/e65nbMvf8GrvvimF7zrR/tYA24Cbvrt884yZ+dmB6KqGDvz5cde1GnOnO1K&#10;JQcyinqlzdT9VZRRohUKLw4PuEaSff7S3kk8z5eximQSStdxbZmYHYTtsf64ia05t3CLCkPZTsw4&#10;DMO816mft1BdgpTCHNDT+WX9r9y8+tQ973/b+9nODt71qd/PNw+4thUMYMQuflLFi+ZIEslSLSGo&#10;dy+aOtGIQBydiGahfY2bU6xYXad4gmCELK4nmdpncvfOmMOzHh1hsXbTsZOzjcn3H6rty4aGj9AR&#10;tmkTJQHBkmTNyFr23XeE1lSVp//2JsZKWfYemcI1HDYMrEIZPvvnHqRj1l2VU8SZkCm9lxkhOLB/&#10;N/GRhFzJZnn/GH41dgOrUgR+qkWmx2PHR95xaQx89twPv/omQ7be7mL8odBiljjzNeUPfyPlLD8M&#10;oNqZG5CZrytHHL7qZzRg/joiBJx84okYzYDVq/pZNj5Gysmze98kaddEKY0QAsswsEwTP4wQgG1I&#10;EimJ4hg0qDggCdp0Gg1SRohpmCwfKTKzUGVuNsS2HdzSAELEtFs10vkhTj/9WaRLo1QqVbZufYgz&#10;nltg1679JHHMcU87hiAMsW2LMAgplQrYpuxOWkwUYRhh2Q5CCOKomxyRJAqNRmuBlJIojmQYPubz&#10;enr06PFrTE/wPg5k+sxstbV4bspmQskAFccgNW7aJBYLpT2zD/328r7NNz3R6/zvaKG+7avwknan&#10;lR4rDX6/WTHf0wnF6Y5rjKedAVzTpt7ukE07xIlS1Xl37i8ueDd0n0PWAL7yn59fmdBYe6B2+OM7&#10;H55+VAF246duiK/53qcry/uXvTb2pl98cGlSprIuamkfh2YPM3KoWLaGRi5e6qS3GYZtzk7WVKVc&#10;UevGR1cWU+m3DLvFF/etH5S33HMzjWZTrd+84TO/85xXfHbv5AF14Tnv5g/+8lWn3X3L1HlDq21a&#10;0iVSwcRSa3b1+9/2/kduGubna6Y1YJqV8ixa9WNogRAuQawIakCj27EjDIGONEIZmD5hsT9/eMVQ&#10;vjGaL65OjGqxmU6oyISy1cQYVdgFTaGoyQyGZzy0xzuzGh7BtAykkiSJpNNsElYCdvgR6aEBhgZW&#10;c2ixw7GrJiiWTLxKBceYoxWaBIFJpabQHQWhgqxACfCSOomhMK0SSUGR2K2dhk5P/qL/9wsuO99e&#10;7OzfTJBRWWuoEUXBges+9PNlIT+V+fyf/cvkn119yV+2kvLnI79drteKtQ9d9MFHjtvlF3w6vOAT&#10;r7vIVDL7RK7zF+UPXvIqgigxR7P9MpfOk00X8YM2Q4Olrk9dGGSEpN5od6uoiUIrTawUUoBtWkgp&#10;SERCGBoMDfUjdUSsJInSDGqDTqgYGcgxNjJALpem1e6QzuZw3RRaGrgpl4W5JfbsOUicxAwM9JOo&#10;hGIhh+NYJIlCKY2bclFKYSURUgg6OkErAWgS1RW7lmEghEADYRCl283giT7EPXr0+BXSE7yPA32D&#10;KVkJamYrquMaDYRpoJKIkaFlZEwlhwbl22K5977zP3r+NVe996onermPkNfFfYVU9oG97c6pmVxu&#10;+6A5PteYmvlys9F4bynv4poZUmYb15boeOi6wE9+QtAahjQ7IvB0ULr2ug/+zU/fVladumXtlg+U&#10;62Ppuw7M0k/zmvzIGHSq7qHJxof0tNo5MODQP5y2fbn0dHck+47nPP3Es1b1D6fny5PSLZisrxXZ&#10;s6saG3Zt3ZVf/ci7TTOfftulF2buvuvGs1ZtLCGKmqjVIWxrOV+vnvvyd51107c+ccMjaQ/Vso/f&#10;BMOW+FEEOISRwJ/rwIKADNCnEQisdjpev3blJcc8Y+Wnfv+5p266cdu/fMvOGGDFOLakcIzF+tUp&#10;MrMRrVaH23dse9NCvSktU1PMpak0IlpLFQgUFAVBq04YeNSVgesU2RKvZSDbT3H9EeYaZXZsPUTl&#10;iEaFChJAgFCAKVBWAnmNZdqkx1OqXqvfkpiL/qlv3mwO5daq5z7jdPXzTF27/PoruOOBW89cqu29&#10;NGcWTiw3LObiBaWt+uRpbzjzQkuY37v12l+7+7JfKz7crfb+1Kcva0onTXe7v6771S3qMSKdSrF8&#10;qF+NFceU47iEYUSz3cYwHUK/jWVBEIS0/BDfD9FKo7Q66r2VYHQtA0oLqvU2xVw3vQGtMZ0UyJBS&#10;scjIunHy2TRJktCXJERxgmnZRMpgYtyl1NfH7OwCc3PzrF69AtexMU1JHCuSJMGyTKIoxpASrQSW&#10;ZRInFmEQIaVBEsWY8v/ZF7TSpOx0UWL3PA09ejyF6Anex4F/+JMv1X7/Iy/8e6/tf04biUylY7TW&#10;pCybYraA67i2H9mv37Jp4qvAT+TwPlF0WrIlY/vyrJH/2PTkkY3HrRk1h7MbPtM0Zl4bJt5Yx/cp&#10;FF1Cb2BnZX7k4isfRawHUexnXeehmcreR22ue8NfnMvppx5fesbq3367iGX6/gN7aXUSbHfkv04u&#10;nfIPb3ru36mPfv0v7Hsfun8k1LO/dWBKv+vYTZtOHRvtRynNgfo0zcijWDvC08ZGGcv02QUr/94t&#10;x67kzv37WJp+mFZSZ3kug85BySriqwUyOfni5atSE8ABgOnpBTm3JE1X5hlbN8FCNEXcWcQ3XHQz&#10;7GaQZjTaBhlKnnPKibeddfZZnzrj2DPS37v7659o1o0R19ZEMuimNfQbmJ5JsZbCb4SEUUXGfo2+&#10;vgK1eZ+O50Ggu7XwADKlPHGoCbwaXifgrtt28bsvfDEtLWm22syX24Tto50/MdDVCQilEbZAOpDI&#10;iHKnxuHyodfaReMsG4uguXjLv/3wxouAn/m8dmp2Lpu21EcSpZ/e9EL8SBKF4Eo2WlnrctnKbwMW&#10;folT6inPhedc+EQv4RcmDAJzdGJEpty0smwHpTSZdBZEHaFNkkRhmgbZlIPn+URxSBQnxIlC2ClM&#10;aaFVgm3brFs1QRD4aJVgGpJQO+QLmvGhAlonxHFCyk1jCAOFQkpJrASL1Tb3bdvOnof38/TTTkEK&#10;gevaRFEMaDp+SMcPyGVcpGEQxZIwDIjChDAICKMIKUXXiw8IaZDEIZWlSjpXyjyhx7dHjx6/WnqC&#10;93Fiaapzg06J7aEpT8zlsgg35vCRGTIr+vEiSZyIU2MxtQn4tenevvC1FwJ89QXvPHN7aTDzCrfY&#10;NIe80p6CiH8/SS9+TsvW+rQ5vi/qFM4tmesetemu2fbCWC99/8r3XvWoguv5p28ZWzW05mulfOm0&#10;797+b9wzdSf1qE7QmP/AroWc96effEfp8KGp50RB7dTFhcMjEysH5N7D32PnfgOR5Fm5ag3a8VBa&#10;0p9OMT6yhqnDZZx0no3Hb+K2u37A2HgGxw2QKQsj7eBHNvVWI19tVJ/NUcHrzVrES0otlBd5+Zkv&#10;5Zt7tjM0lGeu4an+5VlVlW3THRJUEh83bdde8uoXXTSUGYlv27ntou/c9p8n90/EmKZPxrBIUBgG&#10;SEwO3iOoViUvOmcVt962jYJIYTsOke8RWl3Rqn1Ny68i0wJhCERBMH3fXq7Z2UaO+AxsMPE7oEO6&#10;F+qQrvDtaLQlcKWhLO1MKt+fmFuaN0OH1UHSJGXb2KK1vuW53znjDc///q3X/c/V2YWZ9kTTa69O&#10;uxaNVpVKPcFOpSm4IU5fcbUaUJvp+q57PAVJlDI1SGmYXa+uZWPIhLYX4NqSMEwIgviRyWqGNDFd&#10;CyEEQki0ACUtTLtbZe2GjDkEYcjd99zDwf0H2XLicWw5dhW5bLrr99UCtCBKNJVGm/0HpwgCRRiE&#10;LMwvsfGYdQjDQMRdkZzLpgnDkCBMiCKfaq2BYZiYlkmiFHEcYxgGifqRpUF1vb5RYNa9sFfh7dHj&#10;KUTvC/84cdOVP6xkzdLnwnYn9msdDN+nOrfAjl17OLJUwzEMN0o6K5/odT4a//7JW/acMvGCv+vn&#10;eP+q936SY0efdVu/O35O2pi4rrZkvDLjHXfPT3tkHgW61q6qax/ttcuvv5xVg+vP2jR+4mnl2gLb&#10;Du1gtnqI2coBdh3eOXDnnh9cq3Xr8rEB/aqJZcnYsSfmJaUqoa7ieXPMzk6SlRbL8nmE2SGxYqbK&#10;FTpBwurBAbxWwnEbj2P56BCmHWNbJpZ0GciOYgnJ3v2HHxHhxWXGWHG4L5ufkOyZvJs1a1bw3Ge+&#10;kAEjVT7tOae849Qzn3bDionxxvJcgb5C8cpjxp+2te53XrFr6oELWmrB1PjYliRRaZrNFAsLElMv&#10;py9TJPJi7vreQXQkUYGPYynSGZNM0cRMW4iUQNAVvqaEfkPSP5JChHUah+Y58NACagaYFlAR3Qrv&#10;0ZUbGkrkamsH175yfMXw+TLu7FS6g2mCIiAKQ7eQ67t8eGCi+LP+z7v3bX36/oNTpR27dnFwah+Z&#10;YoAyZplvlWnFddvJBi946wff1vuN6EEcxYRhRBwrDBIEkE5bGKZASkgSRRQHeB2PttfuNoupBNAk&#10;UYJWCUoJtFbs2nuIf//29zi4azvl2UMcnpwkCgOUUiitURoM08GxJCNDJcaWDbPh2A2cdtrJDJZK&#10;aKWJ4qQrXMMI0zRRSoGQ2E63WQ3RbbpLpVyco0kNUopHsoVTTsZE9Ao+PXo8leh94R9H1ow+7dvl&#10;hn+Jpj1erzcxpMCv1zhwYA8OJjKOf2276n9c0B6t/G79s6sveeuH//DSEL78U9/3rt/7o9blX7pi&#10;36O+aCXS0qkzKs0qbd9nx6FJZttLJLqJFCHG1BQbn3EyRaeNnU1zsC2IWk0CQJJHqRyrh08km1GE&#10;jZtZNTDKwUqN+7ftZM9tszzntFOJpWIpUtCfReRtVCsith1ytvmIaDz/46/avGtyz9VZ1SkapZjE&#10;naO6mKVkr1SD6aGbHDX2xZXLV1xXaB3anHbTL67MOFfcePN/DdX8I395qLI7bUkPQySQ2DzwcJWF&#10;2YChoQlyK0oMLG8jXYMHdy0SSWh3Klg5CG2QKQtpmEhDkqgANOSLGYZFgTNedQrDmZV89ONXEypB&#10;pwVukopdN/fl0G4+24u9lQSglMYPkjg1ohdWZk78B1PuPkCY/DtpiQrbaM9jUVU2yaL42Bmvefl/&#10;IhKJtmIAx3bCJFZ+oqNiriDGOs3q71Wnl6QjBMs3ljjxpBXMVY7gUaDdrhMprUYKhcfqlOrxJEZI&#10;gT5qaRBS02rVEGiCIEIpjWWZaOViJt04slhrVByhRddGIBHYtoOKAwwpcFMW6XQGy3YYGRnBNCBU&#10;CkNowlghEkWz2WFqZp7FxSWKfXlGRgbQaNJuqlu1TWLaLY8oignjhCiKutVlKQjDkFq1iZt2yKRS&#10;mIbsDrIQEiEEbsp1CyVp/+w979Gjx28KPcH7ODKWGRtfnjujuO3QXSRJGStlQ2ghkgo7d9w+mbLW&#10;/doK3kfjw++49OfK8bnwnEev/s4vLjE7OidNS5T3zO/9xpHa3rPbopKXuoxrmYQtl5m5Jo2+hFQx&#10;gxP5aF8TVgMsneWUE9azZfUJfOk/vsl3b38QLR6CICKoh9gYWPdXGBoepq9vA/0TGerhQ0CAZfbh&#10;NcdotWPOu+zsjY7R+qfSYGPTkm4TLikGCoNEDc3d9zzsDfdv/sSVf/rxH0WpbX3DX7x5W/961KGF&#10;w2cdWpra1IznKA2nmKsK7t9f5tBUk/RAhtqhvUzuP8Cq1QMEmSbF9R2q9QQ/UQjLxEw5KFx0HIGO&#10;wBRQ17TmTCae9Szi9Bj/+s3ddOpFzChkYkPOX7l24pK+zKpPbXv47nHmqxcnQTzgKLesAnF2Llk2&#10;ft0Hr5l79SW/s68xV6nVonbRDyOwFYnZ4kC5/gZHiNduGF5Gn2NQKy/iC02QaqAMB9de1Uo7E3e1&#10;wjr9qxusPbaAtjuYyiZNjYH+wVZtPv63y951WS+toQeGYWCYCiMBpSIMQ9BuRmh1dCKa6IpiFSUY&#10;holtmGilsNxuY5tlCoRhEiQJ61YN89bzXken06FYyGPYNvHR6m+CgSU1iYoxTRge6mdi+Sjtdoed&#10;u/bR19fH0GAJlcREYVfgSgkpxwatCeMYVNcJlM1lsCwTKSUI8UhBt9lo06g3GJapJ/ag9ujR41dK&#10;T/A+Tlz5tU8w23j4Dwb6rOxymScVl6jVmgjTIZbZeGq6efVIWjypBO/PyzX/9jF2TT1UdPPRSxot&#10;//iwnvlMqxpOVrzFV8zVZ/yCM/zcb9/y/VI7ar4uEB0MIlK2S3awj6VOnfsn95LpbzOSdwkrCWFo&#10;YpppNq4+ntnaIrfsvJPFRhWlIwJPI2LIFiV3zDzIupTHb205iXp1L9LuYyifpWwfopA3fzCcWn1g&#10;3fKB76hoxeqOmmFxtoWdMdgzfZgTNj5L3XnrvstOP+2Z/z9P9XUfvEad8urn2FGGt8xFh2XcqZLo&#10;DK4wWFwIsRMT3eoG77fDAHV4joG8xM1IVvVnyWT78bVHzesQaxODgNpSRCmTotOJ6Oyp872H/hV8&#10;A8MoEsctVp68qbVx89BFQ+O5z17xzs/Gl3/p8n3/euN33uH7IaZDenamvGmyvPfU11/ylq27Du4Y&#10;aCahq9IGlpkh7faRSfXTabZJDMzI0Ey2FkllJDpsYuctlDIo5q1ZO+9+JDO04dRM/0LRdBV+1MZ2&#10;UwSdFkIZs66R3vlEnUM9fr3QWhPH3ag+03BpxV7XHiBAC4ltmghEN/s2jtEkGJaJFIJiIUer2SAM&#10;28S6O254ZLRAEHRAJQgkIDGlwDAM0AaG1qTTCdlcnnYnIF/IYUiDXCaDUoqOEF3rgyEJgpgwirCt&#10;buxYJASmZWJaFlEQARqtFIlKiOKYvbv3YqcMFste7/rXo8dTiN4X/nHg8uuvYN5/eG2SapzVP5ol&#10;PZih4PVz2IC6lwor8/Ljdjh8xb9+5mu/cdWzD37pffkou/1DQ6sXzlpqNCZaicW877/TctzD61Zv&#10;Wa061vLnnfLc8ksvOfuCTtRxY7+KUxC4lk252STj5ji0VCFYqnPKRJ6hweWkTA3WCD984B6+UPku&#10;s/4sRhE6bbCzAmkKAtmNG3qwvI/0AzEH/qPh/86rX7Pn1JOPWfnQ/H9en8mZF59x/PPSSVlnP/Od&#10;L5IeyTAyugqlFYenZtm5a+8/bv3Ktr/Z+pXbf2KfRoZH5Gz1PjP0q8gE5g+02Lh8w3ff+bLnhZ+9&#10;4UuviEMf6VhARL0Z0uwIsmmw4oh2FDA2Okwhn6NZaVFTksQSGHFA2nIIooSkoTAdG8tuq2ed/ryb&#10;15y05uIr/vwD2360/aOd/j+KU2uc/obnXFpeaF/1YHPvXVbKulQmrqvDDtoyCOKAcrSIdG0wTXZ7&#10;VZJODfwy40M50sKkFdTIqdX3OLF9m5tL3SSs7O8mcZMgCtEk2GaOdiu5Q7fS5V/JSdPj1xLbsh75&#10;fVJKgYY4jojiFipJ8DohtUYL07KJlerm7xoSS1jEUYwEvI7ftRpIQTqdJlYmUaJ54MFdZLMpHnpo&#10;D4Zpsn79BBtWLkMIcdTHK4gSwdzsHAuLFZaNj4LWzM0tYNk2I8ODpJ0UXscDBG7KxjAkXttHSkkQ&#10;RUgpu9VdQB1d+/333k9lcZGVG1aqYtH+jfv97dGjx0+nJ3gfY97ziXfb7sjs2rwXfS6fNyYScQRp&#10;NSjkJbmmQcoq/eO4OOF9H37/z2cPeLIxOJR9kxeWL6i2JqnVHYLQJZ2rZx3Bpkr1QFhtoS6//gru&#10;n/uPVe5ck1hqZCSJI6fVVyhk55eWaHdaCAfqnZAzn72G/3pwmj3795MY0OjUcGSDlqGxst0qj2kJ&#10;MpYgZQqSSLHn4dlJNz3+vqetP+7rqwY2DCw1/IX3nf/28Nhvn9DwOp3PTqwq/fkP79jFGS/eyPBo&#10;lr0PzFGebqbXnHzCK1TAdH6g0Eql02p0bK0ppUEYNM2xzGA2299PZaFCo1adrJa9t56w5dkv23x4&#10;zytu23UrSdL1KmpHo2KNHwqUAssJ0MS4Zp7+iT68eoXpcIalhQ5ZlaNjy9gZ6Gut37TMH1658iMr&#10;Nw//w9+e9wHvfzrGQjjfb83NP9BJ5r6ZnyiOJU6bIGqQSmUIdJug3cYy0hQzA0hbEgsTL0g4srSA&#10;KyUtP4l9f9e/3/6ZrfH5H3/DZwzR/xKJlZaiTqRCdOz4BuZXrvlgb/jEUxkpZSyEeCS3Ok4UYCOE&#10;STpt0fFjbMfGD2ISrRFHJxMmcXcARccPiLVBHAc4lkOSRGg09XabytIi1YokDtuUCiVWjQ0iBUjT&#10;QMcaQxq4rqB/AArFInHUjSzZOzlFPp9l5cQyVKIxLROkIIljojDuVpiTpBvhJySGaaAShVIJc3ML&#10;eO0O6445Bi8qz00emutd/3r0eArR+8I/hlz/ww+X7tjx4KcPT/vPdjKtkYKVIqaORiGFJJNxMJ30&#10;jkvO+c0UuwC+V/9GOU7e0fDtjY2WRCSQyvrYCjp+3DCiZTEa6vWmN9I3oI7Mzsj+1NBONxl7nyn0&#10;l7xgKe0QYyhoxTG7Z/ey1FkilTaIkxgnK/F8g1AnGAoSJVBKM5Av0icTP/as64KkcOkd/3Tf5Gtv&#10;fB382Ljdt7zsfF79zpdeq1vVt/kLycC+O+ZY95pnkTNH2Lvn4GtEUH2NkFLV63MtwzDiuX0LtlaC&#10;JAliLeazdiaNTNtKOoXLBkfH5rbuu++5S0Ed7Sp0qI+OIgapunG7oAm1oFrvILRPLpVnbKCAjaCz&#10;cJiM3c/xZ5/2/U7Nft8Jzy41/ur1lx34eY7xrdfeFG48/ZSPeK2Ff0uUQ+y3SayYVq2OnTZItCJK&#10;QgwTHCONUAqBphPGJIbANKSnEr0NQAZ9twWyuT0l+k8zjJgwjoBoT9QWdz32Z0ePJxOVRl0KUGiN&#10;RhNGEUEYIYSNJgIBWdfFtRLqnk8cJ6hEIaRACgMpDVzbBBxMw8AQ0AkCMpbm6ScdQ7vdxjluBa5t&#10;IyVESYREIg0ThEnKNbAtCz8M2b79IYaHh/CDkNFMBkHX8yulgVQKBViWgVIK0zCQQhAl3fVo3R2B&#10;vGzZKMPDQ4Biser4ubF6/DMOQY8ePX6D6Anex5DIqL4uZwW/G7UDsoUEjHp3+o/uPqazLAOhOz8z&#10;LurJyF9+6Q+zgvZLZpqHzl2olVdqyyYMLEwpSYt+PL+KkRhhOlHqwnPezW+dd8bV9aD9Cok6LvHt&#10;q4ZWpW+YXpy7pFVduiythG0lUEhMSqk+xHKThUyLZicgCVx8BcoL8EMf00iRcmw8TzE+OPQPQVh4&#10;z39ec/NPvZBZQ3JfYXj4qxvrxXfu3vMgu3fvZ3RoBJE/CGZCvtAnvWojn4gYzz7IYH+JvuIo5d2C&#10;6YOHKAyX7upfOfrl4499mvzhvfdt2Tc7hSLpKlwFUkBfMU8QtDAsSDS0/A6GaGGbApFSpAY0oxuK&#10;pMwCmPa2C8977fbTT3je/+p4D68q3BUtpH4g8V8sTYNYW/heSCSTbpap26HWjMin+hi0c0jTxe/4&#10;tJVGGEk6aC2+BNj1iYs+5v3ee8/5WHE8c3Iqm7ZdK1JByFc2r3pO7Qv8yy95VvR4MmOapoJuMohh&#10;GEihiRNFGAWEQYdWq4MQXduAY3UvJYns+nil6KY6xLECBH7kE8YxSgPCxXUh7aZB6G5kmdZIYYMw&#10;kaYFCKTUCCDjumw5/jiEgFwuQy6bJUm6t5SWYZIkMfLoBDfn6IQJ3w9RiUKakiRKkIaJ1hGW1fUL&#10;CyGYnjnSS2no0eMpRC9j8zHggo+eb/7pP7xzZblWfqWbFaQLBh0VkaiEtOXimDaxSjAkmNI+9vLr&#10;r3iil/yY8ob3vVmS1C8OmP2CH+x7sZK4BybL7Dk8w2x5iQOHmyw2A9xsaTbrFDyAmz9166yM03+Z&#10;sXI7HVH85y++7wa1vG/NZ1eNjl9fzJo4hsCqp0lHDrJjYZqSIPJodRSdyEYnFsQ2iW8Q+KBJTbcr&#10;7iduvOKni12AL/+fb6nR7DFfWFzoqNef/YekUznqYRl7tYM9ITAHBJn1FitOzbHhOTbn/PFmXnr2&#10;qQyMjLPmuGMPPOfVz7rogZtur9x1z71j0+0jq31/Ce0DCehQY2rD63f6/8aV6Xss08W0smiRouPX&#10;qVenCHQVlTQoLXOod47Ec5XJh/+3Yhfg1mtviofHxj5m6BRpK4cb2WgPlKe7DUa+IvYjLD9gVV+J&#10;8dwwQQDClPgmpnKCd530mlPWAnhe+7tT+6q7RJIhJ7NzWSv/1Z9nNHGP32yU6opKaUg03exbQ0oM&#10;w0ZrsC0Tzw/ohBFvNjTSAAAgAElEQVRRnCCl7CY0HG1g04BhSVJpl2KhwLKhAYYGR0lns1hOGmGl&#10;UTJFoGxMO4dhmEjZTV2AbjJEt7IcE0YhSiv6ikUQ3dHFlmUgpcCQBlopVNLN/dVAFMdIIVCx6uby&#10;HkVISTfDQbNiYtlv7JO2Hj16/CQ9wftL8r7r35S188kHKlH93n1z1dO3HzzMoco0phXihRGJUnQi&#10;Hz+MEGgMMzygn+hFP8YYuZ0b64vT51WWFmwzLfF1k72zZWYWWzx8sMp9D84wtb+OqXMPXPbuDz/i&#10;Cy1aK79ryNJb/ZZRBvjCX/+Td9ym4z6QBNlpM+xj7eYxfFmjIaZYai6y+2CDXVOzzCws0KrViTs+&#10;kd+k49WotzqzQc2d+3nW+4Vvfu04Uokc2Zjn5ge2s6M5i7tc4o7nSIoh0oihA2v7n8vsAxNc/Tf/&#10;zHxjas+Jz37mqwcGc3cAMBCcVfemTUNG5O0+ihRxolRt0Bl5e8ke/UCfPfgHOTO/3fIlOmriaR8z&#10;nSC0xsEgoxMKlqqkc2rrL3rcB1Jrblq3dstWxyxRXfS6orsDwrPA0+ALpCjSP7SO2bJPxs1ik2rZ&#10;TenpdlKyi8Ffv/Fvf2/oO5/8RqtoZT8dB2llM35d1Oj/uawVPX6zKWRzKlaqARCFIVJIlE5I4jZa&#10;g+vaOJaBACIFQSwJIkGtpVhq+DS8mJYPfiRA2ETawvMDPK9Dq93m9ju3svXe+zmyUCYIA5yUi+s6&#10;pOwU2VSKtOOQdl0yaZeRgX6KhTyFfJpCPgOiG0GmVNeuYJjdaXBhGDMzfYRyeQnDMLAcC1CoJEYa&#10;JqZpE4YRzVqjaNtWz6Peo8dTiJ6l4Zfg49/8sD25OP2xhc7cm7WqE6qAlKMIdUJlqY1pujTs7sVh&#10;vtJiqFhoVeZWfeVvfoOqZxdcdj7L+6IX7t7/0MDIMUMo2SGbjdi0vo+de6u0mwEi1DipLI1a8OCP&#10;v/ema74TAnf86O8/ufrNZizLr3Hy8ZA3J+kbWsbU1AP4boeOF+GHCh2bqCiCjgSZoJPu1F3fa+fr&#10;RtsFWj/6vL/48jn2kdmanNktw+99+lsK4Dmvfb55aOfki0582QaWvDpIE9dxkIlCKIWRi1k+NESn&#10;EnLv1ntoNGIKa/p3bdl02isTp7Lryvdew3s++/qx62/8wR/7cV2qSJPLw7JlK/aVpxrn9o9kb7vp&#10;qu9zxhuff6DtN16uzNonPK3OEo4ns7kB+jIC0xboKIsXt7+7YWT9AfjPX+jYTx2YKS7OzqZXnrSK&#10;4ZVjzB+ZBaVAhegIEAlt32P/7AJLjQpjQ303uLL0rsTUsZQCo2NQmY1aAMtXD19XLpfPL/Xzsave&#10;+9meEOiB53dUEAaNJI5bSaKzluUQq5goNjAMQaeTdKecaWguVLBsG8e20KaJYWaIVUKSJHidgJYX&#10;kKgErRSTh6a54V9u4MihA6Szec787RfSbLQ49ph12IagLUJcyybRCpVo4iSh3mhi2xaZTIp6o0UY&#10;BiAkjm13R6rpbiX4wMEp7rljK899/ukkSQxCYFhW92uRxCAFzWaT/QcebOSXrfF/9lHo0aPHbwo9&#10;wftLsGt295ZWVH6N1nVUXMfOpAlkB8eysNMui0t1Dk2FDA6VIMn6YWvlFysz4kmdbXr59VfwytPP&#10;yi41q8V7dtzduO/QnQOJnXvrps2bWQx2oowUpVSJoFRjtwTQaAuWmj4zc/PPe/1fvPnjX3iU7v8/&#10;vuotZqq/ekEsqn9d7BO2jWR6dh8HJ5cYWG0hEo3oCDC6cxuIE4jBygrihsaWIp0dDx7x5D3jnGek&#10;b7pt++Wx7Z8aJ9y05U3H3Zg389vr055JWj175boRDk9PY7qSQtrBCCIcYeJg4M0IOm2H6d0Lavnm&#10;kW2p/viVX7jsE9MAv/PWc93b79p7YcFx8rbttAzCtI5b09MHl16/+1sPP9Lodeu1NwFMn/qW49+I&#10;Mt5vKvtNQSV0pxuhjYxk2pGtbH7Z56/+00//Qo0zL7jgzOzDdx7+fLE4UC6WstMLNXPc7cuqIG5K&#10;nejuVDkB9UPz3N+4B5XEsd9Ortr6Lz84/Gifd9m7Ptx641+d+7wPnPP5n6tK3uM3nz2HDrB2bM1C&#10;SQ80TEONJKZCBCCJCIKElhfQ8UOqtRp33vswy0YH6C+msR2X/YcW6HQC1qwc497tD7Nx4zpSKRfb&#10;tsnlsmw+6UTWH7ORTC7DiuWjDPSlkIkHwkEKaLVCEt1tlJtfrDA3t0itWmfLlk0MDQ6QSaWQQpAo&#10;TaIUShpUKzV23L+TTDZNKu0ipexGpcluWoNhGuzdtZd9u/cfzQru0aPHU4me4P0lCPygkiRJSxgi&#10;LbMa6dRJ2yF9qZhCwcC1ChyabjB7JJorOaveM7NU/OcrL7rqSekbu/3+W+RSzRtrdpovm1zYd47v&#10;hSsPVWbmtGUUD9cqaw3pMdVYINNn4aYUS60I1zVp+xGmCbGKWajOP1swWwQqP/7Zl19/BXVnz5vb&#10;UfihWDXtU09bQxLCD+/YxeCYQ9CIGchkGSs2qTQjmhqUBC3BlhLH1qwZG3lg1cTK2u3cx5nnPVNO&#10;1+fPazYqb06nHTOTyW9uthp/tNjxdmXy9ja3ZAyFdkhbtymksmjRwbENhgujVKqa5qKPkRQoDNUX&#10;pJn+/fWjm6cHztuQHx1atqm8UD+xuTe8L1cavDptuWOG3TpZJubWu39M7P44d33u/sYZb3j+RY3G&#10;3LWNjjVm5NV4Ohvm+1Ijjek59xdKQjj99c+zp/fOvT8/lktvPmbzKzvKv8i0nNcNyNQt8x3vtVEc&#10;SwTdG4KMGdqJ/UAs7Tjr9v2P27v2b3pit8d/R/noWMVxjGkaGIbV9ek6KTKpGK3V/2XvvMMkucpz&#10;/zvnVOzcPT15NmeF1SIkIZLIGGyMudjgCxgEwgYLgUEGDDJgLgYhsAEJCxGNAAEyNsFwbZOzBQjl&#10;vJJWuzs7Ozs7eTp3xXPuHz1awJZAEV1r+7fPPDvPPF1VX3dNT3391XveF8tWbF5TIZv1QNqkqSZN&#10;E6695gbWrx1h5tAcpXKBRqPNbTffRhRGbNmxjVK5xGNP3UnWt1cT0QSJ1mAMUphePHC7xeLCAkMD&#10;OcZHhxgZGcK1bYw2KFuRRAkihXYU0W4HVAZKbN66gXzWJYoNOo5JDUgpmZ+bZ3rqMMtzy9ilfrvb&#10;p8/RRr/hvR/kzdCUVtEPI9N6vmc5ZFWKUIpMVqIkZL0cI5XhxoIxZzvtLV/4wBvOe6hLvs/Yrr35&#10;UPPAP9uu2HnVnmm53KrRDDoTU7PTDI1KlNPBySmWWnUW9nVYamjiyML3bCwVUM4IrLbRtmX9im78&#10;/EsvYCk69L/tjHd+0BYZkcDc8hzDw0VOe8oE01MtpvYtU/YVE6MuuSJMH45p+oCBalaQKWeXiwOF&#10;8z731n/tABxanH/2irf8DmO01ep2SbRNaiwrkvFxwuU4NzTY2qKSz7JQd1BKsGPtBN1Wyo27byMI&#10;BNVihu0bNlaXmHnTVZPf62Td8ce5i16ApZ938/euuLMx3Adc9pteux9d8t0EuG71a5Xd9+k8nPW+&#10;V8nLL7/1VSn2rrWZY1586d99cvl3/+L3vjiQ964O2tXLdCqvb9u1J8WuOSbqxOsty9LrN1Q+G9RZ&#10;3Lphe+PyXyhI+vT5jRhjLIREWU5PL4tAKRfXCYndnlRgoFTCtl3a7TZaGxIj2LR+rNdsahifGCFN&#10;NN1Ol5mpacJul5XFBQrlEo/YuZlcpoRSvT8LAtFbuOZIhICxQZuRagltBAaJWV1IZzvWkf91oLEs&#10;RbVa5tGPPRmjNUJIIO0lr0UhzUaL3TfexsLsPNJSSCUTKcXdPe0+ffo8DOk3vPeDC/7ygugVF/7B&#10;7WHSxnVSLEvjegohbKS0SBIS3R74kJeqy2YOzT3U5d5n/vHrH7V+euOVZ043DuxyfMENuw8jgImR&#10;LM3WPvzQRxmDkoZyziOKYuYWO7RbCUJIymWo5l1sKzs7Xhxt/PK+D8xPPetQa/4jO7yJjNYewlLU&#10;G20GBwYo5B2GhrLI0GfvvkNYvqFoS+oZATbYlsBXQpfcwqfdePxygJ1/eMLWFTn9EZHonFEQpwJh&#10;QgwCG7AsSZ4c2yc2MDk1SRBBMe/zqF2n8n+/9B0s0aGwXmBnVsiNSKsV1V8hKwaC/cRq4NNPesRT&#10;Zv/1Q597KE4DANfffsPTO239B8PDA382ttabAdi59bjrWkHrug+94SINvO93XvGsC4zXGlusL35w&#10;eb72u57rT67dtPbrl7zr4oes7j7/EzEIIRIh5Kr9WK/ZVNJFipgk1WitUVKQ9V2MgTTVaA0IyaNO&#10;OhatNcMDJxElKSu1OrWVOjdedRVRGLJ2wzpSnaKUxJISA6TpqkQhjTEIhOXiKphfrBPFEYOVCq12&#10;B8e2cF2XIIxodTosL61QLOZRSpCmmiTpKYXiOOLaK69DWTZhFNOpL+L4BTAG0x/y9ulzVNFveO8H&#10;5196Abp8a2GuvYiQNUAQR4YktpHGo526stbgDJnknzU6XnwCUHuoa74vtLi9cu3+uWfPNrrkfIfp&#10;5QWk0QwMlCjnQcQdIhGTywhMqhnMSDLHFjgwHTA7F+JaOap+hThh8pN/84kjko6//uhbvL2NW865&#10;es+eUjYH1WqW5bZLGBg6LQjChNv2LFLJjDBYHWNmfopOaDBK4IUGExiCjOwYKl/+1w/2Ypr9rFVq&#10;dJKqveqJG0uDnyosCcaycCUcu/EYHrPtZL5/2U9oNUJcJfj6969icGIDi4shSbKAjOtUvHHGNzwe&#10;IRscPLyX1srCbQ+lXddj/uQZOxuz829UceaNG9auu2Nufq4ANN7z6vf+iib6Wx//9wSYevqrH3+6&#10;E+fO7Xai5NILP9832e9zLxFaSdX73RI9My+lLOI0RiNBesRJl3onQCKwLIVtK6JUoJMEo0GnKT05&#10;hI/leJx6yrFUij7DwwMcmqvT6kS0OhGW7WEJjWMrtLHQShMEEXHc4dKvfIPl5SbHnnAsQ4+tksk4&#10;SCCKYtJUE4QhC4vLVAbKKBRKa6IoIYxjOu0uczMz5ApFfN9BSINOO2id0p/w9ulzdNG3JbufVIvO&#10;wlg1y+hgkZJfIO3YLMzVmJ/vcO3VS7LdiUcWG3M73crsEx/qWv8rT3v5M+Upf3Sa9dQzn2Q9581P&#10;v8sPP3994Vs5ONNaH5lkohG0OVyfZiWYxlgdDs4dJEwiWs0GMknRaUoUQ6MZU87DKSeUePxJZcZz&#10;CksIHLew/PoPvuHI79xycvAZ1Ur+xCRu87Prr+bAwSmM8Mj4IyzWGly/9xCLrYT6cki5OoiUHp7t&#10;UBIQS0htQRKpTKetd57/+Z63cdEduaXgZJcHbElB5ylQIOO5VKsO+YJH0R/gkdt3sm92npmFRVwV&#10;kyQtukmH5cUaHTpMbFpLdW2RdhgS1SSteUlBjUbjw+O3/5ZOzX/j2S9/aUmE5iJjrG8MjHtXXfKu&#10;i2lE9Ted9KJHv/QFb3m+c1fezt/+0H82RkfGXj8xuPGHv/2K+zwMkAaTQK/ZDcOEKA4QgKUsshmX&#10;SjnHYCmPYyvixNBqR9SbbbpxSic2aGw8z0NJQz7rs2ZinCc96THkimXCTgujE7IZH6MjEiOItWCp&#10;3uXwwjLtTpvFlQZhLHB9n7HREZAWaZIipMBSEiUF1VKJE084Fse20ak+EkqRJAlJkqIcF2kpmvUV&#10;0qSLVArbdRvK7l/++vQ5muhPeO8HZ7/wdfzzz867fLi4VJPKLR2Ol+k0BOvHxpmd09i47D04Q5x2&#10;WTty8qOAr96f451/6QU8UBPGP3zzszJN03iFsuPfS7x2rm7U/HPf/qS/37Z+861pnK06TnuiUDZV&#10;wfzEI8d3Pu3SH//YadYPoFUXJQJC3aIdgh21EZ4kbEY4sQ0GCrneRQkZkxEGv+hz4MAcjp08t1xa&#10;uv6vPv5n/1BrduWhhYWzc/msZzk28yuHOLzkc1x1HG0nNDuahYUQR7uE+YT5hQ6PPvEx7Nl3kJ9d&#10;fyuUBMKAVFqmevlpk7P7Lgaib3/iP1pP/osNtwZhZyjWEGJjuZpcUZINJQRQrXj8fPcVtOstRgYG&#10;yGQN+azDgYX9eBVNh0VkNqSzHDA26vPzK29GeS1rw1j1IUnJ+6u/e5W1sFh7W4z1uG3bT5pcaB44&#10;7emvecIdW7Zu3L24HHxGC/OHV+z78WuAyf+67b9+4CsRPc+GPn3uFXfe8pdSYgzYlkRJi24Y0Qli&#10;hAkIggQpJK5jIaUk9BwyGsLYkCQpjkpxHHs1hgKE8jFaM1Stcvwxm8m4FsZo0lV9MEJSKeVJ0ixp&#10;1MV3XX73GY8hSTTFyiDNVpvZ+SWKxRxKClaWa+y+9Q4e+7hTiKOYOE4Iw4hUrxa/OpleWeqtk7Xd&#10;HLnSAFiNu3jGffr0eTjT/4h7P/nxTw5+v9nOnyPMcOvQ/pTN63dhVDVqx/lJ1yldnnQXIh03mK8t&#10;Dt3vgz1AmrPfe93TCyvBwQtDM/f3ucHmU91K+9TiYPvZsrT4vW4a/jzjq5/tXFf61tO3DvzTo0rd&#10;v1/eO/P0TeOjnLBxDVa3i6tDTti0ltGKi+dLXAW6qemuRKhujO6kmFCQNlxEN4+MBinnqjRri5na&#10;3MHz5pdXPujm7OckpCeFcYeIDq4wjJQLjA9NEDYE0YqHH2dQqaQZBrTDGKN9ioURijkXGSqsxJB0&#10;Y21SfdPKSuvILfuTTlw/uXFLBSebkCsqUstGJxaZTIqX14xXcwxbDpuGtjBUGmd8YghV7jK4NaU8&#10;4tIN6ljSIl8aYXm5QyHrUSh6UmXC4x+KlDw3u+ZZh+ZW/nxifPD/yjT3+WzWe5rS5muHJqf/zDVa&#10;WsZ5lidHznz1+87qv5/7PGAIAVprRwjRs/hKQSqFpQRZ3wNhkabp6mMVqTYYI0h1ii1TilkLYTRJ&#10;nKB1ShRGrNTq3LR7L4srLRzHQSiXyFgI5WBbLrZySFJNkiYkaU9nu1JrcNV1t/HzK68l43lsXD/B&#10;QKlEMV/Ath02bdxAzs/gZzLYjrUagyxwHIdMxueUx5zE1h1byOYylIdG2bJjG8VyqS/x6dPnKKN/&#10;gbyfXPSGD+t9N5b/sVbzP7ppwy6d8we/vTDL81qz5lEiDf6sUMjXMp6DMb8aunBfOPtFv5ju/u0n&#10;3ynf/JFzCn/5wb/07s0+Xn/RK7zxbc45g+vVSweHbWtw1GZwWOFlYix7xem0ZjdWC1bp+DUbahWh&#10;541WizfunerErTRakx2naI3jJxlMK0ImCWFbsDyfEkYGC0MqIOqmmI7L8nyXxbmIQwdq1Be6uJ6g&#10;HU9ZK/WpP52enfyIl0kyS40OJdcmn/fIFfJ0al2m9y3yhOOfAraD1iBiaLRqTE5OIlSTjWvKDOUV&#10;jgBl7PmkOfDZS37J23dHZfsPHrnrODyp0anGlRrP2AzIAXZUR7Gky2K9SRi1qOZtqmMeXs5gF3K4&#10;HghfE+uUXC5LJ2iyZnyYVHSZnp0/7rYDt//W7oq8+C1nyHM+8M5n7Z3e8wnp+rfk/S2v/Md3/903&#10;HVF8u58rnR7r8I6lxUbNloogrT/fKQVjv63a+jz8MQYthUy6QUgURdi2wlIgpCDVoLXB9x2kskiS&#10;FCPs1RCIhCQOaXdapIkmDLuEQUSqe98v11ZYXK6jUSB6X6mxiNOEVMcIoN7o0gkCUiT5Yol16ybw&#10;fJ/rb76NIAhpd7oIYO3EGNu2bEQbkEJgWTZKySNxwtlMrxEeqFZRUrF1xzbGJ0YoDZSdX/vk+/Tp&#10;87CjL2l4AHjPmeclf3Xxq5fWjwx+c6m1+IIPn/nlBsBbPndGZmpOJe1Wk5yVu+MBPWhuwSu5zj81&#10;6lHu7I+99McS/2tOUr5udn6BYrFQrS+GlVhHuTU7VMa2bU/EuYKlw6r2O491TfaPCDMy45Spt1sY&#10;FWNZmkO3SxrBQY4Z2cAnv3PjN5+0/qS3f+dQIudWTKFoN4ey0qpu3bpp7eTU0jkTa0zG8kfYtjXD&#10;93+8lyhs4BYkkYCkmaLQOM4QJDHGD0hklyCOcQsRC8tT1txstyQsF0QJC8EJxz6SdSMbmJ2bJUZx&#10;877dxGEHV9k06/MELU2cLbG4MM/o2gq5XJ7de+/A8fNff+Suk/Zd86WfH3lpFsPCV8fGeOeunZsn&#10;rr1uFkc4ZNMy8YxhZNsgh5ZXuPG2m3GsBqnVpRnaeHaRQTnAipghMDYmiBBKUin785VKYehwy0Xq&#10;dO30wbkSsPiAnsu74AmnP9VK5uf+XOar7zhwx2Jh09b1b/vAOW+ZBVht7m857fQnn2kJPhXmo08k&#10;nt4q4oEXnn/pBX/3UC6s6/PwQQgkGCmEIElTlFK4jsPqUBdBnuUwQYgI1/VIwwRtNFIoHN9GYojT&#10;lDgRpEmKLS0GBgY4tVxFSIGtBBKDa9kYY4jTBFtZGJGQy2aOWJWVjKJYKPHTn1/DD376I24YH2bH&#10;sTtwHJvjj92GZSk6YUC70yYMYrph2JNjGENiDJlsBs9z2XbMNrLZDFJJKsVR7Th9WUOfPkcT/Yb3&#10;AeD8Sy9gJWxtEqbwtc5CcuSvaNwotrJ2t+OUszeYJHefQgbujtq8iSZGc61NE5nfPTjbftzcfOMv&#10;Fmrmlm5bJUESTgSxLuULjrWyEspsMZQm0VIYrslnyMRp4mRdSaJjEAKT+jRrdXQXjn/EVmbDOX56&#10;07VPv/LamTf+6OPXzfzycd980TlW9eT2Izfu6D4nShNskeWE9hp+9KObObSSkvFdus2EqYM1tmws&#10;UqoU8YMYPAfl2PjZMp20TdoOabQCLDPHUGUN6wfXIYRDpTpGYWGWPYduIDegKGaLlLsOK3OL4M8R&#10;xxGlYhFXW5CqmmsVLly14zrCcWOPbyyl3/vEScfueEfZyjO9t0ZGDeOVfBrdiNrtuylUsjR1hz2L&#10;iziRxXB5A2iBZw/jeRGJHRDToJTbMBmn8YVKl99m5+3ZTtN0HsjzeCfnX3oBh2tTVae0MuY7jvTi&#10;4dMbU4dfcdl/Xp7xhstfGZvIfPe/bvPjz3w/evk7X3552I5/bEu1vd1s/vHlu3d/nP+hbiB9/v8j&#10;1drxXAepFEmcoCwLy4pJtYVtaTwvQ2pBmnSxLUVqBMoyYAxCKRzZ646znodZ/ZlleaRaM7ewRLPd&#10;plqtkPMdbGWRaI2SEte1EQiiOMG2LA7PL1Cv1Wk36uypN9j1iJ3kC7leSIUUCKDbCUm1xpIKpSSp&#10;1rhCoLUhjCPyhSxaG2zLQiml75wC9+nT5+ig3/A+APiuJ2tBZ8xTmWvOO+sX4RJCeNHY4OhX663W&#10;B+2k+IBOBRfn2snQuPe1keKm37VkkmvX9xT8AfvUmpNQXwmxhaHqlHBIiE2Kl01xdeUziT4YxHQ+&#10;hQDHEri2xcrSChk3w9gjPPJVwbd+ejUHu53qsIyf+4I3v+RD//SeS44c9z1nnZd8/ofvPysyVydC&#10;rTxjfjHN7Z8+RC4vWKpr5ua7WFIQR5rdU1MMhUXGxjIoAXFoaIZweDGmmzgkShMEIXazRRy4HGo0&#10;OX7bGparPod0Bz/nI3WDlZUaY2tzjAxWCEQH47Sw7BLrxqvfHCs87rofcv2vvDaxDmROrXl8PQ4Z&#10;KpcIqjGLSweQZoRtx65F2y7LhzUzt8fM1Q2d+Tq3q+tRxiJfyTI0KMnnc5hEg0xOaofiPMerPi/s&#10;potPedxpnX//8FceyFMJwHzjkNXsHvxixsmeKm2HyoByNozvkjfsme3k8mvPfc+Z77lLzWESoUcK&#10;pcZ8vMLC0tyuxdn42X994d9c8u7X/O0DXmOfow8hlNMLKpMIKdCJXvXkXdXyZhxaHYPjpYQaZBph&#10;4YLRgCFJQ6RalRkAM4t1Lr/ix3S7Ac1Wm5uvu5nn/vGzOOWEHaTCQiDoJgnW6nRXKUmaSoaqAxx7&#10;3DaGhgYYGRpk25ZNIMVqyITAtm2kFD1HCKUwRgOCKIpZXqmBUHieg1QOcRwTRZG07hxV9+nT56ig&#10;3/DeR757xdfl9ftvtqxMVw6U9EutTHlifm7uV2QL7z3zvAbwxgfj+Je862Je8taXfWENlWv2Hbrp&#10;LCuTe5afCdbHhBQyDkpbjI1BKi0Cy8IIha2SHd2a+FgsoloYpSUlBHEQEjXabNh0PE0zzd6ZafbN&#10;N+hEhlym8bJu0PpHIPjlY7/oia+f+dF133vetVP/tvNf/+1r5wZB7XdxkcoCzxWkCbgZgXJTVhrL&#10;hLK+evsSVmoHmJ+NsfM+leIoDX2IpbkVrtt7Byeu37Gv5Gcr3YjSSj0hNXXaKzH5ose69SMUSi7K&#10;8jh8sEutFc/6zo63fegNF/231+baqSsrhQF9orZmUZklhsYLuAOSwbxNNzlA3lvH3HKDuUVNhKIt&#10;DEkjwMZhttFmoSY5+bg1lPLQWtkvhSq/faQ48fgPvOWjrS/zjQfjdNIIas9p1etPFMpmcChDO9Qc&#10;jOp0RfuyucM3XXd32+3acbw+eKjZlEmd8kBOTu3Z+87J6f0/BKYelEL7HFUIoTyMcYQQWJYFBmwr&#10;IUkEQvSaWCltbCeDp5PVSXBEksQ95wXlE0QJ9WaXubk5LvvptRzYdwDbcxkbG+HJv3MaJx63ldQY&#10;ED1HCCkFxoDr2ni2Q+pqOp0uoyND+J7H1VffxFKtwYm7jsOSEoRACEG+kCNNEhCCNO5FE3e7EXNz&#10;C0xMjGOMhTG9qW6tOSOdkv/Qvrh9+vT5rdJftHYf+MHVFw4tpt871yru/RrpyrfaC8sfXGnMSON2&#10;Ku/5zHt/a3Vc8q5P6Rc995xbm3rL2YVK9hNrNqfJzhMVa47pUtkxTVy5jaQwRWofIGGRSiU4jdSZ&#10;tZWeEnGLsN1k+fAh6vWQxbmIoFvm5t2zhF1DGhnmW50TD8wc2HlXx37CrqfwumdfcEPBGntB0Sl/&#10;oOp5rUrOwrehUIBCUVAoKipZhZ+CFxvijiabMQyMSJJ2l+XlWfK5HALN7ptv4sDS/vk9BxavumXf&#10;MpNTAYf2RWS69ScAACAASURBVNQbmnxxEMcXNNpLRKHd8cXElyrZHY/9/Fu/dpe66K6YfPb+xesq&#10;C80lurFiJWhh5x26mQB7MEI4gspABVIFYYTqaDBgpIXwYhphxOW33EFkOqzblGV0WB3jldtPfbDO&#10;4+nvfn7J0fGbwlqKDiOSmkQ3bfZcf5B2O5RPetoJd7vt2S98HchoSiFQ3RTLS9eOrin+0UPhJtHn&#10;4Ufez1aEEJVfjiVTloNlSWzLwbEdLKVIUuh0OjRbDVrdFu1uF4BUQ5wkXHPdbv75C//BjVffQBgE&#10;WMriEY/YwWMftRPH8zHKwXUcHMemlM9RyGbIuR62UmitQRiklOyfPESr1aRS7gVJKEtRqze58aZb&#10;8V0fx/FwHRfH7e3LdW02rF+HNgYhFABBN6DT6vZdGvr0OcroT3jvJV//2UUbm9bkl6Po8K7IpPjS&#10;ZakxRyr1ccb1vxfah58HXPXbqufNHzlHjm5e+SMvs/KmYt5YzSDg9v2TGKCSd3Bsm1QkuJkasVhY&#10;n89vGZLCuSbomJ3toImfKxKmKTdM3kFLxkRRiOtZGBKIIhrMnQlccXfH/8FHftJ6wulPPacykF6N&#10;1Xx/h8kxW6RkbLB9iScUEpvZQ92kkDWW71tkdYJTVizUuiwcCtGBodNd5qprrix0g/CLC7W5J3dT&#10;LVXZJ41i4gQSrbSjyjc0F6vvsBj8+t+9/GN36S37kreeIZvB7OlBWsPSKUk6QNBN8UoWEptWN2Zh&#10;ZZpGt4iFhERhpEGTEkYN2gQ4jsJNNZDiOx46tDVJZv7BOH/nX3oBX/7RZ1+Y3T62KzehUV6L2foU&#10;wYrP7B01JkY3VDxZloC+u30YrW8peoOdKK5lRrKjFFlXnl34nxtl3ef/HyxlWUJIaYRYneZKjNEY&#10;I3qGDKsaWse2yWSyKLUa4au7tIOYfZNTBFHMt77xPdr1JkJAo1ZjfO0EI4MVHNtGSomFQRuNIy2k&#10;kMQmIdG61wRbFkEo8RyXE3cdw9at66mWyyghabQaTE4dwrIURqfceNNutm/fzH+V5wrR8/gFzcLc&#10;Iu1mW0PloXhJ+/Tp8xDRb3jvJflM/vVoub3tNxigikgVoe4QtWNSzHrlZF7Gb7HhHVg7/7hMvv1B&#10;12kWtLFYaMzhqIRGENLuGOxiFmO62E5AnOoMSo95qvSTgVz00rSVsNTS7Dm4QKOdkLoCKWw2jqwh&#10;bC/SWG4SdDvP2P6Ekydu/dGV03dXw48+893k/M9f8IUF+fPNkV58R325LvM5hSUFtufhWxPfXjy4&#10;9ElpxCMHB4ojOt33kkJW4WI4XNfIogNZiNKwlBFclbXlYmCZIW00mXwBL2czP68XK9a2l737xZ++&#10;29v7AMc90t8+HzRPjFZSOp2UtBXgeRbtRkSSTZBCEHQC9s3UCA0EROg0xSLFWIKRokvcTfB1TNSM&#10;cdZ4tLWYasy5v/a495WOPb32wG1zr18/Jq2BUbB9TdqxqdUCJgoTBFFUrS0HDnC3E6nR6vg+rNbU&#10;ct1sP35DFatrqodr/Ya3z/1jy7qNGJB3uiXAauOIwHUttO41vkmiaXcD2p0uOo2IEsNKrcktt+/l&#10;mquu4+STdxEHAZZlseOEHcwcPMhjHr0L31UYndAJIjAgpETrnrODRPTsz9IUpSRRnJDNevi+Sy6b&#10;odPtEsc2tXqDW3ffxmmnPZp2N2BgoNJzZ0iS3mR4FSUlQRDSqDXYv3c/7bjdv/b16XOU0Zc03Eu0&#10;sW+shRveqdPBxcREBHqBSDaRzjIZv4NRrae++SPn3Ctv3PvK+ZdewECx+Ly8p4Z822OuUWfv1DLt&#10;LrQ7KUt1w6HDDebnO7TaEUIKBnK5IG5kv5IkxX8RuqJbK953lxaTJDI2lsoRLEdM7p7GiiUZJbFE&#10;MhRl51/4m2o5+0WvY26u/VOlg8TNSHJ5Fy+fp5gZmh6tbnjTFZ+97V+OXfO0cywG3r5x07qpSCdI&#10;RzNWEezY7LHrhCyPOaXoOb5obNtQvWG0qEhTQZR2SWRKO4gTqcRvdB8wsTdTKQ9MpnFCqw1Tk4tM&#10;T68wObnAwvQS3cBhptZkaXmZZtwgTmOSroFQo4OASsZh7XiJzeMTbC6sp7Nf/tBT1dd+6K/+4QF3&#10;Z3jC6U+1TJR5fbGQX49JKOayoLIkicAvlCgUc7jGnrj9lqnHnHXeX9z9BdpZqRVLuanBShkxqHAz&#10;tpMr/lZ+Bfs8jMl6/q9cH4QQSCVBgJK9ZDXPtcn6FrmsT7mUx8/k8GyJo1J8R/TSz4IWGzdPkIRL&#10;gCabL1JbaWKAbCaL77nksxl81wEBrm2RGk0YRbS6AfVWByQcOHiY6264lR/95xX8+79/l1v37Ecb&#10;yGZzFPJZ8rksaybGkKs+vFobhBAo1ZMyaJ1w+617mJ9ZwOgHKMWnT58+/2Pof8q9l1xz68wlw+va&#10;1wudK3WjFeIkwctmaERtbOVQdr3Ng1vMK4B/eLBr8bPSy/vWTmQEKIreAGH7ILfONEg6Kb5uYWcl&#10;quCystRl25aRZNxVy+988cXLr/rgn7zcttzJwXz7s05w6LPKTndNDBa4db6J7UhsK8UrCQZHJqRJ&#10;nJdtOGPHx7938Td/bcM5v8/ckh1zAzcvnWyuRNkfDixZfItqrb0O4MN/faF+5blnTikVf6ze2X9u&#10;EBuKHtiqi+85eFlbt+ai1sTaLW9stKJPzNdqJ8mkS9xNqI4UMeY3X6Te9Pz31958yfPPzVoDn5ee&#10;iywZhNXEssCiCM0CU7tvIw5BWTZpJyHRIYlJEBKWlzvkVAgqw9hxx9ANzX+87Fl/880H5oz9Kgv7&#10;guOuvWHvC0c3jsm167OkcZPWokOr7tLtJhhngYHSqNxz+/5/rVlDl5/55jd9Z2Lj8Jcef8quydN2&#10;PfnI+MoW2cT1rKuS0H26pSSO73F8fMyDUXKfo4g9U/v1ceuO+29SGsuySJJf3HCwlUCuagiUkiih&#10;GRooUMxtY6haQpoYz7F45CO242VL3HLbJK1ulyTV1BsN3EyOEIWUvWY6jhMw9KQNSYLRYDB0g4Bc&#10;zmN8bAfeKbvwfQ8pBOVygWw2QxylaG2wLJskSbBsC8vqRRynaYqUCgM4nk02pzpS9uc9ffocTfTf&#10;8fcWaUop0Vg7WbIyrodt2TRXGnSTlFS3SZJQzjfm3vaWT5219cEuxcofymjCEYiBmKyrKWR9gqUE&#10;EWhWEkMcapJaShSVo/bS0JlTU9wK8OHXfq6Vy+feNDgyeFO1XDl3pKCSiXzKKccM8ofP3cG6bTkK&#10;ZUmxFDM8lBvCDkZ+Uz3r1q6dNWn5hqI/wFhphIHi2FdVa+sX3nPmL6zaPvaWj+irf7b8hSiQM9Kx&#10;kZ4kP+CxZk2ZbFlFlcxEY0vlUdcdP/bkpwzmqx/OuV6U9WB0oByYxLtHU9basv0v7TD7zXJxhIzv&#10;UMxnmRgZJ4lLxB2XjL8G23NwvC4q38XImGZsaHcNy82EhXaAFhmsNMPilDr7rHf/Ze6+nqNfR2lT&#10;tFjvLrVW9AqHZ1uEjSLNhTIrc9Bs1plJZ1hIpxjelr+hZqZfbjnWjK29t1/989u/8bmvfeGMr/7g&#10;ix70Fq5lM5mrnVxBO5mC1oJMK2r339t97hdjQyOY1WvEnZJYo01vOmrAsgRS9Kap1mqcrzEgrQzK&#10;zuNnK2xav56RsXUct3MnhfIgt+05QG2lwaaNaynmMlRKeaSycC2B79j4toNtWygFtmPhODaeq8hm&#10;bI7dup6dO7YxMTrMyOAAhWwG33MZKBeRQmDbqie5MAbHccEY0lRjtEEIsJRhzdoJRiZGqY5WtZR9&#10;H94+fY4m+hfFe0l1KByJzaK0VIpja5JYk0YB3Uiz3OmQ0KLRblTzFfc1H/+3Dz+oE/S5ZtNa6S56&#10;qVmdtgg44ZjtwWhx7IcJgrIC2xJI32sVc6NnWp3hS9575nuObP/eMz7JBWd9ihM3Pe4rG8fXvmx0&#10;aOTbJ+3a+i/KbgXCbeH5DlnPwRYqWpqJgrsp4wgfesNFrKls/mHRH0sKheErwjDzxvec+d7/trjs&#10;uB3bl4uZ6nxG+rilHH4lh19QjA+M1yqVUnD2i17HBWdf0JjI7HrtmsHNr6yWRmYK7vCX3n36R+/R&#10;wrGgpfT6yobJsaFR1g5P4OHSrkXYiaaYqbJ54wZsz0HYktBoZN7Gz9nEqkMz6dIMItrthAMrKbOz&#10;rbHZ/Y2X3OOTci/YPHHcTGQF3+2GEXv2HaYx52HXB3ECl063zcLKXm6Z/Dm1ZK7RClemL/zbcz93&#10;0/RVL0tM9N7aQvs1MwfaH3nPJz9eAth7W/ty3xQvGysPs7zcZqnWz57oc/9YXFlGrC6W7Ol1DULJ&#10;nqwBSFPQpvfzVGukBNcWKEsdsQpTlofnZbEdn2YnwSCwLcne/TPcPjlHO4gQGAyaKE1pdQOMNri2&#10;ja0UvuPgez6u7aBE2muspSBOe6luGNh92z5W6k2CMOotfLNtbGWRyWZwHOuIxEEql3whR2WgjCW8&#10;hpTybheC9unT5+FHv+G9l1jCb/muG7lWBoyN5zgoy4IkS7dtsdSM6KTLzNaaL0xU57gHs5YthVOW&#10;817h25JeLHyS5JOgOXSxSCovKNiZa5QQqLRw+6A59vRhuevT73/t++5yP5997yf1l867+nMXveo/&#10;f8ckEy+3RO6ygpcjW3AROkPQyX595wnb75Gv67rRR/1buVZ+zURu+++9848/fpcL3Ur+cGOkWvqp&#10;bboUVIjUEegcQhXnO53ukcb6knddnBTsYz49Vt75zJw7+Kl7+rqcdNypT2wF+k/TrmDt+LGMDZ5A&#10;u11k4+YtDIzYFEsrrJvwGRweRlgSJ5/HKgmkL7ESl2xqQxzyk8u/j+UlOKRn/flbzync0+PfUy55&#10;18WaVvAzOmmCHiCximRtTSqnWG5eT611mJVmxOGF2lM7QfMZd27zxj//i+9bef+ZYUrNhOJT77jo&#10;wmNu2Xf5bCFTfHHZGvmxV3+gK+1zNDI8UJVSygIghZSkaQrGHJEWWVYvgEIIgWNJtE4R9FLW7lww&#10;JkRP+1vIZnjiY0/if//Rs3jxi57LEx5/MhvWryNKLaLYEEaaJE2xbQvfdTD0ktJS0wuWSDVExiZK&#10;EgQCDIRJQqwTyqUillIIxKrUotcQp1qjtSaOkyMJa8VSgZHREcYmRtiyflPfmqxPn6OIfsN7Lxkv&#10;nnCHwvqpLT2MSYh1hHZ9Ds40ue3mNvMLIRZViJ3K/Gzwsou/+dEHbcr7/Ce9NFHJ0GekGQvQgwRB&#10;6aNLs4U3fvP8y2ZNVH2lSgf+xZGjf+Dpka+8/7Xvu0fTjPee8Y8tW49fOOps7ZTsApUBb7bTit97&#10;ybsuvkfbv+Y5b7zirX/5hY/+yWl/c7fJcu9/7Qe0LwevltrX3UaMqHnkxPjsUHbtZdvWbfuVifBF&#10;b7iIN/7+B2444/HvuvWeHP8tl76sMFDVH1yu16zJ2WmuuflyrrrxcvZP38jh+gFa4QLteBmZ15Sr&#10;NmvWDOC4EZaK8HMphYGU33vycznnle9kJWxw/cJlLCUzW33b+40L9+4LOrQus6Rctj0Hy4oprctR&#10;rGYJk4QglgjPodmuWxm/+PZT/vCJR6QVf/7HL5w95tiR18e6+0HXzTzn+M2PeeEVt1zZUr54cduY&#10;H0ThXbq29elzj8n4GQTiyOpHJdUvdPSragBx5yRXSTCSMIqPOCToNO5ZjimJEGArRTGfY6BcIpfP&#10;kc9mKOSy5DIelm3jWBZSCKIkwVYKz3YQR5rXtOeVbQxhEhPGMUpIlFQMDpbJeB7GaCxlHalRr6aw&#10;aWNI0hQpJY5tUyzmKJYySbPT6l//+vQ5iui/4e8lp+16ijbh0IXSFEH0IjP3Hlpi72yLmWbI3r0L&#10;xF2bzWsGCe3ZZ+EerD6Y9bhm+CpbT/y7nWybEuGmc//Pi9/XAVDh0DVpe92Lv/G+n916ybsuvlf7&#10;FNL7JhRfOTiwfTpNCm9/2qN+7/YHuu7hsYnbH3HsibWB0qYf2nLDazP+wKPs4Nh3nP3C193nfV78&#10;zY95Yav0jmv37DlmOaxz9Z4r2bs4xaHaIaTT4rrbruHmg9cj3IB2u83EUJlSJktG+aRaYEvDmpEx&#10;BksjLLVWKI5UmWnN0mbRWmjNnf7BSz9ZuvNYL3nrGfIlbz3Dub8BD+snNk6HYXc+50ksEVAa85mr&#10;zYEAx7WJTIdYdmlGsyeSXTrjl7f9nVOfof/m1X/xw4Cpv3Ns9e1Czs8s1+dn59tT/7iwsNK/Xdvn&#10;AcAkgBYAq9PaOxtKKdWRaWuaamzbwnFclFIoKUjTiCQOew2x7Dkl3BkDnHFcLKXIuC4Zz8OSCkv2&#10;JAyOZa82yQLHsvBsB9ey8WwbJSVxktINQtI0JYxioiAmSVNS0/Py/WW0NlhK4jg2clVr7Ho2xmja&#10;nb7OvU+fo4m+S8N9IGoXvh+b5NueV3r6HYtL7DnQIEotDAYnIxgY6GL7c+T8KFiq+Q/qqO1/PfpV&#10;wX/e8LFzktR/trR+EY7wo898VwP36djveuGnope89YzPbdg6fpmutWfPPvO+N6F3xzHrd1wXdMYe&#10;P9PaP1k/7Hbe+PsfBj5xn/d33ic/XLj62qvOn+90/mSuOy+1rFEolAjbDaoDDlIFaCcglC7tjmF4&#10;pIwxNsXcIFNzCSI1JMJFpmXqwTzhfJPUcUmSLLU04uDy9ScNHsw/FfjSM1/84s0zC9Pn2oXW2m9d&#10;eevyM197cjKc3XBrEGXf+YX3fap1b+peN7Yu+MG132otN2d51Ik7aMdzHDh8G7lygYVgBsdOyfkS&#10;9JLliuJZT3/1k77+7Q/94FcS5v7Pn74jAR6UYIw+Ry+dbkcCaGOQxhxpdn/R5Cb0/BMMqTYYk/aC&#10;KIShE4SEUUzOF3SDECFlb9orJQZQUpCkmlSnmLS3l3Y3OKLR1UYhhcS2rFV9cE/iIIUg67q4ttVb&#10;LGd6sgmlNUpKklSv1tCbPEspsKyeA0Q3iEjSFIMglynqylCpL2no0+coot/w3gd+fv1NweNO3fUC&#10;3e18efcth59oWiGWThgoF8nlNJZXw3Zz7Ny8/g4/eUwN/v5BrUeZbXcsNg9dMDk9/YBN9VanwpMP&#10;1P7+Ky9/2mtawC33dz+vft+rwK6NLSff+szhpUNPnW9FzERtLF9wwob1bB7fwPT0HUhHY0mN8iVJ&#10;LGgu1mkkLmOjx1BfUszP7oVMynI9YPeBPdiWodE2xJZLENUYso01O71wzp+/7a+2Li7d8ZrECkea&#10;ukO1UkQlOVbaC8/YULHmXvQ3f3zB5//2n+/xeTj3rHfq416waWp66uCpK/XD1FptUqvD4eU60pco&#10;K8TPS3xhMGk4phwzAtxlpHKfPg8kSkppDFJrjVTqv9kCGtOboAK4tiJObBxHkmpwHBfLsslmMwAk&#10;cdxrlqXsBUOkKVL2XB1SrdHG4LoOtpSwGjphMByaX8AYQzabQUqBEhJHidUAjJ5MQgiIkoQ00avp&#10;bz35RZzEJIkmCGKiOCbRGrhzOm1H/TVrffocXfQb3vvAySdVM2U/OmMuTE/ZumENs5N3MJIpsGPL&#10;MEsLkyyvWKyrejQDefvvn/rMB/2v6mNOeCL8mujZhytv/sg5tMzeXame+ZRQYtfG40dZuOl2VE1j&#10;K5tup8tYtUKrWSZNMlh2l1whz6G5BcKFNp3IwjdL7Nq+hXowwy17b2TW2k/CCCOFYWphm3qzzmDR&#10;ML52FFmfP7HbWjyx3W7RMiFtBMuNOiODZfK52Nm/uOdtpcqay1/9vrN++qE3XHSPn0fYkstYkDod&#10;tNUgsWIKeYNX8LCiLhkrh8DBlXZHSNGf5Pb5rSAQv/Q9GCEwqe4tXqPXWN7ZeN75oDRNEUKQzXj8&#10;cn8spUQbg1Jq1TGhN3XVaUoUx6hUkugUJXtTZEdYWJbFQKmA1gbXsUnSFG0MRkhsKVBSAj2HCGPM&#10;EV1xEIVEUe/mllISpSSusDFRjNbpasRwnz59jjb6De+95M2fPn1ioVN7v0nE8+dqhygXM5ywa5Bc&#10;toKfTwgjiQDaLTqDpdy3Hup6H87cMX3trny5+U/bt6zfXsoNcHilSRJPMljK044a2Ah8O0NWeXTC&#10;GNfN4yqHIFgGR6FwiKOITnOJLetHmFm+jenFJkuLLr4epNnpoKwOQ5UqCh8/FzG3r06S2kSBILQM&#10;kQ7YP32Y0cEEz/ZL3WjlwlzBfSb3RmIQ2v+GK//EqDRnF1PWby6w0upiTErQtJFRl+GBMqMDEw3b&#10;bGrADx68F7VPn1Vsy/qVD9GCnrzBrPrbJklKnIR0woQgSkiSlCTVtNoBZlVLG8UxlrKw7V4yW5ok&#10;q+EQvWjiZLV59myHOO0pDO4MsTDa4DsurB5XSVAYlOzpe4Mwgjs9gBOJWP3n2A6W6l3agqin9Y3j&#10;3jQ4FYJ49Zh9+vQ5uug3vPeC87/4tuMcdcdnw8b8rkh28KI22aIgXKvRqSRODfmSxBUWtpXZt9Lk&#10;uoe65ocr7/3iO3f95MbLv7jY6myeWZnD8wtcecNubCSe79AJDbVWg6mZg8Q6JcYgdMLh2Q6u7RBk&#10;UlItKY+NsvfgdUzNT9NsC4QRtNNl9q5cjZtKtq8b44RNm5BNTezmULmQaHGRrJHYaUoqNc3EELYU&#10;xXIeqZKqY7sl7kXD++iTT/3m3tkrzrFjeb7veta6dQP4cxEL0w2E4ZY0Nqxdt3Hrlo07vroyY92t&#10;+0WfPg8kUZIgRO/OUW+CKn7FAcEAQkhsJeno3qRVKUkhn8EYQ5wkKKWI4phWp9trlJMUAwRRhJJy&#10;NWRC4to2rm0f2XdPx6tXgyTgzkmuAJI0xhgIoxjLUigp8R2HMIhQliQ1elUfrI8stFNKYoyChH7D&#10;26fPUUr/3s495FtXfHjt6Fo+VqgO7SqVs6ixLE4py1CmylBlhEqxQJwYfDGILStTzZZ444aBE5cf&#10;6rofjiwsHj6xXj/8+UajsTlMDEFscfOBSfIFD9vLkiYhQ0WHkeE8eyf30Oq2egtvZP4y5Sscq4gj&#10;C6SxouxUWFyO2D81T7uTgiUg0iRhSCpSmu2Qxx//ZIoDVWr1lFx1nHyhhKpmkXkLW4BMEoJuiFIm&#10;WT+x4zUyqt4rje0l516sM9b4x7tdLllYqhGnBt/L4rm55BGPeOS569cc8ztDI+v/uJKVbz/3le/q&#10;L7Tp81sh43oYs3qNEAKz6mtrjFmN/9VonWIpge/a+K5DL73MAAYpegvVPNcln82Qz/gUchlK+SyV&#10;Qp58NkPW83CtnvtCFCcEUQyrk1pLSpTsSRLuTHKzlMJ3XXzXoZTP4jkOxphecy4FWv/CA7inwzCo&#10;VceHO78sKelnrPXpc/TRn/DeA86/9AKMKL6kXts7Uo/qNxRL8U5jItqyyaxOqBQqHDjcIYl9Iq0b&#10;PqXnFZP1V5y26ykPdekPS67c953n3XDLz7frJMBKDAsLC0RxDE6WQtZmoRmwdriKJQyddgcVRGRz&#10;Doqxtw/k+eQCer2WMUNDQ9wyeYhb905i2Yo0yRGnNczquyJOJDOHm9SbsPvgIkEIu45dy1J7iWol&#10;g+torrziGoTR5D2/k0aJs2/35COFGf/3e/ucvvOxb0W5c37nPDfrP0fYnYpSio0bNt4xUh3++qff&#10;/PHa1/jOXYZ49OnzYNENgyMDkdXe8QhKSdJUI1e9eR1Log1EsQSTHnnsnRrfNE0xd05sAc91QAjC&#10;MMLQszVzbZtUayylQEAnDFFS4VoWQvWmwVIIpJQkcdLzhzCaKE0Iwog01YRxDNCTNKQpWuojE94k&#10;6U12lZT0Z7x9+hx99Ce895B2YD7qOaU/KBTcTGoS6s0aft4hSCOWWx3iJCHrVYnbhcun93DF/fGT&#10;7fPr+cL3vvLJylDQcpxlgqRDIZfp+La7nPE7KC8l4wukVBBHZLNZvGwBIfPTnmtfNVwY+tSaoQID&#10;5SzjY4P64PRuMoUMxqRgBQgJUgocIXBtg3AVtx8+yOTMEp0oZr7WYDE1TNWaHFyqEaQBQgUkcbSY&#10;pPn/1TbR0uBo5pj78rw2jO6Y9DND37WdKsV8BdvKXuiEo/2M4D4PCY7jJL8saeg1raan3Y1TUp3S&#10;7ISstCI6YcpKo02j1aHV7lJvtFiqNVhpNGm0WkjZS2XrzX5/EQrhug6FXAbbsTEYhIBU9/x1lZA4&#10;liJKErphSBTHxElCFMXEaUKcpqt2aL+Y4krRk0f0vH8l5kjim/jFY1Y1wH369Dm66De894CzX/g6&#10;Flcay1rGrylk5Oas51Ep57EtqzepwBAkMUliGKxUv3zJu+5xCm6f+8Al53z1jky5dLHvC7ZMrIse&#10;e8Lj3lEujpw+WKm2EGDZkqjTpbWc4IqM9nG1azJ3xEEmmJ60LhXGbUgpok678/Fu1Fku5SLKVcXJ&#10;O7aRExZZH7wMZGxJtZznpkO30k0Bx2fx/7F350GaZXd5579nucu75L5U1r703lI3rQUkgUAgYGAg&#10;BoYAM+Mm2ATGHoYZpEEE9owdDsPY2OEx0mCECXYwiDBGhI0JbAQIDaNhJKbRrt67q6u6qjIr98x3&#10;u/eebf44N7MR1ZYaLZ2m83wiWrV1Zd33jc7In079zvPsDZnYmuGkYXO8SdHX6Nxj/Oic9zvfdmrx&#10;4s/+1Fvf8fHP5HX9xP/8drvQXfyNWblku37xmW7R/90f/dv/6HP87iXJC7O9t3v49SG0dcEH6wzW&#10;WfaGI26s7/DIU1dZ39oh04p+r8PUVI9Op6Rb5ITgGY4r9kcjJlWNtbHxTGmNlALnHJs7ewyHYyAO&#10;qUWe0ymLGFsGZFohiSUUuc7I84xup0O/06FT5Gip8D6Q55petyTLNFpJAgGlNFIpIA7G1rm425sk&#10;ybGTBt4XqN/3y4j6v8ozKHT8O+/45jUEDCOzw+buKlp3Lx7lcx4XFxZf889me2c27z7z6t+b456f&#10;yiZn/1Ph+r/cbDuvGg1kjI3g8uXmfcuzt//W3PTJP9vbwOqOfaapi9/MxcxuJrN/ORxMfrM21ns8&#10;aztPwqDLqwAAIABJREFUUPYc0x3BdCkoOoY8a7i5eYMmn/D0zas8tvYMdbPHQZ5n2e1AUSB0xmA0&#10;/JayrL/1XX/yq5/x61qcO/Gei8uXHlqZWv6tMOqmNYbkyHSKkvAXvkYcnIqGENMXdvfH5Lnm5OIc&#10;M9N9iixDS0mRZ/R7HWZn+izMTDM/3T9MZPDB0zSGqqrZ3R9yc3OHG+ubVPWYuplgrMO2p7jexzSI&#10;EGIygxSCqmkYjifUdSyREIBWCh8CdW3IspjLe1BD7KyhrhuMiWsWZZG1cWZJkhw36TP/BSpKe6Es&#10;wqwQASUVWjnyDHKtEGJCYxyD0T5PXl793p9459u+6Kif96Xu737zT6zdf9fr/8GJE3f84Le84TvG&#10;73jrT9uN6+ofdbL59832p8EoglU+KPmu0yfv++EzJ+749bvO3+V/7MFfsAvZmV+ZLS8+6Zv82unF&#10;pR/vS651ckFtK/p9Ra4FWgvKDhQ9COxhJpvsDNe4sXmFyg1xfh9BgwuORlnIICihtXRv2agfLT/T&#10;1/XFd33V/tKJCz+3uHj63/7UW9+RjqKSI9PvdCGE2LZ2kHXbyrOMU0szLM5OMTc7HUsoQkDrOHDq&#10;tgIY4kWygwSG2likFIfD7+LcNJfOnmJxbp5+t0+e6diU1p7ujpsa4xzWexprKTJNr8zJtCLLMoSU&#10;CAEzvS6BwGA4pmkMzsdhWCoVkxzaPN6D5yQ8zwtOkuQlLQ28L9Dpfi6n81kpiLeFu3kBIYOQ083n&#10;6JddGhwDt724r6697Tff9y+Wj/qZX+p0fe5nHvzSv3P14Mf/+u//9uaZc6d+0A/ZzFGcmJvdvf9l&#10;59/7XW/8gatv+qof+ejBXnU3X/rg6d69/3CpuH3/a177jVen89l/dTqf97NKME1gIRfMaZghkJsh&#10;2CFCWEyzT7O/hazHTDWO/qRHvyroBotCopRgZ2tw5umHd+Y/09f0ZQ+8kcXu0jsXevMf/By8RUny&#10;OeGdJwQwxhJ8iMOkVDSNYTAaE0JgMJ4wrmq8j9XC40lNVTdoJSl0Rq8s6LSpCiEElIi7tJlSaK0R&#10;7apD4LBDAi0VBxUYB61u8Fxt8MFOLgKKLMeHgPUe0+4b09YgHzx73RhqY/Bp4k2SYyelNLxAe+Pi&#10;Ud3pPBzCydc24hqZ6qBErMRc291jplxiPNzA+B3WdvqvXl5Y+nLgN4/6uV/Knu9i4L/4np//8A/8&#10;5Hf9iMT+wsqJlavzUyevwjs/6d/Z2yjHpy+des9//+DXAfD9P/G9Pz+zsPE9H33kz2/fDBO01+TG&#10;EoLn5OI8N67ux8svuo+eKpnONR3ZodA5lXKMncYLh1YFdXDzLjcXgBuf6ev62td+U/WZ/t4k+Vzz&#10;7uAvGgJCxMpf4ywf/MTTrO/sMtfvc/HcKYpMI4RgUtVUVXN4maxpDFoLpBDkWSycKIscpRQQh1vn&#10;HEprvHMIKdtdX0Gms8NVCm9i/JgUAucDk6rGtQ1rEkG3U1AUGmMdprFY52K7WubabN+4FqHTSkOS&#10;HEvpM/8FeuTp/e3MFj+Ue72v/DIhQGUNH73yDJs7NQtTc5w6OcfOcI1Hnn44Hwy3v/Con/m4urBy&#10;7tdOLl/4d0v92959z6lX3JJy8JYH38zXvPbrDtcFfvp/+fnN2d6d75g/cTtIgdIl3aJHRo8z3Rnm&#10;p+ZZ6Mzxo9/1v/L1r/lKTkwtMDc7zeLJZUS/jy9nmJ5eYqrXQ2pk0Q+XXtxXnCSfezGWTPiDv/83&#10;xlLXBmsbxpOGqjY4Y5ma6sUGNmIZxGhcYa2FEE+CO2URo8YAax2NsTTGYoyhbprDtjWIKwjdTkG3&#10;U5Bn2eFlOWMdSga0Erh2kA4CpnodOnl+eNrrvMeaGFVtrKMxsWnNe49zMRlCt/XGSZIcL2ngfYHe&#10;8uBbeOOrvv9Pu/LMD+fMjfeHGTe29hA+Z6YzSxANL7+0whtedQFRDFjfubFx1M98XL31W3+0WVk4&#10;9T9Oz2S//oYH3viCfs/J5XM/f/7k3c8s6yXb8Z21pYVLD23v1NXDz95Ei4xv+JKvh1yTd6YQ2RzL&#10;Jy9S9JbYHeWYZo6dUU2DZWQasrD0qs/zS0ySz7vGGi8EPjaqibYeWKB0RpFr7rh4hvvvvYP52WnG&#10;k4rtnQHeezplQdZm6lrv6HQK8jyjKAvKTkmRZ+3dh7huoKRESIn3nr39AR9//DKPPX2V/eEIgExr&#10;ijxDSI0Qml6nJM8yukVB8CFm8wqJdTYWzOg4XGul0O0JsXOeLGv3eaVIxRNJcgyllYa/IhdO/mLX&#10;7w27LP5PuZvcX6r97rAeU3Zr+n3BF8wuM9VT1WTfp1rhI/TdX/39N/grrBX84e9/cHj+9vnvXMgv&#10;LT/6+OhPLi3dvzs/vftViPEPvfH1X/n62fnz+f/70af40OXHqIwlH064dnObxgSE7zI9pxnbId4V&#10;XNu8/kXf8fffJH/1f//FdOks+WvL2HhSKgJ4YmKCcx7vHBCY1DVXr6+3F9XiJbPlxVmapiGg0FkH&#10;JSV5GxNmrMMEd7h3G0LAhkBtDNZ5jI1rCFP9Lv0yp9AKaw3OxcpiEAglsM6D9590ShtPbjUgMFhM&#10;CPjggUDw4XB9QgrwwmHSZ2aSHDtp4P0resMDX2l//Y//z4fnO3O/seWG77q5s//jqu91bRxZpglM&#10;uP3U2RtbzH70qJ81eeF+9R//EsCfHPz4/f/mvQC/9+Xf/dXvmZpa+Yanrq/++NZw49L2cBcXRjy5&#10;NmZ3d0SmJXlZUDuNEn02K8vOY4/cOdssLALrR/NqkuSzNzcz27Y2ACEOvN47jGuwLpBnGf1eF60U&#10;H3v0SbrdkotnVtBa4wM4H+84GGsxxuF9IMvipV/bDs6qHVxd++1srxeHWyFQSpF7j7UOIeMOsNIa&#10;QsB4j2uTI6SUFEW8DFc3DU0dh+T46KK9txYwjUWKQAppSJLjKQ28f0Xv+M1fOrO+vf6WJ0Yjf+e5&#10;O37YaH16ZK7+wGSwraX2SDFtgy9/7M3/7Y+vHfWzJp+99/7SH1Qvu/0LfqfOqv+hm+tLymywP1hn&#10;3OlQdGZQOqfIHWOjsMbgXSDPpueHe3sXSANv8hJwGHYQAlIqpIixjN0yZ7rXoTaGUytLnFicozGG&#10;0O7uxiQHSZ5lFFl2uOc7qerYghZCeyoLSoW4W9vu4iod48n+4rcAzlq8D1jnkbK9zNamN9i2eQ2I&#10;8WYEnPd84mOPMRqPOXv+LJnWZFqnr3xJcgylT/sX6PFnPp5/fPWP3uR31v7e6tbmmXpvZC8/u313&#10;d3rlHVOdEz8/noTv29vekHquePykfOCdn/4jJn9dDMy1UzP9/NUym4XGExpLng/plhmj2jKp+oRg&#10;cVhUluNDLU2XVwN/dtTPniSfqb+852ptvFwmpUT4+P3pqR7Oe3rd8rAkQrb7uCHQrkE4tNZIIWiM&#10;QStF4+O6RCC2n0kh0JmKMWShXVHQEiUlSsZTWu8DQSlCsLFUwge0lAghsTbu72ZagQh4F2hqy2RS&#10;cfXqNV5+/71M93uMxxXpfDdJjqc08L4AH3v8z/NR8/Q/z7Ps7wynTS5G0OmP8nFjXitGrnuyc9fX&#10;a5E9Zevuj2T1wvu/+Wu+sznqZ04+N97262/noSf+5IFuVvSrYodzl5aZ3m64sbrNmeUTBAufeOwa&#10;wee4niCjRpExny+kz63kJcO70FYBx+KdQRPzdps2ESHTGin9YRpDkBIh3GFhhfOeujZs7uyysjTf&#10;ns5KvBMEZxnXDQiJtYaiKBlXMcM3zzRCCrplQa8ske3erpQytrZZB8SB+S8WY8QINRACFpcWmJ6e&#10;otst0O2FtrEbvYjvXpIk/yVIX5Q/jbe98+1sDW983cDf/D6tmzzrQG9FMlgDPwoIXy86uZkvz77s&#10;/+hMX/6dwHT/qJ85+dwp8z4vu/+eb8vCgG3xES52PPXoFLl21LvrrCwtId0+1kKzJ6E/TVfZqx3V&#10;++WjfvYk+WwMRkPvQ6ji7q4/XB3wIdAp4uCoZE5j42luNRqzPxjjvUdrjdaqzcy1bNzc5N3v+VO+&#10;5DWv5OTSAr1OyWhSgRBkWU6eZ3ENQvbxPnD5yjWevb7KXXdcYnlxjrnpKZx1VI1BCkGmFc5DpgR1&#10;O3QrKWmcxbsQY8y0Ynp6ije84XXxUlxTk2X68KQ6SZLjJQ28n8bLb79LOrX27VIMy91mk1E9AGB5&#10;ZY7xcMxwUO/u3VzZ/95v+w6Ax4/0YZPPOd2t8lJy//bOPqojsWHA9Pws5+9axuPYfPY6ZxaXH7+5&#10;PXrYmfHXZWaYL0xf/Ffv/sn/uH/Uz54kn43HrzzNF931hWNj7OG6QmMqqsYxri2TumF9Y4dRVbE4&#10;O93W/ArKIg6wtKUQw9GE9z/0Ua4/e52V/+armFQ1ZZHHFYU2pUHg8c7gvccaw8bGBlor/vi9/w/r&#10;a5t83996kNMry4eZvQenxlKpdu0h/tk9UeCzgHGOxhqUk3jnsa7GWJfiyJLkGEs5vJ9GCE6vDQbd&#10;zfEWPjhcGFEUjpkpyenTXc6cX/r49c2nbyk3SF4azsxffOVwd3T77nCbR54a0stPMTOVcfFSzm0X&#10;FhBFl/7c0p8Ugwvftlyu/MgMs382Xpe/fNTPnSSftXZDQEppD3+q3Z2dVDVXrq2xuz9gY3OH2hjy&#10;TNPrxtIIIUBpRQiwtrHNRz70cV75yvuY6neZ6ncPiyKUUnEnWGryoosJGityrl5bJ88L1lY3uHL5&#10;Wf7Nb/0uv/LOfxf3dDON1ppca3wICBEHZ+scPgQqY6iqmro2GBMvuXkXG9qsdTSN+UvrD0mSHAfp&#10;hPfTeHb7GqKcNLpwCGmY7ZcoFS9iSCHIyD/yEz/4T+2n/0jJX0eNHH/jk6uX+eBHPsTa7pDHntni&#10;zjs1r7x7AesNaE3hykc+8rt/PP72/+1NP3n12au/FmTYPurnTpLPWnscWhR6bK2dDQGkVGTKU+Y5&#10;p1cWCW1xhPOeIs8IBKSQKKVwzhFCYGaqz3d/59/gxNJCjCxrI8gOUhZyrZFKEUKgU3je/Z738aGH&#10;PszCXJ/pmT4I+MgHP0pelLzs5XfxhQ/cS1ObT3pU6x0I0FKRtykROVnM9rWO4XBMAG6ubTIYjFg5&#10;331x38skSY5cGng/jf2dqlk8k/+GC3yDVHV7ESIghMfhmrHXKW/3JWx1eO2Lt/Z26PYFJ/QsN65u&#10;MplITs7PcnFlhrNnXTPZKp4E+Nf/+Bc9sHnEj5wknxvPcwjqvUNKQZEroENlDI0xEGAwmlDkmiLP&#10;42qCixm6U/0uM1O9eAGNWB/cNCb+YyzOOnLAe48UkpmZGYIPPPHEFc5dOMuTjz3NzuYGcwvzVJMx&#10;VdXEsgspEc4hRByiD4ZmrRWNUVSmoWkstTVxV1gpFhZm28Y4B6T2iSQ5TtLA+2m85cE388vv/dE/&#10;DJL3e6deK7MxAQd0aOrOvjYzaW/3JWxjc3d92OyRFZazy13mFkpWV2ueemKHs0snmel1x32//ORR&#10;P2eSfM61J7zO2sMVANGmIVgXuLm5yY2bG2gpuXD+LEIIBIJJVWOdZzAc88gTT/O6V92HUpIiz6mb&#10;eDI7Gk2Y1DW1MXTy/HBVIQNe88r7WFmeYzTcZzxpeONXvZaluSluu3SO6ekZmqbC2tiqdlC2VhuL&#10;AIosQ6mY4OB9zOotspyF+Xka26AzRadTMGg2SQNvkhwvaeB9AXZuTG8unZ37dvz6v3WueWBU19g6&#10;oIRa69gLqWDiJWx18/qHqJpvwTfUdovbLi1x922aqW6Pfplx5drNqjd52QuuME6Sv258EBDAB4+x&#10;nqpxjMYVH/jQI+zt73LPHRcOq3sDscbXOs9Ur8PtF8+RZ5o8y8jbhIT9wQjvPbmOPy+lpGliBJmU&#10;8dLb3bffRgC8M+BqdJYTgsD5mPMrdX44fGut6PjQrlMImjbJQQqJIDa0Ge+oxpO2ohiKotCQNtGS&#10;5DhJA+8L8JYH3wzw5Ps+/HN/c73JfnjvyrUvH0l5puz2Hn/T131nuo3/EhbY+7M8BMYTS8gzdrYN&#10;r/6C83z4wx9Fdiu0WlgbDCbVUT9nknzO/YWVhiAE4uDHAnSmuO+uSzhvWV5aoqpqdgcjep0S7wPG&#10;WFY3Nrn7tvOMJzV7g3EcQpXCt6fFst39bRqD8579wT4CDwiKooP3EPBIkVEbixJx7cE4jQ5xkHXO&#10;U9cgpSDTmiAFtTFUjcFah7GOqq4YTcY4a1HquUE5SZLjJQ28fwWvf+BvPQp8z9/9pe85Vari1bYK&#10;6e/EXuKqaufM/EyHtZ0+9XCCUEMEli/70osMRxO2RvbGpfN3p6KR5KWnXRdQSsbvCkmmYyWw1ZrZ&#10;mT7XV1dZ29hicX4WJSXWObRSXF+7ydVnV7njwhmkFOR5FhMT2su+QcSUBi0lUjiCDWRSUtUGpQsA&#10;pAQhdDzRlRCCQHqHAqSIecBaxctvtXHsj8bodo/Xt6kNAJ5AmUmszNo83oba17ZzJG9qkiRHJQ28&#10;n4F/+t2/cAP4naN+juTz78RM70te95pv5p/94k+zPRqipw2WHbpln8WpJbwpPvCWb3hz+j8+yUuS&#10;89567w//+7bW01iPcY7RpGFUWXYG28xM9Zmb6bflFILbzp/h0oUz5Hl2WDXs2sIHpRVSCprGIqUk&#10;eI+WEuczhJL0ej2klGglEQIaE9MevLOAQEnaPV1BIJ7WZlpQ5HmMTXMOJQX7bVlG5jJscCgsPsRT&#10;5l6nm8PgiN7VJEmOQhp4k+RTeMMXfPWNre0dstKTG8l0KfE+7v45r/ab4dJvH/EjJsnnzbgeV6Xu&#10;2YM1ABdixXAnz1iYn6HTKbh64ya//8d/yh2XzqMyzeLcLCuLs9Dm3lprYg2xtRACGRmZzlBKIQR4&#10;KcmUQjmP1p4si/m9gQAhHjNrraAtmwgIrD+okAg0jSHTKubwOo8LntGk4qAhTkuFLjpYa/GhwnuF&#10;SRsNSXLspOKJJPkUrm4/83/9yn/6WZy4ydK0RCLZ3KhwZpo8nHnvzo3i4aN+xiT5vDgsnhCHPyjz&#10;jDJrG9XyDIHg8pXrXH7mKv/+P/w+e/sDHn3yMuOqRiuFtY7tvQG7+0MaY9r1BIFWipmpDv1eh6LI&#10;YgmFVhRFTgiglcRaT90YvHNYY2PJBDHWTLX/iPb5nA9kWqMzTd0Ycq3ROjawZVohhMITT4SttUzG&#10;k7SGlCTHTDrhTZJP4YmnRw+dvWN5+7GH9+YLXVBNLM88tk3ph7svu737D97x1reldYbkpak9RI2n&#10;uwc/JfABnA9xfUHAmVPLbO/sUmjFxbOnmJ+ZalcZRMzEtZZuUdItc3rdDkWekWcKKQSTxkAIdMoM&#10;2lNdYz3GulhQAYeX3A6+H0JAtHlkQsq4t0scyau64akr1zm1soTWCu8DQoB1DuvjCXAUcM/9IEmS&#10;YyANvEnyKdx78YH9Dz9Z/1C/WP+5vf1dnWVQ5Ll/+qnq75ndJpWOJC9d7ZDr2rnQB4/zFiUF/VIB&#10;gX63w9mTKywvLrK3t49uT15DAGMcSkr6ZUlZFkz1OnFnl8DuYMSHHn6CV7/8bvrdDs7HNQTv4+mu&#10;a4fa4D0IgdI67vNWdcwFVgqtFVopmhCoqxoIWGe5dP4UTWMxxlKbpk2DiHvAIQQefuRJ5k9k0zNL&#10;XUkK402SYyOtNCTJp/Cmr/3bPHDvyq+9/J77f6YsSx+CJM9O/s7JlUu/+lNvfcdRP16SfN4pJVFK&#10;IoVE63gJTbbVwEWW0SkLbqyt88GPPcIz11aRUqJk3Pm9ubXD9HSfIs8OP573Hq0UL7vjIp0ilk7E&#10;CmAf1xCUINMq/pntAO29xxhLIJ7qeucgxOxdYwyVaYD4PJnWh6e7Siq8MzhvEK7hgw99jI889BF2&#10;d8cyRZMlyfGSBt4k+TTe9MZ/Yqe7F37s7Mnbf2t++tIfXjh78Ud+5gd/bXzUz5Ukn1ftSoOUEqUU&#10;ea5RUqNVhlKarG00EwLmZqa4cO40l86dRmuF9Z5n1zZ45tkblLlma2cPAW3yQszfnep1adoWtxCg&#10;yHU7SEsQoKQ8HLYPVxiIp75SKQICYxxCCAqdEULAWBfritt1iEBAygyJ5PqNDf6/P30/O1u7rN68&#10;Wg6HwyN7a5MkefGllYYkeQH+4YM/uf59//w7vmdpRuh/+f2/snvUz5MkLxZrHSEQ1wRsg2vzbaUA&#10;7wPdTsmFsyc5f3oFpSSZ1mxsbfPxR57g3jsvsbs35PGnr3JicR7aaLJM65jCADjn2hrgNr7M+cNd&#10;XdVeSBNtbm9o/0xjawKglIr5vu2Ftv3hCOMsw9GEuqrY3t5jZ2eX0bjifX/0HrZvXmdqfgkRyuGN&#10;mzfTOkOSHCNp4E2SF+hnf/hX05FQcuyEEDAmDqoHg6f3HutjRFlwAWssqxtbXLm2xrlTK3hv2RsM&#10;mZudpigLXveq+zDWElAxkaFNWHAh7uiWRY7zHikE1juEABcC3gVEe9SslcQC73/og/z7d/02w/0R&#10;WZ5RlBqpMoKHna0dEAJddDl94RyPfPADVOMR3alppmaXEEIRkPR7U/ltF06mHd4kOUbSwJskSZL8&#10;Z0kpgba1zHsa65jUjtpYnHNcX91gfWcXJSXTUz1mZ+LO7v333EG/W6KVAnFQBexwbdua1poQQvx4&#10;tonDc2h3hqUgKzRCxuHae08I4LxhfrbPs1euUo8HBN+0qQ0SkCAkIDh16R421m4ys3ASY65z58vu&#10;ZW5+ia21Z/Fe4kOzuHpzUwP2CN/aJEleRGngTZIkSW4RQvDWueF4MiLTBc7FFYRMCaySCJHhveLM&#10;qWXOn11BtZfZDtYRXnXf3dh2uLXex+zeosCH2IDmQ4jFFO2KBECnyMizLJ4Gh4Bz/nAf17ZFEn/w&#10;B++mGm1B8Eil8W4IKKBkauEsKivYuPE0ZrIFoktedpAqp6piGQVNxRNPPDycO31XOt1NkmMkDbxJ&#10;kiTJLQ5WCQLgXbycppTGe4fWAuHBWEmuNUpJrHMEBErGu9B7wzFlkcVN3TZmzFobVw6UpGoMxsZ6&#10;YUKb90s8RbYurjcIAVIIskyhXayO+KJXvZKTy4sMxyOKvMP+/g7Xrl5nc2ML6yrOnjvD7MtOcfnp&#10;y6zd3ONLv+IruXZjnbGqWTx5ntmFOYzaGp8+sZIG3iQ5RtLAmyRJktxKIEMI5FmOQMbT0RDwAarG&#10;t4NsXEFw3qOkJIR4EhtC4PK1G8zPzDDd75JpTaY1jbVxd7ddU/A+IKUkyxXBt5fYvKfIMrRWyHal&#10;IQSYuBqE4Iu/5PXQVh0H7/EBJlXFpK4ZTcYxCYLAlaur3Fhd5667buPG6jrv/r338LrXv5q5hSXW&#10;dq50+/3eUb67SZK8yNLAmyRJktwigBcinvN6/1zDmRKCMpdUjccTaIyJcWHtyW4IcUC959L59uJZ&#10;XFuomubwYpoPgca4tqDCUtc1WmvKIkO0sWQ+eLTQICXGujgYt/m81jiCEKgso64NznsQ0O12CSHg&#10;nefc2bOcOXOGujGcPHmC2++8xPkL5wkIQr5UHcSuJUlyPKSBN0mSJLnFwTw4moyRQjGpDZs7A6Z6&#10;HUaTmjzPkVIAAuscvt27VVKitYofI8SVCK1i5FjTWJzzaK3ijq73WGNQSpFlKjaxtTvAmWrLKgJI&#10;GZMdAEzdYGxscfPCY63FB0+udVti4RBSImXA21gtDIFXvOrl8WFCIGTdbSUdSZIcH2ngTZIkSW7x&#10;lgffzDdefULDwemuYjiuuHrjJsZ7zp88wdx0l6zIcF4jCLESGIlxFmsddWNj+oKM43OeaUQusM7i&#10;PGSZQhAOa4Ktc7FZLYRYahEEtWniSbC18bJbm8sbM3vjRJ0rSdNWIEspMXVDVTfUTYMxDXVtkFK1&#10;axCOvMg1TI7y7U2S5EWWBt4kSZLkFm9759sJBFnkBYNRzaQ2TPW7jEYj1q5d59nra1w8e5qTywuM&#10;JhXdskBL6PV6CARCSjId64EF8fKZkILGxCSwuqqZnupR5lnc0yWuToAjzzKatlDC2pjLGwsnXPx3&#10;QoDDPGCHbVcuqrqhaWz8ZWJrm85ixq9pLEJIQrCYprGdo3xzkyR50aWBN0mSJLnFWx58M//dzW/O&#10;i7yUBEm3zJnqFnSKnJmZaf78Ix8HO2J13eOD4NEnnmJ3f8wr7rubpflZyiIntKeqB4NqXIGIVcJ5&#10;kbE/GNFYS6csmO536ZRF27omyJSOJ7m5pzEWQXta3H68SdUg4TD2zHnfViCLuM7gwY4cHouSAjIV&#10;CzSEIKR8hiQ5dtLAmyRJktzibe98O7nO+lorDTlNY5FC0hSWuZkp7rv3TgiBXq/HeFIzmYxYWpjH&#10;moabG1tkWYb3jl63S7dTtLu0MBrV9LolRZ4zGE7Y3R9S5hkIgXOeIteEAIGYw2ucwxqDVAoZAuNx&#10;zaSumVQTOkWB1hm5c1R1AwKCD9SmPQkWEMPMDjaSA96lrokkOY7SwJskSZI8jwAI732sFg4h0JiG&#10;TEtyp1icn8OYeFEt05pL587hneEDH/wovV6XE4vz3Fjf5hUvvxvvA1pJGhsvim3vDri5tc365jbd&#10;smRlcYa9vX12B2NOLM7R73XRQiFUvNgmZbz0Zq3Hh4AUgl6nC4C1Fus8QgqcjSe9ENMiCKCExIbQ&#10;vqSYIJESGpLk+EkDb5IkSfI8hAzBS6Ukoj2ePZgT48qBosg0dWNRSjGpapqq4s5LZ+l3S3b3dtjZ&#10;3WV/sEuWFXzgoY+zdnODr/iy1/HxR5/kEw8/xnA4YjgYMj83x/d+199gfnaaosjRbbZv1TQIoG5s&#10;28gmCO1AK4TEWEtjDNbGi2nOepSO8WhxtG7XGdrTY+c81guCepHfyiRJjlwaeJMkSZL/LCFAa4V3&#10;Hq0zsAaZx+HX+tCuIFgy3aPbKVhYFARXU1VjLp09wVR/it//o/+bd73r93HGcmplgTtvO8+HPvwJ&#10;zpw5wZVnLP1+Qa9bMDvVo2oMI1+RaY1zcTWhrg3Gmvg8gPUe62J6QzzxlYQQL8VJEdvagrdIAt7q&#10;eRhpAAAgAElEQVRblPB4JfE6Q1DTtiQnSXKMpIE3SZIk+ZSUEiBASoWUsSUt0wLbhLZdTRJCPEFV&#10;sl1DUBlLc9No4bj/nttYe939zM4vcN89F5mdnefShZNsbO3T7ZR8zVe+HgLs7A2YnZkC2qE1xGHX&#10;uXiKXBQZzjpKKTEmRp8NJhM6uQYhMcYgpaByNZX1KCzGWEybxysIOA8hrTQkybGTBt4kSZLk+XgQ&#10;WOtLpSRZpmOrmpQIL9BKUGioTUxVGI4bjHEURYaSGYsLiwgMzjSsLM3wrd/01UghKMsOWsF//cbX&#10;sje2dMucmelpet1Ou8oQMNbinGvTHeIOL8GxuztAyVhQoVSMG3POsz+ygIg5wM4jEJRZ1tYXO5wH&#10;6wLOpbKJJDmu0sCbJEmSPC8h8EKI/LkdXoGSClSGdQalBAUS6WKphHPxVNYTsD5AUCAKpNZMlVMx&#10;B9c7goCiO8NyvHcWyya8xwLOOay1TCY11jqGkwrnLL1C0uv0cCHWHTemAaDXKVjf2mU0mdAtS3qd&#10;DO8FWkkmTmO8w4d4uY7g8R5IO7xJcuykgTdJkiR5Xm0gAgTatrWDcojDX0dKgbeQZxkgDquBpYS6&#10;bhBCorMMrRVFlmG9J3hPM5rQWMtUr4uS4rA9TQiBCAbpJ3hr2d3dZXtvwNmVBYQsDiPGauuw1rG1&#10;s8czV66T54rzZ04wGVds7FYUZUGRq8MLd7GhjcN4tCRJjpc08CZJkiS3CsgYTQZNuy/rnKUxDdYH&#10;MiVobDzRNcZhnENJSSC2oykpyDMJIh6nhhCojUErhXEOrRV7ozH9bgets8OdXXAEbxmMx4zGNZPR&#10;Ho8/fplzp8/gfGA4HrK7u8/U9DRPXr7CB97/5+ztDrDGojV80zd9DTP9Pl5kBARCxCRe8IfDuHcu&#10;fe1LkmMmfdInSZIkt2pPQoUQZLlGCGiaduXAGSa1j5XBMlb44lys8LW2rQMWWBdAODKt2lNf2e7V&#10;BrTWzE9Psbs/JM8yskzFbxVkKtAtcgiBQabpFYrxaJdnntnmP/zOu3n28mX+5nc+SKfTISBYXF5g&#10;b2cXgqAsC3qdDlXdUDtw1jIcjRF4lMoJocY604XsSN/eJEleXPKoHyBJkiT5L1C7uRDTDUBnGq0V&#10;WmcoKfAhYF2gaRMQ8kyTa42S8rBCOObfxg8UQqBuDONJTV0bqtqAgF6n5C+uTbggsNYfxqFlmeae&#10;O8+zsjjL/mDItavX6U710Vpyz53nmOoWh61qX/Hlr6bIBLuDIbUNeO8IQK/XpchLrPVYLwkplixJ&#10;jp10wpskSZLcSsT/sTYWPRy0qkE81S1zxbh2KAHWxWHVtikISsqYjxtiw5qxDu8CSklG4zFCKPr9&#10;mMrgpaTTKRCA8x7rPIgCH2oAet0evV6P4B333XsbP/AD347OC06fXKbb6fD1X/t6huOaslB0yhKl&#10;NV2vaBpHZSzeVzhEjEoTHikCSuvqCN7RJEmOUBp4kyRJklvce9udUkk5X1X14WUy6yxaZWQ6B9Mw&#10;1dEMJrEFLV4Oiye/rl1bcDYgM0EIxFIIKci0JsviKbFzngBY6wgECNAYh3eWxgJB0un2yJTA2gYp&#10;FWfOnEEIgVIaay1zM9N0+57gHc4FnBc0tcF5j8AhhecgjExJyLTEC92EYI/uzU2S5EWXBt4kSZLk&#10;Fp2iRCC6SioN4vBSWWPqdo83Ro8JaHdyJVIIlIxVxE1jEO3SnDUW6+POr7UO6zxV3ZBlWdz/Ja5O&#10;GGPbHV9PkDlaCnAG4wWonF5PopVCCA6H6srUWG9pi9jwzhKTeANaOLzwND7gPYgABA8EQvxOkiTH&#10;RBp4kyRJkucn0GWZSx88xjikFbHuNzhUm30QL6bFQTb+lrjeoNpVhiAhyxTKC6xzFEVOWeR4H7DO&#10;o2SboeBiXJm1LiYpBE/jAhBwzoDMUTI2sB1ki9WmwViHNRalBM6D8w4RIAiJdYLKgGlqQhtL5kNc&#10;Sj6oKk6S5HhIA2+SJElyC4mQhBBXEZDoEIdaKSVKagQO5wOZFoQQSycaG9cbtJRUTZvWQLuyEByj&#10;0Yhur4+SAIJMyL+Q3BCH2EzHGLPaxIFUK42UGULE3N9AwHuLsY5xVSNFrD4OPiClIlOKUWOpmwYV&#10;LFqBzXIQDmctwdcgQyzQSJLk2EgDb5IkSXILKYQM7dcIgThsUQttmkJMVSDm8RowzpFnmrquuXpz&#10;g8W5OYL31LVDaU2WFSx3C4SIJ7qCuNpgTFyXsNbiXIP1IIiX3ggWEwQEj1RFu5cbVyOCN2RK0CkU&#10;jYO6aggOpJJkSiGLDk0zxhkPIRCcIQRPQB6WVyRJcnykgTdJkiS5RQCcZ6lpDFmetS1lB01qcf1V&#10;K0HV+HhpjbjLWxQF58+cOtz5NaZddRCCxtjDvV13cHosYrZvCGC9oMxzfAg0xhLQ8YTWiYOUNAIg&#10;pcL7gAyepiHu+CIw1kNwcYB2jsY4rHG49lJdrCS2GFdNT4mUypkkx0n6jE+SJEluUdWVBKRodwmU&#10;ei5fV7TDonUB0+7uyrZljTb9wDlPXRucC+2QCt7DcDSJTWxKIYXE+9Bm+hpwFaaZYKwl0wqtFM4/&#10;lwUMAWMsxlhynZFledz/tZYQPM7Fy3HGmXagliitkQRCcEyaCS40aK2qwWSQLq0lyTGSBt4kSZLk&#10;ecSpNu7UCoQQ7XDq8cFhfUCKGPMl27IJKQRCZmilyDNNlmkQEHygbiw+gFYSJSVKSZzzbelEe34r&#10;NVJlZDqLJ7hSkGmFs3W7w2uQwjIe7VHVI7SO+7tKBYQQ5Fo8lxRBfD7v4mmvdRYlJbnOIQibLq0l&#10;yfGSVhqSJEmSW8z2Z7QQaB/i4OlcHCqV1Djh8MJRm9i25pxHSUmAduUhntr68FwLm5RxHUKIuA9c&#10;T2JygveOEDyZ1jgb64m9azDOUU8m6CwDEfBNhRIOpQv6XQFCImRGrhxOSawLCARKBIyz2MZSVTXG&#10;OJxtEOK5X0crH1SqFk6S4yQNvEmSJMktRLu3UFUGKQV1U7M/nJDnGaNJRaZVrAJu92VrYw4vtmWZ&#10;RgpBnmm8aiPKjKVuTIwHkzFVwTkXo8t8jRKBEATeN5SdKZSpGQwcnbIDUuOcQ0sV1yuyEikczseT&#10;ZmMB7zC2ZlLHBAfnw+HerxDxBDoQ0yIAZnuzGkjtE0lyTKSBN0mSJLnFwcAbQsBajxSSUdVwY2MH&#10;09QszM8x3c0psoyxlCgZyyCMjRXDk7rBGNu2osUN3DyLX3K8DzgR4t5v8LgAIQgCgkwB3pMrwcml&#10;xbij6z1BB4J3BKEIvok7uu1FNAj4AJ6MMg+UmaSxhnHQ4B0ugPXxMltwHlRg3IzTDm+SHCNp4E2S&#10;JEmeV5mV87JQcjKpcE6wsjCDEoH1zQlr61tUs9NM9womlSVToFRGt9BMGpDdTiyJCDauOaAIIRZD&#10;OO+oJmPKTgchFbWxsbZYClAST1xBQMg2ccEghGzjyGqMg/FozFS/QKqcPHc0zQRBoLKxbY0APvjY&#10;rCYUBNdGqnmcc/ls0ZNAGnqT5JhIA2+SJElyCyGERtAVImghJM43OOeY6nXxIfDoE48zGe9zua7w&#10;PrA/nGCc4/zp0xR5QV6WaOHJC00zHjFpLD5IsjxDS1BaszcYYq2BAIWSBKmRErTOgPZCm9JopWis&#10;i5fihEaIhnymd7hSUdcGKQJBtkNxAGPBuQBSg7cEFD4YrPd450pIxRNJcpykgTdJkiR5Xt47bFMx&#10;qRz7wxGIQF3X7OzuIoC9wQCtFFIKqmqM95annn4Kaw2LC/MUecbUVI+6aZhMGqq6QStJt9thNB6z&#10;NzYIFFmeg6vpdwu01nQ6FqlysixHilg5LIQg05oQPNYppJQYa6irGpyhbiYY6xAElAAn22q2mBCM&#10;PzjhFc9l+iZJcnykgTdJkiR5Xs+s3igngwqtcxbnF9je2eDa6gbjqorrBrZhdzDBGov3nl6vw5NP&#10;XqFbZqyvXmc0GtPpdtE6ntIKpQgIyiLn5s1NtgaGs2eXObG0gHee2lhyLWiahl5vCkJsVVM6w3uP&#10;ER7vwTnDpPaE4PFIYu2bQ4hAriSV8XgXwFukFPi2W00K0FLSHPH7miTJiy8NvEmSJMkt1nav61D1&#10;sKPAhbOn2Nnd4eHHnsA4T5ErTNNgTEOR55i6JleSwd4eRZGT5Zrh+ohqMkbpjJ1Bzd7GKnXjmVo4&#10;webGOpsbO8hgWF8/w+L8DIvLC2glmZuboup1GdeOTpmjVI7Wmm4hkbJEiIyi6KK1w9oJ46ZCaUWe&#10;FWTBPZccYSpAYJoK6x1SSISUOGMJIlTeu7S/myTHSBp4kyRJkk/ytne+HS01uszLE8tLlGWXje09&#10;yk6f0fYW01M9xlVDt9tjONhHa0meZdR1hZJQVQ15nuOsJXjH6pWnuXZ9jW6ni3WW6X6f8UDhGsPq&#10;5UepR6cZ7G7SeAVCkemMu+++wMLiPLnWlEVG0yvRakSn00EpjVIyVhc7SzAOgsC452qKEQqEQymN&#10;C769sOYAQRlk//rms2ngTZJjJA28SZIkyScJAU4vnC1XZk9X1jR87NEnGI9r9vf3KHVgb28AtkZo&#10;jVYBJTR5USKVYn5+gbqe8PRkRDY9hbGWfq/LiaV5ijyn7JXgJpRlQW+2ZDLeJ9S7WN1DqJLtzTj4&#10;Wlszt7DIhfMrzM30aaoxvV4nllRkGVJKslzT7xRs7o3Z2x+Qa0G/myMIOJ/R1K5dZgDwOC9wCBRo&#10;Dn8+SZLjIA28SZIkyScRBLz3WgrJ1Ws3ePKpZwhSI4D5pXkEsLJ0gdmZBYpC0OtNoZXAWkEIlhAc&#10;jakYT8YMRzWbmzvs7Q/RSjGqah566MOsr99kODasnLmNPBMEIZFYpmZm0VrhqhGrV/YY7WxSlDmn&#10;lqc5c/48PkBZFAghCGPJuGq4ev0G/U7B3PIiw9GE/b19dNFByvgl7qD9Leb2HhzspqtrSXKcpIE3&#10;SZIk+Uvi6aexhr3BmOUTJyiLEu8MJ5aXKfKMsiw4dWIFIQTWNjz+1BPUtSHLcs6fOUWWTTPeGtHt&#10;znHx/Cw+GPYGDZPJgE7ZoTaWre0tBvtDvDNsrG+yvb1NltVo5Vm9uY8gIGlYXd2n3y24ubrKcDhC&#10;6py86DCpKh5+5GnWVtcJZky31+crvuJ16KxAcJDSEJvWfHAE7wl4AnBq4WzK4U2SYyQNvEmSJMkn&#10;E1CbRq5urZXgWZzts7R0io2NNW67cB5rKx574ikWZmcpigJjA1Iodva28SEwGOwxqSwbG5uMK0Oe&#10;K2Zmppnq9+l3OywuzDOe1PR6XerGYOqKixfO0VioJkMGwzG+PYAdDQesrd5kfnEZa2oe+dgnePbG&#10;Dl/4mgdovGI4nLC0NM/+xoRmsg94ym4XawzWxxKKwbgCEehkGuGgFsIqKdPAmyTHSBp4kyRJkr9M&#10;bu1ta+F7Zb/bxfvAjbVVeh3NYDhka3uHze091jfXmZ9b4MbNLcaTCrzj7KlTOGd54vInuLm2waVL&#10;57n3rksIqWNWb5CHcWFSgFKKRmgCCiEd3d4UednBWocLgbLMKYqS2fl5rjz1FKPhkNnpDITgjksn&#10;2bh+mXENjde84oF7KMqSajJGCIFz4IOgW2YxvcE6goeg/DB9+UuS4yV9xidJkiTPq8wV1bhma2eP&#10;sizo5H2uPHuVleVlXvvqV7C7u4FzhtFkwur6JosLc8zOzFCWPbq9OWx7Ya0xI7QSgKCqapwLhCCQ&#10;UqM1sRrYOjIlMY0FLForlLNYIZme6uGtYWFxgfsfuA8fPCsryxRFxitf+QUMRjVlfjtz83PoPCf3&#10;YF2ApsG5uMLgQ8D7gAggBGW6s5Ykx0saeJMkSZJP1u6+1o1hsD/ixOIcg9GEqakuOuuT55LgLcuL&#10;y0zqmvF4yGhSo/cGfGjvUZrGsbu3i3MO7wNNU3NyeZ5LFy+BLMizmoBAyWnceECelyAszhu8dxgX&#10;UFKSZTl9XSLwTCYjirLkzNnThBCQUkEILJ5YZsFZEBIA7z3WGGoLAoEPHoLHe4cSEETApWE3SY6d&#10;NPAmSZIkn+T285cQQsgizzh12wWsNdxYu8n1NUWe7dLv99ESlJaMx2Nwga3NDXY2b3L+3FkW52f4&#10;2Cc+Qa4VUgSKssPV62s8/tRVzp+/yJ23nefRhz/KwsIJlpeXWL95A6Vy+kWOAEpfYqwh0xneebwP&#10;9KZyyo5FiHhSbL1HEKiahqAKahuQItBYgXMWQcA6RwgeAmRK43FMagMqJTQkyXGTBt4kSZLkk+Q6&#10;A4TMskwWRcHq6g1OnFhibX0XZxsWFxxf+IoH8M4yngz57T/7j8xM9el1SjY3NhAElpcWWL2xhhCC&#10;V7/qlTz51NN0Oh1wFXmmOXd6ha29IU9d3qNpDHVVMxpPWF5coNvrQoCmaghAY2tAoP5/9u6s2e7r&#10;vPP7dw3/YY9n7zMABzgYCYIULZEiJUuWZKtdrrjjtpPuzk0u2hfJW7Bfif0KUqnq4aKTSmIn3bHd&#10;Snep7dhWSzQpcSYAAsR85mnv/R/WlIv/waEQxclVCJfP86lCFUhi2FhVqPPjqmf9Hq2xOiOhyYzB&#10;xwQqsqg91iqch+A9kFCqa2cAQCmid1S1o/WQl7A32/Mv7oSFEF82/aI/gBBCiL9bemWpz03Pjwtj&#10;VuumZjga8vK1l5nPjsm0R6eAdw1FUXB0NKNpWrRKXL26we7BjL/68U+JwTOZjCFFPvnkFuvr6wxH&#10;I9AaozXD4ZDrly5w5cI5Ns6vMRwOObe2htKW+XxOjImYEj44jM6wxmJ0QUKTUkApMAoKC2UOVies&#10;4ed6drvvpwSt97QxojNNv6cB4rg3lq9/QpwhcsMrhBDiF/TLni77PT/sDzAXLxKTpcgN49GISxvr&#10;9PsDUkrsH+wxGo+5fu0y+/uHKKXo93OGgz6PHj5mvmi4//nnfHb3HtdeeomyLPmPf/UjFouKleUl&#10;Ll5Yx2YFVV0zHAwY9Hs472mdo3UOrRS7BwekFLtas16BtTkASnm0UhRW4ZyHEMmNog4R7x2Nd7RN&#10;QKuApls+YY3Bx1A/3n0klWRCnCHyf7hCCCGec3B8hDXWrkxX88FgRK83otcrmC4NGI9HrCyvooC7&#10;9+5w57P7vHz9KtPJEg8fb1IWlsuXr/Lo8Sb7e/vMZzOKckBV1Ty4/wBNYuPCOSZLYzYuXiLPS+59&#10;/jn7O9so1T2Uq6oW1zqCa4gxEH1Dv1egdSJERwgtpIgCQox473EuUDeOWVXRuoYYIzEljAFSJGmD&#10;Ml/c8ci7NSHOFrnhFUII8RylFL28HGqtx9rok7aFyGAwwhiLzSy7+9ss6obv/+o3KYsRn97+jKWl&#10;CTdffomHj7dZVDWT1TX294/QWhN9RTWf8/n9B2xu72Dzgg3fMhzkbKyvcfHCOgrFJ7duMRyOyIuc&#10;vOzhnGN5ukTTeqzRaG1IKRKi72Z0FbioaFMGGqyJYGxXQ5YiPiU8lqQUKiVUSqBksbAQZ40EXiGE&#10;EM+JMWK07iutQCm01uztPWFpPGB1ZYWtnccYlfPKjVchBZ5sbXI8O+T82pSmcYTQ8N1vfZ2QDO9/&#10;+DH37txhZW2No4MDsiwnRMhT4t2fvc+i6RoVxpMppVXc+uhjlpaXWV1bQylFSonBaERRZF98vgR1&#10;U1PmGZnJKbIIsaX2AZciKaVujfDJNwCVUtfYECNovG/lzZoQZ4kEXiGEEM/pqr9Aaw0pobSm3xuz&#10;sqzQ2nBuZYOi6JFiy2weKQvLyzeuonXi8MjR6/UIsWtK+NY33mA8GrK1tcXK+fMcH8+IIZCtLdMf&#10;DDg+3uT8xQ1UCnz86WfsHBwxXVkmJqiqivF4TEpgtMYYTUyazFqGNocUcb4lBN9tUSOhVVdZFtNJ&#10;0AUywKdEcoEAONXEwdLohZ2vEOLLJ4FXCCHE30oBpMRgOKY/GBF8OBlxaGjbbrGEMRn9fsnh4Q77&#10;B0csFnOSMhR5QZ7nfPubbxBj4PHmPj/84V+gVWJl7RzOORZVy1/+9btcuXqJjY11Dnc3WdQNSzGS&#10;GYMiEWK3Lc2aAkgoEimBC566dcSQ8N5TNw3WZBhtAEg6orXGe9f9SRSoFEhEOx6MNCAP14Q4IyTw&#10;CiGEeE6KUYMqgZKT215SOlkCEVEowOJ9AEBrS13P2T9cUDWOouzjQ+J4XrF7/z6TyTKry2OM0Uyn&#10;ExaLOY8ePmIyWeLajWug7kNoWV29xHi6xtrqCpPJmBA8KXVh1miDsgXBLWhdwGp1uhEuhkhMCmss&#10;KEXiJKgrBTGQEiSlMFmGCYrZYqe2e9WXf7BCiBdGAq8QQojnGKV1SinnpMknpa7S6+S6l0Sibbva&#10;sJQCzlUcHh/jXaBX5oBia2+/m81dWqbX6zFfNOzsHmCs5cbNV9g7OCChyLKcsiyoqgUfffgJKnoO&#10;9g/pj8aURUZRlMTUzRUTHEZZepklpYCPAWs0nsCzxRSta1F0YxkKuhnekxveZC0hJRSKsihf1PEK&#10;IV4ACbxCCCF+QUp8kQiVgpi60AkntWCBmCJV3TCfH+NcRClI0eMCDAc9cmvRtqSqZsQUGJaKIs/I&#10;rOb61csAzOZzbrx0lYODfR4/eoLOCkaTCdV8Tkp9+oMBJI01GpMZYgTfVqTUrRVumwZNIjOJkCwm&#10;JpxviD7SxkgePClFrLFEICkoilyPxsMXcaxCiBdEAq8QQojnXFhb74Naa5uavCi7tgS6kYaqmpFl&#10;pmtvUECanwZhlCbE7uFYv8hoPSgMZTmgquYMx0vcvDmmqzrr+nO10bQ+MF1epvGJXlkynYwoshKb&#10;G7TRxNA9nEshQEgYbTmaz2maGm0zYki0IQAJrTUpdpfRZZYBiUyp7tGabyFGnPcxBWSGV4gzRAKv&#10;EEKIU3/wL/8QAKWUdi6hjSfLspN/B0VR4NoAKWFNRlmMWVQR72tCCIAhpkTjIj5Cqve4d+8eDx88&#10;4h98/7sEFJlWDPpDWh/xPnRLJkJg1C9wEVrnUapB6xKtNdooUlIorVAJFIo8M2hdkmKk9d0K4ZQC&#10;pIA2mpQUlXMQAto7MBa0oZ7X1LEJbdu+wFMWQnzZJPAKIYT4goIQgi2ybN0anTd1S/ARpYEEed5D&#10;q5ambbDWEGJBXgxwQVOUFlTdVYFZT9Qls+M9tILJuEfbOlAWawxJZcQ4pyh6ZJnB+8hoNMQYQzyt&#10;ITN457vbZBNpG4/z3UO2pq5pfcD5SAwBlRKtdwCkGGhD7EJ5jCiboYF57bCZJY+Zz7JMbneFOEMk&#10;8AohhHhOv+xbpfQQlNZa0bYtx/OKg6MDjM0prGbQKzg8WpDnOXmWszCBhENrQ0yKpC3zxYzd3V3q&#10;qj55+BYoez2sNbSuRmtDWRq8g7ZdUNULlibLWFOSmUAInrzIaJru0ZnNDUor2taRlyU5kaZumM0D&#10;z9okYkqk0K0dfhaanWtxCbRWGKXpZ4MjbWS5sBBniQReIYQQX0iJEILutpxFnGs4njd4H9jZ3ePx&#10;5g69XkHTtDy4/4DxeMz1a1eZzY4YDfrU3qAV7O3vU5QZ48kS40FJUy3I8pxEwnmP0gmtvlgocX51&#10;marpgzL4GHEuolXCh0CMAR0VvvX44JnPjtHGkOU5AMYYQghkxnQ3wApSCIQYWfhE9JAZMBoym2EJ&#10;7dO9R3LDK8QZIoFXCCHEF7qgmwM0jWNRNcwrR5krmrYhxcDR8Yy97S2ODg9o6jkb61O2nj5kx2R8&#10;/OldXv3Ka9x/9ISmDXzz6zdJ0TMYDemXhpQcdcworCXG0F3MJgBFmee0PtAv+8zmRzx4/JTxcECW&#10;ZdRVhTEZ1ljG4yVC9LS+W3yhU8vCBVKMhBDwTYWP4KPCB0VpAkoZTvrK2nTy+wkhzg79oj+AEEKI&#10;vztS6poOtNKTstd14OZZJPiaFBwpOlzbkFIkxMhL169gdFdDtrW1w6cffcze7g4XV8fEZsbuzi63&#10;P3/Cz97/pHuMZvooFIpIDB4fIpnRhOhofUAr0KlmWGZcu7zBeDRiOOhT9gfdqmMUMQWUUmgSpEAg&#10;w2hFjJHoWrTNyIwmt9DPwskSCo0yFlK0XdRNL/KYhRBfMrnhFUIIcUqpLjgqpXRe5KytLnNwcMSi&#10;qlE6o3YJEixPxtRNS1EUKFOwsrJMUfbZ2z/kzq1PCSHivOfGyy9RFjn7OzsczltWi0H3aA2wNsMY&#10;hfMR6JZbWGuJqQu1VmuSSTgXIEW0VqSoiDFRVdXJconux8aYun82hhQjSRtie7JSWFuUUhAjaHVy&#10;0SM3vEKcJXLDK4QQ4gvdJjINaJQiLwqWlycsGt+NBQDLkxEuRDJj2Nrc4vDggDzvc3R0zM1XXmF5&#10;eZmf/OSnrJ1bp1fmzI6PWV5ZpiwLrNEopahbz7xpmdcedDeqkFuL0QqjE8YYtLFk1mKshgQxJHx0&#10;hBhPb2x1lkGKRLpHaUrp7u42RbROJLq73PRsJjlRJ4hywyvE2SKBVwghxKmEoij6w5gYK7p70KZp&#10;OTw8pGkbgvd43+CcY2tnj7/+0dv86D/9DYfHM47nNXleMBgO6fcy8qKgaRp2d3bRxqCUIkRFiBpj&#10;M3KbkQAXIo0P+JMFFgkLaEih69dFkVLC5IaiLMisoVcWkCKuaXARUvA0dY0P/tkcMgAmM2gSKkZA&#10;odKzt2pywyvEWSIjDUIIIU5dWb+IUTqHbp4XoNfrsbY85unmEzSO2Sywt3fI/PiY+XzOeGlMaBfU&#10;VUVMiv5gyHR5mcuXLtBUFYv5nD//Dz+kWtSMxyMeP97k9TdeY9F03buDvsIHT1CK1gWgRaGweQ9U&#10;17Cg8kQIkdYFnA+E0C2saH0kBkfyHmIgM5YQu6AMdGMMShFCQhuNNrpNSZZOCHHWSOAVQghxqm4b&#10;iry0RutVddJtq43i+rUrzOaH7OxsUmSGpfEAay6wcXGNl2+8xGDYZzoZ83Rrl6LsceXKJVJ09MqM&#10;8XjI9pblcG+b1dVl7t65w2ef3UWZjO//+q8zvnaF4WBACA3KlKTQLZBwAZyraFtHiJ4YEjB1mMoA&#10;ACAASURBVDFGrNGkGNHGQGopDFRKYY0lncwgA8QEKgaUVlirMfz8IIOMNAhxlkjgFUIIcWp7fxet&#10;FFqbruQ2dY/JjDHcvHGDhw/vo5Uizw2D/iWmy1NAUzcV6+eWma6uEn3LxvoySRmaasGNG9dYP7/C&#10;w0dbfH7vc268fJWHD57w4Ycfs/noAb/83e/yjbfeoK5rlpeXUUrT749IqrudVUZjdQYm0bQtmc4I&#10;MaGcw3uPIVGWOXXriSeb2GJU6JOZjGfDC0mrbkHFyZiEEOLskMArhBDiOUYbrXU31tAFxETbtGRZ&#10;wWRpig+ByXSVyVKPsrTM546isORZSdVGqrqmbR113aJyRS/rs7y2zsr5S8ToKYuCq9eu8fW33uB/&#10;/aN/Qz075PatT1Ep8bP3P+LR/Qf85j/6LVaXpwz6/e73d466aggxElPAe08KHmsNi9oTvSPFgEaR&#10;2YwUAicDwACkGIkpoSFXEnaFOHMk8AohhHhOSlhI+bN/Vkp1dWXB8eorL7O9t0m/7JFSxOgcnwAa&#10;AAyRMutuZBOJ2jUsDYYklRgNh92vR8RkGUtLI/6z3/wN8txy8dIlQFF9+DFffeNrNPWc7W3HgYWY&#10;FL2yoCxKkmsJPuHbtqsxUyeNDXTZtg0BtHn2wU8qGhJo0/X4KtWmJOMMQpw1EniFEEL87U7CYUoJ&#10;pQ3DwYBh/zooi3OOw+MDiA1N46kbR0LR+u7RmLW2u6FVEYWidd1qYAVYFNiSl1+5QUqJItO0Ht58&#10;6w2Cj/zs3b9hUTXcuHmD7aeb3HztNbx3xBTx3hODJ/huu5pK4STXnnzW4LsZXyAqjaLr+YWERucK&#10;RZIZXiHOFAm8QgghTr1+8zWtFOXpJahSXXjUmhA8SllMlqGAGFoUhhASTeupW0eMHlAk6GrCWke0&#10;GVprYgJShORQSpGpRFYWWJsBkZ7qfk5dH3N+fZ3hoMdiUbG7t8eVakH0OdraritYaaJKhAhJaVAR&#10;rQ2aQPAB6GZ2VUp4360wtlkOKZ10ngkhzhIJvEIIIU7lWYYxZhxCwNhuNCClbotZ94AtYE0P7xuU&#10;giwrKcvy9OdXNaQYqNsWEmhryfKM3EBE44MhMz1iShiV0D83fmC1oih69PpDLl5cJ8bA/UebXLh4&#10;gWG/5MOPPuH8xQ0UEEI4HdHVCsLJ72+UJhlLDJ548i8TCqu7hRcpRtuEapzLHK8QZ4oEXiGEEKc0&#10;ipSiDj4Qs+5mV2uNC45EIIZw0oIQQFlScigzAGq0zugV4LxDGws9TsYbEouqpt/roVQis5ruFvjZ&#10;auDuQZmPCaPVSYNCoA2JTCfW1lbIrObC+jk4GWl4toK4G7lIpBAIMRBiPG1geJaltTYkrfAxYJQm&#10;z4r8/HRJA/H/+RSEEH/fSOAVQghxSimlQ+CiUpF4MsqQUiLFSDrptw0xdDeo0RJjwAeHi5akApFI&#10;IqA1oCyF8mzvHbC/v8fLN27Q0waUIQZPGyDPbLfo19ek5JktGuq6ZjQoyKxlbXW526jmPEvjPlUT&#10;MfbkS1foPlPwgRgjwXuMsSRS18ELRBRGdbfU5uTh2qA31gezTQm7QpwhEniFEEKcOjg+JJ5LOqHz&#10;FLunXSme3OgCeTHAGEPQXVANMRFDi9URR3dDG7XpZnlTC0oznYxZXZ5gbUlEdXO8ytAvDVobYgiQ&#10;D1CxBbqu3bZ1ZFZTe02KCecUnpy87G6Ng3MolXCRbqZBdd8SiRS7AeSI6tYK626tsVbdjbLWDGye&#10;/61nIIT4+0cCrxBCiFMKpXt5Pk2ptcYWuLZb80uKxNTdkKYYUMqQYo1WYFTkcL7gaF6RQsCH7hY2&#10;s4batWRGg7EoKpLKsUZjbDcqEWLAmASmILqINZbJeEgIXcA20dE6BVZRaEtKkSxLtFlOUy0wLpJC&#10;i7aW4uQ2OtCNNxADaI13LdoYjM14VsyrpJpMiDNFAq8QQohTZdHTmc3HSnXhcTab49qWojBkVgHl&#10;SS1Yi/MBiChtGPQLtNLElHDOEVMiJch0xGiDNRoXAj7M0EqTZRlEjwtdz29MFaTu17NGo62l9V1g&#10;NcaQYiKdjCa40M38qpNfN8Vw8hl7kAIxdWMOSkFSCmMzjOlueU+ry5Q8WhPiLJHAK4QQ4lS/6EUA&#10;awsUiuADIUSqKmAGOSl1s7LW9oA5WmcY7bFWk+UZMcFg0Keu65PtbH3QBUZFVAjkdHVmMXXdvLnV&#10;LOoFrU8UeYZPmkTCB09bO7TtgjeJLlArhTVdq5gH2mjplQXBearF/ORP0Q3wfnGHm3DeYY1BK41z&#10;ri9f/IQ4W+TvvBBCiFOLptIKtayNRmnFaDyiriratkHpghACSimcdxzNDgkBrF2idccY48A7SOGk&#10;bSFhiN3og82wGhQanwwmRbTJ0dqQ5QUpOhqXUCFiVISkCZnpFkQk8NGRmeLnFmF0n9eobtWwzWz3&#10;uI5EjPG0dCyEkzXEdNvYlFHEGMoQgrQ0CHGGSOAVQgjxf6M0QIwRozVlkaFUJM8LtNFEY2jqmkXV&#10;cHQ8gxTY3tkjpkTtAot5hbaasijJMkueWbSLGKPJTCAzijaY7q0ZgRQ8ypaomMhUoPEtWinKPMPH&#10;iErQOk2IHuc9bVNTuwDBE2LEmAyba5TSBO8JqqtCe/ZNAaRISrqrblCUMUjWFeIskcArhBDiVK8o&#10;rdJKKxR7+wcsLY0xmaVnuttW78NJY0NiPBpjsx77+1sMBwMSkLUtZZ6jjSLGrh7M+UBKHue729bJ&#10;aECRF1RNjTUWYywoS54BaKzutqW1IUJMhBjJsm6ZhDWaYDN6WqN1ST2f0bpEiN2a4XDSJuGdOxmF&#10;6JomjDEovpjhHQ/GL+iEhRAvggReIYQQp4a9vlVKDVHQOk970tJw7/49Hj56xJPtA1aWV3j1xnXK&#10;Imc8KPnf//RtiqLkta+8SqEseRYARYjdw7LMKrQ21HVF2zQ0PuBCRS+33VytUbjQcHBwxO7BLkpp&#10;lkZD8txirSYlTdN6UBpjEnme0TiNayqU1jQxQowopbDGdvO6WXa6JOPZGAZ0c8AQyEwmIw1CnCES&#10;eIUQQjwnxcjseI4iopXCGMPKdJnP7t7hszufcXh0zK3bdzi3uswrL1/jL//ir0lAbzDm6tVr+BCx&#10;WhHbBpv1MFYBmry0xBhJ3uNCYNE4AGLbdetmJrA8GZNZe1J/5mi9J0RQOsOo7tbXnyycUEqDShQ6&#10;oDND08bTW91ns7sA1lqMtWilu4UYSCWZEGeNBF4hhBDPCSGyfzSDGDg4OmZ5ssTq6gpvff1Nqtqz&#10;vbPN9u4Od+98yv/2b/4tbdsyGPS599nH/OQ//YiyyPiN3/gNnHe89+E7XL16maXxiH5hMBpsbimS&#10;6YKx0TSuu4HNyx59xcnK4UiIhth6IIKKpGRR+K7yLAZSDF0PsM1wviZ41wVqgJOgHmPEOYdrW8p+&#10;H+UVmBd8wEKIL50EXiGEEM9ZVHO0SgQiB4d7LI36aK2ZTib8F7/1m2zvbHHv/ufcvfeAP/7jP2Ox&#10;qFgsFvT6PT67fZfz6+d59PghRsEHP32bo8Ndrly9Sq/Iefn6JUKIWKUoMkVMkTLPaEPCqO4mVylD&#10;8A2oiDUJawyt9zSNI0TfNTT8fI9uSrS+27D2bKwhqEBV13zw3gecP7/G8uoq3rmTkQZwwck4gxBn&#10;iAReIYQQz4mpG2UIBGL0HBwtmC92qOqaS+vnybIeVy5f4dy5DVoX+B/+9f9Clll2d/foDUquXr2I&#10;0QqjIm+++Tqt94zHI0Lb8HR7n5QUNrfk1lLmGaiEzQqs1mgFPhqUzQlJY1TEu4rMJFocWhlI/rSX&#10;LHj/xejCydyuD54YAkdHh4ToWV5dRWvd1ZUpRWZ7435eyAyvEGeIBF4hhBC/IEaPInJ4OGP/YMaD&#10;R0+ZN573e/f4yo3L5EVJ2wRu3brL1etXufXJLVZWVvnNf/o7rK2toJSmbRZMpstYYzBZQWYtjfMY&#10;rdBKY63pHsY5T6obfEgorfDOM68aWh8wWpNbQ24iMXTjDFYnWucJwRO8AxJGK7xP3UILpYjxZE3x&#10;ZEJ/OATAaIMxhqDAB/9iD1gI8aWSwCuEEOIXKGUAS55b9vcPqNuWw91t3nvwDh9/sIS2Bqu7yrC2&#10;rgnec+XqOtPVNbK8RKuEMZaUAlobIJJSpMwyYuouVkPowu+wV542KcQYSWVGUeSE2D1C8zF24wrB&#10;k6lu3bDWGqM14eTzptTN7nbdwYa8KFhZW2Nlbe30iVq3XhiadpF/evdRTresTQhxBkjgFUII8bzU&#10;Bd4ss+wdLjg+OqSpZuzt7dFUFY+OjqiqBa51DEcjDg+PsFnOg/tP+ezBH/Pbv/UPmU6GaAIkj9KR&#10;LNcE53CxxaiTbWkqEaPBeYXRFqU1MSlCBK0VSmka12VSFQM+KpIyKDyQ0FqjtEaTyLIMpQ0adXrL&#10;6+lGHhLdvoluCYUieZunIC/XhDhL9Iv+AEIIIf5uCTFxOO86bkOIVFVNXbdMJhNsltHUFVW1YGk6&#10;ZTAcUtctRmsODg/YffqY3Z1Njo7nBCzKFNQtuLYLsCp5QoKIQakcbbJu8QQQYsSHhA+e1gca57pZ&#10;Yh/wEYzJsVpjrCWz+nQBRowRF+Lp/K4PHnfS2PDscVuIEe8dVV0TYwL1/3IAQoi/dyTwCiGEeI7W&#10;CaMcVkMvVyiVWJ2OuXb5AqPxAG0MSilG4zHeexKJjcsbHB0ec+fOPbY2n9A6x/bODk3radqG43mF&#10;1hn9wZQsK8mzAmMsZZ6T2+52VimDNXQP3rTullJoRYqJGLpbYWMtigRoUKYL0Qp6BjLbzehm1nYb&#10;3LTBNQ3VfI5rGj758GNms1n3h5QqXiHOFBlpEEIIAcAf/Ks/xHmvx8MxmSmpmpbBcEyeZfT7Q2bz&#10;OedWpmw/3abIC4o8o5onBv1+t4LYaCDxF//xr3j8aJNLVy6hb77CuZUJ1mrKsoSUyPOceVUTQsKa&#10;iLWWlCBFT6LbylboiA+KECNFbqirhpQg+ABKg7aYvLumVUoTvENrUL0c17Y4F3GuBaXIsowsz7l4&#10;6SKj0ZhWyfWuEGeNBF4hhBAA/P7v/h7v3Xo7GmOZTgdwsM/x0QGT5VXWVif0e30g8d77HxNj5PDg&#10;kO3tLdq25cnjJ/R6Pa5e2WA4HPHg/kO2t7e4/ektXrp5k/X186wsL3N+dcrhvGI8KLE6EZPCaEVK&#10;qQu7KtH6blObUuBDREWHseDdyeY1H2hD6irJXEvtAjFBaSAm6CYZFNoYCmtJKWG0YXl1FaMVLnoZ&#10;aRDijJHAK4QQ4nlKYWzXaNDrZfT7fe4/eMJo2KNqAr1en7qu8SfNCtdfuspP332fPM9xrqsJg8je&#10;zh6f3/ucfr/PeNjns9t3eO0rX+HV115la/MpTzd3uX7tMq33lJnBGoXziaZxUFi0UvQKS/QWFSIq&#10;eowyBKPRAZyxZHmObZquzaFtKEwi6oQPXVtDTLF7uGYSBoPCnrx3UzLSJ8QZIoFXCCHEc1KMKGBp&#10;aYlrly9h7ICtrS2ebu6wWMy5cOEcBwf7rKwss7O1xfr6eW7173B0dMzO3iY7O7uURUFZllhjuX3r&#10;FkdHRxwdHvPg0SZfefUlUIrhsMQahdIn2VNZrHb0exlaKZzvHrgRwSRPiIkQu9XHeAc+4E5udyER&#10;E1Rt6kYhQiDGiHeOEAJFUaCzjBACwTUX7VACrxBniQReIYQQz4mpazewxjIaLZFlPV65+RU+/OhD&#10;jmdzLl5Y5fDggM3NTQ4Pj/nwg4/o9XvMZ3MG5QjnPU+3thkNh2it2Nra5fioeyyWUuS9Dz/h4oXz&#10;TCZLoBQqeVCG4Fus0eTaElOiyAwhQkwaFSO2DVgV8EpTB0VmTRdyFzU+JlIKJ6UMXWVZ8L7brJZl&#10;KK27jWwp4QneWCVf/4Q4Q+QvvBBCiOcYY7vuWq0ZDCcAXFi/SNPMmc/nXLq0Qdt67t77IUppdnf3&#10;KcuC9QsXqOoK1zpC9Gw+2WOyPGQ0HJFQLBYLhnXNfFHx059+wNffepOkB0QSpBoXPL2yALoWiBQ9&#10;rXM0PuCjwRiLiwqtAzbL8SFgfMDmOSZGvAetNDF2m4fTyaphFBij0MqQEuSEfvtCT1gI8WWTwCuE&#10;EOJUSkTvXZcYf67NIMsyrl15Ge8jO3t7XL58mcl0ys7WPt/45bdo6obz62scHsw4Op6xdm6VD97/&#10;kCyzWJtxdHREllm2trf5wZ/+gLZ1vPH1rzEe5Dybrq3rFp31iSES0RgDOkKpFE0KpNzS+JoQICqN&#10;T+AwKA2+bUgxdiMOIRBTPFlhnGGtggTd2gmIPr64AxZCvBASeIUQQpzaO9pvr55/6V6MEa11N3JA&#10;t6XMGMt4tMSiqumVPSbjIdOVJUbDAefPrTJdGjFdWkIbg3ctly+v8+MfvcuiWuB8w7A/IgTLRx/d&#10;wWj4yU/e4bVfWrBx8TKj0ZBJP6NqPajAbF7h2znOe7Z39ljULdcvXyAl1W1LSyfb2mKClLB5QVM3&#10;hOiwmUWdbHM7ve1NgRBjt7o4JQaDYR/Ye3EnLYT4MkngFUIIcSp0D9YidNVeXV1Y933oQm9RWBaV&#10;4x//l7/F06eblGUP72oWVcPxvEb5wN7eAVvbe3zj29/g7Z/8mHzejUn0ej3OrRk2d3d5792fsbYy&#10;xdicze0tPvjgY5ZXL/Cdb73FeDRgNgscHG7y4OFD8jxnOPoKxihan0NVo1T3OC14RQqe49mMo6Nj&#10;zp1boY3P7nPpNq6hiDFgtMEqTYpeHq0JcYZI4BVCCHHqYHYQG9du93qDmGLSz/pqQ+jaEPKsZDya&#10;0isbpteusboyYXdvzmJxTFE6emVB6/xJpVnBzu4Bk/Ey169eY2dnv1vtGwL3HzzknXc+4MLGBfqD&#10;PsfzhuODPXYPFiTgza+9ytvvvMsP/uz/YDruMa8cOkX29o/49X/wXazN8N6jtSGqgG9bBsMhJstp&#10;XSClRNu2ZFlGIqGVxhqLUorYoh/cvS+BV4gzRAKvEEKIU+eWV70P4UBBjaLfjTOcLHLQUBSGpi1I&#10;qcV7z8Fsj9nxAlQCZUlZn9EgIyTF8WzOaDTk69/4OtV8zuHRjKZp6Y96nFtbY/+w4tand3jrrTfZ&#10;evqUn737U/JyQI5jUMAHP32Hpw8fcO6NX+LunU+49fGnrK6uMBr2QOeMxkPGoz42y0i9PtY7iIHW&#10;RWrvAfDBk1IihIC1FoVisTger51bGb7YkxZCfJkk8AohhDiVAKNPZluVgpRQupubDSF0PyYFYnQc&#10;HB3y5OEOeV7Q648IIVKgMQpmsxlFXkJcMK9rtrZ2qBYVTdNw5coGt2/dpalq7tz+nP/+v/vn7O0f&#10;ce3qRQb9gr/+y79ie/Mx+/sH9Pslm5vbWAOTpQmHh/v8i3/+r1maTGhbx6XLG7z+tVcZT6eo6NDa&#10;4EPCGk0gdM0OzpFiZH58jFKKJ4+f6vro6AWeshDiyyaBVwghxHNa17TOe4qTR2vdXofuEZj3EGOg&#10;bT2tC0ynK/R6Pd7/4CN8CAwGAxTw8PEmP/qrtxkMCr72+uscHh5x69ZdjLXcv/+I/b19gptxdNhS&#10;NYdEb8gzzYZWzBcL/s+/fBtSZHV1wubmDllmmU6nPHm8RdKGo4MdFrOKnc0tdGpYWVnl8eMn3Lx5&#10;o3uUNhxQ1w3D8Zi2rnFti3OOstcjhBCfPXoTQpwNEniFEEKc+uTenfjS+ZeeGq1nMaW++rn/prUm&#10;ywxaa5wPHB4uuHXnPr1eyU9+8i6r51Y5OjzG2IytzS1u3/qMX/nON9h8usmd23fZ3j4gBkeKDZBI&#10;KaGoiKFAqYzHj56yWNQ0TUtdN4zGQ6wxHOzvsrwyYnl5iRghxMC51SWM0mxu7vLBh3dYW9lFqcTT&#10;J09JRFzr2dra5Xu/9h1slpGXJUvTKYvFgoO9I+1CJSMNQpwhEniFEEKcOp7PAXxMCaPU6VgDgHee&#10;qppzdLxH0wTqpuHG9Svs7Gzx0o3rHB/PuXPnLgf7B8znFQd7+zx+9Jjz6+epmwVFr6CaeVA9SDOU&#10;skAgtC12GEk4Fi5g+gETLDde3mCytMxoPCKEwObmNq++dp3r169wsH/E7t4+PgR2d3ZZXZlyaeMC&#10;Dx8+4vLlDSDx4P5D3n3nAyZLA5aWRhzP5ly4sE5d1dgJ+Qs8ZiHEl0wCrxBCiFOnuybSF7Vkz0Jv&#10;CB5jNGVRMps3lEVJ2zryzHBxfY12ZUpE0TYtH3/0Cb3+gMOjQx48uUdTB7w/efxmLUW2TFmW7O/t&#10;kVKLDgW0ipCBdhnTyTLzecV4FHnzG1/nvZ+9j2s93/vVb/PxR5/y+ecPWVtb4dKlC7SN4+mj+1za&#10;OEcIgaZuGY7H6Kwk+Jr9/Yb9vT0ePd6kripmx4d2uDqUr39CnCHyF14IIcSplCDEsIDkn4XdroG3&#10;433E2B5lsaBpPPPZAZ/cvof3iSuX1/nqq9fY3T/i2pULtM5z585n/Omf/Hum44yD+S7twpFlFh88&#10;w1EPa1fI85zVtRU++eQeSQX8wpNKzfe++21evvkKn99/SFmU/M5v/xpL0yl5nrNxaQMfPB9/dJuL&#10;G+fY3tpl7dwKe/sHZEXGzvY2aysj8ixjsrzE1uYOaMfuzi7W5v54px6/yHMWQny5JPAKIYQ4pRTM&#10;qnm9uhQXGaBOFk9AN8Nb5Bn7h/tUtSPEAERGwyF1XRNjouxnnFuZ0DrHvHJcv36VX/21b7O9vcP8&#10;w2OMXeDqmpQMjx82lIMx/UEPpQ3XX9rg3v3PKZcCg15ifX2Na1fOMZ0u8fpXX2VtbQ0FFJnl1ZvX&#10;OJjVbFxc5/79x1RVzcbGBYoiZ3/vGIVmMBiQUmJ1dY2lyZSiKNjd2WH13Krdrnelh1eIM0QCrxBC&#10;iFO//7u/x0efvdcqOFDq556spQQolO7qyZRO+OCx1nDtygWM6fKjc54ss5hGUxQ5S8OS1eXv4bzn&#10;V779Lf7mnXd45ydvc3h4gPeBEAY413Ln9j2Wpn0cR4zykhs3r3HtykWK3LA6HRHICTHgXYvJe6QY&#10;mYwLJsM+Pmnu3vmMH/y7P+f+/ceEEEgpkmLEZjlL0ymXr1xkMBgwOz7ms7ufW21U+WJOWAjxIkjg&#10;FUII8RytWCjFDL4YZYBu/lahGA3H+AgpaVJyuLohpYjSFmshYhjm5enGs8LV2Lyk3+uxceki3/7W&#10;N/mjP/oTPrn9U8p+xJiWo8Um5WjId95Y4Z/9k5f52uvXqOIDDo8cjnVCCri2wgWN0hZtoVkc8/jx&#10;E/78P/yQxaLm3Po5xuMRVVVR1xXzRcPhwTH/7k/+jNdee5Vf+d6vYK3G3tNl8EEerQlxhkjgFUII&#10;8QuapsJmGdrY05aGGCNN6wixASLWKGyWCD5RzT3WKqCrLksY8lwTEzjv0QQyayjyjPH4Jv/wP295&#10;uvmAX/7mLzOdrDC9fYfvf/+r/M53Gqqj93nw2du0ap3J5BVsBnW8TNkvaXzAR03dtDjv0Frxne9+&#10;m+WVZWJw1E2FO+kK3t3Z58H9B9y5fZcP3n8PZQzf/NYvc/3GVdTBYPIpP3mhZyyE+PJI4BVCCPGc&#10;1jt/VM12+v0BaHP6aK1pWpyLxNCSgmexaCmKHjGCsX1i0ATfEHwLgMn6aKWxeo5SGm00KSaSNly8&#10;coXp5Dx1FWh6Ld//te/z6o2Mtr1Lr1diTItVLYWtCWkHR49FdUxdeWCJeQtGaYbDEd57tIoYa0lp&#10;gDEtbatZO7fOdDphY2OD9977kL3dXfIMhsMR6nCPP/hXf6h//3d/L77IsxZCfDkk8AohhHhO69u4&#10;P3tArmumk6vYLCcET55bvC+ACcvTAf/TH/8x4/GQ8Wipa15IHo9G2z5Z3sPaDJvnRAwpOIZ5QJHw&#10;UTM7PubylStoHSAuWB43rI4cFy72GRYli7lh78CQ0gF5kRPDISnPUEzYXwTaNrGzs8Pu1hbee5aW&#10;lijLnBAiISZiSmRZDlozHI+5dOkCS0tfoSxKfNAsrea5LFsT4uyQwCuEEOI5nz661d68MMeFS3H/&#10;oNGD/hWMMXjf0rqW4XBE6xw//vG75EXBN7/5OtevXaU3nKKSY3v3kEXtaNo5H37wIUYrzq0tc+HC&#10;efq9kgef3eaddz9mMChZzG7z9a9d55Vrm7x6fYVBucPh9g7H1QY2P0+mP2c82sHsbvP4gcZOfoNS&#10;T0i9Pi9dPs+l8xOU0njvmS9qvG8JMdK0Hh8iIXTVahuXL1OWPSIZWQaXLlzPlZLEK8RZIYFXCCHE&#10;c9Yn5ynMB5TpPR38XVL6r6mbY9q2oW5r8vwSf/Jn/54PP/qIq1ev8MGHt/iX/+J/5PrLN7mwvsKt&#10;T29z9doVHj16wg/+7Idcu3aRN996ncTrnFudsKgavG/p9XIurqzyve98NV5e/kgH9zPqmYP8Orrx&#10;jIaP8NVDmjmsrJ7jFWV4vL/FIm3Qy5cwCiByeFzRNhUxemKMxBDRCrSKKBRlkQMaRWR2fMRwNCLP&#10;4jQl9f9xEkKIvy8k8AohhHiOUSYCXlMBht3tH1AdP6TyGaP+kJnKuX51g+A9TV3TNAt2d3a4d+9z&#10;fvXXvs36+hpKw8svX+PcuVWmSwNWVqYsjQqIjqVRzltvfg2lNP3ykBCD9rFgMP0GbnGbem+L1ZUc&#10;YzNmrYUUsXmP6TRj0RbYMKcNLVULXuUY67CxRwgepQIpVWitSCkQgse5SEoJ17bs7x/QHwxo21Z6&#10;eIU4QyTwCiGEeM7R/DhO+sGDQjNntPQ6g6WvMD96Py52/0a3bk45eIlXXupx7/Et3njzdf7Jf/WP&#10;wG9x9fpLWLuEzXq0re/WEWuwJtB6SFT0+zVrU8jyDAIc7jf45iVulsf4ZkZvkFM3ivbwgMz2mVc5&#10;1U4PnyZ4V2HiNsGBD+fJtMXbjLZxBO+I0bOoA3XdYoyhKCzWGJwHheKzW7dZW1tjJz60s4+e5ED9&#10;os9bCPH/Pwm8QgghfkFqzNaiOM9w9FWy8gptXdFWP9Lj4Q51EyiGV+M/+2//G721J4G39AAAEUhJ&#10;REFUdx8/X6U36NPvXUeljJQ0yvSwWUHbthAqUpyjVU1kBKpkqfyYWX2P3a19Jqu/jaekDY8o8pyj&#10;/R0+uV2xfuEV8t4KWblNVp7nyf5V7MqA3B3jjwxNbakahyKSksfYDJ0Mk6WCMHA4H0ixpWoiShkO&#10;Dg74/MEmFz7/nPzioEz4F33MQogviQReIYQQz3m084SBCXq6fCUu6qjnm/+WQW/BYveHzP0u1u5S&#10;Zq/oc6sbJDdBTS5hs0RZ7lHGO7St4WgxZTYbk2U9dNZDqRJ6++iqh80mHNf7VLP3Ob+2QmAHq/o8&#10;eVqzXHoiQwbT8/jsa0TfYvwBZd9R1TN8NSSlKYu2T8CS5waTFfTKAYfHR8QQaJqapo20LqAUhJgg&#10;eZ48fkKMgdu3bvPdV369X6edF33UQogviQReIYQQz7l+8Srrq/stqqHsXcdmQw6f/M+Ml0rahUEz&#10;Y2B/zKjYpl29SFUnfNpjXv8Ijt9mtugzWP4OdmmVdl7iY4GLiazNIVX0h0f0VnLs5Jew5QTX1qh0&#10;yPHeB3xy9wHWJv6v9u6s167zruP4dz1r3vPZ45mP5ziJEztxmoBKW0pbWoQQ5QIQjagEQuK25cXw&#10;CriogEJBhaZJIR3UZnDaOI4d2/FwfOaz9z5nz3uNz1oPF+mNZa7tCz8fad1uLf2kree3/nrWepzy&#10;RZJUYHgn8awyg7kkF018r0OeZWSmgZtL5jJgPIxQSiFzSJOU6SzEMsG2FEfHMyzbxjItZJriOjbz&#10;WYBvFJpmxdVroKY9JfSfXdM0TXuEkQ+Fkx4IpTZRYplKaUAcRkTpEL/aobe/h1texnVzjOqYoNtj&#10;2MvyWaSEXfCoEGJm+9RbHUKZcdQdEQ4tGsVjqsaAghETix7BMKXfG9JZeYYTJ4oUbJMgLhDEh7Qq&#10;VaZhylyuoEQdxzHJ5IgsM0mzEqkUbN7v8fO3f0WrXublyy+i8hzXMTCFzTyM6R0cYjkOS0sdoijC&#10;tEzCcEI0n1vSkXpPg6Y9JXTh1TRN0x7i2U4uM4tcZMzH1wiDd4mjBDPfBqWI5seYpLhWlywq0agZ&#10;NNdMmtW2mE8vkcV9agsZMjuivFDPD3oDUauZLDSO8cwhjrpG0Vui6JcQ8iPiIowHB5S8HNOyWV95&#10;gfnoJmTvUzQq5ObvM0tiRHbIPLpBf+bQqv0O5A0+vv8utjFjNOtS9hcJ0gQVlokTmywXVGoVtrd2&#10;qFQKCCHI8ggp4WD/UFx85pQuvJr2lNCFV9M0TXtIkEQUvFqQOF/DFAmT7r/TbGZMB8fINGI4tSj7&#10;cywxwJAzzFiQJGDRwrFtitUSnvOA+biHFfWEFRQhX2c0vYojBrQbIXmeINMJfuUkDStkZ7uH7ayS&#10;2YpgdBUjT8hkjKFy3n77Z8Tic5jxB9QXLSbjEfPKAZ4vOdnyuXb/KquLNbp7V8lVRqW4ANYFJpOQ&#10;zXsPGA2HTCdT4igimM+JophPPrnOl795WRdeTXtK6MKraZqmPaTkF3NXrKezWSLv7bxhJVPF8vnX&#10;82tXvifK3g7PnhXs7pocjQM6rSlJAIgKx+MipnFIyY+ZD7cxbZ886bO+UWEeTThSdZrNGsGsx40b&#10;fd7/MMUwHQQj/uovLjIbPuDOnYDlpTJLKysYwua9jyT/+pMPuHiuzze+dBHfOmDfcLl2/Sc064rz&#10;p2ucbb7KrTv36XePcRsOXmwQpdf56OMBtl3Gsm0UkEpJGseYrkmxWOK73/rOk45a07THRBdeTdM0&#10;7SGplNQ7tXx//1a+c9Dn5OILVMuXxIO9f+RP/+hlsvR9wkjSHSpK5TIKyWh0RK21RsEZkQRTpHQZ&#10;9EM2Tjmo8W3GvU2SeJkktFFyymQs+ek723THCWEm8AslHGFx617O33+7wXxygDJK/PLdKZ97ZZ0L&#10;z3v8+uodGq0WH924yzf/+BSLlZDu4YCD2ZyFcsLSc1V6XQPHyikXLb78WpVh8Azd7hEH+wccDQ7I&#10;VQyJRWdxMX/SOWua9vjowqtpmqY9JEwiZuGkt79/O/dkwsbGeVy/wDwu8v3/eJ+Sl3E4dDl18jm2&#10;jit5u65EmG1Tyit0e9CdP4vrrFG0PkZGOwivgl/ZwM0kyB6VWpuzp0esLcHNvRyhbH78zjHf+Pxp&#10;hqHHeFoBs8J7H/Z5+/0JMnQ52unzt39+AmEV2dn2+fhqn/U/cGguJFhGjL8G83iIvVJBpCExGWR1&#10;lOPguEsIAw4PDzANl2KtRKfdetIxa5r2GOnCq2mapj2kVCgilZIbG6/IgmVQKdYgN1havMwPfriF&#10;iYHj1Thx5jxSSLE7C6l5l9kfwmSwgF+9hF87B9IhiANMf5XB2KRac3BKNjIdcjwK2O0aCFmnsdBk&#10;qb2CVa5x5kzEXrLCe1du0t0JOHv+HEtVn9een9Cs7JHmGV//6he4fvM2x5M6MgrACImkojuzmU8M&#10;lus5RWuINH1sNSbOU5IkxTBMMBxcs8LycltPeDXtKaILr6ZpmvaQKI5zyuS1aps7tzKmE0mnlfHy&#10;5Vf53vffYGOtxde//kU828TzR/il08QRWEaGsrp0Z2Pi5BDbqjKS54i358ylojjqsL95jZu3r+O5&#10;y9zf8ljuLOFaIY7vYOOQFlIO4z1Wzq5jiA4nFy9yfLTJe9d/Tam4xl7P535vxOamxeaDPdZWq6wt&#10;laiYkma1wnCQEacpqbQwUIAiDCKSJCHLMhy3SJ4lRLF+X03Tnia68GqapmkPuXH3dr5UX0wKnpd/&#10;enfGaHqDExvP8/6VK+R5ziuvrnPmmTbx3MB1TpOkGZZ/SMHcxVU5xSQnA6azjErtFD9488c8/9zn&#10;qagGv/gw5vbNnIVKwvraCQp+zgvnXV683OHExsn8bFIWt4+3uPPhVc6ceYXe/q/oD1IM+znu9Uq8&#10;9davabQXaDY32H7wEYOZR5aG7B2MuPRaBdcTTNMFUJLxVKK8jGqlQdZOKGxtMw9iavUFCr79pGPW&#10;NO0x0oVX0zRNe0SchJbvlZ2NjVM82NpGqZzh4JjGgo/nukyGMwxKeMUKlaLBfLZDPLxDNOtiexeI&#10;5ZBmcwHHD/jLP/kzepMi5BEXnr1AnsBwOKa92KbaSul0FLPBLg/CY7F48gXaosnxepG9vT0Od+/x&#10;uVcvU2osMZzGGH4F2zZZXCkzC1a49+kBvaMxy60Uoog0sSmWF8iVh0OFcZyQx4parcKJEyd4sPkr&#10;Xn75IsIwnnTEmqY9RrrwapqmaQ/57uvf4fi4O/F8j/WNU7z/wVXiNGZ1zeF/fzonVatEgY1l5UTB&#10;GKRBTk6YunkopfD9hPU1Hyfy2N+X2HaFVkWSJBaV86d58cIZlJHj2kVmQYxl2fjmFrYZI5VHrka4&#10;6YTOWoOLly5gZMvMZYxfSHn9W98mzW1EOuRwd0ye7dJqnuD0GcmDgzHz8YTUXKdYPIftWFSZEpkR&#10;Rm7h+T62n2EIgywXTzpmTdMeI114NU3TtEcoRWQYBmdOrtDp1JlOJzx7/vN4zlvMh5uI5ZcoFMtU&#10;KzaJ6NPwCvkoOSsmMwMV7LDMjN0jiWueJTN9HGwcv0YuAwQhXiFDOAXK9Qq2ZSGTKqalSNU+3f0+&#10;hfUlNupnMWmRJC4qzPnwNx/gujdYW13m+o2b3L+/RalcYnm5Q6E6wPfaVFttHLOElBGmaWOYDi4w&#10;m0uCYM5CpUW55CN039W0p4ouvJqmadojHNsdAHmz0eIPv/IlioUaFy+0+MIXv0KSKqJgRrHgI5VC&#10;qRBTSArOGOEtMJ4O6fZtyu1zhKMSWVLAsi3iaEKuFBkW6byMnfr4hQJCWBSLCiknJBYMVY8XNi5R&#10;MEuE/QjbLlCxXExhMBmPkEsdTFPw0uWXWFrq4Hk2mXuXYBRg2UtIKcmzDMMQZDIlyxRpGuP7Pi9e&#10;fJEsU5imXv407Wmin3E1TdO0R1imNQMi07ZYX1vFtiw8z+Pv/uav+d3XXqLValKrVchIsJwMpQQI&#10;i0KpjeuscjzJmU/mKGl/9jkwAY7rgWFiOFVsp4ApMsxsH5tbxOkhm9sPGM16KCGJZMjR8SGGsDEM&#10;QRSFLNTK3L2ziePY9A77xHFKtVbDdos82Bzz8e19ZtM5YGAYBnGaM52FbG3tY5kWZ86e5JnzJ6lU&#10;q2RZ8qQj1jTtMdKPuJqmadojEplI23EkeU4YSVzXwDRNGgt1XnnpEmGU0j/qE44zGGYMZCqSqMos&#10;sDGEQ2a2GEwsQlkgVTGeleF5Hq5XAlEAOSKJ7jOfXaFRVliVL+C5BpsP9vGpc3Q4Yr10CkQJmeV4&#10;rkOr08b3PX74nz/i6OiYW7fucO3qR1x+9TkWGhYLz5xgfpQwHI3xfI+C71L0LVZWlikWXFKZAoJG&#10;o0kk9WfJNO1poie8mqZp2iOCaBbEcRwYhsFip41tmWRZirBMfK+AbdnIXKByHyXaCLGE45/CdUsI&#10;UULmZUy7ie34+N5n2xFUniMMRRpPyGUXSx0wmc7o9noMu5/kjZbNqeUO6eSIjtfBtVcxDBvLcjBQ&#10;dFotLjx/lvub2xwNjkjSiDRJub35CUE8wzQLtFoNKpUSqAzLErhugUq5hGGAIQyUUth2TpZlTzpi&#10;TdMeIz3h1TRN0x5hGHny5v+8kXz1y1+jWCxh2w5pmjIej5nN+8yDhH6/z2g0oFjwUJhMg4QkHFIs&#10;S5RlkmXWZ0XTUJ9dwsa2bISRU/QC0nGP506vkEgH37OFo+6S5gnFxKFSbeO7DnnsImWGgUWSprz0&#10;8iWE5fKjH/2Y2WzOytoSgbPNJEj44Dc/5czKq6yureA6Lt1ujzTJWKiXcR37t/cCSoFt6eVP054m&#10;esKraZqmPeLe/mbws5+/N9vbO0ApxWDQ58aNa5SKRUzT++2kVNCol7BtE1RMtWgj84zb+9sMu12E&#10;EFjCwBIgDAFmgRwTy53QLB9zan2AZ1xhcHwVoTapFHeRSY/6ootSMaZpYPsphgDTND8ry6bJ6ZMr&#10;tBebpGpAf7jH8koZ8jlb97a5e+c+83mAZZk0GgukaUwUJSgMDAAFplCYQp8srGlPE114NU3TtEf8&#10;0xv/nPzinStHV69dB+Du/W3+5d/+i+lsiiksSsUyy4tNlpcXsZ0iruviOA6nT51jdeEs/WkAKKJE&#10;EgUToihExmNkOqTdySg4O+RZjBAJBTsliUYMup/Qsj+hoIYM9g4wVRlLuNjuZxPZXCkwbISw8BwP&#10;Sy0QhFNGwyndQQpOkQsvnKdUKmHaNp5bYH19FWHapFKhUORAEGUkUj3RfDVNe7x04dU0TdMecW79&#10;nMxhFscBaRITRQGf3r3D/uEhji2wTAffd/A9F9sE0/RwHB+VK5aaFdrNKoZp4zgOhVIVv+hjOmVs&#10;cUw5v0Ia7pFnKQvts6wsKVAhKIFp2eztDZFSEceQ5T4mDoYBphA4tkWlusAXv/h7rK6tMujPsOOc&#10;3b1jlltrZLliNp0RzAPyXJIrgzAI2N3eYTwOyTNwbYHn6JPWNO1poguvpmma9oh/eP27NNvt2c1b&#10;n9I/OuTdK//NeHzIbD5GCAPfc/HcGrbl02wuUC6XyZXC8x0My8F2HWzPxbEsUAZKmcTRjCh26R41&#10;mM584nBG/7BHmDRJ8tNsd5sMJkWEZ9NZ2iDLMoIoRxkWjuviOg6u7SCVQSolWSaxzByVpSw329jK&#10;Y3d7l09u3GRvd5cwDNja2uGdX75HmqSkSYpjK4Q+dULTnjp6176maZr2//Jdmff7ffr9Y9ZXXsAw&#10;PmBn55B2o0WjXiPPEwxh4XkWSZohLIc4SRiNuiQqIZxMCOKUOIw++0HLoVyucTR/kbLjUfc2MVTM&#10;JLqEqNfZvfcmznhGe3UZv9ZAhiDThHmaY4scpRRHg2PefOtnXP3Nh0gpaSysYhQshlsBRadBpVqm&#10;Uq5Qb9bJsozZdMpwOGY6m3Pu/GmOh1PqNf/JBqtp2mP3f26nv9hGjoiUAAAAAElFTkSuQmCCUEsB&#10;Ai0AFAAGAAgAAAAhALGCZ7YKAQAAEwIAABMAAAAAAAAAAAAAAAAAAAAAAFtDb250ZW50X1R5cGVz&#10;XS54bWxQSwECLQAUAAYACAAAACEAOP0h/9YAAACUAQAACwAAAAAAAAAAAAAAAAA7AQAAX3JlbHMv&#10;LnJlbHNQSwECLQAUAAYACAAAACEA9pdKNhsDAABkBgAADgAAAAAAAAAAAAAAAAA6AgAAZHJzL2Uy&#10;b0RvYy54bWxQSwECLQAUAAYACAAAACEAqiYOvrwAAAAhAQAAGQAAAAAAAAAAAAAAAACBBQAAZHJz&#10;L19yZWxzL2Uyb0RvYy54bWwucmVsc1BLAQItABQABgAIAAAAIQA/ttXl4AAAAA0BAAAPAAAAAAAA&#10;AAAAAAAAAHQGAABkcnMvZG93bnJldi54bWxQSwECLQAKAAAAAAAAACEADTZp7QETBAABEwQAFAAA&#10;AAAAAAAAAAAAAACBBwAAZHJzL21lZGlhL2ltYWdlMS5wbmdQSwUGAAAAAAYABgB8AQAAtBoEAAAA&#10;" stroked="f" strokeweight="1pt">
                <v:fill r:id="rId6" o:title="" opacity="35389f" recolor="t" rotate="t" type="frame"/>
                <w10:wrap anchorx="page"/>
              </v:rect>
            </w:pict>
          </mc:Fallback>
        </mc:AlternateContent>
      </w:r>
      <w:bookmarkEnd w:id="0"/>
      <w:r w:rsidR="00B95F78">
        <w:rPr>
          <w:rFonts w:ascii="Times New Roman"/>
          <w:noProof/>
          <w:sz w:val="20"/>
          <w:lang w:eastAsia="ru-RU"/>
        </w:rPr>
        <w:drawing>
          <wp:inline distT="0" distB="0" distL="0" distR="0" wp14:anchorId="1DDF84AA" wp14:editId="22F13637">
            <wp:extent cx="6524625" cy="1885950"/>
            <wp:effectExtent l="76200" t="76200" r="123825" b="13335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924" cy="1886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D2F" w:rsidRPr="008B1614" w:rsidRDefault="00B95F78" w:rsidP="002B4D2F">
      <w:pPr>
        <w:pBdr>
          <w:bottom w:val="single" w:sz="12" w:space="1" w:color="auto"/>
        </w:pBdr>
        <w:spacing w:before="100"/>
        <w:ind w:right="-24"/>
        <w:jc w:val="center"/>
        <w:rPr>
          <w:rFonts w:ascii="Calibri" w:hAnsi="Calibri"/>
          <w:sz w:val="36"/>
        </w:rPr>
      </w:pPr>
      <w:r>
        <w:rPr>
          <w:sz w:val="28"/>
        </w:rPr>
        <w:t>.</w:t>
      </w:r>
      <w:r w:rsidR="002B4D2F" w:rsidRPr="002B4D2F">
        <w:rPr>
          <w:rFonts w:ascii="Calibri" w:hAnsi="Calibri"/>
          <w:color w:val="585858"/>
          <w:w w:val="115"/>
          <w:sz w:val="36"/>
        </w:rPr>
        <w:t xml:space="preserve"> </w:t>
      </w:r>
      <w:r w:rsidR="002B4D2F" w:rsidRPr="008B1614">
        <w:rPr>
          <w:rFonts w:ascii="Calibri" w:hAnsi="Calibri"/>
          <w:color w:val="585858"/>
          <w:w w:val="115"/>
          <w:sz w:val="36"/>
        </w:rPr>
        <w:t xml:space="preserve">нормативно-правовые акты </w:t>
      </w:r>
      <w:r w:rsidR="002B4D2F" w:rsidRPr="008B1614">
        <w:rPr>
          <w:rFonts w:ascii="Tahoma" w:hAnsi="Tahoma"/>
          <w:color w:val="585858"/>
          <w:w w:val="115"/>
          <w:sz w:val="36"/>
        </w:rPr>
        <w:t xml:space="preserve">● </w:t>
      </w:r>
      <w:r w:rsidR="002B4D2F" w:rsidRPr="008B1614">
        <w:rPr>
          <w:rFonts w:ascii="Calibri" w:hAnsi="Calibri"/>
          <w:color w:val="585858"/>
          <w:w w:val="115"/>
          <w:sz w:val="36"/>
        </w:rPr>
        <w:t xml:space="preserve">информация событий месяца </w:t>
      </w:r>
      <w:r w:rsidR="002B4D2F" w:rsidRPr="008B1614">
        <w:rPr>
          <w:rFonts w:ascii="Tahoma" w:hAnsi="Tahoma"/>
          <w:color w:val="585858"/>
          <w:w w:val="115"/>
          <w:sz w:val="36"/>
        </w:rPr>
        <w:t xml:space="preserve">● </w:t>
      </w:r>
      <w:r w:rsidR="002B4D2F" w:rsidRPr="008B1614">
        <w:rPr>
          <w:rFonts w:ascii="Calibri" w:hAnsi="Calibri"/>
          <w:color w:val="585858"/>
          <w:w w:val="115"/>
          <w:sz w:val="36"/>
        </w:rPr>
        <w:t>поздравления ● объявления и памятки</w:t>
      </w:r>
    </w:p>
    <w:p w:rsidR="00B95F78" w:rsidRDefault="002B4D2F" w:rsidP="002B4D2F">
      <w:pPr>
        <w:rPr>
          <w:sz w:val="28"/>
        </w:rPr>
      </w:pPr>
      <w:r>
        <w:rPr>
          <w:sz w:val="28"/>
        </w:rPr>
        <w:t>№ 04 (124) апрель 2018</w:t>
      </w:r>
      <w:r w:rsidRPr="008B1614">
        <w:rPr>
          <w:sz w:val="28"/>
        </w:rPr>
        <w:t>г</w:t>
      </w:r>
    </w:p>
    <w:p w:rsidR="008B1428" w:rsidRDefault="008B1428" w:rsidP="00B95F78">
      <w:pPr>
        <w:rPr>
          <w:sz w:val="28"/>
        </w:rPr>
        <w:sectPr w:rsidR="008B1428" w:rsidSect="00B95F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B1428" w:rsidRDefault="008B1428" w:rsidP="008B1428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16058" cy="1809750"/>
            <wp:effectExtent l="114300" t="114300" r="108585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507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25" cy="1824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428" w:rsidRDefault="00400D42" w:rsidP="008B14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 xml:space="preserve">С 21 по </w:t>
      </w:r>
      <w:r w:rsidR="008B1428" w:rsidRPr="008B1428">
        <w:rPr>
          <w:rFonts w:ascii="Arial" w:hAnsi="Arial" w:cs="Arial"/>
          <w:bdr w:val="none" w:sz="0" w:space="0" w:color="auto" w:frame="1"/>
        </w:rPr>
        <w:t>29 апреля, все жители Березняковского сельского поселения включились в акцию – Всероссийский экологический субботник «Зелена весна - 2018». Субботник проходил с целью привлечения внимания жителей к проблеме охраны окружающей среды и улучшения экологической обстановки в поселениях (п. Березняки, п. Игирма</w:t>
      </w:r>
      <w:proofErr w:type="gramStart"/>
      <w:r w:rsidR="008B1428" w:rsidRPr="008B1428">
        <w:rPr>
          <w:rFonts w:ascii="Arial" w:hAnsi="Arial" w:cs="Arial"/>
          <w:bdr w:val="none" w:sz="0" w:space="0" w:color="auto" w:frame="1"/>
        </w:rPr>
        <w:t>)</w:t>
      </w:r>
      <w:r w:rsidR="008B1428">
        <w:rPr>
          <w:rFonts w:ascii="Arial" w:hAnsi="Arial" w:cs="Arial"/>
          <w:bdr w:val="none" w:sz="0" w:space="0" w:color="auto" w:frame="1"/>
        </w:rPr>
        <w:t>….</w:t>
      </w:r>
      <w:proofErr w:type="gramEnd"/>
      <w:r w:rsidR="008B1428">
        <w:rPr>
          <w:rFonts w:ascii="Arial" w:hAnsi="Arial" w:cs="Arial"/>
          <w:bdr w:val="none" w:sz="0" w:space="0" w:color="auto" w:frame="1"/>
        </w:rPr>
        <w:t>.</w:t>
      </w: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dr w:val="none" w:sz="0" w:space="0" w:color="auto" w:frame="1"/>
        </w:rPr>
      </w:pPr>
    </w:p>
    <w:p w:rsidR="008B1428" w:rsidRPr="008B1428" w:rsidRDefault="004646F5" w:rsidP="008B1428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b/>
          <w:bdr w:val="none" w:sz="0" w:space="0" w:color="auto" w:frame="1"/>
        </w:rPr>
      </w:pPr>
      <w:r>
        <w:rPr>
          <w:rFonts w:ascii="Arial" w:hAnsi="Arial" w:cs="Arial"/>
          <w:b/>
          <w:bdr w:val="none" w:sz="0" w:space="0" w:color="auto" w:frame="1"/>
        </w:rPr>
        <w:t>(продолжение на стр.7</w:t>
      </w:r>
      <w:r w:rsidR="008B1428" w:rsidRPr="008B1428">
        <w:rPr>
          <w:rFonts w:ascii="Arial" w:hAnsi="Arial" w:cs="Arial"/>
          <w:b/>
          <w:bdr w:val="none" w:sz="0" w:space="0" w:color="auto" w:frame="1"/>
        </w:rPr>
        <w:t>)</w:t>
      </w: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>
            <wp:extent cx="3098165" cy="1742440"/>
            <wp:effectExtent l="114300" t="114300" r="102235" b="143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80503_144254_C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4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50800</wp:posOffset>
                </wp:positionV>
                <wp:extent cx="3133725" cy="1019175"/>
                <wp:effectExtent l="38100" t="38100" r="47625" b="476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019175"/>
                        </a:xfrm>
                        <a:prstGeom prst="rect">
                          <a:avLst/>
                        </a:prstGeom>
                        <a:noFill/>
                        <a:ln w="76200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4E0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14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Нормативно-правовые акты </w:t>
                            </w:r>
                          </w:p>
                          <w:p w:rsidR="001854E0" w:rsidRPr="008B1428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8B14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тр.№</w:t>
                            </w:r>
                            <w:r w:rsidR="004646F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1.85pt;margin-top:4pt;width:246.7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cgvAIAAIMFAAAOAAAAZHJzL2Uyb0RvYy54bWysVEtu2zAQ3RfoHQjuG0mOHTdC5MBIkKJA&#10;kARNiqxpioqE8leStuSuCnRboEfoIbop+skZ5Bt1SMlKkARdFPVCHnL+j2/m4LARHK2YsZWSGU52&#10;YoyYpCqv5E2G316dvHiJkXVE5oQryTK8ZhYfzp4/O6h1ykaqVDxnBkEQadNaZ7h0TqdRZGnJBLE7&#10;SjMJykIZQRwczU2UG1JDdMGjURzvRbUyuTaKMmvh9rhT4lmIXxSMuvOisMwhnmGozYWvCd+F/0az&#10;A5LeGKLLivZlkH+oQpBKQtIh1DFxBC1N9SiUqKhRVhVuhyoRqaKoKAs9QDdJ/KCby5JoFnoBcKwe&#10;YLL/Lyw9W10YVOUZHmMkiYAnar9uPm6+tL/a282n9lt72/7cfG5/t9/bH2js8aq1TcHtUl+Y/mRB&#10;9M03hRH+H9pCTcB4PWDMGocoXO4mu7vT0QQjCrokTvaT6cRHje7ctbHuFVMCeSHDBh4xYEtWp9Z1&#10;plsTn02qk4pzuCcpl6jO8HQPmAEJhIa2HDzsu6sSnsd7+tq7aoPk1px1fm9YAShAfaOQKvCPHXGD&#10;VgSYQyhl0iWdqiQ5664nMfz64geP0AqXENBHLqC0IXYfwHP7ceyusd7eu7JA38E5/lthnfPgETIr&#10;6QZnUUllngrAoas+c2e/BamDxqPkmkUDJl5cqHwNdDGqmyOr6UkFb3RKrLsgBgYHYIdl4M7hU3AF&#10;b6F6CaNSmQ9P3Xt74DNoMaphEDNs3y+JYRjx1xKYvp+Mx35yw2E8mY7gYO5rFvc1cimOFLxYAmtH&#10;0yB6e8e3YmGUuIadMfdZQUUkhdwZps5sD0euWxCwdSibz4MZTKsm7lReauqDe4A9B6+aa2J0T1QH&#10;HD9T26El6QO+drbeU6r50qmiCmS+w7WHHiY9cKjfSn6V3D8Hq7vdOfsDAAD//wMAUEsDBBQABgAI&#10;AAAAIQA8i6RT3wAAAAgBAAAPAAAAZHJzL2Rvd25yZXYueG1sTI9BT8JAEIXvJPyHzZB4g60oUGu3&#10;BEl68GRAQ+ht6Y5tQ3e2dheo/97xpMfJe3nzfel6sK24Yu8bRwruZxEIpNKZhioFH+/5NAbhgyaj&#10;W0eo4Bs9rLPxKNWJcTfa4XUfKsEj5BOtoA6hS6T0ZY1W+5nrkDj7dL3Vgc++kqbXNx63rZxH0VJa&#10;3RB/qHWH2xrL8/5iFeRvx0Mhu695VGxezrnfvjbyUCh1Nxk2zyACDuGvDL/4jA4ZM53chYwXrYLp&#10;w4qbCmI24vgxfmKTE/eW8QJklsr/AtkPAAAA//8DAFBLAQItABQABgAIAAAAIQC2gziS/gAAAOEB&#10;AAATAAAAAAAAAAAAAAAAAAAAAABbQ29udGVudF9UeXBlc10ueG1sUEsBAi0AFAAGAAgAAAAhADj9&#10;If/WAAAAlAEAAAsAAAAAAAAAAAAAAAAALwEAAF9yZWxzLy5yZWxzUEsBAi0AFAAGAAgAAAAhAGGO&#10;pyC8AgAAgwUAAA4AAAAAAAAAAAAAAAAALgIAAGRycy9lMm9Eb2MueG1sUEsBAi0AFAAGAAgAAAAh&#10;ADyLpFPfAAAACAEAAA8AAAAAAAAAAAAAAAAAFgUAAGRycy9kb3ducmV2LnhtbFBLBQYAAAAABAAE&#10;APMAAAAiBgAAAAA=&#10;" filled="f" strokecolor="#1f4d78 [1604]" strokeweight="6pt">
                <v:stroke linestyle="thickThin"/>
                <v:textbox>
                  <w:txbxContent>
                    <w:p w:rsidR="001854E0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B14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Нормативно-правовые акты </w:t>
                      </w:r>
                    </w:p>
                    <w:p w:rsidR="001854E0" w:rsidRPr="008B1428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8B14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тр.№</w:t>
                      </w:r>
                      <w:r w:rsidR="004646F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AB0DB5" w:rsidRDefault="00AB0DB5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AB0DB5" w:rsidRDefault="00AB0DB5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9B1C8" wp14:editId="0B361C9D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133725" cy="1019175"/>
                <wp:effectExtent l="38100" t="38100" r="47625" b="476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019175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54E0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Информация событий месяца</w:t>
                            </w:r>
                          </w:p>
                          <w:p w:rsidR="001854E0" w:rsidRPr="008B1428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Стр. №</w:t>
                            </w:r>
                            <w:r w:rsidR="004646F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9B1C8" id="Прямоугольник 5" o:spid="_x0000_s1027" style="position:absolute;margin-left:0;margin-top:3pt;width:246.75pt;height:8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OZrwIAABMFAAAOAAAAZHJzL2Uyb0RvYy54bWysVEtu2zAQ3RfoHQjuG1lOHCeG5cCJkaJA&#10;kARIiqxpirKI8leStpSuCmRboEfoIbop+skZ5Bt1SMmOkXZV1At6hhy94bx5w/FJLQVaMeu4VhlO&#10;93oYMUV1ztUiw29vz18dYeQ8UTkRWrEM3zOHTyYvX4wrM2J9XWqRM4sARLlRZTJcem9GSeJoySRx&#10;e9owBYeFtpJ4cO0iyS2pAF2KpN/rHSaVtrmxmjLnYHfWHuJJxC8KRv1VUTjmkcgw3M3H1cZ1HtZk&#10;MiajhSWm5LS7BvmHW0jCFSTdQs2IJ2hp+R9QklOrnS78HtUy0UXBKYs1QDVp71k1NyUxLNYC5Diz&#10;pcn9P1h6ubq2iOcZHmCkiIQWNV/WH9efm5/N4/qh+do8Nj/Wn5pfzbfmOxoEvirjRvDZjbm2nefA&#10;DMXXhZXhH8pCdeT4fssxqz2isLmf7u8P+5CMwlnaS4/TYURNnj431vnXTEsUjAxbaGLklqwunIeU&#10;ELoJCdmUPudCxEYKhaoMDw9BGZCAgJ4KQTyY0kCFHnr87raETiEiFiBX6m0EdlrwPIAEOGcX8zNh&#10;0YqAZAanx6ezQRtUkpx1uz34BSrgJl14a+/ihCvOiCvbT2KKVm2Se5C84DLDRwFogyRUSM+iaLtC&#10;A9UtucHy9byOrUo3bZjr/B7aZ3Wra2foOYe0F8T5a2JByEADDKe/gqUQGrjRnYVRqe2Hv+2HeNAX&#10;nGJUwWBk2L1fEsswEm8UKO84PTgIkxSdg8GwD47dPZnvnqilPNNAZArPgKHRDPFebMzCankHMzwN&#10;WeGIKAq52950zplvBxZeAcqm0xgG02OIv1A3hgbwwFwg/La+I9Z0wvGguUu9GSIyeqafNrZV0HTp&#10;dcGjuALTLa/Q0+DA5MXudq9EGO1dP0Y9vWWT3wAAAP//AwBQSwMEFAAGAAgAAAAhAJrd+JPbAAAA&#10;BgEAAA8AAABkcnMvZG93bnJldi54bWxMj8FuwjAQRO+V+AdrkXordmmTQhoHQaVKSD0B7d3ESxIR&#10;ryPbQPr33Z7a02g1o5m35Wp0vbhiiJ0nDY8zBQKp9rajRsPn4f1hASImQ9b0nlDDN0ZYVZO70hTW&#10;32iH131qBJdQLIyGNqWhkDLWLToTZ35AYu/kgzOJz9BIG8yNy10v50rl0pmOeKE1A761WJ/3F6fB&#10;pq3afm3G3UGeM7Vcx/Dh1IvW99Nx/Qoi4Zj+wvCLz+hQMdPRX8hG0WvgR5KGnIXN5+VTBuLIqTzP&#10;QFal/I9f/QAAAP//AwBQSwECLQAUAAYACAAAACEAtoM4kv4AAADhAQAAEwAAAAAAAAAAAAAAAAAA&#10;AAAAW0NvbnRlbnRfVHlwZXNdLnhtbFBLAQItABQABgAIAAAAIQA4/SH/1gAAAJQBAAALAAAAAAAA&#10;AAAAAAAAAC8BAABfcmVscy8ucmVsc1BLAQItABQABgAIAAAAIQBI6gOZrwIAABMFAAAOAAAAAAAA&#10;AAAAAAAAAC4CAABkcnMvZTJvRG9jLnhtbFBLAQItABQABgAIAAAAIQCa3fiT2wAAAAYBAAAPAAAA&#10;AAAAAAAAAAAAAAkFAABkcnMvZG93bnJldi54bWxQSwUGAAAAAAQABADzAAAAEQYAAAAA&#10;" filled="f" strokecolor="#41719c" strokeweight="6pt">
                <v:stroke linestyle="thickThin"/>
                <v:textbox>
                  <w:txbxContent>
                    <w:p w:rsidR="001854E0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Информация событий месяца</w:t>
                      </w:r>
                    </w:p>
                    <w:p w:rsidR="001854E0" w:rsidRPr="008B1428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Стр. №</w:t>
                      </w:r>
                      <w:r w:rsidR="004646F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AB0DB5" w:rsidRDefault="00AB0DB5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AB0DB5" w:rsidRDefault="00AB0DB5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9B1C8" wp14:editId="0B361C9D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133725" cy="1019175"/>
                <wp:effectExtent l="38100" t="38100" r="47625" b="476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019175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54E0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Поздравления</w:t>
                            </w:r>
                          </w:p>
                          <w:p w:rsidR="001854E0" w:rsidRPr="008B1428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8B14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тр.№</w:t>
                            </w:r>
                            <w:r w:rsidR="004646F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9B1C8" id="Прямоугольник 6" o:spid="_x0000_s1028" style="position:absolute;margin-left:0;margin-top:2.95pt;width:246.75pt;height:8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posAIAABMFAAAOAAAAZHJzL2Uyb0RvYy54bWysVEtu2zAQ3RfoHQjuG1lObCdC5MCJkaJA&#10;kARIiqzHFGUJ5a8k/UlXBbot0CP0EN0U/eQM8o06pOQkTbsq6oU8wxk+ct684eHRWgqy5NbVWuU0&#10;3elRwhXTRa3mOX19ffpinxLnQRUgtOI5veWOHo2fPztcmYz3daVFwS1BEOWylclp5b3JksSxiktw&#10;O9pwhcFSWwkeXTtPCgsrRJci6fd6w2SlbWGsZtw5XJ22QTqO+GXJmb8oS8c9ETnFu/n4tfE7C99k&#10;fAjZ3IKpatZdA/7hFhJqhYfeQ03BA1nY+g8oWTOrnS79DtMy0WVZMx5rwGrS3pNqriowPNaC5Dhz&#10;T5P7f7DsfHlpSV3kdEiJAoktaj5v3m8+NT+au82H5ktz13zffGx+Nl+bb2QY+FoZl+G2K3NpO8+h&#10;GYpfl1aGfyyLrCPHt/cc87UnDBd3093dUX9ACcNY2ksP0tEgoCYP2411/iXXkgQjpxabGLmF5Znz&#10;beo2JZym9GktBK5DJhRZ5XQ0RGXgAYB6KgV4NKXBCj32+M11hZ0iIOYoV+ZtBHZa1EUACRjOzmcn&#10;wpIloGQGxwfH00GbVEHBu9Ue/rpLd+mxgN9wwhWn4Kp2SwyFLZDJ2qPkRS1zuh+AtkhChSiPou0K&#10;DVS35AbLr2fr2Kp+AAorM13cYvusbnXtDDut8dgzcP4SLAoZacDh9Bf4KYVGbnRnUVJp++5v6yEf&#10;9YVRSlY4GDl1bxdgOSXilULlHaR7e2GSorM3GPXRsY8js8cRtZAnGolM8RkwLJoh34utWVotb3CG&#10;J+FUDIFieHbbm8458e3A4ivA+GQS03B6DPgzdWVYAA/MBcKv1zdgTSccj5o719shguyJftrcsFPp&#10;ycLrso7ieuAVexocnLzY3e6VCKP92I9ZD2/Z+BcAAAD//wMAUEsDBBQABgAIAAAAIQDE56RV2wAA&#10;AAYBAAAPAAAAZHJzL2Rvd25yZXYueG1sTI/BTsMwEETvSPyDtUjcqA00oQlxqoKEVIlTW3p34yWJ&#10;Gq8j223D37Oc6HE0o5k31XJygzhjiL0nDY8zBQKp8banVsPX7uNhASImQ9YMnlDDD0ZY1rc3lSmt&#10;v9AGz9vUCi6hWBoNXUpjKWVsOnQmzvyIxN63D84klqGVNpgLl7tBPimVS2d64oXOjPjeYXPcnpwG&#10;m9ZqvX+bNjt5zFSxiuHTqRet7++m1SuIhFP6D8MfPqNDzUwHfyIbxaCBjyQNWQGCzXnxnIE4cCrP&#10;5yDrSl7j178AAAD//wMAUEsBAi0AFAAGAAgAAAAhALaDOJL+AAAA4QEAABMAAAAAAAAAAAAAAAAA&#10;AAAAAFtDb250ZW50X1R5cGVzXS54bWxQSwECLQAUAAYACAAAACEAOP0h/9YAAACUAQAACwAAAAAA&#10;AAAAAAAAAAAvAQAAX3JlbHMvLnJlbHNQSwECLQAUAAYACAAAACEAl7c6aLACAAATBQAADgAAAAAA&#10;AAAAAAAAAAAuAgAAZHJzL2Uyb0RvYy54bWxQSwECLQAUAAYACAAAACEAxOekVdsAAAAGAQAADwAA&#10;AAAAAAAAAAAAAAAKBQAAZHJzL2Rvd25yZXYueG1sUEsFBgAAAAAEAAQA8wAAABIGAAAAAA==&#10;" filled="f" strokecolor="#41719c" strokeweight="6pt">
                <v:stroke linestyle="thickThin"/>
                <v:textbox>
                  <w:txbxContent>
                    <w:p w:rsidR="001854E0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Поздравления</w:t>
                      </w:r>
                    </w:p>
                    <w:p w:rsidR="001854E0" w:rsidRPr="008B1428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8B14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тр.№</w:t>
                      </w:r>
                      <w:r w:rsidR="004646F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AB0DB5" w:rsidRDefault="00AB0DB5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AB0DB5" w:rsidRDefault="00AB0DB5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6A3BD" wp14:editId="34748A17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3133725" cy="1019175"/>
                <wp:effectExtent l="38100" t="38100" r="47625" b="476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019175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54E0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Объявления и памятки</w:t>
                            </w:r>
                          </w:p>
                          <w:p w:rsidR="001854E0" w:rsidRPr="008B1428" w:rsidRDefault="001854E0" w:rsidP="008B1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8B14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тр.№</w:t>
                            </w:r>
                            <w:r w:rsidR="004646F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6A3BD" id="Прямоугольник 7" o:spid="_x0000_s1029" style="position:absolute;margin-left:0;margin-top:4pt;width:246.75pt;height:8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KOrwIAABMFAAAOAAAAZHJzL2Uyb0RvYy54bWysVEtu2zAQ3RfoHQjuG1l2HCdC5MCJkaJA&#10;kARIiqzHFGUJ5a8k/UlXBbot0CP0EN0U/eQM8o06pOQkTbsq6oU8wxk+ct684eHRWgqy5NbVWuU0&#10;3elRwhXTRa3mOX19ffpinxLnQRUgtOI5veWOHo2fPztcmYz3daVFwS1BEOWylclp5b3JksSxiktw&#10;O9pwhcFSWwkeXTtPCgsrRJci6fd6e8lK28JYzbhzuDptg3Qc8cuSM39Rlo57InKKd/Pxa+N3Fr7J&#10;+BCyuQVT1ay7BvzDLSTUCg+9h5qCB7Kw9R9QsmZWO136HaZlosuyZjzWgNWkvSfVXFVgeKwFyXHm&#10;nib3/2DZ+fLSkrrI6YgSBRJb1HzevN98an40d5sPzZfmrvm++dj8bL4238go8LUyLsNtV+bSdp5D&#10;MxS/Lq0M/1gWWUeOb+855mtPGC4O0sFg1B9SwjCW9tKDdDQMqMnDdmOdf8m1JMHIqcUmRm5heeZ8&#10;m7pNCacpfVoLgeuQCUVWWMkeKgMPANRTKcCjKQ1W6LHHb64r7BQBMUe5Mm8jsNOiLgJIwHB2PjsR&#10;liwBJTM8PjieDtukCgrerfbw1126S48F/IYTrjgFV7VbYihsgUzWHiUvapnT/QC0RRIqRHkUbVdo&#10;oLolN1h+PVvHVg0CUFiZ6eIW22d1q2tn2GmNx56B85dgUchIAw6nv8BPKTRyozuLkkrbd39bD/mo&#10;L4xSssLByKl7uwDLKRGvFCrvIN3dDZMUnd3hqI+OfRyZPY6ohTzRSGSKz4Bh0Qz5XmzN0mp5gzM8&#10;CadiCBTDs9vedM6JbwcWXwHGJ5OYhtNjwJ+pK8MCeGAuEH69vgFrOuF41Ny53g4RZE/00+aGnUpP&#10;Fl6XdRTXA6/Y0+Dg5MXudq9EGO3Hfsx6eMvGvwAAAP//AwBQSwMEFAAGAAgAAAAhAKVssabbAAAA&#10;BgEAAA8AAABkcnMvZG93bnJldi54bWxMj8FuwjAQRO+V+AdrkXordmlDQxoHQaVKSD0B7d3E2yQi&#10;Xke2gfTvuz2V02g1o5m35Wp0vbhgiJ0nDY8zBQKp9rajRsPn4f0hBxGTIWt6T6jhByOsqsldaQrr&#10;r7TDyz41gksoFkZDm9JQSBnrFp2JMz8gsfftgzOJz9BIG8yVy10v50otpDMd8UJrBnxrsT7tz06D&#10;TVu1/dqMu4M8ZWq5juHDqRet76fj+hVEwjH9h+EPn9GhYqajP5ONotfAjyQNOQubz8unDMSRU4s8&#10;A1mV8ha/+gUAAP//AwBQSwECLQAUAAYACAAAACEAtoM4kv4AAADhAQAAEwAAAAAAAAAAAAAAAAAA&#10;AAAAW0NvbnRlbnRfVHlwZXNdLnhtbFBLAQItABQABgAIAAAAIQA4/SH/1gAAAJQBAAALAAAAAAAA&#10;AAAAAAAAAC8BAABfcmVscy8ucmVsc1BLAQItABQABgAIAAAAIQAdgQKOrwIAABMFAAAOAAAAAAAA&#10;AAAAAAAAAC4CAABkcnMvZTJvRG9jLnhtbFBLAQItABQABgAIAAAAIQClbLGm2wAAAAYBAAAPAAAA&#10;AAAAAAAAAAAAAAkFAABkcnMvZG93bnJldi54bWxQSwUGAAAAAAQABADzAAAAEQYAAAAA&#10;" filled="f" strokecolor="#41719c" strokeweight="6pt">
                <v:stroke linestyle="thickThin"/>
                <v:textbox>
                  <w:txbxContent>
                    <w:p w:rsidR="001854E0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Объявления и памятки</w:t>
                      </w:r>
                    </w:p>
                    <w:p w:rsidR="001854E0" w:rsidRPr="008B1428" w:rsidRDefault="001854E0" w:rsidP="008B1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8B14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тр.№</w:t>
                      </w:r>
                      <w:r w:rsidR="004646F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</w:pPr>
    </w:p>
    <w:p w:rsidR="008B1428" w:rsidRPr="008B1428" w:rsidRDefault="008B1428" w:rsidP="008B14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AB0DB5" w:rsidRDefault="00AB0DB5" w:rsidP="008B1428">
      <w:pPr>
        <w:sectPr w:rsidR="00AB0DB5" w:rsidSect="008B142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B0DB5" w:rsidRDefault="003A0E9A" w:rsidP="00AB0DB5">
      <w:pPr>
        <w:spacing w:after="0"/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1CF3F3C6" wp14:editId="55DBA162">
                <wp:extent cx="6645910" cy="389890"/>
                <wp:effectExtent l="0" t="0" r="2540" b="0"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Стр.2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3F3C6" id="Группа 12" o:spid="_x0000_s1030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196IBAAAcBAAAA4AAABkcnMvZTJvRG9jLnhtbOxYa27jNhD+X6B3&#10;IPRfsWTLtiTEXiR+BAukbdDdHoCWKItYiVRJOna2KFCgR+hFeoNeYfdGnSElP+Jgu80Wi/6IgxjD&#10;12hmvm9mKF++2tUVuWdKcykmXngReISJTOZcrCfeT2+XfuwRbajIaSUFm3gPTHuvpt9+c7ltUtaX&#10;paxypggoETrdNhOvNKZJez2dlaym+kI2TMBiIVVNDQzVupcrugXtddXrB8Got5Uqb5TMmNYwO3eL&#10;3tTqLwqWmR+KQjNDqokHthn7rez3Cr9700uarhVtSp61ZtBnWFFTLuChe1VzaijZKH6mquaZkloW&#10;5iKTdU8WBc+Y9QG8CYNH3twouWmsL+t0u272YYLQPorTs9Vm39/fKcJzwK7vEUFrwOjDHx9/+/j7&#10;h7/g708C0xCjbbNOYeuNat40d8o5CuKtzN5pWO49Xsfx2m0mq+13Mge1dGOkjdGuUDWqAO/JzkLx&#10;sIeC7QzJYHI0ioZJCIhlsDaIkzhpscpKAPTsWFYu2oNhgFvtsXEyRNt7NHVPtFa2Vk0vG56l8N8G&#10;FaSzoP4z+eCU2SjmtUrqz9JRU/Vu0/iAf0MNX/GKmwfLZQgOGiXu73iGQcbBET6DDh9YxqeSMXrX&#10;bXJHKLpkUSFCzkoq1uxKN5AFgC8c76aUktuS0VzjNIboVIsdnpixqniz5FWFsKHcOgyJ9IiIT8TM&#10;kXwus03NhHFZq1gFvkuhS95oj6iU1SsGJFSv89ByBHhwqw0+DhlhM+mXfnwVBEn/2p8Ng5kfBeOF&#10;f5VEY38cLMZREMXhLJz9iqfDKN1oBmGg1bzhra0we2btk2nTFhiXkDaxyT215cORCQyypOpMBH5h&#10;SNBWrbIfIdiwD2SjmMlKFAuIXDsPm/cLNsyHyCIGGrLreQnzCd4DKZQ2N0zWBAWIMthoo0zvIcjO&#10;q24L2iskYm29qMTJBJjvZjrnj/FJgmQRL+LIj/qjBeAzn/tXy1nkj5bheDgfzGezedjhU/I8ZwIf&#10;8+Xw2GjLiucdQ7Var2aVcrAt7actBPqwrYc0OZjRQYrKDpRLwn4UXPcTfzmKx360jIZ+Mg5iPwiT&#10;62QUREk0X566dMsF+3KXyHbiJcP+0KJ0ZDRS7Mi3wH7OfaNpzQ301YrXEy/eb6IpJv1C5BZaQ3nl&#10;5KNQoPmHUADcHdCWrEjPtloAW7EtQNfWXTWA0edlGPbsp/rdm5I2DFxGtUeFL+oK31sE5lruSIwu&#10;t7uwIRGzg2ksZpYLri99otwdHXV6/kXehaMBPt2xBFsVkAAuOdinorFdgqh1La7LqpfEe0m85yYe&#10;ktUlHkpmt9rZ+1rU5cBK5g+QAkpCZYebD1zGQSileu+RLVxsJ57+eUPxklK9FpCgeAvuBNUJq06g&#10;IoOjE894xIkz427Lm0bxdQmaXY4JeQXXuYLb7oF2OSugOOAAasLXKg7Ds+KQdIGBEvL1isMwDBOP&#10;QBE4qw+DAdRxVx/C0wvpS2NeLhEsvBS91If/uD5Yqh0y8/9XH+zrGLzWWvzbV3B8bz4e23py+KFg&#10;+j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/NfWNwAAAAFAQAADwAAAGRycy9k&#10;b3ducmV2LnhtbEyPQWvCQBCF74X+h2UK3uom1QZJsxGRticpVAXxNmbHJJidDdk1if++ay/tZeDx&#10;Hu99ky1H04ieOldbVhBPIxDEhdU1lwr2u4/nBQjnkTU2lknBjRws88eHDFNtB/6mfutLEUrYpaig&#10;8r5NpXRFRQbd1LbEwTvbzqAPsiul7nAI5aaRL1GUSIM1h4UKW1pXVFy2V6Pgc8BhNYvf+83lvL4d&#10;d69fh01MSk2extUbCE+j/wvDHT+gQx6YTvbK2olGQXjE/967F82TBMRJQRLPQeaZ/E+f/wAAAP//&#10;AwBQSwMECgAAAAAAAAAhAGzYCm9bTQAAW00AABUAAABkcnMvbWVkaWEvaW1hZ2UxLmpwZWf/2P/g&#10;ABBKRklGAAEBAQBgAGAAAP/bAEMAAwICAwICAwMDAwQDAwQFCAUFBAQFCgcHBggMCgwMCwoLCw0O&#10;EhANDhEOCwsQFhARExQVFRUMDxcYFhQYEhQVFP/bAEMBAwQEBQQFCQUFCRQNCw0UFBQUFBQUFBQU&#10;FBQUFBQUFBQUFBQUFBQUFBQUFBQUFBQUFBQUFBQUFBQUFBQUFBQUFP/AABEIAG4F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UzfQBNRTEp2aAFoopM0ALRRSZzQAtFMehJA&#10;1AD6KSjNAC0UVBcOwt5Hi+Z9vy0m7AYvirxfpvg7TWvdSn8lPuqi/edv9mn6L4s0rxDB5tjdxS+q&#10;bvmX/gNfL/xB1fUvEd/9p1STy7iKV4tg+5Ft/hrzXVfH8HhP7Xc3N3HZxRNFaxXcsuxPPZ9qJX5/&#10;V4knHEezhS5on01LJ/a0r83vH2Rf/GHwvputrpUmoI1z5jRSlPuwuvVXbtXlnxT/AGyvA3hbQ9bu&#10;dE1uDWLjQnT+1UtIml+yqz7PmX/er81ptX8R/FD4hal4b0i+l2aTeS36XKNL8qyu2+4Z1f5m+5LE&#10;v3fn216pY/AK+Nr4rg0qDUPs/iNv3/268iiddz+a6bNkv+19/wC7vrsr5q4L2dWXLzHTTyin8S+y&#10;fo14a+OPhPX9F+1JrFrNcQR/6VBE2XR/l3Lt/wCBCu50rVrTWdPivLKVZoJfuvX5CW3wT1zW/D/i&#10;O+8OfbdH1OyvHsry0uNQaVGdX819sqsm1X3xf3f9Un3q9w+BX7Qmtal4Vi8NeI5b3R9VsIpXi3z/&#10;AL6/t1uPK3vt+63zxLvd/mbf/cro/taVGl7X4ox/8COOplHvqnH3eY/Qq78Q6bYzRQ3F9BDPK21E&#10;eRQ1aOQe1fINnCtz/pPm74rhfNWb+9X0F8J/EV3rWivDe7mmtG2eb/fWjKc9jmVRw5eU5sblssJH&#10;mcj0GiiivrTx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cKWgAopKWgAooooAKKT&#10;NBNAHm/xY+It54B0W5utP0WbU5IYPNaVn8u3X5tqpv7tu/hXmqvhK88fy+JSdeGky6G9p5n+iRuj&#10;xy8fL8zfMPvVl/tAWf8AwkreE/C/2iS2j1XVF+0CJtjNDEjSt83/AABa8gXWtZgjfwlpF1f6hYeI&#10;dVnWwluJ3Zvs0CIr/vfveU0v8X91WrzalaUKh9jgcvp4nBx5eXmlzfF/L/SkfW639ugT9/GPM+58&#10;33qct1GiKSyjd0+bivjn4n6ZpWgTQ+GJJbm/h8N6C0ENvby7Wnup925m/wBlQm78Vrd8CaVffEbx&#10;Hp2nam08el+DBbJJK0rKhnjiV2/3m3N/wFYv9ul9dlzcvKTLh9Qo/WHUtH/D06deuh9VC6jD7PMX&#10;zP7tOMwIIHX9a+O/GKxaDL4u8RaRql7e3flt4ea8D7prm9ml+bav8PlL8q7a6/wjq+pajpfxC8Q6&#10;fc3FjdQWf9laTZXjbWj+zxHc23+9vb9KuOM97l5TGpkMlSVaFT8Oun+Z9JvdIih2b5B1NLFMpXKn&#10;HPIFfEXiXx2um/A21fTbmd/7e1r7UtrLI0sqwRKu7d/vSxbv+B16h4ptZfhtpulRaXr99NqXjPVL&#10;aCW8uJd7xRBPn2bvu/8A2VTHG82nKbVuHKtJRU5e9KUkvd/ltd/n9x7R8QvGMXg3wjqOr4EzQLth&#10;iH/LSVjtRP8AvquT+B761LoWqarr+qPqMd9emazlm+VVi2qvyf7LPuK/7O2vnbVLO71WC08I6dfs&#10;mmaj4nvbm2a6laXbbWy/e+b7y71b/vmu98M6he/HfQ9P8MarfGztrTRlub9rJfJ86WVmSIbf7qxo&#10;W2/7aVjHEylVO+pkscLgb83xS95296Memnqn1Pp03aDglfzpFuABnOF/Svkjwraj4vfFvxvoh1a9&#10;stLjjiihaCX/AF8UDeV97+795v8AgdReNvGcmtfEDxD4c0+/uCL29sfD0Bikb9zBF887/wC8zb0/&#10;4A1bfXfdvynHLhqaq+xVT3uWMpe78MXb/P8AA+kvHXxCt/BS2IfTNS1V7tnVV0+2Mu1lXPzf3a3P&#10;Dl1f32iWc2pwR21+8StPDE25I3/uivkvWfGr+MPHWpaFZ3tzJDqusW2lK0UnywWlsN0vzf7Tb/8A&#10;vlq+vrCZJbWJ4mV42QMrKfvVph6yrykeZmWXvLqVNSXvS/r+vQ+df2gtIi0fxFFMu2G3vF813f7m&#10;7f8ANXy94t+Dmm/EWDxLp8tzK+lXup+bpyff+yzxfI8qf77b/k+7X0z+2k0s1n4btF+7LMu//c+0&#10;W+6sDSoYE1m3k+V/I3y7P72356/M8w/2TMKk6R7+Blz4SPMcL8K/hFP8MfCtpot40FzqCNdSz3Fp&#10;F5UW+WXdsRP4FTfto174haZ4Y1xLGBZL+4lnZ5fs6/Im1P43rjPH/wC0NaWfjFPB0V5Ho7xPE95d&#10;3zeU7K2x3SL/AOLptj4m8J6vNoTWmvaW6o11EyLcr/cfZv8Anrwqrqzqc84fF7x9RhsFKMIyqHQf&#10;sweLYvFWl+NdVnsWh/4nU7tYyt/0yi+Svm27sNBu/jD/AGMmkeTp+nb7/TN6qz27Psd7ff8AeZIn&#10;ldlT/pr/ALCV9Bfsr2cULeOm+3K8U+vy7djJsX91FvrlJPBnh/R/HdlqsmoQTfbPFcCfLKr+bE1r&#10;cfd/8c/74r1nUlCNWMftR/8AbSMPGnHEyqy+zynrvwKubzUvCF1Bc7v9DnXa7/3Wr6/+G+lrpXhW&#10;1Pl7JJv3zD3bmvnDwBefbPDmuqyfZnupWZYtuzZ/cT/gC19WaPF9n021i/uRqv5LXp8IUI+9VifI&#10;cS15Va8ly8ppUUUV+nHx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fdNLSHpQB8eeMf+Ci&#10;Ph3wL4j1DQtZ8D+JLO9s5WR0uEiiLr2faz/daoNJ/wCCnPw9vbqKK90HX9OjdtjSmKKUL/3y9eZf&#10;8FQtLtovFngC9WJRcz211FNJt6qrIVH/AI+1ex+O/wBl3wb8Rv2fpbuDQbWx8Sx6U13Z6haJtl81&#10;U3Lu/vbtu2vpVQwUaFKpVj8R8m6+P9tVp0pR90+lfCHi7SPHXh2x1zQ72LUdLvI/MguYWyriqfxD&#10;8d6R8M/B+o+JNbufs2m2ERkkfHzN6Kv+01fFP/BMTx9dyJ4l8Izys9pCy3sCO33Wf7+3/vmu0/bS&#10;1aXx98Ufhx8J42/0S8lbV9SiVvvou5Yl/wDHZa82eD9li5UZfDH/ANJPRhjva4ONaPxS/wDSjgbr&#10;/gprrdpr1tLP4Bjg8NTy/unedluHi/vL/Dur7j8A+PNI+I/hLTvEWiXIu9Nv4vNicfh8rf7VeL/t&#10;M/ArQ9b/AGa9d0mDT4EvdHsH1CzlVfnWWJd3/jyqy/jXjf8AwTD+IEt1oniXwjPLuitZVvbZG/hR&#10;/v101qVDEYV1sPHl5TGjVr4fFexry5uY+sPjV8ZdE+B3ga68S64zvFEwigtIv9bcyt91Er5F0H/g&#10;pTrFl4osYfGHgU6PoF43yXMTSeasX9/Dfe/CrX7Qd83xx/bD8M/D5X8/RPDUS3F1b/wPcPsf5/8A&#10;vuL/AMerr/8AgoR8P9Lt/wBnOC5trONJdG1C38qVE+bY37p//Q6vDUMNF06daPNKf/kpjiK+JqKp&#10;UoS92n/5Men/AB61DwgfAFt8StV+16ppOjWpuIItNufK+0xz7F/rXy14w/bf+G3iW+0O6ttA8U6D&#10;c6OrRwSabJAv7pl2sn8qq+DPFl348/YJ1DwxLKz3MWsWujxP/sNdpsr1P47/AAN8I+Af2P8AW7qz&#10;0CzTVbeztXS58v51/wBIi/i/3ayWAwdKTp1o80pS5fyPRp5tmE4wqUKnLCMf/Srnieh/tKfDfwp4&#10;7vtc1Pw/r95M8/2iKySeJ4tvytF5u99zP8u7/er1OL40+AYvCE3xLt9P8RX+l61qUs1z4a85Eiin&#10;i/5att+8nyf/ABdWf2I/h54V+Knwi1K48TaBYao8t7LHuuIt7Kvzfx1N8BP2f9LeHx54TvLi9tk8&#10;Ma/dRWjW8u12gli+43+9E6Vx1MFhKVLkhT/eR5eY+khnuKxWYe1rVpfV5RcY+kfh/rc890j9qLwR&#10;qnxBuLiTwlr97Fqmo22sWem2WzfFPGjJulT/AMfrsvjb4r+HvwW1+xOt+HfF2s29+ZdSi1O2n22k&#10;/nszNb//AGFeUf8ABPrQrbV/jjrj30f2h7eH/lr/ALz/APxCV9b/ALdejWeofsx+K3kgXfZi3uID&#10;t5VvPT7tbyy/C0sVDDzp/wBSPMlxBmVSjVxOGrcv8v8Ahjp+J4J8E/iL8Kvihq9n4V0/wr4kgMtv&#10;c2v9q3bI6RNIv8e37jfwr/vVyPjX4++BrU22h+LtH8dx69osqrHdXBit5o41+6qr/Cv+19+vYf8A&#10;gmn4fsx8LdS1JoI2uHvGG9l/z/dWvKv+CnGj20fxS8FXKRKlxeae8Urqv3tsvy/+h1tTy3LqmNlh&#10;pU/dOapxLndPCxxjxHvf/JHoHhC18GfFH4dv4s0jRfF9ifDEUr/Yfv3epwMi/LE/93+H5P8Aarzq&#10;3/ao+FUXigS6X4X8X6dHNAthcaVZTRKlzt+4rfPur74+FeiWei+BNHtrSBIYxbI3yr1r84R4U0//&#10;AIeBalpcEUf2H+2p3RF+4rtFv/8AQ3rHB4DAVZ1XKn8PvG2O4gzqnChH6x8Xu/fqev8Ajzx74R+F&#10;PhzwX4q0zQvGGk6bcWUsNy9lCn7lZJdzQTs/3H3t/DXO+Bvjx8KvGeu6NomkeDfFsMa6l9suLiGR&#10;Xx5vy75WX5vKVXr6+/aN0Cxvf2f/AB1YPbR+QuiXbxpt6MkTMv8A6DXyb/wTJ0K0vF8V6hNBHNNF&#10;KqI7r/sJ/wDFvTp4PA1MHOtKn70RVs9zmOMjRjiPi/r9Ttf2g9V+GP7OOleGAdPvtTu5Z57yDSbO&#10;58rz0kTazyt97bztVa+mvhD8QNF+KHw+0fxHoS+VplzEAkD/AHodv8B/3a+CP2ovht4x/aL/AGgv&#10;GT+FLZdRh8MW8GnraGTY77U3Ps/h++9fWn7F3gPV/hz8FbHSNahktr5JWd4ZeqM3zt/6FU1sHhMN&#10;hITpfxPtHMs0x+Y4uUMTLmpx+E4j9urUmtdJs2i/11haPfv/ALqyxP8A+0mrD8N38H9vafO0v7qV&#10;dm//AGGT/wCzpP2hdesfF/xb13Q5SslvY2cVhKu7++u9v/RteV/DXW500t9Dvm/4mugz/YJ9/wB9&#10;kX/VS/8AA121+C5tU58XVl/LI/Wcvp/7DGJS/aB+H2keLZNKk1WW9sNQsL5rJZbGXZuil3u6N/3x&#10;XjMXwI02bxG+laRrlzaRSq1k2oamu+3iiVEbyt/lfe+b5f8Acr6A+Pt79s8OaV4htt3mrqdn9siT&#10;+95Uq7//AB5K43wZ4nsZNE8R6NPcy217Lqctxap5DPuXzU3un8Pybq4cNia8Y8vN7p9jh6nLhOaJ&#10;3X7J/wALNK8H+H/Fvhq21OLVbSDU5fKvtq/ea3i/g/vJvrwCP4O6n4f8W+AFutaW5me+VbWJ7ZUR&#10;YrWKXyvu/d/2v99K9v8AhF4z0jQfEviuDU760muIvElr5ENxBvli823iXf8AL935UdN7/wDA3rL0&#10;23i8f+KdS8Vt5th9gVbXRYplZEWLYnms6f8ATXf/AN8qtdWKxNTD05znL4v/AJE4MFHnr1OX4fdP&#10;XPAb3Ltd3M8WzyoPK+eVH2u39z56+z9OdZrGF1+6yKwr468JW09t4c3SyxP9sZZVdN38Py19b+Er&#10;hrvw1p0r/feBS1e1wXH2VGUT4viWXPXNqiiiv1A+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NLSHpQB+ev/BUn/kM/Dj/AHbz/wBChr650fV7bQPgL/ad2ypb2eiy3Erv/dVGavkP/gqY2zU/&#10;h0392O8/9ChryP4tfto+IviB8MLTwHY6GvhzS2hWG7uDcNLLcov8H3E2LX1cMHUxeGoRifGVMZTw&#10;mKxPMdz/AMEzbCWb4m+ILxV/craon/odXPjF8a9I+Hv7duseINegubuw0a1gsIktER3z5UUv8X++&#10;9e9/sJ/C/Q/Cfwuh1jS9SttYl1LDy3Nu2fn/AIlb+7j7u32rwvwdY6f4l/4KFeOLLVbaG/tJZ5Va&#10;G4Tevy+V/wDE0SqUqmKr1Jx91RCNOpSwmGpwl70pHoHi3/go78NvEPhbV9LTSdfDXlnLbrvt4tp3&#10;Ky/89a8P/wCCbupPZfG2+g3ZWewfdX6Ij4H+Acf8inpf/gOtWLH4YeE/C0jajpegWVhdxI22W3i2&#10;tXDHG4aFGVClT+I9B4DESrRr1anwnxH+yTef8Jz+2F8Q/EEvz/6Zcbf9zzX2f+ikr7K+Ovwut/jP&#10;8K9c8Hy3P2R76JfLuNu7ypVcOj/99LXw7/wTjufO+MvjFm/1sqb/APx+Wv0jIzz6Vnmc5UsZ7n2e&#10;U1yuMauDfN9rmPl/4IfsjN4H+F//AAjOu33nTpqa6ks1rwrSpv2/8B+Zf++K6f8AbYhW2/ZU8axL&#10;/DbQJ/5MRV72OCPTFeE/tw/8mt+Of+uMH/pVFXLRqyrYqE5/zI6K1GNDCTjD+U84/wCCa/8AyRa9&#10;/wCvxv8A0J6+iNI+H9n4Z8SeKNdtJZPO11xcXMTn5fNWJIsr/wABiWvnn/gmp/yRi9/6/H/9Devr&#10;S7P+jTf9c2q8bKX1yp/iDAx5sHT/AMJ+bn/BOX/kuHij/rk//octfWf7cH/JsfjX08mH/wBKIq/O&#10;z9nn49z/AAB+IevazB4cbxJ9oZ4vKSfytnzv/sPXqfxz/byvvi98Ltb8JyfD+XR4tRRU+2vfs/lb&#10;XV/u+Uv92vocTg608fCvGPu+6fN4fGUaWAnQlL3vePff+Ca//JFL3/r8b/0J68k/4Kdf8lG+Hf8A&#10;15y/+jUr1v8A4Jr/APJF73/r8b/0J68k/wCCnX/JSfh1/wBekv8A6NSuSh/yNpf9vHXiP+RVD/t0&#10;+zNT8b2nw2+CDeJLrHk6bpH2jB/jYJ8q/wDAmxX5n/s5T6nc/tbaJd61/wAhW8vHurn/AH5YvN/9&#10;mr64/aR1qTxXoXwu+FloC82tvFf6gq/8+sGPlb/ff/0Cvn7QdHTw9/wUGbT4vuWt9t/8l0pYCMYU&#10;Kt/ilGQ8dKVXEUv5YyifoF8fufgb4+9tDvf/AES1fI//AATFuYrPw34wnnbZFHPuZ3/h+SKvrj4+&#10;/wDJDfH3/YDvf/RLV+SfgT4s+M/h78KvFGmaDa/ZtE1mX7LeaskTb4tyJviR/upvWlgMPLFYOrTj&#10;/NE0zDERwuLp1JfyyP0P/Yrk/wCEmh8a+MWT/kPa1dXUTf8ATJpX2f8AjqJX06+MH0rwr9jC/wBB&#10;1P4C+H59Bb9wIvKnif78UqfKyN+Ve06vci00i9n/AOeULt/47Xg4yVq00e9g43oxPyc+OnjmTUfj&#10;DrWvWcjWyT6rLKiI3+tSKVE/8fStnxt4h+x/EHTNX0G2lubprNP7RsYfvzwL83y/9NU/h/75r52/&#10;4STWZvFrrqqNNb75XifZ93c/3/8Adr2v4V3MGq6pe65FLvR4ktYkdvnTb9+vxbGx5J+1kfsWFpRj&#10;hoHsfhvxJpXiS1iaCWC/0+ffuR/n37Ytmx0qtonwc8PPqmmS/bLuGGKCe4ZHZJU+ZN779yfMvyJ9&#10;+uQttN0rUtZvb7RbxtN1NG8qWa3+dG+4vzp91q63w94n1fQdST7TY2mpReUyK8Muz5fufMmx/v14&#10;cZRhLQ7eapCP7uRx3gPwXb2413xMqKb/AFq6gluY4o1VhBv+58v8KrXrvhjwrD4tVZYGktg/yTyw&#10;srr8qLt+X/gNYvhXwrs1fz4GaztHbfBb7t/lf7G/+7T/AIx/F2z8DeCpdM8E6nbP41v54Ilt7fZK&#10;8Tb/AN68qf7iP/33XNTwdfMK/NiZe6deIxkYLlwcfel/5Kdh458VQeErXT7a22pbr+6f/dX/AOye&#10;vp/4PX63/gizYNvKllavzr+Knj+C3v8ATbS8n3+bdfL/ABu23e33F/3U/wC+6+1v2RNSvtV+HlxN&#10;eRtHuuf3Sv8A3NiV+g5AvY1uQ+Jzmhy4fnn8R71RRRX6KfDhRRRQAUUUUAFFFFABRRRQAUUmaM0A&#10;LRSZozQAtFFFABRSZozQAtFFFABRRRQAUUmaM0ALRRRQAUUmaM0ALRSZozQAtFFFABRRRQAUUUUA&#10;FFJmjNAC0UmaM0ALRRRQAUUUUAFFFFABRRRQAUUUUAFFJmjNAC0UmaM0ALRRRQAUUUUAFFFFABRR&#10;RQAUUmaM0ALRSZozQAtFFFABRRRQAUUUUAFFFFABRRRQAUUmaM0ALRRRQAUUUUAFFFFABRRRQAUU&#10;UUAFFFFABRRRQAUUmaM0ALRRRQAUUUUAFFFFABRRRQAUUmaM0ALRRRQAUUUUAFFFFABRRRQAUUma&#10;M0ALRSZozQAtFJmjNAC0UUUAFFFFABRRRQAUUUUAFFJmjNAC0UUUAFFFFABRRRQAUUUUAFFFFABR&#10;SZozQAtFFFABRSZozQAtFJmjNAC0UmaM0ALRRRQAUUmaM0ALRRRQAUUmaM0ALRRRQAUUUUAfnr/w&#10;VL/5DPw4/wB28/8AQoq+jrn4DeFPi/8AA+w0rVdItBNc2P7u9SJTNBJ/C6NXzj/wVL/5DPw4/wB2&#10;8/8AQoq+2vhR/wAk68P+9mle7WqShhKEoPufM4enCrjcTGf90/PX/gn7461L4d/G7VfAN9K/2O+8&#10;2KS3ZvlS6ifbu/8AQqWPWP8AhEP+Cj2qtO/lJcax5Tb/APprEjp/7JXMfA2b+1f247u8s/nt21q/&#10;lV0/uea9T/t6WFz4A/arbxDbfI95BZarA3951/df+0q990oVcXKn/NTPCjUlHCxl/wA+6h+q5AJ6&#10;1y2qeL9Pg8VQeGJHZdSvLOW6jU/d2Kyp/wCzVk/Bv4nab8V/hvoviXT50eG6gUyJu5il/jVq8Y+G&#10;XjKP4uftU+MNX0+RbrRdBtYtItZ1fcjuu9pWX/gUv/jlfGRozTlzfZPtpV4tR5ftHy5+wTqn/CP/&#10;ALTup6ZK2z7RFcRf8CV6/UUnAz3r8hNa1JvgL+2Zqt/MrW1tYeIpZm/695X3/wDoEtfrFe+LdLsf&#10;C8mvz3sMWkx2v2trtm+QRbd2+vazmlz1IVY/aieLk9WMKc6UvsyKOieN7LXvFuv6FbqwutHlSOVj&#10;91t0SS/+1VrzL9uH/k1nx1/1wt//AEqirC/Y11ufx5Y+MPHE6si+INYnurdW/gi37EX/AL4iWtz9&#10;uH/k1rx1/wBcLf8A9Koq8ulD2WNhH+9E9KvU9rg5z/uyPOv+Ca3/ACRi6/6/G/8AQnr61vP+PWf/&#10;AK5tXyV/wTV/5Ixdf9fjf+hPX1ref8es/wD1zaqx/wDvtT/EPA/7jT/wn5qf8E87C21H4z+LILmC&#10;O5iaL7kq71+89fU37afhnSLH9mjxnPbaZaQzJFFteGBVZf36V8w/8E4/+S3+Kf8Ark//AKE1fWf7&#10;cDf8YweNv+uMP/pRHXq4ttZnD/t08bBpf2ZN/wCI88/4Jr/8kXvf+vxv/QnryT/gp1/yUn4df9ek&#10;v/o1K9Y/4JqP/wAWUvP+vx//AEJ68h/4KjI03j3wGi/ebT5//RqVWH/5G0v+3icT/wAimH/bp6X+&#10;zFbyfF/4zeIPHl0vm6ZpcUWj6Z/c8qD5d6/78u968fYY/wCCkl+P+or/AO26V9ofsu/DiL4afCPR&#10;dOCr5zRK8j4+9/ltzf8AA6+L5Dn/AIKTX/8A2FW/9J0qMNUjKpX5fh5ZGuIpypww3N8XNE+8Pj7z&#10;8DfH3/YDvf8A0S1fnv8Asw+B/wDhYP7M/wAX9I8vzp1ja6g/66xJFKn/AKDX6EfH7/khvj7/ALAd&#10;7/6Jevkr/gmHCtz4e8ZQSLvVp9rf98RVng6sqOCqTj/NE1xlP2uNp05fyyKn/BMDx9n/AISjwjPJ&#10;8vy3sC7v+AvX3d4lRpvD2qRL99raVV/74Nflz8Apm+BP7atzoE7NFaHULjSv+2Ttui/9kr9VGw6E&#10;fe3LXNnVP9/zx+0dOS1P3HJL7J+G9t8QbRNRi03XtOjhSJW8rZ8jp/wOmeD/ABU2g63etFPstLzz&#10;UXe38Xz/AP7X/fdd38evhZ/wrz4za34Q16yaGHz5bjR77b/x8Wcr/Jtf/Y+6y/7FeWal8Mf3vlwX&#10;m9WlaLY6bf8A0GvxatRpUpSp1fdP3rB1KdalCUT3P4Gzf2lBcS7v+Pq6/df7u+m/Fr4wN4G8d6Lp&#10;FirJptn5TanMkG95Xbc/7rd/wHd/v15j4D8c6n4A1q3gvoJ/K/i+Tfu+d/8APyV6H8Qv7K8c6Dby&#10;214t5cSzv9liT5PKn2Iryyv/ALCtu2/xV5CpqlX/AHkfdkdvsv3nNL4TP+Inx+8WeKre1sfAsVzo&#10;9k7Mklx5e67n2/3f7q12Xwx0rw1YWcuoLplymq2UEW6bUZX3tK0T/vf++0f/AL7rzLxDqsXhhJbb&#10;Q7TUprhmSWLZA7/uv77v91a7LRLPWviFpFxFfTz6Vabk27G3u+3++7J93/YStnHnpxhy8sTSp7KM&#10;eWn7preG7C2v/EEur6hLE9jaqyQPN/H/ABO//A//AGRK/QX9maFh4Aa5x8k85da+Gfh38BdQ8WeI&#10;LLTTfXNzC0u9yj//ABOyv0r8H+Gbbwf4dstIsl2W1rHsQV9TkdCUqntPsxPhc/rx5fZRkb1FFFfc&#10;nxQUUmaM0ALRRRQAUUUUAMyPWjI9a/Pf/hYXhj/o7DxN/wCC9/8A4ikT4g+Gv+jsfE3/AIAv/wDE&#10;V7f9ly/n/wDJZf5HD9aR+hGPejHvX59f8LB8L/8AR2Hib/wBb/4ij/hYPhn/AKOx8Tf+C5//AIij&#10;+zJfz/8Aksv8ifrPl+J+guPf9KMe/wClfnv/AMJ/4a3f8nYeJv8AwXt/8RR/wsHw1/0dh4m/8Fz/&#10;APxFP+y5fz/+Sy/yD6z5fifoTketGR61+e//AAsHwv8A9HYeJv8AwBb/AOIpP+Fg+Gv+jsfE3/gu&#10;f/4il/Zcv5//ACWX+RX1pH6EY96Me9fnv/wn3hr/AKOx8Tf+AL//ABFH/CwfDP8A0dj4o/8ABc//&#10;AMRR/Zcv5/8AyWX+RP1ny/E/QnI9aMj1r8+P+E+8Nf8AR2Hij/wXt/8AEU3/AIWD4a/6Ox8Uf+C5&#10;/wD4il/Zcv5//JZf5FfWkfoTketGR61+e/8AwsHwv/0dh4m/8AW/+Io/4WB4a/6Ow8Tf+C9//iKf&#10;9ly/n/8AJZf5B9aR+g+PejHvX58f8LB8L/8AR2Hib/wBb/4inf8ACwvC/wD0dh4m/wDBc3/xFH9m&#10;S/n/APJZf5E/WfL8T9Bsj1oyPWvz3/4WF4Y/6Ow8Tf8Agvf/AOIpf+FheGv+jsPE3/gub/4il/Zc&#10;v5//ACWX+RX1pH6DY96Me9fnx/wn/hnf/wAnY+KP/Bc//wARR/wsHwv/ANHYeJv/AAXN/wDEU/7M&#10;l/P/AOSy/wAifrPl+J+g+PejHvX57/8ACwfDO/8A5Ox8Tf8AgC//AMRUn/Cf+Gf+jsfE3/guf/4i&#10;j+zJfz/+Sy/yD6z5fifoLketGR61+e//AAsHwz/0dh4m/wDAF/8A4ik/4WD4a/6Ox8Tf+C5//iKP&#10;7Ll/P/5LL/Ir60j9Ccj1oyPWvz2/4T7w1/0dh4o/8F7f/EUv/CwvDH/R2Hib/wAF7/8AxFH9lv8A&#10;n/8AJZf5B9aR+hGR60ZHrX57/wDCwvDH/R2Hib/wXv8A/EUn/CwfDX/R2Pij/wAFz/8AxFL+y5fz&#10;/wDksv8AIPrSP0Ix70Y96/Pf/hPvDX/R2Pij/wAFzf8AxFL/AMLB8L/9HYeJv/Bc3/xFP+zJfz/+&#10;Sy/yJ+s+X4n6D49/0ox7/pX57/8ACf8Ahr/o7DxL/wCC5v8A4ij/AIWD4Y/6Ow8Tf+ALf/EU/wCy&#10;5fz/APksv8g+s+X4n6EY/wA4ox/nFfnr/wALB8M/9HYeJv8AwBf/AOIp/wDwsHwv/wBHYeJv/Bc3&#10;/wARS/suX8//AJLL/If1qP8ATP0IyPWjI9a/Pn/hP/DX/R13ij/wXt/8RTf+FgeGv+jsPE3/AIL2&#10;/wDiKX9ly/n/APJZf5D+tI/QjI9aMj1r89v+Fg+Gv+jsfE3/AILn/wDiKf8A8LC8Mf8AR2Hib/wB&#10;b/4in/Zcv5//ACWX+QfWkfoNketGR61+fP8Awn/hr/o7DxN/4Lm/+Ipn/CfeGv8Ao7DxR/4L2/8A&#10;iKX9lv8An/8AJZf5B9aR+hOR60ZHrX58/wDCf+Gv+jrvFH/gvb/4im/8LC8Mf9HYeJv/AAXv/wDE&#10;U/7Lf8//AJLL/IPrSP0Hx70Y96/Pj/hYPhf/AKOw8Tf+C5v/AIij/hYPhf8A6Ow8Tf8AgC3/AMRR&#10;/Zcv5/8AyWX+RP1ny/E/QfHvRj3r89/+Fg+Gf+jsfE3/AILn/wDiKP8AhPvDX/R2Pij/AMFzf/EU&#10;f2ZL+f8A8ll/kH1ny/E/QnI9aMj1r89/+FheGP8Ao7DxN/4L3/8AiKd/wsLwx/0dh4m/8F7f/EUv&#10;7Lf8/wD5LL/Ir60j9Bsj1oyPWvz3/wCFheGP+jsPE3/gvf8A+IpP+E+8Nf8AR2Hij/wXt/8AEU/7&#10;Lf8AP/5LL/IPrSP0JyPWjI9a/Pf/AIWD4X/6Ow8Tf+ALf/EUf8LA8Nf9HYeJv/Be3/xFH9ly/n/8&#10;ll/kH1pH6EZHrRketfnt/wALB8Nf9HY+Jv8AwXP/APEU/wD4WF4Y/wCjsPE3/gvb/wCIpf2W/wCf&#10;/wAll/kH1pH6C496Me9fnx/wsHwv/wBHYeJv/Bc3/wARSf8ACwfDP/R2Pib/AMFz/wDxFP8AsyX8&#10;/wD5LL/In6z5fifoRj3ox71+fX/CwfC//R2Hib/wXN/8RR/wsHwv/wBHYeJv/Bc3/wARR/Zkv5//&#10;ACWX+QfWfL8T9Bcf5xRj/OK/Pf8A4T7w1/0dj4o/8Fzf/EUf8LB8M/8AR2Pib/wXP/8AEUv7Ll/P&#10;/wCSy/yH9aj/AEz9Ccj1oyPWvz5/4WF4Y/6Ow8Tf+C9v/iKZ/wALB8Nf9HY+Jv8AwXP/APEUf2XL&#10;+f8A8ll/kP60j9Ccj1oyPWvz2/4T7w1/0dh4o/8ABe3/AMRT/wDhYXhj/o7DxN/4L2/+Iqv7Ll/P&#10;/wCSy/yD60j9Bsj1oyPWvz2/4WD4a/6Ox8Tf+C5//iKX/hYHhr/o7DxN/wCC9v8A4il/Zcv5/wDy&#10;WX+QfWkfoRketGR61+e//CwfC/8A0dh4m/8AAFv/AIij/hYHhr/o7DxN/wCC9/8A4ij+y5fz/wDk&#10;sv8AIPrSP0Hx70Y96/Pf/hYPhn/o7HxN/wCC5/8A4il/4WD4X/6Ow8Tf+ALf/EUf2XL+f/yWX+RP&#10;1ny/E/QjI9aMj1r89/8AhYXhj/o7DxN/4L3/APiKT/hYPhr/AKOx8Tf+C5//AIij+y5fz/8Aksv8&#10;ivrSP0JyPWjI9a/Pb/hP/DX/AEdh4m/8Fzf/ABFH/Cf+Gtv/ACdh4m/8Fzf/ABFV/Zcv5/8AyWX+&#10;QfWkfoTketGR61+e3/CfeGv+jsfE3/gC/wD8RS/8LB8L/wDR2Hib/wAAW/8AiKn+y5fz/wDksv8A&#10;IPrSP0IyPWjI9a/Pf/hYPhf/AKOw8Tf+ALf/ABFH/CwfC/8A0dh4m/8AAFv/AIij+y5fz/8Aksv8&#10;g+tI/QjI9aMj1r89/wDhYXhj/o7DxN/4L3/+Io/4WD4X/wCjsPE3/gC3/wARR/Zcv5//ACWX+QfW&#10;kfoRketGR61+e/8AwsHwz/0dh4m/8AX/APiKT/hPvDX/AEdh4o/8F7f/ABFH9ly/n/8AJZf5B9aR&#10;+hOR60ZHrX58/wDCf+Gv+jsPE3/gub/4ik/4WF4a/wCjsPE3/gub/wCIpf2XL+b/AMll/kH1pH6D&#10;Y96Me9fnv/wsHwz/ANHY+Jv/AAXP/wDEUv8AwsHwz/0dh4m/8AX/APiKf9ly/n/8ll/kT9Z8vxP0&#10;IyPWjI9a/Pn/AIT/AMNf9HYeJv8AwXN/8RTf+Fg+F/8Ao7DxN/4At/8AEUv7Lf8AP/5LL/Ir60j9&#10;Cc+9Gfevz1/4WF4Y/wCjsPE3/gvb/wCIo/4WD4a/6Ow8Tf8AgC//AMRVf2XL+f8A8ll/kH1qJ+he&#10;fejPvX56f8LB8Nf9HYeKP/AFv/iKf/wn/hr/AKOw8S/+C5//AIip/suX8/8A5LL/ACD61E/QbI9a&#10;Mj1r89v+FheGj939rHxN/wCC5/8A4ij/AIT7w1/0dh4o/wDBe3/xFP8AsuX8/wD5LL/IPrSP0Ix7&#10;0Y96/Pj/AIT/AMM/9HY+Jv8AwXP/APEU/wD4T/wz/wBHY+Jv/Bc//wARR/Zkv5//ACWX+RP1ny/E&#10;/QXI9aMj1r89v+Fg+Gv+jsfE3/guf/4ij/hYPhr/AKOx8Tf+C5//AIij+y5fz/8Aksv8ivrSP0Jy&#10;PWjI9a/Pb/hYXhfd/wAnY+Jv/AF//iKX/hYXhj/o7DxN/wCC9/8A4ij+y5fz/wDksv8AIPrSP0Iy&#10;PWjI9a/Pb/hYPhr/AKOx8Tf+C5//AIil/wCFgeGv+jsPE3/gvb/4ij+y5fz/APksv8g+tI/QjI9a&#10;Mj1r89v+Fg+Gv+jsfFH/AILn/wDiKd/wn3hr/o7DxR/4L2/+Ipf2XL+b/wAll/kH1pH6DY96Me9f&#10;n3/wn/hn/o7HxN/4Ln/+IqP/AIWD4Z/6Ox8Tf+C5/wD4in/Zkv5//JZf5E/WfL8T9CMe9GPevz4/&#10;4T/wz/0dj4m/8Fz/APxFJ/wsHwzv/wCTsfE3/gC//wARR/Zcv5//ACWX+QfWfL8T9CMe9GPevz7/&#10;AOE/8M/9HY+Jv/Bc/wD8RTP+Fg+Gf+jsPE3/AIAv/wDEUf2ZL+f/AMll/kH1ny/E/QjI9aMj1r89&#10;/wDhYXhj/o7DxN/4L3/+Io/4WD4X/wCjsPE3/gC3/wARR/Zcv5//ACWX+RX1pH6EZHrRketfnv8A&#10;8LA8Nf8AR2Hib/wXt/8AEUf8LB8M/wDR2Hib/wAAX/8AiKP7Ll/P/wCSy/yD60j9CMj1oyPWvz5/&#10;4WB4Y/6Ow8Tf+C9//iKb/wALC8Mf9HYeJv8AwXv/APEUv7Lf8/8A5LL/ACD60j9CMj1oyPWvz5/4&#10;T/w1/wBHYeJv/Bc3/wARTf8AhYXhj/o7DxN/4L3/APiKP7Lf8/8A5LL/ACD60j9B8e9GPevz4/4T&#10;/wAM/wDR2Pib/wAFz/8AxFH/AAsHwv8A9HYeJv8AwXN/8RT/ALMl/P8A+Sy/yJ+s+X4n6EZHrRke&#10;tfnv/wALB8L/APR2Hib/AMAW/wDiKT/hPvDX/R2Pib/wBf8A+Io/suX8/wD5LL/Ir60j9Ccj1oyP&#10;Wvz2/wCFg+Gv+jsfE3/guf8A+Io/4WD4a/6Ox8Tf+C5//iKP7Ll/P/5LL/IPrSP0JyPWjI9a/Pb/&#10;AIWD4a/6Ox8Tf+C5/wD4ij/hPvDX/R2Hij/wXt/8RR/Zcv5//JZf5B9aR+hOR60ZHrX57/8ACwPD&#10;X/R2Hib/AMF7f/EUf8LB8L/9HYeJv/AFv/iKP7Ll/P8A+Sy/yD60j9CMj1oyPWvz2/4T7w1/0dh4&#10;o/8ABe3/AMRS/wDCwfDP/R2Hib/wBf8A+Io/suX8/wD5LL/IPrSP0Hx70Y96/Pj/AIT/AMM/9HY+&#10;Jv8AwXP/APEU7/hYPhn/AKOx8Uf+C5//AIij+zJfz/8Aksv8ifrPl+J+g2R60ZHrX57f8LB8Nf8A&#10;R2Pij/wXP/8AEU//AIT/AMNf9HXeKP8AwXt/8RS/suX8/wD5LL/Ir60j9Bce9GPevz4/4WD4X/6O&#10;w8Tf+C5v/iKT/hPvDX/R2Pij/wAFzf8AxFP+y5fz/wDksv8AIn6z5fifoRj3ox71+fH/AAsHwv8A&#10;9HYeJv8AwBb/AOIpP+E+8Nf9HY+KP/Bc3/xFH9ly/n/8ll/kH1ny/E/QjHvRj3r89/8AhPvDX/R2&#10;Pij/AMFzf/EUv/CwfC//AEdh4m/8AW/+Io/suX8//ksv8g+s+X4n6EZHrRketfnv/wALB8L/APR2&#10;Hib/AMAW/wDiKT/hPvDX/R2Hij/wXt/8RR/Zcv5//JZf5FfWkfoRj3ox71+ff/Cf+Gf+jsfE3/gu&#10;f/4imf8ACwfC/wD0dh4m/wDAFv8A4ij+zJfz/wDksv8AIn6z5fifoRketGR61+e//CwPDX/R2Hib&#10;/wAF7/8AxFJ/wsHw1/0dj4o/8Fz/APxFL+y5fz/+Sy/yK+tI/QjHvRj3r8+P+E/8M/8AR2Pib/wX&#10;P/8AEUf8LB8L/wDR2Hib/wAFzf8AxFP+zJfz/wDksv8AIn6z5fifoRketGR61+e3/CwfDX/R2Pib&#10;/wAFz/8AxFP/AOE/8Nf9HYeJv/Bc3/xFL+y5fzf+Sy/yK+tI/QbIPSlx8tfGHwL8Y6JqXxV0O2s/&#10;2hde8bXLNLt0K6tGSK6/dP8Ae+X+H73/AAGvtAnivNrUHQlys6KdT2kbn5a/8FCvi9oXxE+I+gad&#10;oV9FqMWgwyxXU0Jyizs/zL/wHZXe6p/wUT0bTPg9BonhrR9STxSLT7KslwEWGB/7/wArfNX17qX7&#10;Nfwx1e/mvbrwRor3M7b5XNonzt61HZ/s1fDHTrlJ7XwXpEMqfddbdc17SxuEdKlSlT+E+e+oYv29&#10;SrGpGPMfHX/BPf4JaqfE9x421e1kt4tv7jzlw7fxb/8AgTba9L/4KQfB+bxb8PtO8ZadbNNe+H3Z&#10;LpEX5mtpP4v+AN/6G1fYOm6TaaRaLbWVtHbW69EiXaKW+sINQtZLa4hjmt5F2yRSruVlrh/tGp9b&#10;WJO/+zqf1T6sfhToXj7xP4Y0690/Rdf1LS7K8+We0sbxokl/3lWv1B/YO+Fknw8+E8V3fQNDqGpN&#10;50vmfe+b/Kr/AMAq7H+wX8Lbbxl/wkFpps9s6S+atl5u63Rv9hP4a+iNP0630qyitrWNYbeJdqot&#10;d2Z5nTxUeWlE4MsyyphZe0qSPzl/4KWfCKfSfGemfEGztm/s/U4lsb50/gnT7jN/vJ/6Kr5k0vx5&#10;4+8a6Ppnw/g8R6peaRcSrFBpnnt5X/7K1+0XjDwZovj3w/e6JrthDqWmXibJbeZeHrxr4afsX/D7&#10;4W+JG1jSbOeWX+BLuTzSn+zu/u1thM3hTw3sqsfej8JhisoqVMT7WlL3ZfEd78BPAEXw3+F2iaPG&#10;uzyoE3fL/s14F/wUI+NHh3SPhPq/gRNRSbxNqjW3+gwn544lmSVnb+7wlfYSH5a4Txl8EvAvj7Uv&#10;7Q1/wtpeq3+zZ9pubVWlK+m6vCoVoxr+1qnvYihKpQ9lSPjj/gnP8avC3h3w3eeEda1eDTdXub9f&#10;scNx8n2jf/Cv+1ur69+NXxa8O/CHwTe6v4g1COyVo5UtlP355djbUT/aqjZ/syfC+wuYrq18FaTb&#10;XELb45obdVZWrq/F3w78M+OtKi0/X9DstYs4fmijvIFlEZ/2d1bYivRr4n23KY4fDVqGG9hze8fl&#10;3+wv8V9D+HXxomn8QX0em2WpQNF9ol+4sv8ADu/77r6u/wCCg3xg8P6H8INQ8FLqET+JNWaBlsU+&#10;d1g83dvb/Z+SvZk/ZZ+FKOjp4F0ZWT7v+irWz4k+B3gLxi9qdb8LabqU1rEkEVzc26vKEX+Hf96u&#10;utjaNXFxxPLsclHAYilhJYfmPkf/AIJrfFPQbTw9qvgy7vo7bWnumuLa3k6zptZ32f7teM/t9/GL&#10;Qfib8VtH/wCEdvo9SstGsfIa7i/1TSs+5tv/AI5X6I6J+zp8OfDep22o6T4Q0ywvoG3RXFvDsdar&#10;3n7MnwtvrmW5m8C6I0srbmK2aLmrp4+jHFyxXKRUy/E1MJHDc0TM+FHxu8I6n8DdP8Xy6xbxaRY2&#10;yRXtzK/FvKoX5H/2vmWvzltPjRpEv7YknxBeVl0KTWpZfO2/dg2bEf8A9Ar9SNE+DXgrQtA1DQ7P&#10;wxp0Oj3/APx9aebdWhl/3k+7WD/wyz8Kf+hF0b/wFWscLi8PQdV8vxGuKwWIr+y974TgP2rP2gPB&#10;+h/ADWEi1m2ubrxLpUsWlRW7bzdLKNm9f9n5q+af+Ccnxa8O+DPEGu+HNZ1CDTbjVHi+w/aPkWWX&#10;5V2f71fc9/8AAH4e6ppdlpt54U0u5tLLi1imt1YQL/dTj5VrOt/2Y/hdZXMVxB4J0iC4hffHNFbq&#10;rK1TTxdGGGnQ5fiHUwmJniYV+aPunwz/AMFB/DE/w9/aE0Txnp6+T/acEV6r/wDTxA21/wDxzyq+&#10;9vgd8XtE+M/gKw13R7tLl/LSK7i/ign2/Mj1s+Kvhf4V+IFja2niLQbHWILbmAXkCyeV/uselHgn&#10;4W+F/hwLhfDWi22jpcf61LVNqtWdfFxxGGp05R96JthsFLD4mpVjL3ZEHxF+E/hT4r6ULHxPotvq&#10;kacxSzJ+9h/3H+8tfK/jX/gnHD5rz+EfFMltFu3raanHv/8AIq//ABFfbwPvR1r5zE4Chi/4sT6T&#10;DY2vhf4Uj8x/Fv7HfxR8E2yXrWOn+IbWD732T966p/u7Eb/vha878K6xLqvjKy8P3On/AGO6vF2b&#10;E+4zKm5/+BfI3/fNfrw0YZMEZFfN/wAXf2WIfGXxj8FeNdBNtp72t1Mutoq7TLE1vKqSr/00DEL/&#10;AMD/ANmvl8Xw/Fx5qB9NhM/n8Fc8B8IfCzXvH11LbeHbHei7Ulvrv5YlWva/DH7FuyTzNe8UXEw+&#10;95GnxiL/AMer6N8NeGdP8JaPb6ZplsttaQLsVEXrWwcAda7sJkOHpR/f+9I8vE5xXre7D3YnI+Bv&#10;hjoPw/tfK0mzCN/FPL88rf8AAq65KU8UA8GvpaVKNGPLA8OU5T96Q6kOKT+GvGv2mdYstH+H0M+o&#10;ePr34cQ/blX+19Pi8x3O1/3WP8/drphD2kuUylLljzHsePejHvX57/8ACfeGf+jsPFH/AIAv/wDE&#10;Uf8ACwvC+z/k7HxN/wCAL/8AxFev/Zcv5/8AyWX+RxfWfL8T9Ccj1oyPWvz3/wCFheGP+jsPE3/g&#10;vf8A+Ip3/Cf+Gv8Ao7DxN/4Lm/8AiKX9lv8An/8AJZf5FfWkfoNketFfnz/wn/hr/o7DxN/4Lm/+&#10;Ioo/st/z/wDksv8AIPrSPWf7A/aE/wChI+GP/fL0f8I9+0F/0JHwx/75evqzfRvrD+0J/wDPqP4/&#10;5l/Vl3PlT+wf2gv+hH+GP/fL0n/CPftA/wDQjfDH/vl6+q80u+j+0J/8+o/j/mP6qu58p/8ACPft&#10;A/8AQjfDH/vl6P8AhHv2gv8AoSPhj/3y9fVm+kzR/aE/+fUfx/zD6qu58qf8I9+0F/0JHwx/75ej&#10;/hHv2gv+hI+GP/fL19Wb6N9H9oT/AOfUfx/zF9WXc+U/+Ee/aC/6Ej4Y/wDfL0f8I9+0F/0JHwx/&#10;75evqvNGaP7Qn/z6j+P+Y/qq7nyp/wAI9+0D/wBCN8Mf++Xo/wCEe/aB/wChG+GP/fL19Wb6TNH9&#10;oT/59R/H/MPqq7nyp/wj37QX/QkfDH/vl6X+wP2gv+hG+GP/AHy9fVWaXfR/aE/+fUfx/wAw+qru&#10;fKn9g/tBf9CP8Mf++XpP+Ee/aC/6Ej4Y/wDfL19V5ozR/aE/+fUfx/zD6qu58qf8I9+0F/0JHwx/&#10;75ej/hHv2gv+hI+GP/fL19Wb6N9H9oT/AOfUfx/zF9WXc+U/+Ee/aB/6Eb4Y/wDfL0f8I9+0F/0J&#10;Hwx/75evqvNLvo/tCf8Az6j+P+Y/qq7nyn/wj37QX/QkfDH/AL5ej/hHv2gf+hG+GP8A3y9fVm+k&#10;zR/aE/8An1H8f8w+qrufKv8AYP7QX/Qj/DH/AL5ek/4R79oH/oRvhj/3y9fVm+jfR/aE/wDn1H8f&#10;8w+rLufKf/CPftA/9CN8Mf8Avl6X+wf2gv8AoR/hj/3y9fVWaM0f2hP/AJ9R/H/MPqvmfKv9g/tB&#10;f9CP8Mf++XpP+Ee/aB/6Eb4Y/wDfL19Wb6TNH9oT/wCfUfx/zD6qu58qf8I9+0D/ANCN8Mf++Xo/&#10;4R79oL/oSPhj/wB8vX1Xml30f2hP/n1H8f8AMPqq7nyn/wAI9+0F/wBCR8Mf++Xo/wCEe/aC/wCh&#10;I+GP/fL19V5ozR/aE/8An1H8f8w+qrufKv8AYP7QX/Qj/DH/AL5ek/4R79oL/oSPhj/3y9fVm+jf&#10;R/aE/wDn1H8f8xfVV3PlP/hHv2gf+hG+GP8A3y9H/CPftA/9CN8Mf++Xr6rzS76P7Qn/AM+o/j/m&#10;P6qu58p/8I9+0F/0JHwx/wC+Xpf7B/aC/wChH+GP/fL19V76TNH9oT/59R/H/MPqq7nyp/wj37QP&#10;/QjfDH/vl6P+Ee/aB/6Eb4Y/98vX1Zvo30f2hP8A59R/H/MPqy7nyn/wj37QP/QjfDH/AL5ej/hH&#10;v2gv+hI+GP8A3y9fVeaM0f2hP/n1H8f8w+qrufKn/CPftBf9CR8Mf++Xpf7B/aC/6Ef4Y/8AfL19&#10;V76TNH9oT/59R/H/ADD6qu58qf8ACPftBf8AQkfDH/vl6P8AhHv2gf8AoRvhj/3y9fVeaXfR/aE/&#10;+fUfx/zD6qu58p/8I9+0D/0I3wx/75ej/hHv2gv+hI+GP/fL19V5ozR/aE/+fUfx/wAw+qrufKn/&#10;AAj37QX/AEJHwx/75ej/AIR79oH/AKEb4Y/98vX1Zvo30f2hP/n1H8f8w+rLufKf/CPftBf9CR8M&#10;f++Xpf7A/aC/6Eb4Y/8AfL19VZpd9H9oT/59R/H/ADD6qu58qf2B+0F/0I3wx/75ek/4R79oL/oS&#10;Phj/AN8vX1ZvpM0f2hP/AJ9R/H/MPqq7nyp/wj37QX/QkfDH/vl6P+Ee/aC/6Ej4Y/8AfL19Wb6N&#10;9H9oT/59R/H/ADF9VXc+U/8AhHv2gf8AoRvhj/3y9H/CPftBf9CR8Mf++Xr6rzRmj+0J/wDPqP4/&#10;5j+qrufKn/CPftA/9CN8Mf8Avl6P+Ee/aC/6Ej4Y/wDfL19Wb6TNH9oT/wCfUfx/zD6qu58qf8I/&#10;+0J/0JHwx/75ej/hHv2gf+hG+GP/AHy9fVeaXfR/aE/+fUfx/wAw+qrufKf/AAj37QP/AEI3wx/7&#10;5el/sH9oL/oR/hj/AN8vX1XvpM0f2hP/AJ9R/H/MPqq7nyr/AGB+0F/0I3wx/wC+XpP+Ee/aC/6E&#10;j4Y/98vX1Zvo30f2hP8A59R/H/MPqy7nyn/wj37QX/QkfDH/AL5ej/hHv2gv+hI+GP8A3y9fVeaX&#10;fR/aE/8An1H8f8w+qrufKf8Awj37QP8A0I3wx/75ej/hHv2gv+hI+GP/AHy9fVm+kzR/aE/+fUfx&#10;/wAw+qrufKn/AAj37QX/AEJHwx/75ej/AIR79oH/AKEb4Y/98vX1Zvo30f2hP/n1H8f8w+rLufKf&#10;/CPftBf9CR8Mf++Xo/4R79oL/oSPhj/3y9fVeaM0f2hP/n1H8f8AMPqq7nyr/YH7QX/QjfDH/vl6&#10;T/hHv2gv+hI+GP8A3y9fVm+kzR/aE/8An1H8f8w+qrufKn/CPftBf9CR8Mf++Xo/4R79oL/oSPhj&#10;/wB8vX1Xml30f2hP/n1H8f8AMPqq7nyn/wAI9+0F/wBCR8Mf++Xpf7B/aC/6Ef4Y/wDfL19V76TN&#10;H9oT/wCfUfx/zD6qu58qf8I9+0F/0JHwx/75ej/hHv2gf+hG+GP/AHy9fVm+jfR/aE/+fUfx/wAw&#10;+rLufKf/AAj37QP/AEI3wx/75el/sD9oL/oRvhj/AN8vX1Vml30f2hP/AJ9R/H/MPqq7nyn/AMI9&#10;+0D/ANCN8Mf++Xo/4R79oL/oSPhj/wB8vX1ZvpM0f2hP/n1H8f8AMPqq7nyp/wAI9+0D/wBCN8Mf&#10;++Xo/wCEe/aC/wChI+GP/fL19Wb6N9H9oT/59R/H/MPqy7nyn/wj37QP/QjfDH/vl6X+wf2gv+hH&#10;+GP/AHy9fVWaM0f2hP8A59R/H/MPqvmfKn/CPftBf9CR8Mf++Xo/4R79oH/oRvhj/wB8vX1ZvpM0&#10;f2hP/n1H8f8AMPqq7nyp/wAI9+0F/wBCR8Mf++Xo/wCEe/aB/wChG+GP/fL19V5pd9H9oT/59R/H&#10;/MPqq7nyn/wj37QX/QkfDH/vl6X+wf2gv+hH+GP/AHy9fVe+kzR/aE/+fUfx/wAw+qrufKn/AAj3&#10;7QX/AEJHwx/75ej/AIR79oL/AKEj4Y/98vX1Zvo30f2hP/n1H8f8xfVl3PlP/hHv2gv+hI+GP/fL&#10;0f8ACPftBf8AQkfDH/vl6+q80u+j+0J/8+o/j/mP6qu58p/8I9+0D/0I3wx/75ej/hHv2gv+hI+G&#10;P/fL19Wb6TNH9oT/AOfUfx/zD6qu58qf8I9+0D/0I3wx/wC+Xo/4R79oH/oRvhj/AN8vX1Zvo30f&#10;2hP/AJ9R/H/MPqy7nyn/AMI9+0D/ANCN8Mf++Xo/4R79oL/oSPhj/wB8vX1XmjNH9oT/AOfUfx/z&#10;D6qu58qf8I9+0D/0I3wx/wC+Xo/4R79oL/oSPhj/AN8vX1ZvpM0f2hP/AJ9R/H/MPqq7nyr/AGD+&#10;0F/0I/wx/wC+XpP+Ef8A2hP+hI+GP/fL19V5pd9H9oT/AOfUfx/zD6qu58p/8I9+0D/0I3wx/wC+&#10;Xo/4R79oL/oSPhj/AN8vX1ZvpM0f2hP/AJ9R/H/MPqq7nyp/wj37QX/QkfDH/vl6X+wf2gv+hH+G&#10;P/fL19V76N9H9oT/AOfUfx/zF9WXc+VP7B/aC/6Ef4Y/98vR/YP7QX/Qj/DH/vl6+qs0u+j+0J/8&#10;+o/j/mP6qu58qf2B+0F/0I3wx/75ek/4R79oL/oSPhj/AN8vX1ZvpM0f2hP/AJ9R/H/MPqq7nyr/&#10;AGD+0F/0I/wx/wC+XpP7A/aE/wChI+GP/fL19Wb6N9H9oT/59R/H/MX1Vdz5U/sH9oL/AKEf4Y/9&#10;8vR/YH7QX/QjfDH/AL5evqrNGaP7Qn/z6j+P+Y/qvmfKv9g/tBf9CP8ADH/vl6P7B/aC/wChH+GP&#10;/fL19V76TNH9oT/59R/H/MPqq7nyp/wj37QX/QkfDH/vl6P+Ee/aB/6Eb4Y/98vX1Xml30f2hP8A&#10;59R/H/MPqq7nyn/wj37QX/QkfDH/AL5el/sH9oL/AKEf4Y/98vX1XvpM0f2hP/n1H8f8w+qrufKn&#10;/CPftA/9CN8Mf++Xo/4R79oL/oSPhj/3y9fVm+jfR/aE/wDn1H8f8w+rLufKn9gftBf9CN8Mf++X&#10;pP8AhHv2gf8AoRvhj/3y9fVeaXfR/aE/+fUfx/zD6qu58p/8I9+0D/0I3wx/75ej/hHv2gf+hG+G&#10;P/fL19Wb6TNH9oT/AOfUfx/zD6qu58qf8I9+0F/0JHwx/wC+Xo/4R79oH/oRvhj/AN8vX1Zvo30f&#10;2hP/AJ9R/H/MX1Vdz5T/AOEe/aC/6Ej4Y/8AfL0f8I9+0D/0I3wx/wC+Xr6rzRmj+0J/8+o/j/mP&#10;6qu58qf8I9+0D/0I3wx/75el/sH9oL/oR/hj/wB8vX1XvpM0f2hP/n1H8f8AMPqq7nyp/wAI9+0F&#10;/wBCR8Mf++Xo/wCEe/aB/wChG+GP/fL19V5pd9H9oT/59R/H/MPqq7nyn/wj37QP/QjfDH/vl6P+&#10;Ee/aC/6Ej4Y/98vX1ZvpM0f2hP8A59R/H/MPqq7nyp/wj37QX/QkfDH/AL5ej/hHv2gf+hG+GP8A&#10;3y9fVm+jfR/aE/8An1H8f8w+rLufKf8Awj37QX/QkfDH/vl6P+Ee/aC/6Ej4Y/8AfL19V5pd9H9o&#10;T/59R/H/ADD6qu58p/8ACPftBf8AQkfDH/vl6X+wf2gv+hH+GP8A3y9fVe+kzR/aE/8An1H8f8w+&#10;qrufPfw00j4x23jbTJPFHhbwLpuhLu+03Gjq/wBoX5H27P8AgW2vocHJ6UdM0dRXBVrOvK7RvGPK&#10;rDqTFLRWZYUUUUAFFFFABTNlPooAKKKKAExRS0UAFFFFABRRRQAUUUUAJRS0UAFFFFABRRRQAUUU&#10;UAFFFFACUUtFADR3rz34yWnjC78LIvgzTdE1XV/tKb7fXf8Aj3MXzf8Aj33a9BpNtVGXJLmFKPNo&#10;fKf/AAj/AO0J/wBCR8Mf++Xo/wCEe/aC/wChI+GP/fL19V5ozXo/2hP/AJ9R/H/M5vqq7nyr/YP7&#10;QX/Qj/DH/vl6T/hHv2gf+hG+GP8A3y9fVm+kzR/aE/8An1H8f8w+qrufKn/CPftA/wDQjfDH/vl6&#10;K+q80Uf2hP8A59R/r5h9VXc//9lQSwECLQAUAAYACAAAACEAihU/mAwBAAAVAgAAEwAAAAAAAAAA&#10;AAAAAAAAAAAAW0NvbnRlbnRfVHlwZXNdLnhtbFBLAQItABQABgAIAAAAIQA4/SH/1gAAAJQBAAAL&#10;AAAAAAAAAAAAAAAAAD0BAABfcmVscy8ucmVsc1BLAQItABQABgAIAAAAIQCZ8NfeiAQAAHAQAAAO&#10;AAAAAAAAAAAAAAAAADwCAABkcnMvZTJvRG9jLnhtbFBLAQItABQABgAIAAAAIQBYYLMbugAAACIB&#10;AAAZAAAAAAAAAAAAAAAAAPAGAABkcnMvX3JlbHMvZTJvRG9jLnhtbC5yZWxzUEsBAi0AFAAGAAgA&#10;AAAhAHvzX1jcAAAABQEAAA8AAAAAAAAAAAAAAAAA4QcAAGRycy9kb3ducmV2LnhtbFBLAQItAAoA&#10;AAAAAAAAIQBs2ApvW00AAFtNAAAVAAAAAAAAAAAAAAAAAOoIAABkcnMvbWVkaWEvaW1hZ2UxLmpw&#10;ZWdQSwUGAAAAAAYABgB9AQAAeF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FlwgAAANsAAAAPAAAAZHJzL2Rvd25yZXYueG1sRE9LawIx&#10;EL4X/A9hBC+iWS2IbI0iguJBxPooPQ6b6e7qZrImUbf/3hSE3ubje85k1phK3Mn50rKCQT8BQZxZ&#10;XXKu4HhY9sYgfEDWWFkmBb/kYTZtvU0w1fbBn3Tfh1zEEPYpKihCqFMpfVaQQd+3NXHkfqwzGCJ0&#10;udQOHzHcVHKYJCNpsOTYUGBNi4Kyy/5mFPjrdrnZnHB3ql357Ybnr0HTXSnVaTfzDxCBmvAvfrnX&#10;Os5/h79f4gFy+gQAAP//AwBQSwECLQAUAAYACAAAACEA2+H2y+4AAACFAQAAEwAAAAAAAAAAAAAA&#10;AAAAAAAAW0NvbnRlbnRfVHlwZXNdLnhtbFBLAQItABQABgAIAAAAIQBa9CxbvwAAABUBAAALAAAA&#10;AAAAAAAAAAAAAB8BAABfcmVscy8ucmVsc1BLAQItABQABgAIAAAAIQDF3NFlwgAAANs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1854E0" w:rsidRDefault="001854E0" w:rsidP="003A0E9A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Стр.2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33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1854E0" w:rsidRDefault="001854E0" w:rsidP="003A0E9A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E9A" w:rsidRPr="00BB0CC3" w:rsidRDefault="003A0E9A" w:rsidP="003A0E9A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BB0CC3">
        <w:rPr>
          <w:rFonts w:ascii="Arial" w:eastAsia="Calibri" w:hAnsi="Arial" w:cs="Arial"/>
          <w:b/>
          <w:sz w:val="18"/>
          <w:szCs w:val="18"/>
        </w:rPr>
        <w:t>06.04.2018Г. №42</w:t>
      </w:r>
    </w:p>
    <w:p w:rsidR="003A0E9A" w:rsidRPr="00BB0CC3" w:rsidRDefault="003A0E9A" w:rsidP="003A0E9A">
      <w:pPr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BB0CC3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3A0E9A" w:rsidRPr="00BB0CC3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BB0CC3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3A0E9A" w:rsidRPr="00BB0CC3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BB0CC3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3A0E9A" w:rsidRPr="00BB0CC3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BB0CC3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3A0E9A" w:rsidRPr="00BB0CC3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BB0CC3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3A0E9A" w:rsidRPr="00BB0CC3" w:rsidRDefault="003A0E9A" w:rsidP="003A0E9A">
      <w:pPr>
        <w:tabs>
          <w:tab w:val="left" w:pos="6660"/>
        </w:tabs>
        <w:spacing w:after="0"/>
        <w:jc w:val="center"/>
        <w:rPr>
          <w:rFonts w:ascii="Arial" w:eastAsia="Calibri" w:hAnsi="Arial" w:cs="Arial"/>
          <w:b/>
          <w:sz w:val="18"/>
          <w:szCs w:val="18"/>
        </w:rPr>
      </w:pPr>
      <w:r w:rsidRPr="00BB0CC3">
        <w:rPr>
          <w:rFonts w:ascii="Arial" w:eastAsia="Calibri" w:hAnsi="Arial" w:cs="Arial"/>
          <w:b/>
          <w:sz w:val="18"/>
          <w:szCs w:val="18"/>
        </w:rPr>
        <w:t>ПОСТАНОВЛЕНИЕ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B0CC3">
        <w:rPr>
          <w:rFonts w:ascii="Arial" w:hAnsi="Arial" w:cs="Arial"/>
          <w:b/>
          <w:sz w:val="18"/>
          <w:szCs w:val="18"/>
        </w:rPr>
        <w:t>«О ВВЕДЕНИИ ВРЕМЕННОГО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B0CC3">
        <w:rPr>
          <w:rFonts w:ascii="Arial" w:hAnsi="Arial" w:cs="Arial"/>
          <w:b/>
          <w:sz w:val="18"/>
          <w:szCs w:val="18"/>
        </w:rPr>
        <w:t>ОГРАНИЧЕНИИ ДВИЖЕНИЯ ТРАНСПОРТНЫХ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B0CC3">
        <w:rPr>
          <w:rFonts w:ascii="Arial" w:hAnsi="Arial" w:cs="Arial"/>
          <w:b/>
          <w:sz w:val="18"/>
          <w:szCs w:val="18"/>
        </w:rPr>
        <w:t>СРЕДСТВ ПО АВТОМОБИЛЬНЫМ ДОРОГАМ ВНУТРИ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B0CC3">
        <w:rPr>
          <w:rFonts w:ascii="Arial" w:hAnsi="Arial" w:cs="Arial"/>
          <w:b/>
          <w:sz w:val="18"/>
          <w:szCs w:val="18"/>
        </w:rPr>
        <w:t>БЕРЕЗНЯКОВСКОГО СЕЛЬСКОГО ПОСЕЛЕНИЯ В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B0CC3">
        <w:rPr>
          <w:rFonts w:ascii="Arial" w:hAnsi="Arial" w:cs="Arial"/>
          <w:b/>
          <w:sz w:val="18"/>
          <w:szCs w:val="18"/>
        </w:rPr>
        <w:t>ВЕСЕННИЙ ПЕРИОД 2018Г.»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BB0CC3" w:rsidRDefault="003A0E9A" w:rsidP="003A0E9A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В целях обеспечения сохранности автомобильных дорог Нижнеилимского района и дорог внутри поселений района от разрушения в весенний период, в соответствии со ст. 30 Федерального закона от 08.11.2007г. №257-ФЗ «Об автомобильных дорогах и о дорожной деятельности в Российской Федерации», постановления Правительства Иркутской области от 11.05.2012г. №233-пп «О порядке осуществления временных ограничений или прекращения движения транспортных средств по автомобильным дорогам регионального или межмуниципального, местного значения в Иркутской области», на основании Федерального закона № 131-ФЗ «Об общих принципах организации местного самоуправления в Российской Федерации», администрация Березняковского сельского поселения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B0CC3">
        <w:rPr>
          <w:rFonts w:ascii="Arial" w:hAnsi="Arial" w:cs="Arial"/>
          <w:b/>
          <w:sz w:val="18"/>
          <w:szCs w:val="18"/>
        </w:rPr>
        <w:t>ПОСТАНОВЛЯЕТ:</w:t>
      </w:r>
    </w:p>
    <w:p w:rsidR="003A0E9A" w:rsidRPr="00BB0CC3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1. На период с 23.04.2018г. по 22.05.2018г. ввести круглосуточное ограничение движения транспортных средств по автомобильным дорогам внутри Березняковского сельского поселения.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2. Допустить допустимую осевую нагрузку транспортного средства для проезда по автомобильным дорогам, указанным в пункте 1 настоящего постановления: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для одноосных автомобилей – 6 т.;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для двухосных автомобилей – 5 т.;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для трехосных автомобилей – 4 т.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3. Установить предельные габариты транспортных средств для проезда по муниципальным автомобильным дорогам внутри Березняковского сельского поселения: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3.1. Длина: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одиночное транспортное средство – 12 метров;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прицеп – 12 метров;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автопоезд – 20 метров;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3.2. Ширина: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все транспортные средства – 2,55 метра;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изотермические кузова транспортных средств – 2,6 метра;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3.3. Высота: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все транспортные средства – 4 метра.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4. Установить, что временное ограничение не распространяется: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на транспортные средства, осуществляющие перевозки пассажиров, продуктов питания, лекарственных препаратов, ГСМ, семенного фонда, почтовых грузов и почты, и грузов по устранению и ликвидации чрезвычайных ситуаций;</w:t>
      </w: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- на транспортные средства Нижнеилимского филиала ОАО «Дорожная служба Иркутской области».</w:t>
      </w:r>
    </w:p>
    <w:p w:rsidR="003A0E9A" w:rsidRPr="003A0E9A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BB0CC3">
        <w:rPr>
          <w:rFonts w:ascii="Arial" w:hAnsi="Arial" w:cs="Arial"/>
          <w:color w:val="000000" w:themeColor="text1"/>
          <w:sz w:val="18"/>
          <w:szCs w:val="18"/>
        </w:rPr>
        <w:t>5. Опубликовать настоящее Постановление в</w:t>
      </w:r>
    </w:p>
    <w:p w:rsidR="003A0E9A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color w:val="000000" w:themeColor="text1"/>
          <w:sz w:val="18"/>
          <w:szCs w:val="18"/>
        </w:rPr>
        <w:t xml:space="preserve"> Вестнике Березняковского</w:t>
      </w:r>
      <w:r w:rsidRPr="00BB0CC3">
        <w:rPr>
          <w:rFonts w:ascii="Arial" w:hAnsi="Arial" w:cs="Arial"/>
          <w:sz w:val="18"/>
          <w:szCs w:val="18"/>
        </w:rPr>
        <w:t xml:space="preserve"> муниципального образования</w:t>
      </w:r>
    </w:p>
    <w:p w:rsidR="003A0E9A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3A0E9A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3A0E9A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 xml:space="preserve"> и разместить на официальном сайте администрации Березняковского муниципального образования </w:t>
      </w:r>
      <w:r w:rsidRPr="00BB0CC3">
        <w:rPr>
          <w:rFonts w:ascii="Arial" w:hAnsi="Arial" w:cs="Arial"/>
          <w:sz w:val="18"/>
          <w:szCs w:val="18"/>
          <w:lang w:val="en-US"/>
        </w:rPr>
        <w:t>www</w:t>
      </w:r>
      <w:r w:rsidRPr="00BB0CC3">
        <w:rPr>
          <w:rFonts w:ascii="Arial" w:hAnsi="Arial" w:cs="Arial"/>
          <w:sz w:val="18"/>
          <w:szCs w:val="18"/>
        </w:rPr>
        <w:t>.</w:t>
      </w:r>
      <w:r w:rsidRPr="00BB0CC3">
        <w:rPr>
          <w:rFonts w:ascii="Arial" w:hAnsi="Arial" w:cs="Arial"/>
          <w:sz w:val="18"/>
          <w:szCs w:val="18"/>
          <w:lang w:val="en-US"/>
        </w:rPr>
        <w:t>a</w:t>
      </w:r>
      <w:r w:rsidRPr="00BB0CC3">
        <w:rPr>
          <w:rFonts w:ascii="Arial" w:hAnsi="Arial" w:cs="Arial"/>
          <w:sz w:val="18"/>
          <w:szCs w:val="18"/>
        </w:rPr>
        <w:t>-</w:t>
      </w:r>
      <w:proofErr w:type="spellStart"/>
      <w:r w:rsidRPr="00BB0CC3">
        <w:rPr>
          <w:rFonts w:ascii="Arial" w:hAnsi="Arial" w:cs="Arial"/>
          <w:sz w:val="18"/>
          <w:szCs w:val="18"/>
          <w:lang w:val="en-US"/>
        </w:rPr>
        <w:t>bsp</w:t>
      </w:r>
      <w:proofErr w:type="spellEnd"/>
      <w:r w:rsidRPr="00BB0CC3">
        <w:rPr>
          <w:rFonts w:ascii="Arial" w:hAnsi="Arial" w:cs="Arial"/>
          <w:sz w:val="18"/>
          <w:szCs w:val="18"/>
        </w:rPr>
        <w:t>.</w:t>
      </w:r>
      <w:proofErr w:type="spellStart"/>
      <w:r w:rsidRPr="00BB0CC3">
        <w:rPr>
          <w:rFonts w:ascii="Arial" w:hAnsi="Arial" w:cs="Arial"/>
          <w:sz w:val="18"/>
          <w:szCs w:val="18"/>
          <w:lang w:val="en-US"/>
        </w:rPr>
        <w:t>ru</w:t>
      </w:r>
      <w:proofErr w:type="spellEnd"/>
    </w:p>
    <w:p w:rsidR="003A0E9A" w:rsidRPr="00BB0CC3" w:rsidRDefault="003A0E9A" w:rsidP="003A0E9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6. Контроль за исполнением настоящего Постановления оставляю за собой.</w:t>
      </w:r>
    </w:p>
    <w:p w:rsidR="003A0E9A" w:rsidRPr="00BB0CC3" w:rsidRDefault="003A0E9A" w:rsidP="003A0E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:rsidR="003A0E9A" w:rsidRPr="00BB0CC3" w:rsidRDefault="003A0E9A" w:rsidP="003A0E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:rsidR="003A0E9A" w:rsidRPr="00BB0CC3" w:rsidRDefault="003A0E9A" w:rsidP="003A0E9A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Глава Березняковского</w:t>
      </w:r>
    </w:p>
    <w:p w:rsidR="003A0E9A" w:rsidRPr="00BB0CC3" w:rsidRDefault="003A0E9A" w:rsidP="003A0E9A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>сельского поселения</w:t>
      </w:r>
    </w:p>
    <w:p w:rsidR="003A0E9A" w:rsidRPr="00BB0CC3" w:rsidRDefault="003A0E9A" w:rsidP="003A0E9A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  <w:r w:rsidRPr="00BB0CC3">
        <w:rPr>
          <w:rFonts w:ascii="Arial" w:hAnsi="Arial" w:cs="Arial"/>
          <w:sz w:val="18"/>
          <w:szCs w:val="18"/>
        </w:rPr>
        <w:t xml:space="preserve">А.П. Ефимова </w:t>
      </w:r>
    </w:p>
    <w:p w:rsidR="00AB0DB5" w:rsidRDefault="00AB0DB5" w:rsidP="00AB0DB5">
      <w:pPr>
        <w:spacing w:after="0"/>
      </w:pPr>
    </w:p>
    <w:p w:rsidR="003A0E9A" w:rsidRDefault="003A0E9A" w:rsidP="00AB0DB5">
      <w:pPr>
        <w:spacing w:after="0"/>
      </w:pPr>
    </w:p>
    <w:p w:rsidR="003A0E9A" w:rsidRPr="0064009B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09.04.2018Г. №43</w:t>
      </w:r>
    </w:p>
    <w:p w:rsidR="003A0E9A" w:rsidRPr="0064009B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3A0E9A" w:rsidRPr="0064009B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ИРКУТСКАЯ ОБЛАСТЬ</w:t>
      </w:r>
    </w:p>
    <w:p w:rsidR="003A0E9A" w:rsidRPr="0064009B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3A0E9A" w:rsidRPr="0064009B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3A0E9A" w:rsidRPr="0064009B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АДМИНИСТРАЦИЯ</w:t>
      </w:r>
    </w:p>
    <w:p w:rsidR="003A0E9A" w:rsidRPr="0064009B" w:rsidRDefault="003A0E9A" w:rsidP="003A0E9A">
      <w:pPr>
        <w:tabs>
          <w:tab w:val="left" w:pos="6660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ПОСТАНОВЛЕНИЕ</w:t>
      </w:r>
    </w:p>
    <w:p w:rsidR="003A0E9A" w:rsidRPr="0064009B" w:rsidRDefault="003A0E9A" w:rsidP="003A0E9A">
      <w:pPr>
        <w:suppressAutoHyphens/>
        <w:spacing w:after="0" w:line="240" w:lineRule="auto"/>
        <w:jc w:val="center"/>
        <w:rPr>
          <w:rFonts w:ascii="Arial" w:hAnsi="Arial" w:cs="Arial"/>
          <w:b/>
          <w:sz w:val="18"/>
          <w:szCs w:val="18"/>
          <w:lang w:eastAsia="ar-SA"/>
        </w:rPr>
      </w:pPr>
    </w:p>
    <w:p w:rsidR="003A0E9A" w:rsidRPr="0064009B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«О ВНЕСЕНИИ ИЗМЕНЕНИЙ В ПОСТАНОВЛЕНИЕ АДМИНИСТРАЦИИ БЕРЕЗНЯКОВСКОГО СЕЛЬСКОГО ПОСЕЛЕНИЯ ОТ 22.02.2018Г. № 29 «ОБ УСТАНОВЛЕНИИ ДОЛГОСРОЧНЫХ ТАРИФОВ НА ПИТЬЕВУЮ ВОДУ В ОТНОШЕНИИ ООО «ГРАНДСЕРВИС» НА ТЕРРИТОРИИ П. БЕРЕЗНЯКИ НИЖНЕИЛИМСКОГО РАЙОНА»</w:t>
      </w:r>
    </w:p>
    <w:p w:rsidR="003A0E9A" w:rsidRPr="0064009B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64009B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В соответствии с Федеральным законом от 7 декабря 2011 г. № 416 – ФЗ «О водоснабжении и водоотведении», постановлением правительства Российской Федерации от 13 мая 2013 г. № 406 «О государственном регулировании тарифов в сфере водоснабжения и водоотведения», руководствуясь Регламентом Березняковского сельского поселения, утвержденным Постановлением № 29 от 04.04.2014 г. «Об утверждении административного регламента предоставления муниципальной услуги «Установление тарифов на услуги, предоставляемые муниципальными предприятиями и учреждениями Березняковского сельского поселения».</w:t>
      </w:r>
    </w:p>
    <w:p w:rsidR="003A0E9A" w:rsidRPr="0064009B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64009B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4009B">
        <w:rPr>
          <w:rFonts w:ascii="Arial" w:hAnsi="Arial" w:cs="Arial"/>
          <w:b/>
          <w:sz w:val="18"/>
          <w:szCs w:val="18"/>
        </w:rPr>
        <w:t>ПОСТАНОВЛЯЮ:</w:t>
      </w:r>
    </w:p>
    <w:p w:rsidR="003A0E9A" w:rsidRPr="0064009B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64009B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1. Внести в постановление администрации Березняковского сельского поселения от 22.02.2018 г. № 29 «Об установлении долгосрочных тарифов на питьевую воду в отношении ООО «ГрандСервис» на территории п. Березняки Нижнеилимского района» следующие изменения:</w:t>
      </w:r>
    </w:p>
    <w:p w:rsidR="003A0E9A" w:rsidRPr="0064009B" w:rsidRDefault="003A0E9A" w:rsidP="003A0E9A">
      <w:pPr>
        <w:pStyle w:val="a4"/>
        <w:tabs>
          <w:tab w:val="left" w:pos="666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1.1. в пункте 1 исключить слова «п. Игирма»;</w:t>
      </w:r>
    </w:p>
    <w:p w:rsidR="003A0E9A" w:rsidRPr="0064009B" w:rsidRDefault="003A0E9A" w:rsidP="003A0E9A">
      <w:pPr>
        <w:pStyle w:val="a4"/>
        <w:tabs>
          <w:tab w:val="left" w:pos="666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1.2. в пункте 2 слова «по 1 марта 2020 года» заменить словами «по 31 декабря 2020 года».</w:t>
      </w:r>
    </w:p>
    <w:p w:rsidR="003A0E9A" w:rsidRPr="0064009B" w:rsidRDefault="003A0E9A" w:rsidP="003A0E9A">
      <w:pPr>
        <w:pStyle w:val="a4"/>
        <w:tabs>
          <w:tab w:val="left" w:pos="666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2. Опубликовать настоящее постановление в средствах массовой информации в Вестнике Березняковского сельского поселения и разместить на официальном сайте администрации Березняковского сельского поселения Нижнеилимского района.</w:t>
      </w:r>
    </w:p>
    <w:p w:rsidR="003A0E9A" w:rsidRPr="0064009B" w:rsidRDefault="003A0E9A" w:rsidP="003A0E9A">
      <w:pPr>
        <w:pStyle w:val="a4"/>
        <w:tabs>
          <w:tab w:val="left" w:pos="6660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3. Контроль за исполнением настоящего постановления оставляю за собой.</w:t>
      </w:r>
    </w:p>
    <w:p w:rsidR="003A0E9A" w:rsidRPr="0064009B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:rsidR="003A0E9A" w:rsidRPr="0064009B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:rsidR="003A0E9A" w:rsidRPr="0064009B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 xml:space="preserve">Глава Березняковского </w:t>
      </w:r>
    </w:p>
    <w:p w:rsidR="003A0E9A" w:rsidRPr="0064009B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сельского поселения</w:t>
      </w:r>
    </w:p>
    <w:p w:rsidR="003A0E9A" w:rsidRPr="0064009B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64009B">
        <w:rPr>
          <w:rFonts w:ascii="Arial" w:hAnsi="Arial" w:cs="Arial"/>
          <w:sz w:val="18"/>
          <w:szCs w:val="18"/>
        </w:rPr>
        <w:t>А. П. Ефимова</w:t>
      </w:r>
    </w:p>
    <w:p w:rsidR="003A0E9A" w:rsidRDefault="003A0E9A" w:rsidP="00AB0DB5">
      <w:pPr>
        <w:spacing w:after="0"/>
        <w:sectPr w:rsidR="003A0E9A" w:rsidSect="003A0E9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A0E9A" w:rsidRDefault="003A0E9A" w:rsidP="00AB0DB5">
      <w:pPr>
        <w:spacing w:after="0"/>
      </w:pPr>
      <w:r w:rsidRPr="003A0E9A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6CA16F61" wp14:editId="083AD9E6">
                <wp:extent cx="6645910" cy="389890"/>
                <wp:effectExtent l="0" t="0" r="2540" b="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027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163"/>
                            <a:ext cx="43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</w:t>
                              </w: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г  Стр.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16F61" id="Группа 9" o:spid="_x0000_s1034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bIWXBAAAbhAAAA4AAABkcnMvZTJvRG9jLnhtbOxYa47bNhD+X6B3&#10;IPRfa8mWbUlYO/D6sQiwbRdNegBaoiwiEqmS9NrbokCBHCEX6Q16heRGnSEl27tepOkGCPpjbVgY&#10;voYz881Lvny1rytyx5TmUky88CLwCBOZzLnYTLxf3q782CPaUJHTSgo28e6Z9l5Nv//uctekrC9L&#10;WeVMEWAidLprJl5pTJP2ejorWU31hWyYgMVCqpoaGKpNL1d0B9zrqtcPglFvJ1XeKJkxrWF24Ra9&#10;qeVfFCwzPxWFZoZUEw9kM/ap7HONz970kqYbRZuSZ60Y9BlS1JQLuPTAakENJVvFz1jVPFNSy8Jc&#10;ZLLuyaLgGbM6gDZh8EibayW3jdVlk+42zcFMYNpHdno22+zHu1tFeD7xEo8IWgNEHz98+vPT+49/&#10;w/cvkqCFds0mhY3XqnnT3CqnJpA3MnunYbn3eB3HG7eZrHc/yBy40q2R1kL7QtXIAnQnewvE/QEI&#10;tjckg8nRKBomIeCVwdogTuKkRSorAc6zY1m5bA+GAW61x8bJEGXv0dTdaKVspZpeNjxL4deaFKgz&#10;k/6768Eps1XMa5nUX8SjpurdtvEB/YYavuYVN/fWk8E4KJS4u+UZGhkHR3TQGA4eWMZbyRi16za5&#10;IxRVsqgQIeclFRs20w3EAEQmHO+mlJK7ktFc4zSa6CEXO3wgxrrizYpXFcKGdKswhNEjN3zCZs7F&#10;FzLb1kwYF7OKVaC7FLrkjfaISlm9ZuCC6nUeWh8BP7jRBq9Dj7Bx9Hs/ngVB0r/y58Ng7kfBeOnP&#10;kmjsj4PlOAqiOJyH8z/wdBilW83ADLRaNLyVFWbPpH0yaNr04sLRhjW5ozZ5OGcCgaxTdSKCf6FJ&#10;UFatsp/B2LAPaKOYyUokC7BcOw+bDwvWzEfLIgYaout5AfMZvwenUNpcM1kTJMDKIKO1Mr0DIzut&#10;ui0or5CItdWiEg8mQHw30yl/ik8SJMt4GUd+1B8tAZ/Fwp+t5pE/WoXj4WKwmM8XYYdPyfOcCbzm&#10;6+Gx1pYVzzsP1WqznlfKwbaynzYR6OO2HrrJUYwOUmR2dLkk7EfBVT/xV6N47EeraOgn4yD2gzC5&#10;SkZBlESL1UOVbrhgX68S2UE6HvaHFqUTodHFTnQL7OdcN5rW3EBVrXg98eLDJppi0C9FbqE1lFeO&#10;PjEFin80BcDdAW2dFd2zzRbgrVgWoGbrLhvA6MsiDCv2U9XuTUkbBioj25PEh5nL1qW3CMyV3JMY&#10;VW53YUEiZg/TmMysL7i69Jl0d3LU8fkPcReOBni78xIsVVHQH7uCMxyOWiy6EtdF1UvgvQTecwMP&#10;ndUFHlJmv97bbs26Gs6sZX4PIaAkZHboEaAVB6KU6jeP7KCtnXj61y3FJqV6LSBAYYvpCNUR646g&#10;IoOjE894xJFz43rlbaP4pgTOLsaEnEE7V3BbPY5SQHLAAeSEb5UcRmfJoW1YbQr5dskhCoOhR6BZ&#10;Pc8PgwF01q6Pdd1W15C+FObV6rx4nVQjV9BdFepSrusFXwrzoTBjwD2RH+zbwTEy/3/5wb6OwUut&#10;bTfaF3B8az4d23xy/Jtg+g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/NfWNwA&#10;AAAFAQAADwAAAGRycy9kb3ducmV2LnhtbEyPQWvCQBCF74X+h2UK3uom1QZJsxGRticpVAXxNmbH&#10;JJidDdk1if++ay/tZeDxHu99ky1H04ieOldbVhBPIxDEhdU1lwr2u4/nBQjnkTU2lknBjRws88eH&#10;DFNtB/6mfutLEUrYpaig8r5NpXRFRQbd1LbEwTvbzqAPsiul7nAI5aaRL1GUSIM1h4UKW1pXVFy2&#10;V6Pgc8BhNYvf+83lvL4dd69fh01MSk2extUbCE+j/wvDHT+gQx6YTvbK2olGQXjE/967F82TBMRJ&#10;QRLPQeaZ/E+f/wAAAP//AwBQSwMECgAAAAAAAAAhAGzYCm9bTQAAW00AABUAAABkcnMvbWVkaWEv&#10;aW1hZ2UxLmpwZWf/2P/gABBKRklGAAEBAQBgAGAAAP/bAEMAAwICAwICAwMDAwQDAwQFCAUFBAQF&#10;CgcHBggMCgwMCwoLCw0OEhANDhEOCwsQFhARExQVFRUMDxcYFhQYEhQVFP/bAEMBAwQEBQQFCQUF&#10;CRQNCw0UFBQUFBQUFBQUFBQUFBQUFBQUFBQUFBQUFBQUFBQUFBQUFBQUFBQUFBQUFBQUFBQUFP/A&#10;ABEIAG4F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UzfQBNRTEp2aAFo&#10;opM0ALRRSZzQAtFMehJA1AD6KSjNAC0UVBcOwt5Hi+Z9vy0m7AYvirxfpvg7TWvdSn8lPuqi/edv&#10;9mn6L4s0rxDB5tjdxS+qbvmX/gNfL/xB1fUvEd/9p1STy7iKV4tg+5Ft/hrzXVfH8HhP7Xc3N3HZ&#10;xRNFaxXcsuxPPZ9qJX5/V4knHEezhS5on01LJ/a0r83vH2Rf/GHwvputrpUmoI1z5jRSlPuwuvVX&#10;btXlnxT/AGyvA3hbQ9budE1uDWLjQnT+1UtIml+yqz7PmX/er81ptX8R/FD4hal4b0i+l2aTeS36&#10;XKNL8qyu2+4Z1f5m+5LEv3fn216pY/AK+Nr4rg0qDUPs/iNv3/268iiddz+a6bNkv+19/wC7vrsr&#10;5q4L2dWXLzHTTyin8S+yfo14a+OPhPX9F+1JrFrNcQR/6VBE2XR/l3Lt/wCBCu50rVrTWdPivLKV&#10;ZoJfuvX5CW3wT1zW/D/iO+8OfbdH1OyvHsry0uNQaVGdX819sqsm1X3xf3f9Un3q9w+BX7Qmtal4&#10;Vi8NeI5b3R9VsIpXi3z/AL6/t1uPK3vt+63zxLvd/mbf/cro/taVGl7X4ox/8COOplHvqnH3eY/Q&#10;q78Q6bYzRQ3F9BDPK21EeRQ1aOQe1fINnCtz/pPm74rhfNWb+9X0F8J/EV3rWivDe7mmtG2eb/fW&#10;jKc9jmVRw5eU5sblssJHmcj0GiiivrTx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cKWgAopKWgAooooAKKTNBNAHm/xY+It54B0W5utP0WbU5IYPNaVn8u3X5tqpv7tu/hXmqvhK88f&#10;y+JSdeGky6G9p5n+iRujxy8fL8zfMPvVl/tAWf8AwkreE/C/2iS2j1XVF+0CJtjNDEjSt83/AABa&#10;8gXWtZgjfwlpF1f6hYeIdVnWwluJ3Zvs0CIr/vfveU0v8X91WrzalaUKh9jgcvp4nBx5eXmlzfF/&#10;L/SkfW639ugT9/GPM+5833qct1GiKSyjd0+bivjn4n6ZpWgTQ+GJJbm/h8N6C0ENvby7Wnup925m&#10;/wBlQm78Vrd8CaVffEbxHp2nam08el+DBbJJK0rKhnjiV2/3m3N/wFYv9ul9dlzcvKTLh9Qo/WHU&#10;tH/D06deuh9VC6jD7PMXzP7tOMwIIHX9a+O/GKxaDL4u8RaRql7e3flt4ea8D7prm9ml+bav8PlL&#10;8q7a6/wjq+pajpfxC8Q6fc3FjdQWf9laTZXjbWj+zxHc23+9vb9KuOM97l5TGpkMlSVaFT8Oun+Z&#10;9JvdIih2b5B1NLFMpXKnHPIFfEXiXx2um/A21fTbmd/7e1r7UtrLI0sqwRKu7d/vSxbv+B16h4pt&#10;ZfhtpulRaXr99NqXjPVLaCW8uJd7xRBPn2bvu/8A2VTHG82nKbVuHKtJRU5e9KUkvd/ltd/n9x7R&#10;8QvGMXg3wjqOr4EzQLthiH/LSVjtRP8AvquT+B761LoWqarr+qPqMd9emazlm+VVi2qvyf7LPuK/&#10;7O2vnbVLO71WC08I6dfsmmaj4nvbm2a6laXbbWy/e+b7y71b/vmu98M6he/HfQ9P8MarfGztrTRl&#10;ub9rJfJ86WVmSIbf7qxoW2/7aVjHEylVO+pkscLgb83xS95296Memnqn1Pp03aDglfzpFuABnOF/&#10;Svkjwraj4vfFvxvoh1a9stLjjiihaCX/AF8UDeV97+795v8AgdReNvGcmtfEDxD4c0+/uCL29sfD&#10;0Bikb9zBF887/wC8zb0/4A1bfXfdvynHLhqaq+xVT3uWMpe78MXb/P8AA+kvHXxCt/BS2IfTNS1V&#10;7tnVV0+2Mu1lXPzf3a3PDl1f32iWc2pwR21+8StPDE25I3/uivkvWfGr+MPHWpaFZ3tzJDqusW2l&#10;K0UnywWlsN0vzf7Tb/8Avlq+vrCZJbWJ4mV42QMrKfvVph6yrykeZmWXvLqVNSXvS/r+vQ+df2gt&#10;Ii0fxFFMu2G3vF813f7m7f8ANXy94t+Dmm/EWDxLp8tzK+lXup+bpyff+yzxfI8qf77b/k+7X0z+&#10;2k0s1n4btF+7LMu//c+0W+6sDSoYE1m3k+V/I3y7P72356/M8w/2TMKk6R7+Blz4SPMcL8K/hFP8&#10;MfCtpot40FzqCNdSz3FpF5UW+WXdsRP4FTfto174haZ4Y1xLGBZL+4lnZ5fs6/Im1P43rjPH/wC0&#10;NaWfjFPB0V5Ho7xPE95d3zeU7K2x3SL/AOLptj4m8J6vNoTWmvaW6o11EyLcr/cfZv8Anrwqrqzq&#10;c84fF7x9RhsFKMIyqHQfsweLYvFWl+NdVnsWh/4nU7tYyt/0yi+Svm27sNBu/jD/AGMmkeTp+nb7&#10;/TN6qz27Psd7ff8AeZInldlT/pr/ALCV9Bfsr2cULeOm+3K8U+vy7djJsX91FvrlJPBnh/R/Hdlq&#10;smoQTfbPFcCfLKr+bE1rcfd/8c/74r1nUlCNWMftR/8AbSMPGnHEyqy+zynrvwKubzUvCF1Bc7v9&#10;DnXa7/3Wr6/+G+lrpXhW1Pl7JJv3zD3bmvnDwBefbPDmuqyfZnupWZYtuzZ/cT/gC19WaPF9n021&#10;i/uRqv5LXp8IUI+9VifIcS15Va8ly8ppUUUV+nHx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fdNLSHpQB8eeMf+CiPh3wL4j1DQtZ8D+JLO9s5WR0uEiiLr2faz/daoNJ/wCCnPw9vbqKK90H&#10;X9OjdtjSmKKUL/3y9eZf8FQtLtovFngC9WJRcz211FNJt6qrIVH/AI+1ex+O/wBl3wb8Rv2fpbuD&#10;QbWx8Sx6U13Z6haJtl81U3Lu/vbtu2vpVQwUaFKpVj8R8m6+P9tVp0pR90+lfCHi7SPHXh2x1zQ7&#10;2LUdLvI/MguYWyriqfxD8d6R8M/B+o+JNbufs2m2ERkkfHzN6Kv+01fFP/BMTx9dyJ4l8Izys9pC&#10;y3sCO33Wf7+3/vmu0/bS1aXx98Ufhx8J42/0S8lbV9SiVvvou5Yl/wDHZa82eD9li5UZfDH/ANJP&#10;Rhjva4ONaPxS/wDSjgbr/gprrdpr1tLP4Bjg8NTy/unedluHi/vL/Dur7j8A+PNI+I/hLTvEWiXI&#10;u9Nv4vNicfh8rf7VeL/tM/ArQ9b/AGa9d0mDT4EvdHsH1CzlVfnWWJd3/jyqy/jXjf8AwTD+IEt1&#10;oniXwjPLuitZVvbZG/hR/v101qVDEYV1sPHl5TGjVr4fFexry5uY+sPjV8ZdE+B3ga68S64zvFEw&#10;igtIv9bcyt91Er5F0H/gpTrFl4osYfGHgU6PoF43yXMTSeasX9/Dfe/CrX7Qd83xx/bD8M/D5X8/&#10;RPDUS3F1b/wPcPsf5/8AvuL/AMerr/8AgoR8P9Lt/wBnOC5trONJdG1C38qVE+bY37p//Q6vDUMN&#10;F06daPNKf/kpjiK+JqKpUoS92n/5Men/AB61DwgfAFt8StV+16ppOjWpuIItNufK+0xz7F/rXy14&#10;w/bf+G3iW+0O6ttA8U6Dc6OrRwSabJAv7pl2sn8qq+DPFl348/YJ1DwxLKz3MWsWujxP/sNdpsr1&#10;P47/AAN8I+Af2P8AW7qz0CzTVbeztXS58v51/wBIi/i/3ayWAwdKTp1o80pS5fyPRp5tmE4wqUKn&#10;LCMf/Srnieh/tKfDfwp47vtc1Pw/r95M8/2iKySeJ4tvytF5u99zP8u7/er1OL40+AYvCE3xLt9P&#10;8RX+l61qUs1z4a85Eiini/5att+8nyf/ABdWf2I/h54V+Knwi1K48TaBYao8t7LHuuIt7Kvzfx1N&#10;8BP2f9LeHx54TvLi9tk8Ma/dRWjW8u12gli+43+9E6Vx1MFhKVLkhT/eR5eY+khnuKxWYe1rVpfV&#10;5RcY+kfh/rc890j9qLwRqnxBuLiTwlr97Fqmo22sWem2WzfFPGjJulT/AMfrsvjb4r+HvwW1+xOt&#10;+HfF2s29+ZdSi1O2n22k/nszNb//AGFeUf8ABPrQrbV/jjrj30f2h7eH/lr/ALz/APxCV9b/ALde&#10;jWeofsx+K3kgXfZi3uIDt5VvPT7tbyy/C0sVDDzp/wBSPMlxBmVSjVxOGrcv8v8Ahjp+J4J8E/iL&#10;8Kvihq9n4V0/wr4kgMtvc2v9q3bI6RNIv8e37jfwr/vVyPjX4++BrU22h+LtH8dx69osqrHdXBit&#10;5o41+6qr/Cv+19+vYf8Agmn4fsx8LdS1JoI2uHvGG9l/z/dWvKv+CnGj20fxS8FXKRKlxeae8Urq&#10;v3tsvy/+h1tTy3LqmNlhpU/dOapxLndPCxxjxHvf/JHoHhC18GfFH4dv4s0jRfF9ifDEUr/Yfv3e&#10;pwMi/LE/93+H5P8Aarzq3/ao+FUXigS6X4X8X6dHNAthcaVZTRKlzt+4rfPur74+FeiWei+BNHtr&#10;SBIYxbI3yr1r84R4U0//AIeBalpcEUf2H+2p3RF+4rtFv/8AQ3rHB4DAVZ1XKn8PvG2O4gzqnChH&#10;6x8Xu/fqev8Ajzx74R+FPhzwX4q0zQvGGk6bcWUsNy9lCn7lZJdzQTs/3H3t/DXO+Bvjx8KvGeu6&#10;NomkeDfFsMa6l9suLiGRXx5vy75WX5vKVXr6+/aN0Cxvf2f/AB1YPbR+QuiXbxpt6MkTMv8A6DXy&#10;b/wTJ0K0vF8V6hNBHNNFKqI7r/sJ/wDFvTp4PA1MHOtKn70RVs9zmOMjRjiPi/r9Ttf2g9V+GP7O&#10;OleGAdPvtTu5Z57yDSbO58rz0kTazyt97bztVa+mvhD8QNF+KHw+0fxHoS+VplzEAkD/AHodv8B/&#10;3a+CP2ovht4x/aL/AGgvGT+FLZdRh8MW8GnraGTY77U3Ps/h++9fWn7F3gPV/hz8FbHSNahktr5J&#10;Wd4ZeqM3zt/6FU1sHhMNhITpfxPtHMs0x+Y4uUMTLmpx+E4j9urUmtdJs2i/11haPfv/ALqyxP8A&#10;+0mrD8N38H9vafO0v7qVdm//AGGT/wCzpP2hdesfF/xb13Q5SslvY2cVhKu7++u9v/RteV/DXW50&#10;0t9Dvm/4mugz/YJ9/wB9kX/VS/8AA121+C5tU58XVl/LI/Wcvp/7DGJS/aB+H2keLZNKk1WW9sNQ&#10;sL5rJZbGXZuil3u6N/3xXjMXwI02bxG+laRrlzaRSq1k2oamu+3iiVEbyt/lfe+b5f8Acr6A+Pt7&#10;9s8OaV4htt3mrqdn9siT+95Uq7//AB5K43wZ4nsZNE8R6NPcy217Lqctxap5DPuXzU3un8Pybq4c&#10;Nia8Y8vN7p9jh6nLhOaJ3X7J/wALNK8H+H/Fvhq21OLVbSDU5fKvtq/ea3i/g/vJvrwCP4O6n4f8&#10;W+AFutaW5me+VbWJ7ZURYrWKXyvu/d/2v99K9v8AhF4z0jQfEviuDU760muIvElr5ENxBvli823i&#10;Xf8AL935UdN7/wDA3rL023i8f+KdS8Vt5th9gVbXRYplZEWLYnms6f8ATXf/AN8qtdWKxNTD05zn&#10;L4v/AJE4MFHnr1OX4fdPXPAb3Ltd3M8WzyoPK+eVH2u39z56+z9OdZrGF1+6yKwr468JW09t4c3S&#10;yxP9sZZVdN38Py19b+Erhrvw1p0r/feBS1e1wXH2VGUT4viWXPXNqiiiv1A+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NLSHpQB+ev/BUn/kM/Dj/AHbz/wBChr650fV7bQPgL/ad2ypb2eiy&#10;3Erv/dVGavkP/gqY2zU/h0392O8/9ChryP4tfto+IviB8MLTwHY6GvhzS2hWG7uDcNLLcov8H3E2&#10;LX1cMHUxeGoRifGVMZTwmKxPMdz/AMEzbCWb4m+ILxV/craon/odXPjF8a9I+Hv7duseINegubuw&#10;0a1gsIktER3z5UUv8X++9e9/sJ/C/Q/Cfwuh1jS9SttYl1LDy3Nu2fn/AIlb+7j7u32rwvwdY6f4&#10;l/4KFeOLLVbaG/tJZ5VaG4Tevy+V/wDE0SqUqmKr1Jx91RCNOpSwmGpwl70pHoHi3/go78NvEPhb&#10;V9LTSdfDXlnLbrvt4tp3Ky/89a8P/wCCbupPZfG2+g3ZWewfdX6Ij4H+Acf8inpf/gOtWLH4YeE/&#10;C0jajpegWVhdxI22W3i2tXDHG4aFGVClT+I9B4DESrRr1anwnxH+yTef8Jz+2F8Q/EEvz/6Zcbf9&#10;zzX2f+ikr7K+Ovwut/jP8K9c8Hy3P2R76JfLuNu7ypVcOj/99LXw7/wTjufO+MvjFm/1sqb/APx+&#10;Wv0jIzz6Vnmc5UsZ7n2eU1yuMauDfN9rmPl/4IfsjN4H+F//AAjOu33nTpqa6ks1rwrSpv2/8B+Z&#10;f++K6f8AbYhW2/ZU8axL/DbQJ/5MRV72OCPTFeE/tw/8mt+Of+uMH/pVFXLRqyrYqE5/zI6K1GND&#10;CTjD+U84/wCCa/8AyRa9/wCvxv8A0J6+iNI+H9n4Z8SeKNdtJZPO11xcXMTn5fNWJIsr/wABiWvn&#10;n/gmp/yRi9/6/H/9DevrS7P+jTf9c2q8bKX1yp/iDAx5sHT/AMJ+bn/BOX/kuHij/rk//octfWf7&#10;cH/JsfjX08mH/wBKIq/Oz9nn49z/AAB+IevazB4cbxJ9oZ4vKSfytnzv/sPXqfxz/byvvi98Ltb8&#10;JyfD+XR4tRRU+2vfs/lbXV/u+Uv92vocTg608fCvGPu+6fN4fGUaWAnQlL3vePff+Ca//JFL3/r8&#10;b/0J68k/4Kdf8lG+Hf8A15y/+jUr1v8A4Jr/APJF73/r8b/0J68k/wCCnX/JSfh1/wBekv8A6NSu&#10;Sh/yNpf9vHXiP+RVD/t0+zNT8b2nw2+CDeJLrHk6bpH2jB/jYJ8q/wDAmxX5n/s5T6nc/tbaJd61&#10;/wAhW8vHurn/AH5YvN/9mr64/aR1qTxXoXwu+FloC82tvFf6gq/8+sGPlb/ff/0Cvn7QdHTw9/wU&#10;GbT4vuWt9t/8l0pYCMYUKt/ilGQ8dKVXEUv5YyifoF8fufgb4+9tDvf/AES1fI//AATFuYrPw34w&#10;nnbZFHPuZ3/h+SKvrj4+/wDJDfH3/YDvf/RLV+SfgT4s+M/h78KvFGmaDa/ZtE1mX7LeaskTb4ty&#10;JviR/upvWlgMPLFYOrTj/NE0zDERwuLp1JfyyP0P/Yrk/wCEmh8a+MWT/kPa1dXUTf8ATJpX2f8A&#10;jqJX06+MH0rwr9jC/wBB1P4C+H59Bb9wIvKnif78UqfKyN+Ve06vci00i9n/AOeULt/47Xg4yVq0&#10;0e9g43oxPyc+OnjmTUfjDrWvWcjWyT6rLKiI3+tSKVE/8fStnxt4h+x/EHTNX0G2lubprNP7RsYf&#10;vzwL83y/9NU/h/75r52/4STWZvFrrqqNNb75XifZ93c/3/8Adr2v4V3MGq6pe65FLvR4ktYkdvnT&#10;b9+vxbGx5J+1kfsWFpRjhoHsfhvxJpXiS1iaCWC/0+ffuR/n37Ytmx0qtonwc8PPqmmS/bLuGGKC&#10;e4ZHZJU+ZN779yfMvyJ9+uQttN0rUtZvb7RbxtN1NG8qWa3+dG+4vzp91q63w94n1fQdST7TY2mp&#10;ReUyK8Muz5fufMmx/v14cZRhLQ7eapCP7uRx3gPwXb2413xMqKb/AFq6gluY4o1VhBv+58v8KrXr&#10;vhjwrD4tVZYGktg/yTywsrr8qLt+X/gNYvhXwrs1fz4GaztHbfBb7t/lf7G/+7T/AIx/F2z8DeCp&#10;dM8E6nbP41v54Ilt7fZK8Tb/AN68qf7iP/33XNTwdfMK/NiZe6deIxkYLlwcfel/5Kdh458VQeEr&#10;XT7a22pbr+6f/dX/AOyevp/4PX63/gizYNvKllavzr+Knj+C3v8ATbS8n3+bdfL/ABu23e33F/3U&#10;/wC+6+1v2RNSvtV+HlxNeRtHuuf3Sv8A3NiV+g5AvY1uQ+Jzmhy4fnn8R71RRRX6KfDhRRRQAUUU&#10;UAFFFFABRRRQAUUmaM0ALRSZozQAtFFFABRSZozQAtFFFABRRRQAUUmaM0ALRRRQAUUmaM0ALRSZ&#10;ozQAtFFFABRRRQAUUUUAFFJmjNAC0UmaM0ALRRRQAUUUUAFFFFABRRRQAUUUUAFFJmjNAC0UmaM0&#10;ALRRRQAUUUUAFFFFABRRRQAUUmaM0ALRSZozQAtFFFABRRRQAUUUUAFFFFABRRRQAUUmaM0ALRRR&#10;QAUUUUAFFFFABRRRQAUUUUAFFFFABRRRQAUUmaM0ALRRRQAUUUUAFFFFABRRRQAUUmaM0ALRRRQA&#10;UUUUAFFFFABRRRQAUUmaM0ALRSZozQAtFJmjNAC0UUUAFFFFABRRRQAUUUUAFFJmjNAC0UUUAFFF&#10;FABRRRQAUUUUAFFFFABRSZozQAtFFFABRSZozQAtFJmjNAC0UmaM0ALRRRQAUUmaM0ALRRRQAUUm&#10;aM0ALRRRQAUUUUAfnr/wVL/5DPw4/wB28/8AQoq+jrn4DeFPi/8AA+w0rVdItBNc2P7u9SJTNBJ/&#10;C6NXzj/wVL/5DPw4/wB28/8AQoq+2vhR/wAk68P+9mle7WqShhKEoPufM4enCrjcTGf90/PX/gn7&#10;461L4d/G7VfAN9K/2O+82KS3ZvlS6ifbu/8AQqWPWP8AhEP+Cj2qtO/lJcax5Tb/APprEjp/7JXM&#10;fA2b+1f247u8s/nt21q/lV0/uea9T/t6WFz4A/arbxDbfI95BZarA3951/df+0q990oVcXKn/NTP&#10;CjUlHCxl/wA+6h+q5AJ61y2qeL9Pg8VQeGJHZdSvLOW6jU/d2Kyp/wCzVk/Bv4nab8V/hvoviXT5&#10;0eG6gUyJu5il/jVq8Y+GXjKP4uftU+MNX0+RbrRdBtYtItZ1fcjuu9pWX/gUv/jlfGRozTlzfZPt&#10;pV4tR5ftHy5+wTqn/CP/ALTup6ZK2z7RFcRf8CV6/UUnAz3r8hNa1JvgL+2Zqt/MrW1tYeIpZm/6&#10;95X3/wDoEtfrFe+LdLsfC8mvz3sMWkx2v2trtm+QRbd2+vazmlz1IVY/aieLk9WMKc6UvsyKOieN&#10;7LXvFuv6FbqwutHlSOVj91t0SS/+1VrzL9uH/k1nx1/1wt//AEqirC/Y11ufx5Y+MPHE6si+INYn&#10;urdW/gi37EX/AL4iWtz9uH/k1rx1/wBcLf8A9Koq8ulD2WNhH+9E9KvU9rg5z/uyPOv+Ca3/ACRi&#10;6/6/G/8AQnr61vP+PWf/AK5tXyV/wTV/5Ixdf9fjf+hPX1ref8es/wD1zaqx/wDvtT/EPA/7jT/w&#10;n5qf8E87C21H4z+LILmCO5iaL7kq71+89fU37afhnSLH9mjxnPbaZaQzJFFteGBVZf36V8w/8E4/&#10;+S3+Kf8Ark//AKE1fWf7cDf8YweNv+uMP/pRHXq4ttZnD/t08bBpf2ZN/wCI88/4Jr/8kXvf+vxv&#10;/QnryT/gp1/yUn4df9ekv/o1K9Y/4JqP/wAWUvP+vx//AEJ68h/4KjI03j3wGi/ebT5//RqVWH/5&#10;G0v+3icT/wAimH/bp6X+zFbyfF/4zeIPHl0vm6ZpcUWj6Z/c8qD5d6/78u968fYY/wCCkl+P+or/&#10;AO26V9ofsu/DiL4afCPRdOCr5zRK8j4+9/ltzf8AA6+L5Dn/AIKTX/8A2FW/9J0qMNUjKpX5fh5Z&#10;GuIpypww3N8XNE+8Pj7z8DfH3/YDvf8A0S1fnv8Asw+B/wDhYP7M/wAX9I8vzp1ja6g/66xJFKn/&#10;AKDX6EfH7/khvj7/ALAd7/6Jevkr/gmHCtz4e8ZQSLvVp9rf98RVng6sqOCqTj/NE1xlP2uNp05f&#10;yyKn/BMDx9n/AISjwjPJ8vy3sC7v+AvX3d4lRpvD2qRL99raVV/74Nflz8Apm+BP7atzoE7NFaHU&#10;LjSv+2Ttui/9kr9VGw6Efe3LXNnVP9/zx+0dOS1P3HJL7J+G9t8QbRNRi03XtOjhSJW8rZ8jp/wO&#10;meD/ABU2g63etFPstLzzUXe38Xz/AP7X/fdd38evhZ/wrz4za34Q16yaGHz5bjR77b/x8Wcr/Jtf&#10;/Y+6y/7FeWal8Mf3vlwXm9WlaLY6bf8A0GvxatRpUpSp1fdP3rB1KdalCUT3P4Gzf2lBcS7v+Pq6&#10;/df7u+m/Fr4wN4G8d6LpFirJptn5TanMkG95Xbc/7rd/wHd/v15j4D8c6n4A1q3gvoJ/K/i+Tfu+&#10;d/8APyV6H8Qv7K8c6Dby214t5cSzv9liT5PKn2Iryyv/ALCtu2/xV5CpqlX/AHkfdkdvsv3nNL4T&#10;P+Inx+8WeKre1sfAsVzo9k7Mklx5e67n2/3f7q12Xwx0rw1YWcuoLplymq2UEW6bUZX3tK0T/vf+&#10;+0f/AL7rzLxDqsXhhJbbQ7TUprhmSWLZA7/uv77v91a7LRLPWviFpFxFfTz6Vabk27G3u+3++7J9&#10;3/YStnHnpxhy8sTSp7KMeWn7preG7C2v/EEur6hLE9jaqyQPN/H/ABO//A//AGRK/QX9maFh4Aa5&#10;x8k85da+Gfh38BdQ8WeILLTTfXNzC0u9yj//ABOyv0r8H+Gbbwf4dstIsl2W1rHsQV9TkdCUqntP&#10;sxPhc/rx5fZRkb1FFFfcnxQUUmaM0ALRRRQAUUUUAMyPWjI9a/Pf/hYXhj/o7DxN/wCC9/8A4ikT&#10;4g+Gv+jsfE3/AIAv/wDEV7f9ly/n/wDJZf5HD9aR+hGPejHvX59f8LB8L/8AR2Hib/wBb/4ij/hY&#10;Phn/AKOx8Tf+C5//AIij+zJfz/8Aksv8ifrPl+J+guPf9KMe/wClfnv/AMJ/4a3f8nYeJv8AwXt/&#10;8RR/wsHw1/0dh4m/8Fz/APxFP+y5fz/+Sy/yD6z5fifoTketGR61+e//AAsHwv8A9HYeJv8AwBb/&#10;AOIpP+Fg+Gv+jsfE3/guf/4il/Zcv5//ACWX+RX1pH6EY96Me9fnv/wn3hr/AKOx8Tf+AL//ABFH&#10;/CwfDP8A0dj4o/8ABc//AMRR/Zcv5/8AyWX+RP1ny/E/QnI9aMj1r8+P+E+8Nf8AR2Hij/wXt/8A&#10;EU3/AIWD4a/6Ox8Uf+C5/wD4il/Zcv5//JZf5FfWkfoTketGR61+e/8AwsHwv/0dh4m/8AW/+Io/&#10;4WB4a/6Ow8Tf+C9//iKf9ly/n/8AJZf5B9aR+g+PejHvX58f8LB8L/8AR2Hib/wBb/4inf8ACwvC&#10;/wD0dh4m/wDBc3/xFH9mS/n/APJZf5E/WfL8T9Bsj1oyPWvz3/4WF4Y/6Ow8Tf8Agvf/AOIpf+Fh&#10;eGv+jsPE3/gub/4il/Zcv5//ACWX+RX1pH6DY96Me9fnx/wn/hnf/wAnY+KP/Bc//wARR/wsHwv/&#10;ANHYeJv/AAXN/wDEU/7Ml/P/AOSy/wAifrPl+J+g+PejHvX57/8ACwfDO/8A5Ox8Tf8AgC//AMRU&#10;n/Cf+Gf+jsfE3/guf/4ij+zJfz/+Sy/yD6z5fifoLketGR61+e//AAsHwz/0dh4m/wDAF/8A4ik/&#10;4WD4a/6Ox8Tf+C5//iKP7Ll/P/5LL/Ir60j9Ccj1oyPWvz2/4T7w1/0dh4o/8F7f/EUv/CwvDH/R&#10;2Hib/wAF7/8AxFH9lv8An/8AJZf5B9aR+hGR60ZHrX57/wDCwvDH/R2Hib/wXv8A/EUn/CwfDX/R&#10;2Pij/wAFz/8AxFL+y5fz/wDksv8AIPrSP0Ix70Y96/Pf/hPvDX/R2Pij/wAFzf8AxFL/AMLB8L/9&#10;HYeJv/Bc3/xFP+zJfz/+Sy/yJ+s+X4n6D49/0ox7/pX57/8ACf8Ahr/o7DxL/wCC5v8A4ij/AIWD&#10;4Y/6Ow8Tf+ALf/EU/wCy5fz/APksv8g+s+X4n6EY/wA4ox/nFfnr/wALB8M/9HYeJv8AwBf/AOIp&#10;/wDwsHwv/wBHYeJv/Bc3/wARS/suX8//AJLL/If1qP8ATP0IyPWjI9a/Pn/hP/DX/R13ij/wXt/8&#10;RTf+FgeGv+jsPE3/AIL2/wDiKX9ly/n/APJZf5D+tI/QjI9aMj1r89v+Fg+Gv+jsfE3/AILn/wDi&#10;Kf8A8LC8Mf8AR2Hib/wBb/4in/Zcv5//ACWX+QfWkfoNketGR61+fP8Awn/hr/o7DxN/4Lm/+Ipn&#10;/CfeGv8Ao7DxR/4L2/8AiKX9lv8An/8AJZf5B9aR+hOR60ZHrX58/wDCf+Gv+jrvFH/gvb/4im/8&#10;LC8Mf9HYeJv/AAXv/wDEU/7Lf8//AJLL/IPrSP0Hx70Y96/Pj/hYPhf/AKOw8Tf+C5v/AIij/hYP&#10;hf8A6Ow8Tf8AgC3/AMRR/Zcv5/8AyWX+RP1ny/E/QfHvRj3r89/+Fg+Gf+jsfE3/AILn/wDiKP8A&#10;hPvDX/R2Pij/AMFzf/EUf2ZL+f8A8ll/kH1ny/E/QnI9aMj1r89/+FheGP8Ao7DxN/4L3/8AiKd/&#10;wsLwx/0dh4m/8F7f/EUv7Lf8/wD5LL/Ir60j9Bsj1oyPWvz3/wCFheGP+jsPE3/gvf8A+IpP+E+8&#10;Nf8AR2Hij/wXt/8AEU/7Lf8AP/5LL/IPrSP0JyPWjI9a/Pf/AIWD4X/6Ow8Tf+ALf/EUf8LA8Nf9&#10;HYeJv/Be3/xFH9ly/n/8ll/kH1pH6EZHrRketfnt/wALB8Nf9HY+Jv8AwXP/APEU/wD4WF4Y/wCj&#10;sPE3/gvb/wCIpf2W/wCf/wAll/kH1pH6C496Me9fnx/wsHwv/wBHYeJv/Bc3/wARSf8ACwfDP/R2&#10;Pib/AMFz/wDxFP8AsyX8/wD5LL/In6z5fifoRj3ox71+fX/CwfC//R2Hib/wXN/8RR/wsHwv/wBH&#10;YeJv/Bc3/wARR/Zkv5//ACWX+QfWfL8T9Bcf5xRj/OK/Pf8A4T7w1/0dj4o/8Fzf/EUf8LB8M/8A&#10;R2Pib/wXP/8AEUv7Ll/P/wCSy/yH9aj/AEz9Ccj1oyPWvz5/4WF4Y/6Ow8Tf+C9v/iKZ/wALB8Nf&#10;9HY+Jv8AwXP/APEUf2XL+f8A8ll/kP60j9Ccj1oyPWvz2/4T7w1/0dh4o/8ABe3/AMRT/wDhYXhj&#10;/o7DxN/4L2/+Iqv7Ll/P/wCSy/yD60j9Bsj1oyPWvz2/4WD4a/6Ox8Tf+C5//iKX/hYHhr/o7DxN&#10;/wCC9v8A4il/Zcv5/wDyWX+QfWkfoRketGR61+e//CwfC/8A0dh4m/8AAFv/AIij/hYHhr/o7DxN&#10;/wCC9/8A4ij+y5fz/wDksv8AIPrSP0Hx70Y96/Pf/hYPhn/o7HxN/wCC5/8A4il/4WD4X/6Ow8Tf&#10;+ALf/EUf2XL+f/yWX+RP1ny/E/QjI9aMj1r89/8AhYXhj/o7DxN/4L3/APiKT/hYPhr/AKOx8Tf+&#10;C5//AIij+y5fz/8Aksv8ivrSP0JyPWjI9a/Pb/hP/DX/AEdh4m/8Fzf/ABFH/Cf+Gtv/ACdh4m/8&#10;Fzf/ABFV/Zcv5/8AyWX+QfWkfoTketGR61+e3/CfeGv+jsfE3/gC/wD8RS/8LB8L/wDR2Hib/wAA&#10;W/8AiKn+y5fz/wDksv8AIPrSP0IyPWjI9a/Pf/hYPhf/AKOw8Tf+ALf/ABFH/CwfC/8A0dh4m/8A&#10;AFv/AIij+y5fz/8Aksv8g+tI/QjI9aMj1r89/wDhYXhj/o7DxN/4L3/+Io/4WD4X/wCjsPE3/gC3&#10;/wARR/Zcv5//ACWX+QfWkfoRketGR61+e/8AwsHwz/0dh4m/8AX/APiKT/hPvDX/AEdh4o/8F7f/&#10;ABFH9ly/n/8AJZf5B9aR+hOR60ZHrX58/wDCf+Gv+jsPE3/gub/4ik/4WF4a/wCjsPE3/gub/wCI&#10;pf2XL+b/AMll/kH1pH6DY96Me9fnv/wsHwz/ANHY+Jv/AAXP/wDEUv8AwsHwz/0dh4m/8AX/APiK&#10;f9ly/n/8ll/kT9Z8vxP0IyPWjI9a/Pn/AIT/AMNf9HYeJv8AwXN/8RTf+Fg+F/8Ao7DxN/4At/8A&#10;EUv7Lf8AP/5LL/Ir60j9Cc+9Gfevz1/4WF4Y/wCjsPE3/gvb/wCIo/4WD4a/6Ow8Tf8AgC//AMRV&#10;f2XL+f8A8ll/kH1qJ+hefejPvX56f8LB8Nf9HYeKP/AFv/iKf/wn/hr/AKOw8S/+C5//AIip/suX&#10;8/8A5LL/ACD61E/QbI9aMj1r89v+FheGj939rHxN/wCC5/8A4ij/AIT7w1/0dh4o/wDBe3/xFP8A&#10;suX8/wD5LL/IPrSP0Ix70Y96/Pj/AIT/AMM/9HY+Jv8AwXP/APEU/wD4T/wz/wBHY+Jv/Bc//wAR&#10;R/Zkv5//ACWX+RP1ny/E/QXI9aMj1r89v+Fg+Gv+jsfE3/guf/4ij/hYPhr/AKOx8Tf+C5//AIij&#10;+y5fz/8Aksv8ivrSP0JyPWjI9a/Pb/hYXhfd/wAnY+Jv/AF//iKX/hYXhj/o7DxN/wCC9/8A4ij+&#10;y5fz/wDksv8AIPrSP0IyPWjI9a/Pb/hYPhr/AKOx8Tf+C5//AIil/wCFgeGv+jsPE3/gvb/4ij+y&#10;5fz/APksv8g+tI/QjI9aMj1r89v+Fg+Gv+jsfFH/AILn/wDiKd/wn3hr/o7DxR/4L2/+Ipf2XL+b&#10;/wAll/kH1pH6DY96Me9fn3/wn/hn/o7HxN/4Ln/+IqP/AIWD4Z/6Ox8Tf+C5/wD4in/Zkv5//JZf&#10;5E/WfL8T9CMe9GPevz4/4T/wz/0dj4m/8Fz/APxFJ/wsHwzv/wCTsfE3/gC//wARR/Zcv5//ACWX&#10;+QfWfL8T9CMe9GPevz7/AOE/8M/9HY+Jv/Bc/wD8RTP+Fg+Gf+jsPE3/AIAv/wDEUf2ZL+f/AMll&#10;/kH1ny/E/QjI9aMj1r89/wDhYXhj/o7DxN/4L3/+Io/4WD4X/wCjsPE3/gC3/wARR/Zcv5//ACWX&#10;+RX1pH6EZHrRketfnv8A8LA8Nf8AR2Hib/wXt/8AEUf8LB8M/wDR2Hib/wAAX/8AiKP7Ll/P/wCS&#10;y/yD60j9CMj1oyPWvz5/4WB4Y/6Ow8Tf+C9//iKb/wALC8Mf9HYeJv8AwXv/APEUv7Lf8/8A5LL/&#10;ACD60j9CMj1oyPWvz5/4T/w1/wBHYeJv/Bc3/wARTf8AhYXhj/o7DxN/4L3/APiKP7Lf8/8A5LL/&#10;ACD60j9B8e9GPevz4/4T/wAM/wDR2Pib/wAFz/8AxFH/AAsHwv8A9HYeJv8AwXN/8RT/ALMl/P8A&#10;+Sy/yJ+s+X4n6EZHrRketfnv/wALB8L/APR2Hib/AMAW/wDiKT/hPvDX/R2Pib/wBf8A+Io/suX8&#10;/wD5LL/Ir60j9Ccj1oyPWvz2/wCFg+Gv+jsfE3/guf8A+Io/4WD4a/6Ox8Tf+C5//iKP7Ll/P/5L&#10;L/IPrSP0JyPWjI9a/Pb/AIWD4a/6Ox8Tf+C5/wD4ij/hPvDX/R2Hij/wXt/8RR/Zcv5//JZf5B9a&#10;R+hOR60ZHrX57/8ACwPDX/R2Hib/AMF7f/EUf8LB8L/9HYeJv/AFv/iKP7Ll/P8A+Sy/yD60j9CM&#10;j1oyPWvz2/4T7w1/0dh4o/8ABe3/AMRS/wDCwfDP/R2Hib/wBf8A+Io/suX8/wD5LL/IPrSP0Hx7&#10;0Y96/Pj/AIT/AMM/9HY+Jv8AwXP/APEU7/hYPhn/AKOx8Uf+C5//AIij+zJfz/8Aksv8ifrPl+J+&#10;g2R60ZHrX57f8LB8Nf8AR2Pij/wXP/8AEU//AIT/AMNf9HXeKP8AwXt/8RS/suX8/wD5LL/Ir60j&#10;9Bce9GPevz4/4WD4X/6Ow8Tf+C5v/iKT/hPvDX/R2Pij/wAFzf8AxFP+y5fz/wDksv8AIn6z5fif&#10;oRj3ox71+fH/AAsHwv8A9HYeJv8AwBb/AOIpP+E+8Nf9HY+KP/Bc3/xFH9ly/n/8ll/kH1ny/E/Q&#10;jHvRj3r89/8AhPvDX/R2Pij/AMFzf/EUv/CwfC//AEdh4m/8AW/+Io/suX8//ksv8g+s+X4n6EZH&#10;rRketfnv/wALB8L/APR2Hib/AMAW/wDiKT/hPvDX/R2Hij/wXt/8RR/Zcv5//JZf5FfWkfoRj3ox&#10;71+ff/Cf+Gf+jsfE3/guf/4imf8ACwfC/wD0dh4m/wDAFv8A4ij+zJfz/wDksv8AIn6z5fifoRke&#10;tGR61+e//CwPDX/R2Hib/wAF7/8AxFJ/wsHw1/0dj4o/8Fz/APxFL+y5fz/+Sy/yK+tI/QjHvRj3&#10;r8+P+E/8M/8AR2Pib/wXP/8AEUf8LB8L/wDR2Hib/wAFzf8AxFP+zJfz/wDksv8AIn6z5fifoRke&#10;tGR61+e3/CwfDX/R2Pib/wAFz/8AxFP/AOE/8Nf9HYeJv/Bc3/xFL+y5fzf+Sy/yK+tI/QbIPSlx&#10;8tfGHwL8Y6JqXxV0O2s/2hde8bXLNLt0K6tGSK6/dP8Ae+X+H73/AAGvtAnivNrUHQlys6KdT2kb&#10;n5a/8FCvi9oXxE+I+gadoV9FqMWgwyxXU0Jyizs/zL/wHZXe6p/wUT0bTPg9BonhrR9STxSLT7Ks&#10;lwEWGB/7/wArfNX17qX7Nfwx1e/mvbrwRor3M7b5XNonzt61HZ/s1fDHTrlJ7XwXpEMqfddbdc17&#10;SxuEdKlSlT+E+e+oYv29SrGpGPMfHX/BPf4JaqfE9x421e1kt4tv7jzlw7fxb/8AgTba9L/4KQfB&#10;+bxb8PtO8ZadbNNe+H3ZLpEX5mtpP4v+AN/6G1fYOm6TaaRaLbWVtHbW69EiXaKW+sINQtZLa4hj&#10;mt5F2yRSruVlrh/tGp9bWJO/+zqf1T6sfhToXj7xP4Y0690/Rdf1LS7K8+We0sbxokl/3lWv1B/Y&#10;O+Fknw8+E8V3fQNDqGpN50vmfe+b/Kr/AMAq7H+wX8Lbbxl/wkFpps9s6S+atl5u63Rv9hP4a+iN&#10;P0630qyitrWNYbeJdqotd2Z5nTxUeWlE4MsyyphZe0qSPzl/4KWfCKfSfGemfEGztm/s/U4lsb50&#10;/gnT7jN/vJ/6Kr5k0vx54+8a6Ppnw/g8R6peaRcSrFBpnnt5X/7K1+0XjDwZovj3w/e6JrthDqWm&#10;XibJbeZeHrxr4afsX/D74W+JG1jSbOeWX+BLuTzSn+zu/u1thM3hTw3sqsfej8JhisoqVMT7WlL3&#10;ZfEd78BPAEXw3+F2iaPGuzyoE3fL/s14F/wUI+NHh3SPhPq/gRNRSbxNqjW3+gwn544lmSVnb+7w&#10;lfYSH5a4Txl8EvAvj7Uv7Q1/wtpeq3+zZ9pubVWlK+m6vCoVoxr+1qnvYihKpQ9lSPjj/gnP8avC&#10;3h3w3eeEda1eDTdXub9fscNx8n2jf/Cv+1ur69+NXxa8O/CHwTe6v4g1COyVo5UtlP355djbUT/a&#10;qjZ/syfC+wuYrq18FaTbXELb45obdVZWrq/F3w78M+OtKi0/X9DstYs4fmijvIFlEZ/2d1bYivRr&#10;4n23KY4fDVqGG9hze8fl3+wv8V9D+HXxomn8QX0em2WpQNF9ol+4sv8ADu/77r6u/wCCg3xg8P6H&#10;8INQ8FLqET+JNWaBlsU+d1g83dvb/Z+SvZk/ZZ+FKOjp4F0ZWT7v+irWz4k+B3gLxi9qdb8LabqU&#10;1rEkEVzc26vKEX+Hf96uutjaNXFxxPLsclHAYilhJYfmPkf/AIJrfFPQbTw9qvgy7vo7bWnumuLa&#10;3k6zptZ32f7teM/t9/GLQfib8VtH/wCEdvo9SstGsfIa7i/1TSs+5tv/AI5X6I6J+zp8OfDep22o&#10;6T4Q0ywvoG3RXFvDsdar3n7MnwtvrmW5m8C6I0srbmK2aLmrp4+jHFyxXKRUy/E1MJHDc0TM+FHx&#10;u8I6n8DdP8Xy6xbxaRY2yRXtzK/FvKoX5H/2vmWvzltPjRpEv7YknxBeVl0KTWpZfO2/dg2bEf8A&#10;9Ar9SNE+DXgrQtA1DQ7Pwxp0Oj3/APx9aebdWhl/3k+7WD/wyz8Kf+hF0b/wFWscLi8PQdV8vxGu&#10;KwWIr+y974TgP2rP2gPB+h/ADWEi1m2ubrxLpUsWlRW7bzdLKNm9f9n5q+af+Ccnxa8O+DPEGu+H&#10;NZ1CDTbjVHi+w/aPkWWX5V2f71fc9/8AAH4e6ppdlpt54U0u5tLLi1imt1YQL/dTj5VrOt/2Y/hd&#10;ZXMVxB4J0iC4hffHNFbqrK1TTxdGGGnQ5fiHUwmJniYV+aPunwz/AMFB/DE/w9/aE0Txnp6+T/ac&#10;EV6r/wDTxA21/wDxzyq+9vgd8XtE+M/gKw13R7tLl/LSK7i/ign2/Mj1s+Kvhf4V+IFja2niLQbH&#10;WILbmAXkCyeV/uselHgn4W+F/hwLhfDWi22jpcf61LVNqtWdfFxxGGp05R96JthsFLD4mpVjL3ZE&#10;HxF+E/hT4r6ULHxPotvqkacxSzJ+9h/3H+8tfK/jX/gnHD5rz+EfFMltFu3raanHv/8AIq//ABFf&#10;bwPvR1r5zE4Chi/4sT6TDY2vhf4Uj8x/Fv7HfxR8E2yXrWOn+IbWD732T966p/u7Eb/vha878K6x&#10;LqvjKy8P3On/AGO6vF2bE+4zKm5/+BfI3/fNfrw0YZMEZFfN/wAXf2WIfGXxj8FeNdBNtp72t1Mu&#10;toq7TLE1vKqSr/00DEL/AMD/ANmvl8Xw/Fx5qB9NhM/n8Fc8B8IfCzXvH11LbeHbHei7Ulvrv5Yl&#10;Wva/DH7FuyTzNe8UXEw+95GnxiL/AMer6N8NeGdP8JaPb6ZplsttaQLsVEXrWwcAda7sJkOHpR/f&#10;+9I8vE5xXre7D3YnI+BvhjoPw/tfK0mzCN/FPL88rf8AAq65KU8UA8GvpaVKNGPLA8OU5T96Q6kO&#10;KT+GvGv2mdYstH+H0M+oePr34cQ/blX+19Pi8x3O1/3WP8/drphD2kuUylLljzHsePejHvX57/8A&#10;CfeGf+jsPFH/AIAv/wDEUf8ACwvC+z/k7HxN/wCAL/8AxFev/Zcv5/8AyWX+RxfWfL8T9Ccj1oyP&#10;Wvz3/wCFheGP+jsPE3/gvf8A+Ip3/Cf+Gv8Ao7DxN/4Lm/8AiKX9lv8An/8AJZf5FfWkfoNketFf&#10;nz/wn/hr/o7DxN/4Lm/+Ioo/st/z/wDksv8AIPrSPWf7A/aE/wChI+GP/fL0f8I9+0F/0JHwx/75&#10;evqzfRvrD+0J/wDPqP4/5l/Vl3PlT+wf2gv+hH+GP/fL0n/CPftA/wDQjfDH/vl6+q80u+j+0J/8&#10;+o/j/mP6qu58p/8ACPftA/8AQjfDH/vl6P8AhHv2gv8AoSPhj/3y9fVm+kzR/aE/+fUfx/zD6qu5&#10;8qf8I9+0F/0JHwx/75ej/hHv2gv+hI+GP/fL19Wb6N9H9oT/AOfUfx/zF9WXc+U/+Ee/aC/6Ej4Y&#10;/wDfL0f8I9+0F/0JHwx/75evqvNGaP7Qn/z6j+P+Y/qq7nyp/wAI9+0D/wBCN8Mf++Xo/wCEe/aB&#10;/wChG+GP/fL19Wb6TNH9oT/59R/H/MPqq7nyp/wj37QX/QkfDH/vl6X+wP2gv+hG+GP/AHy9fVWa&#10;XfR/aE/+fUfx/wAw+qrufKn9g/tBf9CP8Mf++XpP+Ee/aC/6Ej4Y/wDfL19V5ozR/aE/+fUfx/zD&#10;6qu58qf8I9+0F/0JHwx/75ej/hHv2gv+hI+GP/fL19Wb6N9H9oT/AOfUfx/zF9WXc+U/+Ee/aB/6&#10;Eb4Y/wDfL0f8I9+0F/0JHwx/75evqvNLvo/tCf8Az6j+P+Y/qq7nyn/wj37QX/QkfDH/AL5ej/hH&#10;v2gf+hG+GP8A3y9fVm+kzR/aE/8An1H8f8w+qrufKv8AYP7QX/Qj/DH/AL5ek/4R79oH/oRvhj/3&#10;y9fVm+jfR/aE/wDn1H8f8w+rLufKf/CPftA/9CN8Mf8Avl6X+wf2gv8AoR/hj/3y9fVWaM0f2hP/&#10;AJ9R/H/MPqvmfKv9g/tBf9CP8Mf++XpP+Ee/aB/6Eb4Y/wDfL19Wb6TNH9oT/wCfUfx/zD6qu58q&#10;f8I9+0D/ANCN8Mf++Xo/4R79oL/oSPhj/wB8vX1Xml30f2hP/n1H8f8AMPqq7nyn/wAI9+0F/wBC&#10;R8Mf++Xo/wCEe/aC/wChI+GP/fL19V5ozR/aE/8An1H8f8w+qrufKv8AYP7QX/Qj/DH/AL5ek/4R&#10;79oL/oSPhj/3y9fVm+jfR/aE/wDn1H8f8xfVV3PlP/hHv2gf+hG+GP8A3y9H/CPftA/9CN8Mf++X&#10;r6rzS76P7Qn/AM+o/j/mP6qu58p/8I9+0F/0JHwx/wC+Xpf7B/aC/wChH+GP/fL19V76TNH9oT/5&#10;9R/H/MPqq7nyp/wj37QP/QjfDH/vl6P+Ee/aB/6Eb4Y/98vX1Zvo30f2hP8A59R/H/MPqy7nyn/w&#10;j37QP/QjfDH/AL5ej/hHv2gv+hI+GP8A3y9fVeaM0f2hP/n1H8f8w+qrufKn/CPftBf9CR8Mf++X&#10;pf7B/aC/6Ef4Y/8AfL19V76TNH9oT/59R/H/ADD6qu58qf8ACPftBf8AQkfDH/vl6P8AhHv2gf8A&#10;oRvhj/3y9fVeaXfR/aE/+fUfx/zD6qu58p/8I9+0D/0I3wx/75ej/hHv2gv+hI+GP/fL19V5ozR/&#10;aE/+fUfx/wAw+qrufKn/AAj37QX/AEJHwx/75ej/AIR79oH/AKEb4Y/98vX1Zvo30f2hP/n1H8f8&#10;w+rLufKf/CPftBf9CR8Mf++Xpf7A/aC/6Eb4Y/8AfL19VZpd9H9oT/59R/H/ADD6qu58qf2B+0F/&#10;0I3wx/75ek/4R79oL/oSPhj/AN8vX1ZvpM0f2hP/AJ9R/H/MPqq7nyp/wj37QX/QkfDH/vl6P+Ee&#10;/aC/6Ej4Y/8AfL19Wb6N9H9oT/59R/H/ADF9VXc+U/8AhHv2gf8AoRvhj/3y9H/CPftBf9CR8Mf+&#10;+Xr6rzRmj+0J/wDPqP4/5j+qrufKn/CPftA/9CN8Mf8Avl6P+Ee/aC/6Ej4Y/wDfL19Wb6TNH9oT&#10;/wCfUfx/zD6qu58qf8I/+0J/0JHwx/75ej/hHv2gf+hG+GP/AHy9fVeaXfR/aE/+fUfx/wAw+qru&#10;fKf/AAj37QP/AEI3wx/75el/sH9oL/oR/hj/AN8vX1XvpM0f2hP/AJ9R/H/MPqq7nyr/AGB+0F/0&#10;I3wx/wC+XpP+Ee/aC/6Ej4Y/98vX1Zvo30f2hP8A59R/H/MPqy7nyn/wj37QX/QkfDH/AL5ej/hH&#10;v2gv+hI+GP8A3y9fVeaXfR/aE/8An1H8f8w+qrufKf8Awj37QP8A0I3wx/75ej/hHv2gv+hI+GP/&#10;AHy9fVm+kzR/aE/+fUfx/wAw+qrufKn/AAj37QX/AEJHwx/75ej/AIR79oH/AKEb4Y/98vX1Zvo3&#10;0f2hP/n1H8f8w+rLufKf/CPftBf9CR8Mf++Xo/4R79oL/oSPhj/3y9fVeaM0f2hP/n1H8f8AMPqq&#10;7nyr/YH7QX/QjfDH/vl6T/hHv2gv+hI+GP8A3y9fVm+kzR/aE/8An1H8f8w+qrufKn/CPftBf9CR&#10;8Mf++Xo/4R79oL/oSPhj/wB8vX1Xml30f2hP/n1H8f8AMPqq7nyn/wAI9+0F/wBCR8Mf++Xpf7B/&#10;aC/6Ef4Y/wDfL19V76TNH9oT/wCfUfx/zD6qu58qf8I9+0F/0JHwx/75ej/hHv2gf+hG+GP/AHy9&#10;fVm+jfR/aE/+fUfx/wAw+rLufKf/AAj37QP/AEI3wx/75el/sD9oL/oRvhj/AN8vX1Vml30f2hP/&#10;AJ9R/H/MPqq7nyn/AMI9+0D/ANCN8Mf++Xo/4R79oL/oSPhj/wB8vX1ZvpM0f2hP/n1H8f8AMPqq&#10;7nyp/wAI9+0D/wBCN8Mf++Xo/wCEe/aC/wChI+GP/fL19Wb6N9H9oT/59R/H/MPqy7nyn/wj37QP&#10;/QjfDH/vl6X+wf2gv+hH+GP/AHy9fVWaM0f2hP8A59R/H/MPqvmfKn/CPftBf9CR8Mf++Xo/4R79&#10;oH/oRvhj/wB8vX1ZvpM0f2hP/n1H8f8AMPqq7nyp/wAI9+0F/wBCR8Mf++Xo/wCEe/aB/wChG+GP&#10;/fL19V5pd9H9oT/59R/H/MPqq7nyn/wj37QX/QkfDH/vl6X+wf2gv+hH+GP/AHy9fVe+kzR/aE/+&#10;fUfx/wAw+qrufKn/AAj37QX/AEJHwx/75ej/AIR79oL/AKEj4Y/98vX1Zvo30f2hP/n1H8f8xfVl&#10;3PlP/hHv2gv+hI+GP/fL0f8ACPftBf8AQkfDH/vl6+q80u+j+0J/8+o/j/mP6qu58p/8I9+0D/0I&#10;3wx/75ej/hHv2gv+hI+GP/fL19Wb6TNH9oT/AOfUfx/zD6qu58qf8I9+0D/0I3wx/wC+Xo/4R79o&#10;H/oRvhj/AN8vX1Zvo30f2hP/AJ9R/H/MPqy7nyn/AMI9+0D/ANCN8Mf++Xo/4R79oL/oSPhj/wB8&#10;vX1XmjNH9oT/AOfUfx/zD6qu58qf8I9+0D/0I3wx/wC+Xo/4R79oL/oSPhj/AN8vX1ZvpM0f2hP/&#10;AJ9R/H/MPqq7nyr/AGD+0F/0I/wx/wC+XpP+Ef8A2hP+hI+GP/fL19V5pd9H9oT/AOfUfx/zD6qu&#10;58p/8I9+0D/0I3wx/wC+Xo/4R79oL/oSPhj/AN8vX1ZvpM0f2hP/AJ9R/H/MPqq7nyp/wj37QX/Q&#10;kfDH/vl6X+wf2gv+hH+GP/fL19V76N9H9oT/AOfUfx/zF9WXc+VP7B/aC/6Ef4Y/98vR/YP7QX/Q&#10;j/DH/vl6+qs0u+j+0J/8+o/j/mP6qu58qf2B+0F/0I3wx/75ek/4R79oL/oSPhj/AN8vX1ZvpM0f&#10;2hP/AJ9R/H/MPqq7nyr/AGD+0F/0I/wx/wC+XpP7A/aE/wChI+GP/fL19Wb6N9H9oT/59R/H/MX1&#10;Vdz5U/sH9oL/AKEf4Y/98vR/YH7QX/QjfDH/AL5evqrNGaP7Qn/z6j+P+Y/qvmfKv9g/tBf9CP8A&#10;DH/vl6P7B/aC/wChH+GP/fL19V76TNH9oT/59R/H/MPqq7nyp/wj37QX/QkfDH/vl6P+Ee/aB/6E&#10;b4Y/98vX1Xml30f2hP8A59R/H/MPqq7nyn/wj37QX/QkfDH/AL5el/sH9oL/AKEf4Y/98vX1XvpM&#10;0f2hP/n1H8f8w+qrufKn/CPftA/9CN8Mf++Xo/4R79oL/oSPhj/3y9fVm+jfR/aE/wDn1H8f8w+r&#10;LufKn9gftBf9CN8Mf++XpP8AhHv2gf8AoRvhj/3y9fVeaXfR/aE/+fUfx/zD6qu58p/8I9+0D/0I&#10;3wx/75ej/hHv2gf+hG+GP/fL19Wb6TNH9oT/AOfUfx/zD6qu58qf8I9+0F/0JHwx/wC+Xo/4R79o&#10;H/oRvhj/AN8vX1Zvo30f2hP/AJ9R/H/MX1Vdz5T/AOEe/aC/6Ej4Y/8AfL0f8I9+0D/0I3wx/wC+&#10;Xr6rzRmj+0J/8+o/j/mP6qu58qf8I9+0D/0I3wx/75el/sH9oL/oR/hj/wB8vX1XvpM0f2hP/n1H&#10;8f8AMPqq7nyp/wAI9+0F/wBCR8Mf++Xo/wCEe/aB/wChG+GP/fL19V5pd9H9oT/59R/H/MPqq7ny&#10;n/wj37QP/QjfDH/vl6P+Ee/aC/6Ej4Y/98vX1ZvpM0f2hP8A59R/H/MPqq7nyp/wj37QX/QkfDH/&#10;AL5ej/hHv2gf+hG+GP8A3y9fVm+jfR/aE/8An1H8f8w+rLufKf8Awj37QX/QkfDH/vl6P+Ee/aC/&#10;6Ej4Y/8AfL19V5pd9H9oT/59R/H/ADD6qu58p/8ACPftBf8AQkfDH/vl6X+wf2gv+hH+GP8A3y9f&#10;Ve+kzR/aE/8An1H8f8w+qrufPfw00j4x23jbTJPFHhbwLpuhLu+03Gjq/wBoX5H27P8AgW2vocHJ&#10;6UdM0dRXBVrOvK7RvGPKrDqTFLRWZYUUUUAFFFFABTNlPooAKKKKAExRS0UAFFFFABRRRQAUUUUA&#10;JRS0UAFFFFABRRRQAUUUUAFFFFACUUtFADR3rz34yWnjC78LIvgzTdE1XV/tKb7fXf8Aj3MXzf8A&#10;j33a9BpNtVGXJLmFKPNofKf/AAj/AO0J/wBCR8Mf++Xo/wCEe/aC/wChI+GP/fL19V5ozXo/2hP/&#10;AJ9R/H/M5vqq7nyr/YP7QX/Qj/DH/vl6T/hHv2gf+hG+GP8A3y9fVm+kzR/aE/8An1H8f8w+qruf&#10;Kn/CPftA/wDQjfDH/vl6K+q80Uf2hP8A59R/r5h9VXc//9lQSwECLQAUAAYACAAAACEAihU/mAwB&#10;AAAVAgAAEwAAAAAAAAAAAAAAAAAAAAAAW0NvbnRlbnRfVHlwZXNdLnhtbFBLAQItABQABgAIAAAA&#10;IQA4/SH/1gAAAJQBAAALAAAAAAAAAAAAAAAAAD0BAABfcmVscy8ucmVsc1BLAQItABQABgAIAAAA&#10;IQBOLWyFlwQAAG4QAAAOAAAAAAAAAAAAAAAAADwCAABkcnMvZTJvRG9jLnhtbFBLAQItABQABgAI&#10;AAAAIQBYYLMbugAAACIBAAAZAAAAAAAAAAAAAAAAAP8GAABkcnMvX3JlbHMvZTJvRG9jLnhtbC5y&#10;ZWxzUEsBAi0AFAAGAAgAAAAhAHvzX1jcAAAABQEAAA8AAAAAAAAAAAAAAAAA8AcAAGRycy9kb3du&#10;cmV2LnhtbFBLAQItAAoAAAAAAAAAIQBs2ApvW00AAFtNAAAVAAAAAAAAAAAAAAAAAPkIAABkcnMv&#10;bWVkaWEvaW1hZ2UxLmpwZWdQSwUGAAAAAAYABgB9AQAAh1YAAAAA&#10;">
                <v:shape id="Picture 7" o:spid="_x0000_s103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8SxQAAANsAAAAPAAAAZHJzL2Rvd25yZXYueG1sRI9PawJB&#10;DMXvgt9hiOCl1Fk9lLJ1lCIoHqS0/sNj2Im7W3cy68xUt9++ORS8JbyX936ZzjvXqBuFWHs2MB5l&#10;oIgLb2suDex3y+dXUDEhW2w8k4FfijCf9XtTzK2/8xfdtqlUEsIxRwNVSm2udSwqchhHviUW7eyD&#10;wyRrKLUNeJdw1+hJlr1ohzVLQ4UtLSoqLtsfZyBeP5abzQE/D22oT2HyfRx3TytjhoPu/Q1Uoi49&#10;zP/Xayv4Qi+/yAB69gcAAP//AwBQSwECLQAUAAYACAAAACEA2+H2y+4AAACFAQAAEwAAAAAAAAAA&#10;AAAAAAAAAAAAW0NvbnRlbnRfVHlwZXNdLnhtbFBLAQItABQABgAIAAAAIQBa9CxbvwAAABUBAAAL&#10;AAAAAAAAAAAAAAAAAB8BAABfcmVscy8ucmVsc1BLAQItABQABgAIAAAAIQA1Dk8SxQAAANsAAAAP&#10;AAAAAAAAAAAAAAAAAAcCAABkcnMvZG93bnJldi54bWxQSwUGAAAAAAMAAwC3AAAA+QIAAAAA&#10;">
                  <v:imagedata r:id="rId11" o:title=""/>
                </v:shape>
                <v:shape id="Text Box 8" o:spid="_x0000_s1036" type="#_x0000_t202" style="position:absolute;top:163;width:4027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1854E0" w:rsidRDefault="001854E0" w:rsidP="003A0E9A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37" type="#_x0000_t202" style="position:absolute;left:4105;top:163;width:433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1854E0" w:rsidRDefault="001854E0" w:rsidP="003A0E9A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</w:t>
                        </w: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г  Стр.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3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E9A" w:rsidRPr="003A0E9A" w:rsidRDefault="003A0E9A" w:rsidP="003A0E9A">
      <w:pPr>
        <w:spacing w:after="0" w:line="276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09.04.2018Г. №44</w:t>
      </w:r>
    </w:p>
    <w:p w:rsidR="003A0E9A" w:rsidRPr="003A0E9A" w:rsidRDefault="003A0E9A" w:rsidP="003A0E9A">
      <w:pPr>
        <w:spacing w:after="0" w:line="276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РОССЙСКАЯ ФЕДЕРАЦИЯ</w:t>
      </w:r>
    </w:p>
    <w:p w:rsidR="003A0E9A" w:rsidRPr="003A0E9A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 w:line="276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ИРКУТСКАЯ ОБЛАСТЬ</w:t>
      </w:r>
    </w:p>
    <w:p w:rsidR="003A0E9A" w:rsidRPr="003A0E9A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 w:line="276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НИЖНЕИЛИМСКИЙ МУНИЦИПАЛЬНЫЙ РАЙОН</w:t>
      </w:r>
    </w:p>
    <w:p w:rsidR="003A0E9A" w:rsidRPr="003A0E9A" w:rsidRDefault="003A0E9A" w:rsidP="003A0E9A">
      <w:pPr>
        <w:tabs>
          <w:tab w:val="left" w:pos="1995"/>
          <w:tab w:val="left" w:pos="7605"/>
        </w:tabs>
        <w:spacing w:after="0" w:line="276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БЕРЕЗНЯКОВСКОЕ МУНИЦИПАЛЬНОГО ОБРАЗОВАНИЯ</w:t>
      </w:r>
    </w:p>
    <w:p w:rsidR="003A0E9A" w:rsidRPr="003A0E9A" w:rsidRDefault="003A0E9A" w:rsidP="003A0E9A">
      <w:pPr>
        <w:tabs>
          <w:tab w:val="left" w:pos="1995"/>
          <w:tab w:val="left" w:pos="7605"/>
        </w:tabs>
        <w:spacing w:after="0" w:line="276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АДМИНИСТРАЦИЯ</w:t>
      </w:r>
    </w:p>
    <w:p w:rsidR="003A0E9A" w:rsidRPr="003A0E9A" w:rsidRDefault="003A0E9A" w:rsidP="003A0E9A">
      <w:pPr>
        <w:tabs>
          <w:tab w:val="left" w:pos="6660"/>
        </w:tabs>
        <w:spacing w:after="0" w:line="276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ПОСТАНОВЛЕНИЕ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  <w:lang w:eastAsia="ar-SA"/>
        </w:rPr>
      </w:pPr>
    </w:p>
    <w:p w:rsidR="003A0E9A" w:rsidRPr="003A0E9A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«О ВНЕСЕНИИ ИЗМЕНЕНИЙ В ПОСТАНОВЛЕНИЕ АДМИНИСТРАЦИИ БЕРЕЗНЯКОВСКОГО СЕЛЬСКОГО ПОСЕЛЕНИЯ ОТ 22.02.2018Г. № 30 «ОБ УСТАНОВЛЕНИИ ДОЛГОСРОЧНЫХ ТАРИФОВ НА ВОДООТВЕДЕНИЕ В ОТНОШЕНИИ ООО «ГРАНДСЕРВИС» НА ТЕРРИТОРИИ П. БЕРЕЗНЯКИ НИЖНЕИЛИМСКОГО РАЙОНА»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  <w:r w:rsidRPr="003A0E9A">
        <w:rPr>
          <w:rFonts w:ascii="Arial" w:eastAsia="Calibri" w:hAnsi="Arial" w:cs="Arial"/>
          <w:sz w:val="18"/>
          <w:szCs w:val="18"/>
        </w:rPr>
        <w:t>В соответствии с Федеральным законом от 7 декабря 2011 г. № 416 – ФЗ «О водоснабжении и водоотведении», постановлением правительства Российской Федерации от 13 мая 2013 г. № 406 «О государственном регулировании тарифов в сфере водоснабжения и водоотведения», руководствуясь Регламентом Березняковского сельского поселения, утвержденным Постановлением № 29 от 04.04.2014 г. «Об утверждении административного регламента предоставления муниципальной услуги «Установление тарифов на услуги, предоставляемые муниципальными предприятиями и учреждениями Березняковского сельского поселения», администрация Березняковского сельского поселения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:rsidR="003A0E9A" w:rsidRPr="003A0E9A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3A0E9A">
        <w:rPr>
          <w:rFonts w:ascii="Arial" w:eastAsia="Calibri" w:hAnsi="Arial" w:cs="Arial"/>
          <w:b/>
          <w:sz w:val="18"/>
          <w:szCs w:val="18"/>
        </w:rPr>
        <w:t>ПОСТАНОВЛЯЕТ: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3A0E9A">
        <w:rPr>
          <w:rFonts w:ascii="Arial" w:eastAsia="Calibri" w:hAnsi="Arial" w:cs="Arial"/>
          <w:sz w:val="18"/>
          <w:szCs w:val="18"/>
        </w:rPr>
        <w:t>1. Внести в пункт 2 постановления администрации Березняковского сельского поселения от 22.02.2018г. № 30 «Об установлении долгосрочных тарифов на водоотведение в отношении ООО «ГрандСервис» на территории п. Березняки Нижнеилимского района» изменение, заменив слова «по 1 марта 2020 года» словами «по 31 декабря 2020 года».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3A0E9A">
        <w:rPr>
          <w:rFonts w:ascii="Arial" w:eastAsia="Calibri" w:hAnsi="Arial" w:cs="Arial"/>
          <w:sz w:val="18"/>
          <w:szCs w:val="18"/>
        </w:rPr>
        <w:t>2. Опубликовать настоящее постановление в средствах массовой информации в Вестнике Березняковского сельского поселения и разместить на официальном сайте администрации Березняковского сельского поселения Нижнеилимского района.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3A0E9A">
        <w:rPr>
          <w:rFonts w:ascii="Arial" w:eastAsia="Calibri" w:hAnsi="Arial" w:cs="Arial"/>
          <w:sz w:val="18"/>
          <w:szCs w:val="18"/>
        </w:rPr>
        <w:t>3. Контроль за исполнением настоящего постановления оставляю за собой.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  <w:r w:rsidRPr="003A0E9A">
        <w:rPr>
          <w:rFonts w:ascii="Arial" w:eastAsia="Calibri" w:hAnsi="Arial" w:cs="Arial"/>
          <w:sz w:val="18"/>
          <w:szCs w:val="18"/>
        </w:rPr>
        <w:t>Глава Березняковского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  <w:r w:rsidRPr="003A0E9A">
        <w:rPr>
          <w:rFonts w:ascii="Arial" w:eastAsia="Calibri" w:hAnsi="Arial" w:cs="Arial"/>
          <w:sz w:val="18"/>
          <w:szCs w:val="18"/>
        </w:rPr>
        <w:t>сельского поселения</w:t>
      </w:r>
    </w:p>
    <w:p w:rsidR="003A0E9A" w:rsidRPr="003A0E9A" w:rsidRDefault="003A0E9A" w:rsidP="003A0E9A">
      <w:pPr>
        <w:tabs>
          <w:tab w:val="left" w:pos="6660"/>
        </w:tabs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  <w:r w:rsidRPr="003A0E9A">
        <w:rPr>
          <w:rFonts w:ascii="Arial" w:eastAsia="Calibri" w:hAnsi="Arial" w:cs="Arial"/>
          <w:sz w:val="18"/>
          <w:szCs w:val="18"/>
        </w:rPr>
        <w:t>А. П. Ефимова</w:t>
      </w:r>
    </w:p>
    <w:p w:rsidR="003A0E9A" w:rsidRDefault="003A0E9A" w:rsidP="00AB0DB5">
      <w:pPr>
        <w:spacing w:after="0"/>
      </w:pPr>
    </w:p>
    <w:p w:rsidR="003A0E9A" w:rsidRPr="00147C61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09.04.2018Г. №45</w:t>
      </w:r>
    </w:p>
    <w:p w:rsidR="003A0E9A" w:rsidRPr="00147C61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3A0E9A" w:rsidRPr="00147C61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ИРКУТСКАЯ ОБЛАСТЬ</w:t>
      </w:r>
    </w:p>
    <w:p w:rsidR="003A0E9A" w:rsidRPr="00147C61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3A0E9A" w:rsidRPr="00147C61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3A0E9A" w:rsidRPr="00147C61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АДМИНИСТРАЦИЯ</w:t>
      </w:r>
    </w:p>
    <w:p w:rsidR="003A0E9A" w:rsidRPr="00147C61" w:rsidRDefault="003A0E9A" w:rsidP="003A0E9A">
      <w:pPr>
        <w:tabs>
          <w:tab w:val="left" w:pos="6660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ПОСТАНОВЛЕНИЕ</w:t>
      </w:r>
    </w:p>
    <w:p w:rsidR="003A0E9A" w:rsidRPr="00147C61" w:rsidRDefault="003A0E9A" w:rsidP="003A0E9A">
      <w:pPr>
        <w:tabs>
          <w:tab w:val="left" w:pos="6660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3A0E9A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«О ВНЕСЕНИИ ИЗМЕНЕНИЙ В ПОСТАНОВЛЕНИЕ АДМИНИСТРАЦИИ БЕРЕЗНЯКОВСКОГО СЕЛЬСКОГО ПОСЕЛЕНИЯ ОТ 22.02.2018Г. № 31 «ОБ УТВЕРЖДЕНИИ ТАРИФА НА ПОДВОЗ ВОДЫ ДЛЯ ПОТРЕБИТЕЛЕЙ ООО «ГРАНДСЕРВИС»» В П. БЕРЕЗНЯКИ, П. ИГИРМА»</w:t>
      </w:r>
    </w:p>
    <w:p w:rsidR="003A0E9A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147C61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147C61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147C61" w:rsidRDefault="003A0E9A" w:rsidP="003A0E9A">
      <w:pPr>
        <w:spacing w:after="0" w:line="240" w:lineRule="auto"/>
        <w:ind w:firstLine="709"/>
        <w:jc w:val="both"/>
        <w:rPr>
          <w:rStyle w:val="a5"/>
          <w:rFonts w:ascii="Arial" w:hAnsi="Arial" w:cs="Arial"/>
          <w:b w:val="0"/>
          <w:sz w:val="18"/>
          <w:szCs w:val="18"/>
        </w:rPr>
      </w:pPr>
      <w:r w:rsidRPr="00147C61">
        <w:rPr>
          <w:rFonts w:ascii="Arial" w:hAnsi="Arial" w:cs="Arial"/>
          <w:sz w:val="18"/>
          <w:szCs w:val="18"/>
        </w:rPr>
        <w:t>В соответствии с Федеральным законом от 7 декабря 2011 года № 416 – ФЗ «О водоснабжении и водоотведении», постановлением Правительства Российской Федерации от 13 мая 2013 года № 406 «О государственном регулировании тарифов в сфере водоснабжения  и водоотведения», Законом Иркутской области от 6 ноября 2012 года № 114 – ОЗ «О наделении органов местного самоуправления отдельными областными государственными полномочиями в сфере водоснабжения и водоотведения», руководствуясь решением комиссии от 21 февраля 2018 года по рассмотрению дела об установлении тарифов на подвоз воды в п. Березняки и п. Игирма, администрация Березняковского сельского поселения</w:t>
      </w:r>
    </w:p>
    <w:p w:rsidR="003A0E9A" w:rsidRPr="00147C61" w:rsidRDefault="003A0E9A" w:rsidP="003A0E9A">
      <w:pPr>
        <w:spacing w:after="0" w:line="240" w:lineRule="auto"/>
        <w:jc w:val="center"/>
        <w:rPr>
          <w:rStyle w:val="a5"/>
          <w:rFonts w:ascii="Arial" w:hAnsi="Arial" w:cs="Arial"/>
          <w:sz w:val="18"/>
          <w:szCs w:val="18"/>
        </w:rPr>
      </w:pPr>
    </w:p>
    <w:p w:rsidR="003A0E9A" w:rsidRPr="00147C61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b/>
          <w:sz w:val="18"/>
          <w:szCs w:val="18"/>
        </w:rPr>
        <w:t>ПОСТАНОВЛЯЕТ:</w:t>
      </w:r>
    </w:p>
    <w:p w:rsidR="003A0E9A" w:rsidRPr="00147C61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147C61" w:rsidRDefault="003A0E9A" w:rsidP="003A0E9A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b/>
          <w:sz w:val="18"/>
          <w:szCs w:val="18"/>
        </w:rPr>
      </w:pPr>
      <w:r w:rsidRPr="00147C61">
        <w:rPr>
          <w:rFonts w:ascii="Arial" w:hAnsi="Arial" w:cs="Arial"/>
          <w:sz w:val="18"/>
          <w:szCs w:val="18"/>
        </w:rPr>
        <w:t>1. Внести в пункт 1 постановления администрации Березняковского сельского поселения от 22.02.2018г. № 31 «Об утверждении тарифа на подвоз воды для потребителей ООО «ГрандСервис»» в п. Березняки, п. Игирма» изменение, дополнив после слов «с 01.03.2018 года» словами «по 31.12.2019 года».</w:t>
      </w:r>
    </w:p>
    <w:p w:rsidR="003A0E9A" w:rsidRPr="00147C61" w:rsidRDefault="003A0E9A" w:rsidP="003A0E9A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color w:val="052635"/>
          <w:sz w:val="18"/>
          <w:szCs w:val="18"/>
        </w:rPr>
      </w:pPr>
      <w:r w:rsidRPr="00147C61">
        <w:rPr>
          <w:rFonts w:ascii="Arial" w:hAnsi="Arial" w:cs="Arial"/>
          <w:sz w:val="18"/>
          <w:szCs w:val="18"/>
        </w:rPr>
        <w:t>2. Опубликовать настоящее постановление в средствах массовой информации в Вестнике Березняковского сельского поселения и разместить на официальном сайте администрации Березняковского сельского поселения Нижнеилимского района.</w:t>
      </w:r>
    </w:p>
    <w:p w:rsidR="003A0E9A" w:rsidRPr="00147C61" w:rsidRDefault="003A0E9A" w:rsidP="003A0E9A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color w:val="052635"/>
          <w:sz w:val="18"/>
          <w:szCs w:val="18"/>
        </w:rPr>
      </w:pPr>
      <w:r w:rsidRPr="00147C61">
        <w:rPr>
          <w:rFonts w:ascii="Arial" w:hAnsi="Arial" w:cs="Arial"/>
          <w:sz w:val="18"/>
          <w:szCs w:val="18"/>
        </w:rPr>
        <w:t>3. Контроль за исполнением настоящего постановления оставляю за собой.</w:t>
      </w:r>
    </w:p>
    <w:p w:rsidR="003A0E9A" w:rsidRPr="00147C61" w:rsidRDefault="003A0E9A" w:rsidP="003A0E9A">
      <w:pPr>
        <w:spacing w:after="0" w:line="240" w:lineRule="auto"/>
        <w:ind w:firstLine="709"/>
        <w:jc w:val="both"/>
        <w:rPr>
          <w:rFonts w:ascii="Arial" w:hAnsi="Arial" w:cs="Arial"/>
          <w:color w:val="052635"/>
          <w:sz w:val="18"/>
          <w:szCs w:val="18"/>
        </w:rPr>
      </w:pPr>
    </w:p>
    <w:p w:rsidR="003A0E9A" w:rsidRPr="00147C61" w:rsidRDefault="003A0E9A" w:rsidP="003A0E9A">
      <w:pPr>
        <w:spacing w:after="0" w:line="240" w:lineRule="auto"/>
        <w:ind w:firstLine="709"/>
        <w:jc w:val="both"/>
        <w:rPr>
          <w:rFonts w:ascii="Arial" w:hAnsi="Arial" w:cs="Arial"/>
          <w:color w:val="052635"/>
          <w:sz w:val="18"/>
          <w:szCs w:val="18"/>
        </w:rPr>
      </w:pPr>
    </w:p>
    <w:p w:rsidR="003A0E9A" w:rsidRPr="00147C61" w:rsidRDefault="003A0E9A" w:rsidP="003A0E9A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147C61">
        <w:rPr>
          <w:rFonts w:ascii="Arial" w:hAnsi="Arial" w:cs="Arial"/>
          <w:sz w:val="18"/>
          <w:szCs w:val="18"/>
        </w:rPr>
        <w:t xml:space="preserve">Глава Березняковского </w:t>
      </w:r>
    </w:p>
    <w:p w:rsidR="003A0E9A" w:rsidRPr="00147C61" w:rsidRDefault="003A0E9A" w:rsidP="003A0E9A">
      <w:pPr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  <w:r w:rsidRPr="00147C61">
        <w:rPr>
          <w:rFonts w:ascii="Arial" w:hAnsi="Arial" w:cs="Arial"/>
          <w:sz w:val="18"/>
          <w:szCs w:val="18"/>
        </w:rPr>
        <w:t>сельского поселения</w:t>
      </w:r>
    </w:p>
    <w:p w:rsidR="003A0E9A" w:rsidRPr="00147C61" w:rsidRDefault="003A0E9A" w:rsidP="003A0E9A">
      <w:pPr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  <w:r w:rsidRPr="00147C61">
        <w:rPr>
          <w:rFonts w:ascii="Arial" w:hAnsi="Arial" w:cs="Arial"/>
          <w:sz w:val="18"/>
          <w:szCs w:val="18"/>
        </w:rPr>
        <w:t xml:space="preserve">А. П. Ефимова </w:t>
      </w:r>
    </w:p>
    <w:p w:rsidR="003A0E9A" w:rsidRDefault="003A0E9A" w:rsidP="003A0E9A">
      <w:pPr>
        <w:spacing w:after="0"/>
      </w:pPr>
    </w:p>
    <w:p w:rsidR="003A0E9A" w:rsidRPr="00C0498F" w:rsidRDefault="003A0E9A" w:rsidP="003A0E9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b/>
          <w:bCs/>
          <w:sz w:val="18"/>
          <w:szCs w:val="18"/>
        </w:rPr>
        <w:t>Российская Федерация</w:t>
      </w:r>
    </w:p>
    <w:p w:rsidR="003A0E9A" w:rsidRPr="00C0498F" w:rsidRDefault="003A0E9A" w:rsidP="003A0E9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b/>
          <w:bCs/>
          <w:sz w:val="18"/>
          <w:szCs w:val="18"/>
        </w:rPr>
        <w:t xml:space="preserve">Иркутская область </w:t>
      </w:r>
    </w:p>
    <w:p w:rsidR="003A0E9A" w:rsidRPr="00C0498F" w:rsidRDefault="003A0E9A" w:rsidP="003A0E9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b/>
          <w:bCs/>
          <w:sz w:val="18"/>
          <w:szCs w:val="18"/>
        </w:rPr>
        <w:t>Нижнеилимского района</w:t>
      </w:r>
    </w:p>
    <w:p w:rsidR="003A0E9A" w:rsidRPr="00C0498F" w:rsidRDefault="003A0E9A" w:rsidP="003A0E9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b/>
          <w:bCs/>
          <w:sz w:val="18"/>
          <w:szCs w:val="18"/>
        </w:rPr>
        <w:t>АДМИНИСТРАЦИЯ</w:t>
      </w:r>
    </w:p>
    <w:p w:rsidR="003A0E9A" w:rsidRPr="00C0498F" w:rsidRDefault="003A0E9A" w:rsidP="003A0E9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b/>
          <w:bCs/>
          <w:sz w:val="18"/>
          <w:szCs w:val="18"/>
          <w:u w:val="single"/>
        </w:rPr>
        <w:t>Березняковского сельского поселения</w:t>
      </w:r>
    </w:p>
    <w:p w:rsidR="003A0E9A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C0498F">
        <w:rPr>
          <w:rFonts w:ascii="Arial" w:hAnsi="Arial" w:cs="Arial"/>
          <w:b/>
          <w:sz w:val="18"/>
          <w:szCs w:val="18"/>
        </w:rPr>
        <w:t>ПОСТАНОВЛЕНИЕ</w:t>
      </w:r>
    </w:p>
    <w:p w:rsidR="003A0E9A" w:rsidRPr="00C0498F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3A0E9A" w:rsidRPr="00C0498F" w:rsidRDefault="003A0E9A" w:rsidP="003A0E9A">
      <w:pPr>
        <w:spacing w:after="0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 xml:space="preserve">От </w:t>
      </w:r>
      <w:r w:rsidRPr="00C0498F">
        <w:rPr>
          <w:rFonts w:ascii="Arial" w:hAnsi="Arial" w:cs="Arial"/>
          <w:sz w:val="18"/>
          <w:szCs w:val="18"/>
          <w:u w:val="single"/>
        </w:rPr>
        <w:t>09.04. 2018</w:t>
      </w:r>
      <w:r w:rsidRPr="00C0498F">
        <w:rPr>
          <w:rFonts w:ascii="Arial" w:hAnsi="Arial" w:cs="Arial"/>
          <w:sz w:val="18"/>
          <w:szCs w:val="18"/>
        </w:rPr>
        <w:t xml:space="preserve"> г. №</w:t>
      </w:r>
      <w:r w:rsidRPr="00C0498F">
        <w:rPr>
          <w:rFonts w:ascii="Arial" w:hAnsi="Arial" w:cs="Arial"/>
          <w:sz w:val="18"/>
          <w:szCs w:val="18"/>
          <w:u w:val="single"/>
        </w:rPr>
        <w:t xml:space="preserve"> 47</w:t>
      </w:r>
    </w:p>
    <w:p w:rsidR="003A0E9A" w:rsidRPr="00C0498F" w:rsidRDefault="003A0E9A" w:rsidP="003A0E9A">
      <w:pPr>
        <w:spacing w:after="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п. Березняки</w:t>
      </w:r>
    </w:p>
    <w:p w:rsidR="003A0E9A" w:rsidRPr="00C0498F" w:rsidRDefault="003A0E9A" w:rsidP="003A0E9A">
      <w:pPr>
        <w:pStyle w:val="ConsPlusTitle"/>
        <w:widowControl/>
        <w:rPr>
          <w:rFonts w:ascii="Arial" w:hAnsi="Arial" w:cs="Arial"/>
          <w:b w:val="0"/>
          <w:sz w:val="18"/>
          <w:szCs w:val="18"/>
        </w:rPr>
      </w:pPr>
    </w:p>
    <w:p w:rsidR="003A0E9A" w:rsidRPr="00C0498F" w:rsidRDefault="003A0E9A" w:rsidP="003A0E9A">
      <w:pPr>
        <w:spacing w:after="0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 xml:space="preserve">«Об утверждении Порядка применения к </w:t>
      </w:r>
    </w:p>
    <w:p w:rsidR="003A0E9A" w:rsidRPr="00C0498F" w:rsidRDefault="003A0E9A" w:rsidP="003A0E9A">
      <w:pPr>
        <w:spacing w:after="0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 xml:space="preserve">муниципальным служащим взысканий за несоблюдение </w:t>
      </w:r>
    </w:p>
    <w:p w:rsidR="003A0E9A" w:rsidRPr="00C0498F" w:rsidRDefault="003A0E9A" w:rsidP="003A0E9A">
      <w:pPr>
        <w:spacing w:after="0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ограничений и запретов, требований о предоставлении или об урегулировании конфликта интересов и неисполнение обязанностей, установленных в целях противодействия коррупции»</w:t>
      </w:r>
    </w:p>
    <w:p w:rsidR="003A0E9A" w:rsidRPr="00C0498F" w:rsidRDefault="003A0E9A" w:rsidP="003A0E9A">
      <w:pPr>
        <w:pStyle w:val="ConsPlusNormal"/>
        <w:ind w:firstLine="708"/>
        <w:jc w:val="both"/>
        <w:rPr>
          <w:sz w:val="18"/>
          <w:szCs w:val="18"/>
        </w:rPr>
      </w:pPr>
      <w:r w:rsidRPr="00C0498F">
        <w:rPr>
          <w:sz w:val="18"/>
          <w:szCs w:val="18"/>
        </w:rPr>
        <w:t xml:space="preserve">На основании Федерального закона от 02.03.2007 года № 25-ФЗ «О муниципальной службе в Российской Федерации», Федерального закона от 25.12.2008 года № 273-ФЗ «О противодействии коррупции», Закона Иркутской области от 15.10.2007 года № 88-оз «Об отдельных вопросах муниципальной службы Иркутской области», руководствуясь Уставом Березняковского муниципального образования, администрация Березняковского муниципального образования </w:t>
      </w:r>
    </w:p>
    <w:p w:rsidR="003A0E9A" w:rsidRPr="00C0498F" w:rsidRDefault="003A0E9A" w:rsidP="003A0E9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3A0E9A" w:rsidRPr="00C0498F" w:rsidRDefault="003A0E9A" w:rsidP="003A0E9A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ПОСТАНОВЛЯЕТ:</w:t>
      </w:r>
    </w:p>
    <w:p w:rsidR="003A0E9A" w:rsidRPr="00C0498F" w:rsidRDefault="003A0E9A" w:rsidP="003A0E9A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:rsidR="003A0E9A" w:rsidRDefault="003A0E9A" w:rsidP="003A0E9A">
      <w:pPr>
        <w:adjustRightInd w:val="0"/>
        <w:ind w:firstLine="540"/>
        <w:jc w:val="both"/>
        <w:outlineLvl w:val="0"/>
        <w:rPr>
          <w:rFonts w:ascii="Arial" w:hAnsi="Arial" w:cs="Arial"/>
          <w:sz w:val="18"/>
          <w:szCs w:val="18"/>
        </w:rPr>
        <w:sectPr w:rsidR="003A0E9A" w:rsidSect="003A0E9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0498F">
        <w:rPr>
          <w:rFonts w:ascii="Arial" w:hAnsi="Arial" w:cs="Arial"/>
          <w:sz w:val="18"/>
          <w:szCs w:val="18"/>
        </w:rPr>
        <w:t xml:space="preserve">1. Утвердить Порядок применения к муниципальным служащим взысканий за несоблюдение ограничений и запретов, требований о предотвращении </w:t>
      </w:r>
    </w:p>
    <w:p w:rsidR="003A0E9A" w:rsidRDefault="003A0E9A" w:rsidP="003A0E9A">
      <w:pPr>
        <w:adjustRightInd w:val="0"/>
        <w:jc w:val="both"/>
        <w:outlineLvl w:val="0"/>
        <w:rPr>
          <w:rFonts w:ascii="Arial" w:hAnsi="Arial" w:cs="Arial"/>
          <w:sz w:val="18"/>
          <w:szCs w:val="18"/>
        </w:rPr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49A149BE" wp14:editId="4B96DE15">
                <wp:extent cx="6645910" cy="389890"/>
                <wp:effectExtent l="0" t="0" r="2540" b="0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Стр.4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149BE" id="Группа 17" o:spid="_x0000_s1038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lLqSBAAAcBAAAA4AAABkcnMvZTJvRG9jLnhtbOxYa27jNhD+X6B3&#10;IPRfsWTLtiTEWTh+BAukbdDdHoCWKItYiVRJ+pEtChToEXqR3qBX2L1RZ0jJduJ0u80CbX/EQYzh&#10;azQz38w3lC9f7euKbJnSXIqJF14EHmEikzkX64n3w9ulH3tEGypyWknBJt49096rq6+/utw1KevL&#10;UlY5UwSUCJ3umolXGtOkvZ7OSlZTfSEbJmCxkKqmBoZq3csV3YH2uur1g2DU20mVN0pmTGuYnbtF&#10;78rqLwqWme+KQjNDqokHthn7rez3Cr97V5c0XSvalDxrzaDPsKKmXMBDD6rm1FCyUfxMVc0zJbUs&#10;zEUm654sCp4x6wN4EwaPvLlRctNYX9bpbt0cwgShfRSnZ6vNvt3eKcJzwG7sEUFrwOjDbx9/+fjr&#10;hz/g73cC0xCjXbNOYeuNat40d8o5CuKtzN5pWO49Xsfx2m0mq903Mge1dGOkjdG+UDWqAO/J3kJx&#10;f4CC7Q3JYHI0ioZJCIhlsDaIkzhpscpKAPTsWFYu2oNhgFvtsXEyRNt7NHVPtFa2Vl1dNjxL4b8N&#10;KkhnQf375INTZqOY1yqpP0tHTdW7TeMD/g01fMUrbu5tLkNw0CixveMZBhkHJ/hAJTl8YBmfSiwy&#10;3SZ3hKJLFhUi5KykYs2muoEqAHzheDellNyVjOYapzFED7XY4QMzVhVvlryqEDaUW4ehkB4l4hMx&#10;c0k+l9mmZsK4qlWsAt+l0CVvtEdUyuoVgyRUr/PQ5gjkwa02+DjMCFtJP/XjaRAk/Wt/NgxmfhSM&#10;F/40icb+OFiMoyCKw1k4+xlPh1G60QzCQKt5w1tbYfbM2ifLpiUYV5C2sMmWWvpwyQQG2aTqTIT8&#10;wpCgrVpl30OwYR/IRjGTlSgWELl2HjYfFmyYj5FFDDRU1/MK5hN5D0mhtLlhsiYoQJTBRhtluoUg&#10;O6+6LWivkIi19aISDybAfDfTOX+KTxIki3gRR37UHy0An/ncny5nkT9ahuPhfDCfzeZhh0/J85wJ&#10;fMyXw2OjLSuedxmq1Xo1q5SDbWk/LRHo47YepsnRjA5SVHZMuSTsR8F1P/GXo3jsR8to6CfjIPaD&#10;MLlORkGURPPlQ5duuWBf7hLZTbxk2B9alE6MxhQ78S2wn3PfaFpzA3214vXEiw+baIpFvxC5hdZQ&#10;Xjn5JBRo/jEUAHcHtE1WTM+WLSBbsS1A19YdG8Do8yoMe/ZT/e5NSRsGLqPaE+JLOuJ7i8Bcyz2J&#10;0eV2FzYkYvYwjWRmc8H1pU/Q3clRp+cf1F04GuDTXZZgq4IkAGrGPhWN7RJErWtxXVW9FN5L4T23&#10;8DBZXeGhZParvb2vHWpgJfN7KAElgdnh5gOXcRBKqd57ZAcX24mnf9xQvKRUrwUUKN6CO0F1wqoT&#10;qMjg6MQzHnHizLjb8qZRfF2CZldjQk7hOldw2z3QLmcFkAMOgBP+JXLogzvuVnQgh+Q/IYdhGAJP&#10;AQmc8cNgADzu+CF8eCF9aczL5XnzOulGrqG7LtRRrrsLvjTmQ2P+C344lMH/lR/s6xi81trrRvsK&#10;ju/Np2PLJ8cfCq7+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vzX1jcAAAABQEA&#10;AA8AAABkcnMvZG93bnJldi54bWxMj0FrwkAQhe+F/odlCt7qJtUGSbMRkbYnKVQF8TZmxySYnQ3Z&#10;NYn/vmsv7WXg8R7vfZMtR9OInjpXW1YQTyMQxIXVNZcK9ruP5wUI55E1NpZJwY0cLPPHhwxTbQf+&#10;pn7rSxFK2KWooPK+TaV0RUUG3dS2xME7286gD7Irpe5wCOWmkS9RlEiDNYeFCltaV1Rctlej4HPA&#10;YTWL3/vN5by+HXevX4dNTEpNnsbVGwhPo/8Lwx0/oEMemE72ytqJRkF4xP/euxfNkwTESUESz0Hm&#10;mfxPn/8AAAD//wMAUEsDBAoAAAAAAAAAIQBs2ApvW00AAFtNAAAVAAAAZHJzL21lZGlhL2ltYWdl&#10;MS5qcGVn/9j/4AAQSkZJRgABAQEAYABgAAD/2wBDAAMCAgMCAgMDAwMEAwMEBQgFBQQEBQoHBwYI&#10;DAoMDAsKCwsNDhIQDQ4RDgsLEBYQERMUFRUVDA8XGBYUGBIUFRT/2wBDAQMEBAUEBQkFBQkUDQsN&#10;FBQUFBQUFBQUFBQUFBQUFBQUFBQUFBQUFBQUFBQUFBQUFBQUFBQUFBQUFBQUFBQUFBT/wAARCABu&#10;Be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lM30ATUUxKdmgBaKKTNAC0&#10;UUmc0ALRTHoSQNQA+ikozQAtFFQXDsLeR4vmfb8tJuwGL4q8X6b4O01r3Up/JT7qov3nb/Zp+i+L&#10;NK8QwebY3cUvqm75l/4DXy/8QdX1LxHf/adUk8u4ileLYPuRbf4a811Xx/B4T+13Nzdx2cUTRWsV&#10;3LLsTz2faiV+f1eJJxxHs4UuaJ9NSyf2tK/N7x9kX/xh8L6bra6VJqCNc+Y0UpT7sLr1V27V5Z8U&#10;/wBsrwN4W0PW7nRNbg1i40J0/tVLSJpfsqs+z5l/3q/NabV/EfxQ+IWpeG9Ivpdmk3kt+lyjS/Ks&#10;rtvuGdX+ZvuSxL9359teqWPwCvja+K4NKg1D7P4jb9/9uvIonXc/mumzZL/tff8Au767K+auC9nV&#10;ly8x008op/Evsn6NeGvjj4T1/RftSaxazXEEf+lQRNl0f5dy7f8AgQrudK1a01nT4ryylWaCX7r1&#10;+Qlt8E9c1vw/4jvvDn23R9Tsrx7K8tLjUGlRnV/NfbKrJtV98X93/VJ96vcPgV+0JrWpeFYvDXiO&#10;W90fVbCKV4t8/wC+v7dbjyt77fut88S73f5m3/3K6P7WlRpe1+KMf/AjjqZR76px93mP0Ku/EOm2&#10;M0UNxfQQzyttRHkUNWjkHtXyDZwrc/6T5u+K4XzVm/vV9BfCfxFd61orw3u5prRtnm/31oynPY5l&#10;UcOXlObG5bLCR5nI9Booor608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3CloAK&#10;KSloAKKKKACikzQTQB5v8WPiLeeAdFubrT9Fm1OSGDzWlZ/Lt1+baqb+7bv4V5qr4SvPH8viUnXh&#10;pMuhvaeZ/okbo8cvHy/M3zD71Zf7QFn/AMJK3hPwv9okto9V1RftAibYzQxI0rfN/wAAWvIF1rWY&#10;I38JaRdX+oWHiHVZ1sJbid2b7NAiK/7373lNL/F/dVq82pWlCofY4HL6eJwceXl5pc3xfy/0pH1u&#10;t/boE/fxjzPufN96nLdRoikso3dPm4r45+J+maVoE0PhiSW5v4fDegtBDb28u1p7qfduZv8AZUJu&#10;/Fa3fAmlX3xG8R6dp2ptPHpfgwWySStKyoZ44ldv95tzf8BWL/bpfXZc3Lyky4fUKP1h1LR/w9On&#10;XrofVQuow+zzF8z+7TjMCCB1/WvjvxisWgy+LvEWkape3t35beHmvA+6a5vZpfm2r/D5S/Ku2uv8&#10;I6vqWo6X8QvEOn3NxY3UFn/ZWk2V421o/s8R3Nt/vb2/SrjjPe5eUxqZDJUlWhU/Drp/mfSb3SIo&#10;dm+QdTSxTKVypxzyBXxF4l8drpvwNtX025nf+3ta+1LayyNLKsESru3f70sW7/gdeoeKbWX4babp&#10;UWl6/fTal4z1S2glvLiXe8UQT59m77v/ANlUxxvNpym1bhyrSUVOXvSlJL3f5bXf5/ce0fELxjF4&#10;N8I6jq+BM0C7YYh/y0lY7UT/AL6rk/ge+tS6Fqmq6/qj6jHfXpms5ZvlVYtqr8n+yz7iv+ztr521&#10;Szu9VgtPCOnX7Jpmo+J725tmupWl221sv3vm+8u9W/75rvfDOoXvx30PT/DGq3xs7a00Zbm/ayXy&#10;fOllZkiG3+6saFtv+2lYxxMpVTvqZLHC4G/N8UvedvejHpp6p9T6dN2g4JX86RbgAZzhf0r5I8K2&#10;o+L3xb8b6IdWvbLS444ooWgl/wBfFA3lfe/u/eb/AIHUXjbxnJrXxA8Q+HNPv7gi9vbHw9AYpG/c&#10;wRfPO/8AvM29P+ANW3133b8pxy4amqvsVU97ljKXu/DF2/z/AAPpLx18QrfwUtiH0zUtVe7Z1VdP&#10;tjLtZVz8392tzw5dX99olnNqcEdtfvErTwxNuSN/7or5L1nxq/jDx1qWhWd7cyQ6rrFtpStFJ8sF&#10;pbDdL83+02//AL5avr6wmSW1ieJleNkDKyn71aYesq8pHmZll7y6lTUl70v6/r0PnX9oLSItH8RR&#10;TLtht7xfNd3+5u3/ADV8veLfg5pvxFg8S6fLcyvpV7qfm6cn3/ss8XyPKn++2/5Pu19M/tpNLNZ+&#10;G7RfuyzLv/3PtFvurA0qGBNZt5PlfyN8uz+9t+evzPMP9kzCpOke/gZc+EjzHC/Cv4RT/DHwraaL&#10;eNBc6gjXUs9xaReVFvll3bET+BU37aNe+IWmeGNcSxgWS/uJZ2eX7OvyJtT+N64zx/8AtDWln4xT&#10;wdFeR6O8TxPeXd83lOytsd0i/wDi6bY+JvCerzaE1pr2luqNdRMi3K/3H2b/AJ68Kq6s6nPOHxe8&#10;fUYbBSjCMqh0H7MHi2LxVpfjXVZ7Fof+J1O7WMrf9Movkr5tu7DQbv4w/wBjJpHk6fp2+/0zeqs9&#10;uz7He33/AHmSJ5XZU/6a/wCwlfQX7K9nFC3jpvtyvFPr8u3YybF/dRb65STwZ4f0fx3ZarJqEE32&#10;zxXAnyyq/mxNa3H3f/HP++K9Z1JQjVjH7Uf/AG0jDxpxxMqsvs8p678Crm81LwhdQXO7/Q512u/9&#10;1q+v/hvpa6V4VtT5eySb98w925r5w8AXn2zw5rqsn2Z7qVmWLbs2f3E/4AtfVmjxfZ9NtYv7kar+&#10;S16fCFCPvVYnyHEteVWvJcvKaVFFFfpx8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33TS&#10;0h6UAfHnjH/goj4d8C+I9Q0LWfA/iSzvbOVkdLhIoi69n2s/3WqDSf8Agpz8Pb26iivdB1/To3bY&#10;0piilC/98vXmX/BULS7aLxZ4AvViUXM9tdRTSbeqqyFR/wCPtXsfjv8AZd8G/Eb9n6W7g0G1sfEs&#10;elNd2eoWibZfNVNy7v727btr6VUMFGhSqVY/EfJuvj/bVadKUfdPpXwh4u0jx14dsdc0O9i1HS7y&#10;PzILmFsq4qn8Q/HekfDPwfqPiTW7n7NpthEZJHx8zeir/tNXxT/wTE8fXcieJfCM8rPaQst7Ajt9&#10;1n+/t/75rtP20tWl8ffFH4cfCeNv9EvJW1fUolb76LuWJf8Ax2WvNng/ZYuVGXwx/wDST0YY72uD&#10;jWj8Uv8A0o4G6/4Ka63aa9bSz+AY4PDU8v7p3nZbh4v7y/w7q+4/APjzSPiP4S07xFolyLvTb+Lz&#10;YnH4fK3+1Xi/7TPwK0PW/wBmvXdJg0+BL3R7B9Qs5VX51liXd/48qsv4143/AMEw/iBLdaJ4l8Iz&#10;y7orWVb22Rv4Uf79dNalQxGFdbDx5eUxo1a+HxXsa8ubmPrD41fGXRPgd4GuvEuuM7xRMIoLSL/W&#10;3MrfdRK+RdB/4KU6xZeKLGHxh4FOj6BeN8lzE0nmrF/fw33vwq1+0HfN8cf2w/DPw+V/P0Tw1Etx&#10;dW/8D3D7H+f/AL7i/wDHq6//AIKEfD/S7f8AZzgubazjSXRtQt/KlRPm2N+6f/0Orw1DDRdOnWjz&#10;Sn/5KY4iviaiqVKEvdp/+THp/wAetQ8IHwBbfErVfteqaTo1qbiCLTbnyvtMc+xf618teMP23/ht&#10;4lvtDurbQPFOg3Ojq0cEmmyQL+6ZdrJ/KqvgzxZd+PP2CdQ8MSys9zFrFro8T/7DXabK9T+O/wAD&#10;fCPgH9j/AFu6s9As01W3s7V0ufL+df8ASIv4v92slgMHSk6daPNKUuX8j0aebZhOMKlCpywjH/0q&#10;54nof7Snw38KeO77XNT8P6/eTPP9oisknieLb8rRebvfcz/Lu/3q9Ti+NPgGLwhN8S7fT/EV/pet&#10;alLNc+GvORIop4v+WrbfvJ8n/wAXVn9iP4eeFfip8ItSuPE2gWGqPLeyx7riLeyr838dTfAT9n/S&#10;3h8eeE7y4vbZPDGv3UVo1vLtdoJYvuN/vROlcdTBYSlS5IU/3keXmPpIZ7isVmHta1aX1eUXGPpH&#10;4f63PPdI/ai8Eap8Qbi4k8Ja/exapqNtrFnptls3xTxoybpU/wDH67L42+K/h78FtfsTrfh3xdrN&#10;vfmXUotTtp9tpP57MzW//wBhXlH/AAT60K21f446499H9oe3h/5a/wC8/wD8QlfW/wC3Xo1nqH7M&#10;fit5IF32Yt7iA7eVbz0+7W8svwtLFQw86f8AUjzJcQZlUo1cThq3L/L/AIY6fieCfBP4i/Cr4oav&#10;Z+FdP8K+JIDLb3Nr/at2yOkTSL/Ht+438K/71cj41+Pvga1Ntofi7R/HcevaLKqx3VwYreaONfuq&#10;q/wr/tffr2H/AIJp+H7MfC3UtSaCNrh7xhvZf8/3Vryr/gpxo9tH8UvBVykSpcXmnvFK6r97bL8v&#10;/odbU8ty6pjZYaVP3TmqcS53TwscY8R73/yR6B4QtfBnxR+Hb+LNI0XxfYnwxFK/2H793qcDIvyx&#10;P/d/h+T/AGq86t/2qPhVF4oEul+F/F+nRzQLYXGlWU0Spc7fuK3z7q++PhXolnovgTR7a0gSGMWy&#10;N8q9a/OEeFNP/wCHgWpaXBFH9h/tqd0RfuK7Rb//AEN6xweAwFWdVyp/D7xtjuIM6pwoR+sfF7v3&#10;6nr/AI88e+EfhT4c8F+KtM0LxhpOm3FlLDcvZQp+5WSXc0E7P9x97fw1zvgb48fCrxnrujaJpHg3&#10;xbDGupfbLi4hkV8eb8u+Vl+bylV6+vv2jdAsb39n/wAdWD20fkLol28abejJEzL/AOg18m/8EydC&#10;tLxfFeoTQRzTRSqiO6/7Cf8Axb06eDwNTBzrSp+9EVbPc5jjI0Y4j4v6/U7X9oPVfhj+zjpXhgHT&#10;77U7uWee8g0mzufK89JE2s8rfe287VWvpr4Q/EDRfih8PtH8R6EvlaZcxAJA/wB6Hb/Af92vgj9q&#10;L4beMf2i/wBoLxk/hS2XUYfDFvBp62hk2O+1Nz7P4fvvX1p+xd4D1f4c/BWx0jWoZLa+SVneGXqj&#10;N87f+hVNbB4TDYSE6X8T7RzLNMfmOLlDEy5qcfhOI/bq1JrXSbNov9dYWj37/wC6ssT/APtJqw/D&#10;d/B/b2nztL+6lXZv/wBhk/8As6T9oXXrHxf8W9d0OUrJb2NnFYSru/vrvb/0bXlfw11udNLfQ75v&#10;+JroM/2Cff8AfZF/1Uv/AANdtfgubVOfF1ZfyyP1nL6f+wxiUv2gfh9pHi2TSpNVlvbDULC+ayWW&#10;xl2bopd7ujf98V4zF8CNNm8RvpWka5c2kUqtZNqGprvt4olRG8rf5X3vm+X/AHK+gPj7e/bPDmle&#10;Ibbd5q6nZ/bIk/veVKu//wAeSuN8GeJ7GTRPEejT3Mttey6nLcWqeQz7l81N7p/D8m6uHDYmvGPL&#10;ze6fY4epy4Tmid1+yf8ACzSvB/h/xb4attTi1W0g1OXyr7av3mt4v4P7yb68Aj+Dup+H/FvgBbrW&#10;luZnvlW1ie2VEWK1il8r7v3f9r/fSvb/AIReM9I0HxL4rg1O+tJriLxJa+RDcQb5YvNt4l3/AC/d&#10;+VHTe/8AwN6y9Nt4vH/inUvFbebYfYFW10WKZWRFi2J5rOn/AE13/wDfKrXVisTUw9Oc5y+L/wCR&#10;ODBR569Tl+H3T1zwG9y7XdzPFs8qDyvnlR9rt/c+evs/TnWaxhdfusisK+OvCVtPbeHN0ssT/bGW&#10;VXTd/D8tfW/hK4a78NadK/33gUtXtcFx9lRlE+L4llz1zaooor9QP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S0h6UAfnr/wVJ/5DPw4/wB28/8AQoa+udH1e20D4C/2ndsqW9nostxK7/3V&#10;Rmr5D/4KmNs1P4dN/djvP/Qoa8j+LX7aPiL4gfDC08B2Ohr4c0toVhu7g3DSy3KL/B9xNi19XDB1&#10;MXhqEYnxlTGU8JisTzHc/wDBM2wlm+JviC8Vf3K2qJ/6HVz4xfGvSPh7+3brHiDXoLm7sNGtYLCJ&#10;LREd8+VFL/F/vvXvf7Cfwv0Pwn8LodY0vUrbWJdSw8tzbtn5/wCJW/u4+7t9q8L8HWOn+Jf+ChXj&#10;iy1W2hv7SWeVWhuE3r8vlf8AxNEqlKpiq9ScfdUQjTqUsJhqcJe9KR6B4t/4KO/DbxD4W1fS00nX&#10;w15Zy2677eLadysv/PWvD/8Agm7qT2XxtvoN2VnsH3V+iI+B/gHH/Ip6X/4DrVix+GHhPwtI2o6X&#10;oFlYXcSNtlt4trVwxxuGhRlQpU/iPQeAxEq0a9Wp8J8R/sk3n/Cc/thfEPxBL8/+mXG3/c819n/o&#10;pK+yvjr8Lrf4z/CvXPB8tz9ke+iXy7jbu8qVXDo//fS18O/8E47nzvjL4xZv9bKm/wD8flr9IyM8&#10;+lZ5nOVLGe59nlNcrjGrg3zfa5j5f+CH7IzeB/hf/wAIzrt9506amupLNa8K0qb9v/AfmX/viun/&#10;AG2IVtv2VPGsS/w20Cf+TEVe9jgj0xXhP7cP/Jrfjn/rjB/6VRVy0asq2KhOf8yOitRjQwk4w/lP&#10;OP8Agmv/AMkWvf8Ar8b/ANCevojSPh/Z+GfEnijXbSWTztdcXFzE5+XzViSLK/8AAYlr55/4Jqf8&#10;kYvf+vx//Q3r60uz/o03/XNqvGyl9cqf4gwMebB0/wDCfm5/wTl/5Lh4o/65P/6HLX1n+3B/ybH4&#10;19PJh/8ASiKvzs/Z5+Pc/wAAfiHr2sweHG8SfaGeLykn8rZ87/7D16n8c/28r74vfC7W/Ccnw/l0&#10;eLUUVPtr37P5W11f7vlL/dr6HE4OtPHwrxj7vunzeHxlGlgJ0JS973j33/gmv/yRS9/6/G/9CevJ&#10;P+CnX/JRvh3/ANecv/o1K9b/AOCa/wDyRe9/6/G/9CevJP8Agp1/yUn4df8AXpL/AOjUrkof8jaX&#10;/bx14j/kVQ/7dPszU/G9p8Nvgg3iS6x5Om6R9owf42CfKv8AwJsV+Z/7OU+p3P7W2iXetf8AIVvL&#10;x7q5/wB+WLzf/Zq+uP2kdak8V6F8LvhZaAvNrbxX+oKv/PrBj5W/33/9Ar5+0HR08Pf8FBm0+L7l&#10;rfbf/JdKWAjGFCrf4pRkPHSlVxFL+WMon6BfH7n4G+PvbQ73/wBEtXyP/wAExbmKz8N+MJ522RRz&#10;7md/4fkir64+Pv8AyQ3x9/2A73/0S1fkn4E+LPjP4e/CrxRpmg2v2bRNZl+y3mrJE2+Lcib4kf7q&#10;b1pYDDyxWDq04/zRNMwxEcLi6dSX8sj9D/2K5P8AhJofGvjFk/5D2tXV1E3/AEyaV9n/AI6iV9Ov&#10;jB9K8K/Ywv8AQdT+Avh+fQW/cCLyp4n+/FKnysjflXtOr3ItNIvZ/wDnlC7f+O14OMlatNHvYON6&#10;MT8nPjp45k1H4w61r1nI1sk+qyyoiN/rUilRP/H0rZ8beIfsfxB0zV9Btpbm6azT+0bGH788C/N8&#10;v/TVP4f++a+dv+Ek1mbxa66qjTW++V4n2fd3P9//AHa9r+FdzBquqXuuRS70eJLWJHb502/fr8Wx&#10;seSftZH7FhaUY4aB7H4b8SaV4ktYmglgv9Pn37kf59+2LZsdKraJ8HPDz6ppkv2y7hhignuGR2SV&#10;PmTe+/cnzL8iffrkLbTdK1LWb2+0W8bTdTRvKlmt/nRvuL86fdaut8PeJ9X0HUk+02NpqUXlMivD&#10;Ls+X7nzJsf79eHGUYS0O3mqQj+7kcd4D8F29uNd8TKim/wBauoJbmOKNVYQb/ufL/Cq1674Y8Kw+&#10;LVWWBpLYP8k8sLK6/Ki7fl/4DWL4V8K7NX8+Bms7R23wW+7f5X+xv/u0/wCMfxds/A3gqXTPBOp2&#10;z+Nb+eCJbe32SvE2/wDevKn+4j/991zU8HXzCvzYmXunXiMZGC5cHH3pf+SnYeOfFUHhK10+2ttq&#10;W6/un/3V/wDsnr6f+D1+t/4Is2DbypZWr86/ip4/gt7/AE20vJ9/m3Xy/wAbtt3t9xf91P8Avuvt&#10;b9kTUr7Vfh5cTXkbR7rn90r/ANzYlfoOQL2NbkPic5ocuH55/Ee9UUUV+inw4UUUUAFFFFABRRRQ&#10;AUUUUAFFJmjNAC0UmaM0ALRRRQAUUmaM0ALRRRQAUUUUAFFJmjNAC0UUUAFFJmjNAC0UmaM0ALRR&#10;RQAUUUUAFFFFABRSZozQAtFJmjNAC0UUUAFFFFABRRRQAUUUUAFFFFABRSZozQAtFJmjNAC0UUUA&#10;FFFFABRRRQAUUUUAFFJmjNAC0UmaM0ALRRRQAUUUUAFFFFABRRRQAUUUUAFFJmjNAC0UUUAFFFFA&#10;BRRRQAUUUUAFFFFABRRRQAUUUUAFFJmjNAC0UUUAFFFFABRRRQAUUUUAFFJmjNAC0UUUAFFFFABR&#10;RRQAUUUUAFFJmjNAC0UmaM0ALRSZozQAtFFFABRRRQAUUUUAFFFFABRSZozQAtFFFABRRRQAUUUU&#10;AFFFFABRRRQAUUmaM0ALRRRQAUUmaM0ALRSZozQAtFJmjNAC0UUUAFFJmjNAC0UUUAFFJmjNAC0U&#10;UUAFFFFAH56/8FS/+Qz8OP8AdvP/AEKKvo65+A3hT4v/AAPsNK1XSLQTXNj+7vUiUzQSfwujV84/&#10;8FS/+Qz8OP8AdvP/AEKKvtr4Uf8AJOvD/vZpXu1qkoYShKD7nzOHpwq43Exn/dPz1/4J++OtS+Hf&#10;xu1XwDfSv9jvvNikt2b5Uuon27v/AEKlj1j/AIRD/go9qrTv5SXGseU2/wD6axI6f+yVzHwNm/tX&#10;9uO7vLP57dtav5VdP7nmvU/7elhc+AP2q28Q23yPeQWWqwN/edf3X/tKvfdKFXFyp/zUzwo1JRws&#10;Zf8APuofquQCetctqni/T4PFUHhiR2XUryzluo1P3disqf8As1ZPwb+J2m/Ff4b6L4l0+dHhuoFM&#10;ibuYpf41avGPhl4yj+Ln7VPjDV9PkW60XQbWLSLWdX3I7rvaVl/4FL/45XxkaM05c32T7aVeLUeX&#10;7R8ufsE6p/wj/wC07qemSts+0RXEX/Alev1FJwM96/ITWtSb4C/tmarfzK1tbWHiKWZv+veV9/8A&#10;6BLX6xXvi3S7HwvJr897DFpMdr9ra7ZvkEW3dvr2s5pc9SFWP2oni5PVjCnOlL7Mijonjey17xbr&#10;+hW6sLrR5UjlY/dbdEkv/tVa8y/bh/5NZ8df9cLf/wBKoqwv2Ndbn8eWPjDxxOrIviDWJ7q3Vv4I&#10;t+xF/wC+Ilrc/bh/5Na8df8AXC3/APSqKvLpQ9ljYR/vRPSr1Pa4Oc/7sjzr/gmt/wAkYuv+vxv/&#10;AEJ6+tbz/j1n/wCubV8lf8E1f+SMXX/X43/oT19a3n/HrP8A9c2qsf8A77U/xDwP+40/8J+an/BP&#10;OwttR+M/iyC5gjuYmi+5Ku9fvPX1N+2n4Z0ix/Zo8Zz22mWkMyRRbXhgVWX9+lfMP/BOP/kt/in/&#10;AK5P/wChNX1n+3A3/GMHjb/rjD/6UR16uLbWZw/7dPGwaX9mTf8AiPPP+Ca//JF73/r8b/0J68k/&#10;4Kdf8lJ+HX/XpL/6NSvWP+Caj/8AFlLz/r8f/wBCevIf+CoyNN498Bov3m0+f/0alVh/+RtL/t4n&#10;E/8AIph/26el/sxW8nxf+M3iDx5dL5umaXFFo+mf3PKg+Xev+/LvevH2GP8AgpJfj/qK/wDtulfa&#10;H7Lvw4i+Gnwj0XTgq+c0SvI+Pvf5bc3/AAOvi+Q5/wCCk1//ANhVv/SdKjDVIyqV+X4eWRriKcqc&#10;MNzfFzRPvD4+8/A3x9/2A73/ANEtX57/ALMPgf8A4WD+zP8AF/SPL86dY2uoP+usSRSp/wCg1+hH&#10;x+/5Ib4+/wCwHe/+iXr5K/4Jhwrc+HvGUEi71afa3/fEVZ4OrKjgqk4/zRNcZT9rjadOX8sip/wT&#10;A8fZ/wCEo8IzyfL8t7Au7/gL193eJUabw9qkS/fa2lVf++DX5c/AKZvgT+2rc6BOzRWh1C40r/tk&#10;7bov/ZK/VRsOhH3ty1zZ1T/f88ftHTktT9xyS+yfhvbfEG0TUYtN17To4UiVvK2fI6f8Dpng/wAV&#10;NoOt3rRT7LS881F3t/F8/wD+1/33Xd/Hr4Wf8K8+M2t+ENesmhh8+W40e+2/8fFnK/ybX/2Pusv+&#10;xXlmpfDH975cF5vVpWi2Om3/ANBr8WrUaVKUqdX3T96wdSnWpQlE9z+Bs39pQXEu7/j6uv3X+7vp&#10;vxa+MDeBvHei6RYqyabZ+U2pzJBveV23P+63f8B3f79eY+A/HOp+ANat4L6Cfyv4vk37vnf/AD8l&#10;eh/EL+yvHOg28tteLeXEs7/ZYk+Typ9iK8sr/wCwrbtv8VeQqapV/wB5H3ZHb7L95zS+Ez/iJ8fv&#10;Fniq3tbHwLFc6PZOzJJceXuu59v93+6tdl8MdK8NWFnLqC6ZcpqtlBFum1GV97StE/73/vtH/wC+&#10;68y8Q6rF4YSW20O01Ka4Zkli2QO/7r++7/dWuy0Sz1r4haRcRX08+lWm5Nuxt7vt/vuyfd/2ErZx&#10;56cYcvLE0qeyjHlp+6a3huwtr/xBLq+oSxPY2qskDzfx/wATv/wP/wBkSv0F/ZmhYeAGucfJPOXW&#10;vhn4d/AXUPFniCy0031zcwtLvco//wATsr9K/B/hm28H+HbLSLJdltax7EFfU5HQlKp7T7MT4XP6&#10;8eX2UZG9RRRX3J8UFFJmjNAC0UUUAFFFFADMj1oyPWvz3/4WF4Y/6Ow8Tf8Agvf/AOIpE+IPhr/o&#10;7HxN/wCAL/8AxFe3/Zcv5/8AyWX+Rw/WkfoRj3ox71+fX/CwfC//AEdh4m/8AW/+Io/4WD4Z/wCj&#10;sfE3/guf/wCIo/syX8//AJLL/In6z5fifoLj3/SjHv8ApX57/wDCf+Gt3/J2Hib/AMF7f/EUf8LB&#10;8Nf9HYeJv/Bc/wD8RT/suX8//ksv8g+s+X4n6E5HrRketfnv/wALB8L/APR2Hib/AMAW/wDiKT/h&#10;YPhr/o7HxN/4Ln/+Ipf2XL+f/wAll/kV9aR+hGPejHvX57/8J94a/wCjsfE3/gC//wARR/wsHwz/&#10;ANHY+KP/AAXP/wDEUf2XL+f/AMll/kT9Z8vxP0JyPWjI9a/Pj/hPvDX/AEdh4o/8F7f/ABFN/wCF&#10;g+Gv+jsfFH/guf8A+Ipf2XL+f/yWX+RX1pH6E5HrRketfnv/AMLB8L/9HYeJv/AFv/iKP+FgeGv+&#10;jsPE3/gvf/4in/Zcv5//ACWX+QfWkfoPj3ox71+fH/CwfC//AEdh4m/8AW/+Ip3/AAsLwv8A9HYe&#10;Jv8AwXN/8RR/Zkv5/wDyWX+RP1ny/E/QbI9aMj1r89/+FheGP+jsPE3/AIL3/wDiKX/hYXhr/o7D&#10;xN/4Lm/+Ipf2XL+f/wAll/kV9aR+g2PejHvX58f8J/4Z3/8AJ2Pij/wXP/8AEUf8LB8L/wDR2Hib&#10;/wAFzf8AxFP+zJfz/wDksv8AIn6z5fifoPj3ox71+e//AAsHwzv/AOTsfE3/AIAv/wDEVJ/wn/hn&#10;/o7HxN/4Ln/+Io/syX8//ksv8g+s+X4n6C5HrRketfnv/wALB8M/9HYeJv8AwBf/AOIpP+Fg+Gv+&#10;jsfE3/guf/4ij+y5fz/+Sy/yK+tI/QnI9aMj1r89v+E+8Nf9HYeKP/Be3/xFL/wsLwx/0dh4m/8A&#10;Be//AMRR/Zb/AJ//ACWX+QfWkfoRketGR61+e/8AwsLwx/0dh4m/8F7/APxFJ/wsHw1/0dj4o/8A&#10;Bc//AMRS/suX8/8A5LL/ACD60j9CMe9GPevz3/4T7w1/0dj4o/8ABc3/AMRS/wDCwfC//R2Hib/w&#10;XN/8RT/syX8//ksv8ifrPl+J+g+Pf9KMe/6V+e//AAn/AIa/6Ow8S/8Agub/AOIo/wCFg+GP+jsP&#10;E3/gC3/xFP8AsuX8/wD5LL/IPrPl+J+hGP8AOKMf5xX56/8ACwfDP/R2Hib/AMAX/wDiKf8A8LB8&#10;L/8AR2Hib/wXN/8AEUv7Ll/P/wCSy/yH9aj/AEz9CMj1oyPWvz5/4T/w1/0dd4o/8F7f/EU3/hYH&#10;hr/o7DxN/wCC9v8A4il/Zcv5/wDyWX+Q/rSP0IyPWjI9a/Pb/hYPhr/o7HxN/wCC5/8A4in/APCw&#10;vDH/AEdh4m/8AW/+Ip/2XL+f/wAll/kH1pH6DZHrRketfnz/AMJ/4a/6Ow8Tf+C5v/iKZ/wn3hr/&#10;AKOw8Uf+C9v/AIil/Zb/AJ//ACWX+QfWkfoTketGR61+fP8Awn/hr/o67xR/4L2/+Ipv/CwvDH/R&#10;2Hib/wAF7/8AxFP+y3/P/wCSy/yD60j9B8e9GPevz4/4WD4X/wCjsPE3/gub/wCIo/4WD4X/AOjs&#10;PE3/AIAt/wDEUf2XL+f/AMll/kT9Z8vxP0Hx70Y96/Pf/hYPhn/o7HxN/wCC5/8A4ij/AIT7w1/0&#10;dj4o/wDBc3/xFH9mS/n/APJZf5B9Z8vxP0JyPWjI9a/Pf/hYXhj/AKOw8Tf+C9//AIinf8LC8Mf9&#10;HYeJv/Be3/xFL+y3/P8A+Sy/yK+tI/QbI9aMj1r89/8AhYXhj/o7DxN/4L3/APiKT/hPvDX/AEdh&#10;4o/8F7f/ABFP+y3/AD/+Sy/yD60j9Ccj1oyPWvz3/wCFg+F/+jsPE3/gC3/xFH/CwPDX/R2Hib/w&#10;Xt/8RR/Zcv5//JZf5B9aR+hGR60ZHrX57f8ACwfDX/R2Pib/AMFz/wDxFP8A+FheGP8Ao7DxN/4L&#10;2/8AiKX9lv8An/8AJZf5B9aR+guPejHvX58f8LB8L/8AR2Hib/wXN/8AEUn/AAsHwz/0dj4m/wDB&#10;c/8A8RT/ALMl/P8A+Sy/yJ+s+X4n6EY96Me9fn1/wsHwv/0dh4m/8Fzf/EUf8LB8L/8AR2Hib/wX&#10;N/8AEUf2ZL+f/wAll/kH1ny/E/QXH+cUY/zivz3/AOE+8Nf9HY+KP/Bc3/xFH/CwfDP/AEdj4m/8&#10;Fz//ABFL+y5fz/8Aksv8h/Wo/wBM/QnI9aMj1r8+f+FheGP+jsPE3/gvb/4imf8ACwfDX/R2Pib/&#10;AMFz/wDxFH9ly/n/APJZf5D+tI/QnI9aMj1r89v+E+8Nf9HYeKP/AAXt/wDEU/8A4WF4Y/6Ow8Tf&#10;+C9v/iKr+y5fz/8Aksv8g+tI/QbI9aMj1r89v+Fg+Gv+jsfE3/guf/4il/4WB4a/6Ow8Tf8Agvb/&#10;AOIpf2XL+f8A8ll/kH1pH6EZHrRketfnv/wsHwv/ANHYeJv/AABb/wCIo/4WB4a/6Ow8Tf8Agvf/&#10;AOIo/suX8/8A5LL/ACD60j9B8e9GPevz3/4WD4Z/6Ox8Tf8Aguf/AOIpf+Fg+F/+jsPE3/gC3/xF&#10;H9ly/n/8ll/kT9Z8vxP0IyPWjI9a/Pf/AIWF4Y/6Ow8Tf+C9/wD4ik/4WD4a/wCjsfE3/guf/wCI&#10;o/suX8//AJLL/Ir60j9Ccj1oyPWvz2/4T/w1/wBHYeJv/Bc3/wARR/wn/hrb/wAnYeJv/Bc3/wAR&#10;Vf2XL+f/AMll/kH1pH6E5HrRketfnt/wn3hr/o7HxN/4Av8A/EUv/CwfC/8A0dh4m/8AAFv/AIip&#10;/suX8/8A5LL/ACD60j9CMj1oyPWvz3/4WD4X/wCjsPE3/gC3/wARR/wsHwv/ANHYeJv/AABb/wCI&#10;o/suX8//AJLL/IPrSP0IyPWjI9a/Pf8A4WF4Y/6Ow8Tf+C9//iKP+Fg+F/8Ao7DxN/4At/8AEUf2&#10;XL+f/wAll/kH1pH6EZHrRketfnv/AMLB8M/9HYeJv/AF/wD4ik/4T7w1/wBHYeKP/Be3/wARR/Zc&#10;v5//ACWX+QfWkfoTketGR61+fP8Awn/hr/o7DxN/4Lm/+IpP+FheGv8Ao7DxN/4Lm/8AiKX9ly/m&#10;/wDJZf5B9aR+g2PejHvX57/8LB8M/wDR2Pib/wAFz/8AxFL/AMLB8M/9HYeJv/AF/wD4in/Zcv5/&#10;/JZf5E/WfL8T9CMj1oyPWvz5/wCE/wDDX/R2Hib/AMFzf/EU3/hYPhf/AKOw8Tf+ALf/ABFL+y3/&#10;AD/+Sy/yK+tI/QnPvRn3r89f+FheGP8Ao7DxN/4L2/8AiKP+Fg+Gv+jsPE3/AIAv/wDEVX9ly/n/&#10;APJZf5B9aifoXn3oz71+en/CwfDX/R2Hij/wBb/4in/8J/4a/wCjsPEv/guf/wCIqf7Ll/P/AOSy&#10;/wAg+tRP0GyPWjI9a/Pb/hYXho/d/ax8Tf8Aguf/AOIo/wCE+8Nf9HYeKP8AwXt/8RT/ALLl/P8A&#10;+Sy/yD60j9CMe9GPevz4/wCE/wDDP/R2Pib/AMFz/wDxFP8A+E/8M/8AR2Pib/wXP/8AEUf2ZL+f&#10;/wAll/kT9Z8vxP0FyPWjI9a/Pb/hYPhr/o7HxN/4Ln/+Io/4WD4a/wCjsfE3/guf/wCIo/suX8//&#10;AJLL/Ir60j9Ccj1oyPWvz2/4WF4X3f8AJ2Pib/wBf/4il/4WF4Y/6Ow8Tf8Agvf/AOIo/suX8/8A&#10;5LL/ACD60j9CMj1oyPWvz2/4WD4a/wCjsfE3/guf/wCIpf8AhYHhr/o7DxN/4L2/+Io/suX8/wD5&#10;LL/IPrSP0IyPWjI9a/Pb/hYPhr/o7HxR/wCC5/8A4inf8J94a/6Ow8Uf+C9v/iKX9ly/m/8AJZf5&#10;B9aR+g2PejHvX59/8J/4Z/6Ox8Tf+C5//iKj/wCFg+Gf+jsfE3/guf8A+Ip/2ZL+f/yWX+RP1ny/&#10;E/QjHvRj3r8+P+E/8M/9HY+Jv/Bc/wD8RSf8LB8M7/8Ak7HxN/4Av/8AEUf2XL+f/wAll/kH1ny/&#10;E/QjHvRj3r8+/wDhP/DP/R2Pib/wXP8A/EUz/hYPhn/o7DxN/wCAL/8AxFH9mS/n/wDJZf5B9Z8v&#10;xP0IyPWjI9a/Pf8A4WF4Y/6Ow8Tf+C9//iKP+Fg+F/8Ao7DxN/4At/8AEUf2XL+f/wAll/kV9aR+&#10;hGR60ZHrX57/APCwPDX/AEdh4m/8F7f/ABFH/CwfDP8A0dh4m/8AAF//AIij+y5fz/8Aksv8g+tI&#10;/QjI9aMj1r8+f+FgeGP+jsPE3/gvf/4im/8ACwvDH/R2Hib/AMF7/wDxFL+y3/P/AOSy/wAg+tI/&#10;QjI9aMj1r8+f+E/8Nf8AR2Hib/wXN/8AEU3/AIWF4Y/6Ow8Tf+C9/wD4ij+y3/P/AOSy/wAg+tI/&#10;QfHvRj3r8+P+E/8ADP8A0dj4m/8ABc//AMRR/wALB8L/APR2Hib/AMFzf/EU/wCzJfz/APksv8if&#10;rPl+J+hGR60ZHrX57/8ACwfC/wD0dh4m/wDAFv8A4ik/4T7w1/0dj4m/8AX/APiKP7Ll/P8A+Sy/&#10;yK+tI/QnI9aMj1r89v8AhYPhr/o7HxN/4Ln/APiKP+Fg+Gv+jsfE3/guf/4ij+y5fz/+Sy/yD60j&#10;9Ccj1oyPWvz2/wCFg+Gv+jsfE3/guf8A+Io/4T7w1/0dh4o/8F7f/EUf2XL+f/yWX+QfWkfoTket&#10;GR61+e//AAsDw1/0dh4m/wDBe3/xFH/CwfC//R2Hib/wBb/4ij+y5fz/APksv8g+tI/QjI9aMj1r&#10;89v+E+8Nf9HYeKP/AAXt/wDEUv8AwsHwz/0dh4m/8AX/APiKP7Ll/P8A+Sy/yD60j9B8e9GPevz4&#10;/wCE/wDDP/R2Pib/AMFz/wDxFO/4WD4Z/wCjsfFH/guf/wCIo/syX8//AJLL/In6z5fifoNketGR&#10;61+e3/CwfDX/AEdj4o/8Fz//ABFP/wCE/wDDX/R13ij/AMF7f/EUv7Ll/P8A+Sy/yK+tI/QXHvRj&#10;3r8+P+Fg+F/+jsPE3/gub/4ik/4T7w1/0dj4o/8ABc3/AMRT/suX8/8A5LL/ACJ+s+X4n6EY96Me&#10;9fnx/wALB8L/APR2Hib/AMAW/wDiKT/hPvDX/R2Pij/wXN/8RR/Zcv5//JZf5B9Z8vxP0Ix70Y96&#10;/Pf/AIT7w1/0dj4o/wDBc3/xFL/wsHwv/wBHYeJv/AFv/iKP7Ll/P/5LL/IPrPl+J+hGR60ZHrX5&#10;7/8ACwfC/wD0dh4m/wDAFv8A4ik/4T7w1/0dh4o/8F7f/EUf2XL+f/yWX+RX1pH6EY96Me9fn3/w&#10;n/hn/o7HxN/4Ln/+Ipn/AAsHwv8A9HYeJv8AwBb/AOIo/syX8/8A5LL/ACJ+s+X4n6EZHrRketfn&#10;v/wsDw1/0dh4m/8ABe//AMRSf8LB8Nf9HY+KP/Bc/wD8RS/suX8//ksv8ivrSP0Ix70Y96/Pj/hP&#10;/DP/AEdj4m/8Fz//ABFH/CwfC/8A0dh4m/8ABc3/AMRT/syX8/8A5LL/ACJ+s+X4n6EZHrRketfn&#10;t/wsHw1/0dj4m/8ABc//AMRT/wDhP/DX/R2Hib/wXN/8RS/suX83/ksv8ivrSP0GyD0pcfLXxh8C&#10;/GOial8VdDtrP9oXXvG1yzS7dCurRkiuv3T/AHvl/h+9/wABr7QJ4rza1B0JcrOinU9pG5+Wv/BQ&#10;r4vaF8RPiPoGnaFfRajFoMMsV1NCcos7P8y/8B2V3uqf8FE9G0z4PQaJ4a0fUk8Ui0+yrJcBFhgf&#10;+/8AK3zV9e6l+zX8MdXv5r268EaK9zO2+VzaJ87etR2f7NXwx065Se18F6RDKn3XW3XNe0sbhHSp&#10;UpU/hPnvqGL9vUqxqRjzHx1/wT3+CWqnxPceNtXtZLeLb+485cO38W//AIE22vS/+CkHwfm8W/D7&#10;TvGWnWzTXvh92S6RF+ZraT+L/gDf+htX2Dpuk2mkWi21lbR21uvRIl2ilvrCDULWS2uIY5reRdsk&#10;Uq7lZa4f7RqfW1iTv/s6n9U+rH4U6F4+8T+GNOvdP0XX9S0uyvPlntLG8aJJf95Vr9Qf2DvhZJ8P&#10;PhPFd30DQ6hqTedL5n3vm/yq/wDAKux/sF/C228Zf8JBaabPbOkvmrZebut0b/YT+GvojT9Ot9Ks&#10;ora1jWG3iXaqLXdmeZ08VHlpRODLMsqYWXtKkj85f+Clnwin0nxnpnxBs7Zv7P1OJbG+dP4J0+4z&#10;f7yf+iq+ZNL8eePvGuj6Z8P4PEeqXmkXEqxQaZ57eV/+ytftF4w8GaL498P3uia7YQ6lpl4myW3m&#10;Xh68a+Gn7F/w++FviRtY0mznll/gS7k80p/s7v7tbYTN4U8N7KrH3o/CYYrKKlTE+1pS92XxHe/A&#10;TwBF8N/hdomjxrs8qBN3y/7NeBf8FCPjR4d0j4T6v4ETUUm8Tao1t/oMJ+eOJZklZ2/u8JX2Eh+W&#10;uE8ZfBLwL4+1L+0Nf8LaXqt/s2fabm1VpSvpurwqFaMa/tap72IoSqUPZUj44/4Jz/Grwt4d8N3n&#10;hHWtXg03V7m/X7HDcfJ9o3/wr/tbq+vfjV8WvDvwh8E3ur+INQjslaOVLZT9+eXY21E/2qo2f7Mn&#10;wvsLmK6tfBWk21xC2+OaG3VWVq6vxd8O/DPjrSotP1/Q7LWLOH5oo7yBZRGf9ndW2Ir0a+J9tymO&#10;Hw1ahhvYc3vH5d/sL/FfQ/h18aJp/EF9HptlqUDRfaJfuLL/AA7v++6+rv8AgoN8YPD+h/CDUPBS&#10;6hE/iTVmgZbFPndYPN3b2/2fkr2ZP2WfhSjo6eBdGVk+7/oq1s+JPgd4C8YvanW/C2m6lNaxJBFc&#10;3NuryhF/h3/errrY2jVxccTy7HJRwGIpYSWH5j5H/wCCa3xT0G08Par4Mu76O21p7pri2t5Os6bW&#10;d9n+7XjP7ffxi0H4m/FbR/8AhHb6PUrLRrHyGu4v9U0rPubb/wCOV+iOifs6fDnw3qdtqOk+ENMs&#10;L6Bt0Vxbw7HWq95+zJ8Lb65luZvAuiNLK25itmi5q6ePoxxcsVykVMvxNTCRw3NEzPhR8bvCOp/A&#10;3T/F8usW8WkWNskV7cyvxbyqF+R/9r5lr85bT40aRL+2JJ8QXlZdCk1qWXztv3YNmxH/APQK/UjR&#10;Pg14K0LQNQ0Oz8MadDo9/wD8fWnm3VoZf95Pu1g/8Ms/Cn/oRdG/8BVrHC4vD0HVfL8RrisFiK/s&#10;ve+E4D9qz9oDwfofwA1hItZtrm68S6VLFpUVu283SyjZvX/Z+avmn/gnJ8WvDvgzxBrvhzWdQg02&#10;41R4vsP2j5Fll+Vdn+9X3Pf/AAB+HuqaXZabeeFNLubSy4tYprdWEC/3U4+Vazrf9mP4XWVzFcQe&#10;CdIguIX3xzRW6qytU08XRhhp0OX4h1MJiZ4mFfmj7p8M/wDBQfwxP8Pf2hNE8Z6evk/2nBFeq/8A&#10;08QNtf8A8c8qvvb4HfF7RPjP4CsNd0e7S5fy0iu4v4oJ9vzI9bPir4X+FfiBY2tp4i0Gx1iC25gF&#10;5Asnlf7rHpR4J+Fvhf4cC4Xw1otto6XH+tS1TarVnXxccRhqdOUfeibYbBSw+JqVYy92RB8RfhP4&#10;U+K+lCx8T6Lb6pGnMUsyfvYf9x/vLXyv41/4Jxw+a8/hHxTJbRbt62mpx7//ACKv/wARX28D70da&#10;+cxOAoYv+LE+kw2Nr4X+FI/Mfxb+x38UfBNsl61jp/iG1g+99k/euqf7uxG/74WvO/CusS6r4ysv&#10;D9zp/wBjurxdmxPuMypuf/gXyN/3zX68NGGTBGRXzf8AF39liHxl8Y/BXjXQTbae9rdTLraKu0yx&#10;Nbyqkq/9NAxC/wDA/wDZr5fF8PxceagfTYTP5/BXPAfCHws17x9dS23h2x3ou1Jb67+WJVr2vwx+&#10;xbsk8zXvFFxMPveRp8Yi/wDHq+jfDXhnT/CWj2+maZbLbWkC7FRF61sHAHWu7CZDh6Uf3/vSPLxO&#10;cV63uw92JyPgb4Y6D8P7XytJswjfxTy/PK3/AAKuuSlPFAPBr6WlSjRjywPDlOU/ekOpDik/hrxr&#10;9pnWLLR/h9DPqHj69+HEP25V/tfT4vMdztf91j/P3a6YQ9pLlMpS5Y8x7Hj3ox71+e//AAn3hn/o&#10;7DxR/wCAL/8AxFH/AAsLwvs/5Ox8Tf8AgC//AMRXr/2XL+f/AMll/kcX1ny/E/QnI9aMj1r89/8A&#10;hYXhj/o7DxN/4L3/APiKd/wn/hr/AKOw8Tf+C5v/AIil/Zb/AJ//ACWX+RX1pH6DZHrRX58/8J/4&#10;a/6Ow8Tf+C5v/iKKP7Lf8/8A5LL/ACD60j1n+wP2hP8AoSPhj/3y9H/CPftBf9CR8Mf++Xr6s30b&#10;6w/tCf8Az6j+P+Zf1Zdz5U/sH9oL/oR/hj/3y9J/wj37QP8A0I3wx/75evqvNLvo/tCf/PqP4/5j&#10;+qrufKf/AAj37QP/AEI3wx/75ej/AIR79oL/AKEj4Y/98vX1ZvpM0f2hP/n1H8f8w+qrufKn/CPf&#10;tBf9CR8Mf++Xo/4R79oL/oSPhj/3y9fVm+jfR/aE/wDn1H8f8xfVl3PlP/hHv2gv+hI+GP8A3y9H&#10;/CPftBf9CR8Mf++Xr6rzRmj+0J/8+o/j/mP6qu58qf8ACPftA/8AQjfDH/vl6P8AhHv2gf8AoRvh&#10;j/3y9fVm+kzR/aE/+fUfx/zD6qu58qf8I9+0F/0JHwx/75el/sD9oL/oRvhj/wB8vX1Vml30f2hP&#10;/n1H8f8AMPqq7nyp/YP7QX/Qj/DH/vl6T/hHv2gv+hI+GP8A3y9fVeaM0f2hP/n1H8f8w+qrufKn&#10;/CPftBf9CR8Mf++Xo/4R79oL/oSPhj/3y9fVm+jfR/aE/wDn1H8f8xfVl3PlP/hHv2gf+hG+GP8A&#10;3y9H/CPftBf9CR8Mf++Xr6rzS76P7Qn/AM+o/j/mP6qu58p/8I9+0F/0JHwx/wC+Xo/4R79oH/oR&#10;vhj/AN8vX1ZvpM0f2hP/AJ9R/H/MPqq7nyr/AGD+0F/0I/wx/wC+XpP+Ee/aB/6Eb4Y/98vX1Zvo&#10;30f2hP8A59R/H/MPqy7nyn/wj37QP/QjfDH/AL5el/sH9oL/AKEf4Y/98vX1VmjNH9oT/wCfUfx/&#10;zD6r5nyr/YP7QX/Qj/DH/vl6T/hHv2gf+hG+GP8A3y9fVm+kzR/aE/8An1H8f8w+qrufKn/CPftA&#10;/wDQjfDH/vl6P+Ee/aC/6Ej4Y/8AfL19V5pd9H9oT/59R/H/ADD6qu58p/8ACPftBf8AQkfDH/vl&#10;6P8AhHv2gv8AoSPhj/3y9fVeaM0f2hP/AJ9R/H/MPqq7nyr/AGD+0F/0I/wx/wC+XpP+Ee/aC/6E&#10;j4Y/98vX1Zvo30f2hP8A59R/H/MX1Vdz5T/4R79oH/oRvhj/AN8vR/wj37QP/QjfDH/vl6+q80u+&#10;j+0J/wDPqP4/5j+qrufKf/CPftBf9CR8Mf8Avl6X+wf2gv8AoR/hj/3y9fVe+kzR/aE/+fUfx/zD&#10;6qu58qf8I9+0D/0I3wx/75ej/hHv2gf+hG+GP/fL19Wb6N9H9oT/AOfUfx/zD6su58p/8I9+0D/0&#10;I3wx/wC+Xo/4R79oL/oSPhj/AN8vX1XmjNH9oT/59R/H/MPqq7nyp/wj37QX/QkfDH/vl6X+wf2g&#10;v+hH+GP/AHy9fVe+kzR/aE/+fUfx/wAw+qrufKn/AAj37QX/AEJHwx/75ej/AIR79oH/AKEb4Y/9&#10;8vX1Xml30f2hP/n1H8f8w+qrufKf/CPftA/9CN8Mf++Xo/4R79oL/oSPhj/3y9fVeaM0f2hP/n1H&#10;8f8AMPqq7nyp/wAI9+0F/wBCR8Mf++Xo/wCEe/aB/wChG+GP/fL19Wb6N9H9oT/59R/H/MPqy7ny&#10;n/wj37QX/QkfDH/vl6X+wP2gv+hG+GP/AHy9fVWaXfR/aE/+fUfx/wAw+qrufKn9gftBf9CN8Mf+&#10;+XpP+Ee/aC/6Ej4Y/wDfL19Wb6TNH9oT/wCfUfx/zD6qu58qf8I9+0F/0JHwx/75ej/hHv2gv+hI&#10;+GP/AHy9fVm+jfR/aE/+fUfx/wAxfVV3PlP/AIR79oH/AKEb4Y/98vR/wj37QX/QkfDH/vl6+q80&#10;Zo/tCf8Az6j+P+Y/qq7nyp/wj37QP/QjfDH/AL5ej/hHv2gv+hI+GP8A3y9fVm+kzR/aE/8An1H8&#10;f8w+qrufKn/CP/tCf9CR8Mf++Xo/4R79oH/oRvhj/wB8vX1Xml30f2hP/n1H8f8AMPqq7nyn/wAI&#10;9+0D/wBCN8Mf++Xpf7B/aC/6Ef4Y/wDfL19V76TNH9oT/wCfUfx/zD6qu58q/wBgftBf9CN8Mf8A&#10;vl6T/hHv2gv+hI+GP/fL19Wb6N9H9oT/AOfUfx/zD6su58p/8I9+0F/0JHwx/wC+Xo/4R79oL/oS&#10;Phj/AN8vX1Xml30f2hP/AJ9R/H/MPqq7nyn/AMI9+0D/ANCN8Mf++Xo/4R79oL/oSPhj/wB8vX1Z&#10;vpM0f2hP/n1H8f8AMPqq7nyp/wAI9+0F/wBCR8Mf++Xo/wCEe/aB/wChG+GP/fL19Wb6N9H9oT/5&#10;9R/H/MPqy7nyn/wj37QX/QkfDH/vl6P+Ee/aC/6Ej4Y/98vX1XmjNH9oT/59R/H/ADD6qu58q/2B&#10;+0F/0I3wx/75ek/4R79oL/oSPhj/AN8vX1ZvpM0f2hP/AJ9R/H/MPqq7nyp/wj37QX/QkfDH/vl6&#10;P+Ee/aC/6Ej4Y/8AfL19V5pd9H9oT/59R/H/ADD6qu58p/8ACPftBf8AQkfDH/vl6X+wf2gv+hH+&#10;GP8A3y9fVe+kzR/aE/8An1H8f8w+qrufKn/CPftBf9CR8Mf++Xo/4R79oH/oRvhj/wB8vX1Zvo30&#10;f2hP/n1H8f8AMPqy7nyn/wAI9+0D/wBCN8Mf++Xpf7A/aC/6Eb4Y/wDfL19VZpd9H9oT/wCfUfx/&#10;zD6qu58p/wDCPftA/wDQjfDH/vl6P+Ee/aC/6Ej4Y/8AfL19Wb6TNH9oT/59R/H/ADD6qu58qf8A&#10;CPftA/8AQjfDH/vl6P8AhHv2gv8AoSPhj/3y9fVm+jfR/aE/+fUfx/zD6su58p/8I9+0D/0I3wx/&#10;75el/sH9oL/oR/hj/wB8vX1VmjNH9oT/AOfUfx/zD6r5nyp/wj37QX/QkfDH/vl6P+Ee/aB/6Eb4&#10;Y/8AfL19Wb6TNH9oT/59R/H/ADD6qu58qf8ACPftBf8AQkfDH/vl6P8AhHv2gf8AoRvhj/3y9fVe&#10;aXfR/aE/+fUfx/zD6qu58p/8I9+0F/0JHwx/75el/sH9oL/oR/hj/wB8vX1XvpM0f2hP/n1H8f8A&#10;MPqq7nyp/wAI9+0F/wBCR8Mf++Xo/wCEe/aC/wChI+GP/fL19Wb6N9H9oT/59R/H/MX1Zdz5T/4R&#10;79oL/oSPhj/3y9H/AAj37QX/AEJHwx/75evqvNLvo/tCf/PqP4/5j+qrufKf/CPftA/9CN8Mf++X&#10;o/4R79oL/oSPhj/3y9fVm+kzR/aE/wDn1H8f8w+qrufKn/CPftA/9CN8Mf8Avl6P+Ee/aB/6Eb4Y&#10;/wDfL19Wb6N9H9oT/wCfUfx/zD6su58p/wDCPftA/wDQjfDH/vl6P+Ee/aC/6Ej4Y/8AfL19V5oz&#10;R/aE/wDn1H8f8w+qrufKn/CPftA/9CN8Mf8Avl6P+Ee/aC/6Ej4Y/wDfL19Wb6TNH9oT/wCfUfx/&#10;zD6qu58q/wBg/tBf9CP8Mf8Avl6T/hH/ANoT/oSPhj/3y9fVeaXfR/aE/wDn1H8f8w+qrufKf/CP&#10;ftA/9CN8Mf8Avl6P+Ee/aC/6Ej4Y/wDfL19Wb6TNH9oT/wCfUfx/zD6qu58qf8I9+0F/0JHwx/75&#10;el/sH9oL/oR/hj/3y9fVe+jfR/aE/wDn1H8f8xfVl3PlT+wf2gv+hH+GP/fL0f2D+0F/0I/wx/75&#10;evqrNLvo/tCf/PqP4/5j+qrufKn9gftBf9CN8Mf++XpP+Ee/aC/6Ej4Y/wDfL19Wb6TNH9oT/wCf&#10;Ufx/zD6qu58q/wBg/tBf9CP8Mf8Avl6T+wP2hP8AoSPhj/3y9fVm+jfR/aE/+fUfx/zF9VXc+VP7&#10;B/aC/wChH+GP/fL0f2B+0F/0I3wx/wC+Xr6qzRmj+0J/8+o/j/mP6r5nyr/YP7QX/Qj/AAx/75ej&#10;+wf2gv8AoR/hj/3y9fVe+kzR/aE/+fUfx/zD6qu58qf8I9+0F/0JHwx/75ej/hHv2gf+hG+GP/fL&#10;19V5pd9H9oT/AOfUfx/zD6qu58p/8I9+0F/0JHwx/wC+Xpf7B/aC/wChH+GP/fL19V76TNH9oT/5&#10;9R/H/MPqq7nyp/wj37QP/QjfDH/vl6P+Ee/aC/6Ej4Y/98vX1Zvo30f2hP8A59R/H/MPqy7nyp/Y&#10;H7QX/QjfDH/vl6T/AIR79oH/AKEb4Y/98vX1Xml30f2hP/n1H8f8w+qrufKf/CPftA/9CN8Mf++X&#10;o/4R79oH/oRvhj/3y9fVm+kzR/aE/wDn1H8f8w+qrufKn/CPftBf9CR8Mf8Avl6P+Ee/aB/6Eb4Y&#10;/wDfL19Wb6N9H9oT/wCfUfx/zF9VXc+U/wDhHv2gv+hI+GP/AHy9H/CPftA/9CN8Mf8Avl6+q80Z&#10;o/tCf/PqP4/5j+qrufKn/CPftA/9CN8Mf++Xpf7B/aC/6Ef4Y/8AfL19V76TNH9oT/59R/H/ADD6&#10;qu58qf8ACPftBf8AQkfDH/vl6P8AhHv2gf8AoRvhj/3y9fVeaXfR/aE/+fUfx/zD6qu58p/8I9+0&#10;D/0I3wx/75ej/hHv2gv+hI+GP/fL19Wb6TNH9oT/AOfUfx/zD6qu58qf8I9+0F/0JHwx/wC+Xo/4&#10;R79oH/oRvhj/AN8vX1Zvo30f2hP/AJ9R/H/MPqy7nyn/AMI9+0F/0JHwx/75ej/hHv2gv+hI+GP/&#10;AHy9fVeaXfR/aE/+fUfx/wAw+qrufKf/AAj37QX/AEJHwx/75el/sH9oL/oR/hj/AN8vX1XvpM0f&#10;2hP/AJ9R/H/MPqq7nz38NNI+Mdt420yTxR4W8C6boS7vtNxo6v8AaF+R9uz/AIFtr6HByelHTNHU&#10;VwVazryu0bxjyqw6kxS0VmWFFFFABRRRQAUzZT6KACiiigBMUUtFABRRRQAUUUUAFFFFACUUtFAB&#10;RRRQAUUUUAFFFFABRRRQAlFLRQA0d689+Mlp4wu/CyL4M03RNV1f7Sm+313/AI9zF83/AI992vQa&#10;TbVRlyS5hSjzaHyn/wAI/wDtCf8AQkfDH/vl6P8AhHv2gv8AoSPhj/3y9fVeaM16P9oT/wCfUfx/&#10;zOb6qu58q/2D+0F/0I/wx/75ek/4R79oH/oRvhj/AN8vX1ZvpM0f2hP/AJ9R/H/MPqq7nyp/wj37&#10;QP8A0I3wx/75eivqvNFH9oT/AOfUf6+YfVV3P//ZUEsBAi0AFAAGAAgAAAAhAIoVP5gMAQAAFQIA&#10;ABMAAAAAAAAAAAAAAAAAAAAAAFtDb250ZW50X1R5cGVzXS54bWxQSwECLQAUAAYACAAAACEAOP0h&#10;/9YAAACUAQAACwAAAAAAAAAAAAAAAAA9AQAAX3JlbHMvLnJlbHNQSwECLQAUAAYACAAAACEA1VyU&#10;upIEAABwEAAADgAAAAAAAAAAAAAAAAA8AgAAZHJzL2Uyb0RvYy54bWxQSwECLQAUAAYACAAAACEA&#10;WGCzG7oAAAAiAQAAGQAAAAAAAAAAAAAAAAD6BgAAZHJzL19yZWxzL2Uyb0RvYy54bWwucmVsc1BL&#10;AQItABQABgAIAAAAIQB7819Y3AAAAAUBAAAPAAAAAAAAAAAAAAAAAOsHAABkcnMvZG93bnJldi54&#10;bWxQSwECLQAKAAAAAAAAACEAbNgKb1tNAABbTQAAFQAAAAAAAAAAAAAAAAD0CAAAZHJzL21lZGlh&#10;L2ltYWdlMS5qcGVnUEsFBgAAAAAGAAYAfQEAAIJWAAAAAA==&#10;">
                <v:shape id="Picture 7" o:spid="_x0000_s103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MUxQAAANsAAAAPAAAAZHJzL2Rvd25yZXYueG1sRI9PawJB&#10;DMXvgt9hiOCl1Fk9lLJ1lCIoHqS0/sNj2Im7W3cy68xUt9++ORS8JbyX936ZzjvXqBuFWHs2MB5l&#10;oIgLb2suDex3y+dXUDEhW2w8k4FfijCf9XtTzK2/8xfdtqlUEsIxRwNVSm2udSwqchhHviUW7eyD&#10;wyRrKLUNeJdw1+hJlr1ohzVLQ4UtLSoqLtsfZyBeP5abzQE/D22oT2HyfRx3TytjhoPu/Q1Uoi49&#10;zP/Xayv4Aiu/yAB69gcAAP//AwBQSwECLQAUAAYACAAAACEA2+H2y+4AAACFAQAAEwAAAAAAAAAA&#10;AAAAAAAAAAAAW0NvbnRlbnRfVHlwZXNdLnhtbFBLAQItABQABgAIAAAAIQBa9CxbvwAAABUBAAAL&#10;AAAAAAAAAAAAAAAAAB8BAABfcmVscy8ucmVsc1BLAQItABQABgAIAAAAIQDLeEMUxQAAANsAAAAP&#10;AAAAAAAAAAAAAAAAAAcCAABkcnMvZG93bnJldi54bWxQSwUGAAAAAAMAAwC3AAAA+QIAAAAA&#10;">
                  <v:imagedata r:id="rId11" o:title=""/>
                </v:shape>
                <v:shape id="Text Box 8" o:spid="_x0000_s1040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1854E0" w:rsidRDefault="001854E0" w:rsidP="003A0E9A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Стр.4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41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1854E0" w:rsidRDefault="001854E0" w:rsidP="003A0E9A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E9A" w:rsidRPr="00C0498F" w:rsidRDefault="003A0E9A" w:rsidP="003A0E9A">
      <w:pPr>
        <w:adjustRightInd w:val="0"/>
        <w:jc w:val="both"/>
        <w:outlineLvl w:val="0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или об урегулировании конфликта интересов и неисполнение обязанностей, установленных в целях противодействия коррупции (приложение № 1).</w:t>
      </w:r>
    </w:p>
    <w:p w:rsidR="003A0E9A" w:rsidRPr="00C0498F" w:rsidRDefault="003A0E9A" w:rsidP="003A0E9A">
      <w:pPr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color w:val="2D2D2D"/>
          <w:spacing w:val="2"/>
          <w:sz w:val="18"/>
          <w:szCs w:val="18"/>
        </w:rPr>
        <w:t xml:space="preserve">2. </w:t>
      </w:r>
      <w:r w:rsidRPr="00C0498F">
        <w:rPr>
          <w:rFonts w:ascii="Arial" w:hAnsi="Arial" w:cs="Arial"/>
          <w:sz w:val="18"/>
          <w:szCs w:val="18"/>
        </w:rPr>
        <w:t>Опубликовать данное постановление в периодическом печатном издании СМИ «Вестник Бере</w:t>
      </w:r>
      <w:r>
        <w:rPr>
          <w:rFonts w:ascii="Arial" w:hAnsi="Arial" w:cs="Arial"/>
          <w:sz w:val="18"/>
          <w:szCs w:val="18"/>
        </w:rPr>
        <w:t>зняковского сельского поселения</w:t>
      </w:r>
      <w:r w:rsidRPr="00C0498F">
        <w:rPr>
          <w:rFonts w:ascii="Arial" w:hAnsi="Arial" w:cs="Arial"/>
          <w:sz w:val="18"/>
          <w:szCs w:val="18"/>
        </w:rPr>
        <w:t xml:space="preserve">» и разместить на официальном сайте администрации Березняковского сельского поселения в сети Интернет  </w:t>
      </w:r>
    </w:p>
    <w:p w:rsidR="003A0E9A" w:rsidRPr="00C0498F" w:rsidRDefault="003A0E9A" w:rsidP="003A0E9A">
      <w:pPr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 Контроль за исполнение настоящего постановления оставляю за собой.</w:t>
      </w:r>
    </w:p>
    <w:p w:rsidR="003A0E9A" w:rsidRPr="00C0498F" w:rsidRDefault="003A0E9A" w:rsidP="003A0E9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3A0E9A" w:rsidRPr="00C0498F" w:rsidRDefault="003A0E9A" w:rsidP="003A0E9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Глава Березняковского</w:t>
      </w:r>
    </w:p>
    <w:p w:rsidR="003A0E9A" w:rsidRDefault="003A0E9A" w:rsidP="003A0E9A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сельского поселения</w:t>
      </w:r>
    </w:p>
    <w:p w:rsidR="003A0E9A" w:rsidRPr="00C0498F" w:rsidRDefault="003A0E9A" w:rsidP="003A0E9A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 xml:space="preserve"> А.П.</w:t>
      </w:r>
      <w:r>
        <w:rPr>
          <w:rFonts w:ascii="Arial" w:hAnsi="Arial" w:cs="Arial"/>
          <w:sz w:val="18"/>
          <w:szCs w:val="18"/>
        </w:rPr>
        <w:t xml:space="preserve"> </w:t>
      </w:r>
      <w:r w:rsidRPr="00C0498F">
        <w:rPr>
          <w:rFonts w:ascii="Arial" w:hAnsi="Arial" w:cs="Arial"/>
          <w:sz w:val="18"/>
          <w:szCs w:val="18"/>
        </w:rPr>
        <w:t>Ефимова</w:t>
      </w:r>
    </w:p>
    <w:p w:rsidR="003A0E9A" w:rsidRDefault="003A0E9A" w:rsidP="003A0E9A">
      <w:pPr>
        <w:adjustRightInd w:val="0"/>
        <w:jc w:val="both"/>
        <w:outlineLvl w:val="0"/>
        <w:rPr>
          <w:rFonts w:ascii="Arial" w:hAnsi="Arial" w:cs="Arial"/>
          <w:sz w:val="18"/>
          <w:szCs w:val="18"/>
        </w:rPr>
      </w:pPr>
    </w:p>
    <w:p w:rsidR="003A0E9A" w:rsidRPr="00C0498F" w:rsidRDefault="003A0E9A" w:rsidP="003A0E9A">
      <w:pPr>
        <w:pStyle w:val="a3"/>
        <w:spacing w:before="0" w:beforeAutospacing="0" w:after="0" w:afterAutospacing="0"/>
        <w:jc w:val="right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Приложение № 1</w:t>
      </w:r>
    </w:p>
    <w:p w:rsidR="003A0E9A" w:rsidRPr="00C0498F" w:rsidRDefault="003A0E9A" w:rsidP="003A0E9A">
      <w:pPr>
        <w:pStyle w:val="ConsNonformat"/>
        <w:widowControl/>
        <w:jc w:val="right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 xml:space="preserve">к постановлению </w:t>
      </w:r>
      <w:r w:rsidR="006B11CC">
        <w:rPr>
          <w:rFonts w:ascii="Arial" w:hAnsi="Arial" w:cs="Arial"/>
          <w:bCs/>
          <w:sz w:val="18"/>
          <w:szCs w:val="18"/>
        </w:rPr>
        <w:t>администрации</w:t>
      </w:r>
    </w:p>
    <w:p w:rsidR="003A0E9A" w:rsidRPr="00C0498F" w:rsidRDefault="003A0E9A" w:rsidP="003A0E9A">
      <w:pPr>
        <w:pStyle w:val="ConsNonformat"/>
        <w:widowControl/>
        <w:jc w:val="right"/>
        <w:rPr>
          <w:rFonts w:ascii="Arial" w:hAnsi="Arial" w:cs="Arial"/>
          <w:bCs/>
          <w:sz w:val="18"/>
          <w:szCs w:val="18"/>
        </w:rPr>
      </w:pPr>
      <w:r w:rsidRPr="00C0498F">
        <w:rPr>
          <w:rFonts w:ascii="Arial" w:hAnsi="Arial" w:cs="Arial"/>
          <w:bCs/>
          <w:sz w:val="18"/>
          <w:szCs w:val="18"/>
        </w:rPr>
        <w:t>Березняковского МО о</w:t>
      </w:r>
      <w:r w:rsidRPr="00C0498F">
        <w:rPr>
          <w:rFonts w:ascii="Arial" w:hAnsi="Arial" w:cs="Arial"/>
          <w:sz w:val="18"/>
          <w:szCs w:val="18"/>
        </w:rPr>
        <w:t>т 09.04.2018 № 47</w:t>
      </w:r>
    </w:p>
    <w:p w:rsidR="003A0E9A" w:rsidRPr="00C0498F" w:rsidRDefault="003A0E9A" w:rsidP="003A0E9A">
      <w:pPr>
        <w:autoSpaceDE w:val="0"/>
        <w:autoSpaceDN w:val="0"/>
        <w:adjustRightInd w:val="0"/>
        <w:spacing w:after="0"/>
        <w:jc w:val="center"/>
        <w:outlineLvl w:val="0"/>
        <w:rPr>
          <w:rFonts w:ascii="Arial" w:hAnsi="Arial" w:cs="Arial"/>
          <w:bCs/>
          <w:sz w:val="18"/>
          <w:szCs w:val="18"/>
        </w:rPr>
      </w:pPr>
    </w:p>
    <w:p w:rsidR="003A0E9A" w:rsidRPr="00C0498F" w:rsidRDefault="003A0E9A" w:rsidP="003A0E9A">
      <w:pPr>
        <w:autoSpaceDE w:val="0"/>
        <w:autoSpaceDN w:val="0"/>
        <w:adjustRightInd w:val="0"/>
        <w:spacing w:after="0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0498F">
        <w:rPr>
          <w:rFonts w:ascii="Arial" w:hAnsi="Arial" w:cs="Arial"/>
          <w:b/>
          <w:bCs/>
          <w:sz w:val="18"/>
          <w:szCs w:val="18"/>
        </w:rPr>
        <w:t>Порядок применения к муниципальным служащим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противодействии коррупции</w:t>
      </w:r>
    </w:p>
    <w:p w:rsidR="003A0E9A" w:rsidRPr="00C0498F" w:rsidRDefault="003A0E9A" w:rsidP="003A0E9A">
      <w:pPr>
        <w:autoSpaceDE w:val="0"/>
        <w:autoSpaceDN w:val="0"/>
        <w:adjustRightInd w:val="0"/>
        <w:spacing w:after="0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3A0E9A" w:rsidRPr="00C0498F" w:rsidRDefault="003A0E9A" w:rsidP="003A0E9A">
      <w:pPr>
        <w:autoSpaceDE w:val="0"/>
        <w:autoSpaceDN w:val="0"/>
        <w:adjustRightInd w:val="0"/>
        <w:spacing w:after="0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C0498F">
        <w:rPr>
          <w:rFonts w:ascii="Arial" w:hAnsi="Arial" w:cs="Arial"/>
          <w:b/>
          <w:sz w:val="18"/>
          <w:szCs w:val="18"/>
        </w:rPr>
        <w:t>1. Общие положения </w:t>
      </w:r>
    </w:p>
    <w:p w:rsidR="003A0E9A" w:rsidRPr="00C0498F" w:rsidRDefault="003A0E9A" w:rsidP="003A0E9A">
      <w:pPr>
        <w:autoSpaceDE w:val="0"/>
        <w:autoSpaceDN w:val="0"/>
        <w:adjustRightInd w:val="0"/>
        <w:spacing w:after="0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1.1. Настоящий Порядок разработан в соответствии со статьями 27, 27.1 Федерального закона от 02.03.2007 № 25-ФЗ «О муниципальной службе в Российской Федерации», Федеральным законом от 25.12.2008 № 273-ФЗ «О противодействии коррупции», Законом Иркутской области от 15.10.2007 года № 88-оз «Об отдельных вопросах муниципальной службы Иркутской области».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1.2. Порядок направлен на применение мер дисциплинарного воздействия в целях повышения ответственности муниципальных служащих за выполнение должностных обязанностей, соблюдения ограничений и запретов, требований законодательства о противодействии коррупции.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1.3. Дисциплинарная ответственность муниципального служащего устанавливается за совершение дисциплинарного проступка. 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b/>
          <w:sz w:val="18"/>
          <w:szCs w:val="18"/>
        </w:rPr>
        <w:t>2. Взыскания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center"/>
        <w:rPr>
          <w:rFonts w:ascii="Arial" w:hAnsi="Arial" w:cs="Arial"/>
          <w:sz w:val="18"/>
          <w:szCs w:val="18"/>
        </w:rPr>
      </w:pP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2.1. За совершение дисциплинарного проступка работодатель имеет право применить дисциплинарные взыскания, предусмотренные статьей 27 Федерального закона от 02.03.2007 № 25-ФЗ «О муниципальной службе в Российской Федерации», а именно: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1) замечание;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2) выговор;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3) увольнение с муниципальной службы по соответствующим основаниям.</w:t>
      </w:r>
    </w:p>
    <w:p w:rsidR="003A0E9A" w:rsidRDefault="003A0E9A" w:rsidP="003A0E9A">
      <w:pPr>
        <w:pStyle w:val="ConsPlusNormal"/>
        <w:ind w:firstLine="540"/>
        <w:jc w:val="both"/>
        <w:rPr>
          <w:sz w:val="18"/>
          <w:szCs w:val="18"/>
        </w:rPr>
      </w:pPr>
      <w:r w:rsidRPr="00C0498F">
        <w:rPr>
          <w:sz w:val="18"/>
          <w:szCs w:val="18"/>
        </w:rPr>
        <w:t xml:space="preserve">2.2. Муниципальный служащий подлежит увольнению с муниципальной службы в связи с утратой </w:t>
      </w:r>
    </w:p>
    <w:p w:rsidR="003A0E9A" w:rsidRDefault="003A0E9A" w:rsidP="003A0E9A">
      <w:pPr>
        <w:pStyle w:val="ConsPlusNormal"/>
        <w:ind w:firstLine="540"/>
        <w:jc w:val="both"/>
        <w:rPr>
          <w:sz w:val="18"/>
          <w:szCs w:val="18"/>
        </w:rPr>
      </w:pPr>
    </w:p>
    <w:p w:rsidR="003A0E9A" w:rsidRDefault="003A0E9A" w:rsidP="003A0E9A">
      <w:pPr>
        <w:pStyle w:val="ConsPlusNormal"/>
        <w:ind w:firstLine="540"/>
        <w:jc w:val="both"/>
        <w:rPr>
          <w:sz w:val="18"/>
          <w:szCs w:val="18"/>
        </w:rPr>
      </w:pPr>
    </w:p>
    <w:p w:rsidR="003A0E9A" w:rsidRDefault="003A0E9A" w:rsidP="003A0E9A">
      <w:pPr>
        <w:pStyle w:val="ConsPlusNormal"/>
        <w:ind w:firstLine="540"/>
        <w:jc w:val="both"/>
        <w:rPr>
          <w:sz w:val="18"/>
          <w:szCs w:val="18"/>
        </w:rPr>
      </w:pPr>
    </w:p>
    <w:p w:rsidR="003A0E9A" w:rsidRDefault="003A0E9A" w:rsidP="003A0E9A">
      <w:pPr>
        <w:pStyle w:val="ConsPlusNormal"/>
        <w:ind w:firstLine="540"/>
        <w:jc w:val="both"/>
        <w:rPr>
          <w:sz w:val="18"/>
          <w:szCs w:val="18"/>
        </w:rPr>
      </w:pPr>
    </w:p>
    <w:p w:rsidR="003A0E9A" w:rsidRPr="00C0498F" w:rsidRDefault="003A0E9A" w:rsidP="003A0E9A">
      <w:pPr>
        <w:pStyle w:val="ConsPlusNormal"/>
        <w:jc w:val="both"/>
        <w:rPr>
          <w:rStyle w:val="blk"/>
          <w:sz w:val="18"/>
          <w:szCs w:val="18"/>
        </w:rPr>
      </w:pPr>
      <w:r w:rsidRPr="00C0498F">
        <w:rPr>
          <w:sz w:val="18"/>
          <w:szCs w:val="18"/>
        </w:rPr>
        <w:t>доверия в случаях совершения правонарушений, заключающихся в н</w:t>
      </w:r>
      <w:r w:rsidRPr="00C0498F">
        <w:rPr>
          <w:rStyle w:val="blk"/>
          <w:sz w:val="18"/>
          <w:szCs w:val="18"/>
        </w:rPr>
        <w:t xml:space="preserve">епринятии муниципальным служащим, являющимся стороной конфликта интересов, мер по предотвращению или урегулированию конфликта интересов, а также в непредставлении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 случае, если представление таких сведений обязательно, либо в представлении заведомо недостоверных или неполных сведений. 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2.3. Муниципальный служащий, допустивший дисциплинарный проступок, может быть временно (но не более чем на один месяц), до решения вопроса о его дисциплинарной ответственности,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</w:t>
      </w:r>
      <w:r>
        <w:rPr>
          <w:rFonts w:ascii="Arial" w:hAnsi="Arial" w:cs="Arial"/>
          <w:sz w:val="18"/>
          <w:szCs w:val="18"/>
        </w:rPr>
        <w:t xml:space="preserve">чае производится распоряжением </w:t>
      </w:r>
      <w:r w:rsidRPr="00C0498F">
        <w:rPr>
          <w:rFonts w:ascii="Arial" w:hAnsi="Arial" w:cs="Arial"/>
          <w:sz w:val="18"/>
          <w:szCs w:val="18"/>
        </w:rPr>
        <w:t>(приказом) работодателя.</w:t>
      </w:r>
    </w:p>
    <w:p w:rsidR="003A0E9A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 xml:space="preserve">2.4.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02.03.2007 № 25-ФЗ «О муниципальной службе в Российской Федерации», Федеральным законом от 25 декабря 2008 года № 273-ФЗ «О противодействии коррупции» и другими федеральными законами, налагаются взыскания, указанные в </w:t>
      </w:r>
      <w:r>
        <w:rPr>
          <w:rFonts w:ascii="Arial" w:hAnsi="Arial" w:cs="Arial"/>
          <w:sz w:val="18"/>
          <w:szCs w:val="18"/>
        </w:rPr>
        <w:t>пункте 2.1. настоящего Порядка.</w:t>
      </w:r>
    </w:p>
    <w:p w:rsidR="003A0E9A" w:rsidRPr="00C0498F" w:rsidRDefault="003A0E9A" w:rsidP="003A0E9A">
      <w:pPr>
        <w:widowControl w:val="0"/>
        <w:adjustRightInd w:val="0"/>
        <w:spacing w:after="0"/>
        <w:ind w:firstLine="540"/>
        <w:jc w:val="both"/>
        <w:rPr>
          <w:rFonts w:ascii="Arial" w:hAnsi="Arial" w:cs="Arial"/>
          <w:sz w:val="18"/>
          <w:szCs w:val="18"/>
        </w:rPr>
      </w:pPr>
    </w:p>
    <w:p w:rsidR="003A0E9A" w:rsidRPr="00C0498F" w:rsidRDefault="003A0E9A" w:rsidP="003A0E9A">
      <w:pPr>
        <w:widowControl w:val="0"/>
        <w:adjustRightInd w:val="0"/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C0498F">
        <w:rPr>
          <w:rFonts w:ascii="Arial" w:hAnsi="Arial" w:cs="Arial"/>
          <w:b/>
          <w:sz w:val="18"/>
          <w:szCs w:val="18"/>
        </w:rPr>
        <w:t>3. Порядок и сроки применения дисциплинарного взыскания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center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 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3.1. Дисциплинарные взыскания применяются работодателем на основании: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1) доклада о рез</w:t>
      </w:r>
      <w:r>
        <w:rPr>
          <w:rFonts w:ascii="Arial" w:hAnsi="Arial" w:cs="Arial"/>
          <w:sz w:val="18"/>
          <w:szCs w:val="18"/>
        </w:rPr>
        <w:t xml:space="preserve">ультатах проверки, проведенной </w:t>
      </w:r>
      <w:r w:rsidRPr="00C0498F">
        <w:rPr>
          <w:rFonts w:ascii="Arial" w:hAnsi="Arial" w:cs="Arial"/>
          <w:sz w:val="18"/>
          <w:szCs w:val="18"/>
        </w:rPr>
        <w:t>подразделением кадровой службы соответствующего муниципального органа по профилактике коррупционных и иных правонарушений;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3) объяснений муниципального служащего;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4) иных материалов.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3.2.</w:t>
      </w:r>
      <w:r>
        <w:rPr>
          <w:rFonts w:ascii="Arial" w:hAnsi="Arial" w:cs="Arial"/>
          <w:sz w:val="18"/>
          <w:szCs w:val="18"/>
        </w:rPr>
        <w:t xml:space="preserve"> </w:t>
      </w:r>
      <w:r w:rsidRPr="00C0498F">
        <w:rPr>
          <w:rFonts w:ascii="Arial" w:hAnsi="Arial" w:cs="Arial"/>
          <w:sz w:val="18"/>
          <w:szCs w:val="18"/>
        </w:rPr>
        <w:t>До применения дисциплинарного взыскания работодатель (руководитель) должен затребовать от муниципального служащего письменное объяснение.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Если по истечении двух рабочих дней с момента, когда муниципальному служащему предложено представить письменное объяснение, указанное объяснение муниципальным служащим не предоставлено, то составляется соответствующий акт.</w:t>
      </w:r>
    </w:p>
    <w:p w:rsidR="003A0E9A" w:rsidRPr="00C0498F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Не предоставление муниципальным служащим объяснения не является препятствием для применения дисциплинарного взыскания.</w:t>
      </w:r>
    </w:p>
    <w:p w:rsidR="003A0E9A" w:rsidRDefault="003A0E9A" w:rsidP="003A0E9A">
      <w:pPr>
        <w:widowControl w:val="0"/>
        <w:adjustRightInd w:val="0"/>
        <w:spacing w:after="0"/>
        <w:ind w:firstLine="539"/>
        <w:jc w:val="both"/>
        <w:rPr>
          <w:rFonts w:ascii="Arial" w:hAnsi="Arial" w:cs="Arial"/>
          <w:sz w:val="18"/>
          <w:szCs w:val="18"/>
        </w:rPr>
        <w:sectPr w:rsidR="003A0E9A" w:rsidSect="003A0E9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0498F">
        <w:rPr>
          <w:rFonts w:ascii="Arial" w:hAnsi="Arial" w:cs="Arial"/>
          <w:sz w:val="18"/>
          <w:szCs w:val="18"/>
        </w:rPr>
        <w:t xml:space="preserve">3.3. При применении взысканий учитываются характер совершенного муниципальным служащим коррупционного правонарушения, его тяжесть, обстоятельства, при которых оно совершено, соблюдение муниципальным служащим других ограничений и </w:t>
      </w:r>
    </w:p>
    <w:p w:rsidR="003A0E9A" w:rsidRDefault="003A0E9A" w:rsidP="003A0E9A">
      <w:pPr>
        <w:widowControl w:val="0"/>
        <w:adjustRightInd w:val="0"/>
        <w:spacing w:after="0"/>
        <w:jc w:val="both"/>
        <w:rPr>
          <w:rFonts w:ascii="Arial" w:hAnsi="Arial" w:cs="Arial"/>
          <w:sz w:val="18"/>
          <w:szCs w:val="18"/>
        </w:rPr>
      </w:pPr>
      <w:r w:rsidRPr="003A0E9A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74CF9D1C" wp14:editId="5BCB293D">
                <wp:extent cx="6645910" cy="389890"/>
                <wp:effectExtent l="0" t="0" r="2540" b="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027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163"/>
                            <a:ext cx="43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 Стр.5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F9D1C" id="Группа 21" o:spid="_x0000_s1042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zNSYBAAAchAAAA4AAABkcnMvZTJvRG9jLnhtbOxYa27jNhD+X6B3&#10;IPRfsSTLtiTEWSR+BAukbdDdHoCWKItYiVRJOna2KFCgR+hFeoNeYfdGnSEl24nT7TYLLPojNiwM&#10;X8OZ+eYln7/aNTW5Y0pzKaZeeBZ4hIlcFlysp95Pb5d+4hFtqChoLQWbevdMe68uvv3mfNtmLJKV&#10;rAumCDAROtu2U68yps0GA51XrKH6TLZMwGIpVUMNDNV6UCi6Be5NPYiCYDzYSlW0SuZMa5idu0Xv&#10;wvIvS5abH8pSM0PqqQeyGftU9rnC5+DinGZrRduK550Y9BlSNJQLuHTPak4NJRvFT1g1PFdSy9Kc&#10;5bIZyLLkObM6gDZh8EibayU3rdVlnW3X7d5MYNpHdno22/z7u1tFeDH1otAjgjaA0Yc/Pv728fcP&#10;f8H3TwLTYKNtu85g67Vq37S3yikK5I3M32lYHjxex/HabSar7XeyALZ0Y6S10a5UDbIA7cnOQnG/&#10;h4LtDMlhcjyOR2kIiOWwNkzSJO2wyisA9ORYXi26g2GAW+2xSTpC2Qc0czdaKTupLs5bnmfw64wK&#10;1IlR/9354JTZKOZ1TJrP4tFQ9W7T+oB/Sw1f8Zqbe+vLYBwUStzd8hyNjIMjfKIeH1jGW8kEtes3&#10;uSMUVbKoECFnFRVrdqlbiAKITTjeTykltxWjhcZpNNFDLnb4QIxVzdslr2uEDelOYQikR474hM2c&#10;k89lvmmYMC5qFatBdyl0xVvtEZWxZsXACdXrIrQ+An5wow1ehx5hI+mXKLkMgjS68mejYObHwWTh&#10;X6bxxJ8Ei0kcxEk4C2e/4ukwzjaagRloPW95JyvMnkj7ZNh0CcYFpA1sckdt+nDOBAJZp+pFBP9C&#10;k6CsWuU/grFhH9BGMZNXSJZguW4eNu8XrJkPlkUMNETX8wLmE34PTqG0uWayIUiAlUFGa2V6B0Z2&#10;WvVbUF4hEWurRS0eTID4bqZX/hifNEgXySKJ/TgaLwCf+dy/XM5if7wMJ6P5cD6bzcMen4oXBRN4&#10;zZfDY60ta170HqrVejWrlYNtaT9dItCHbQN0k4MYPaTI7OByaRjFwVWU+stxMvHjZTzy00mQ+EGY&#10;XqXjIE7j+fKhSjdcsC9XiWynXjqKRhalI6HRxY50C+znVDeaNdxAXa15M/WS/SaaYdAvRGGhNZTX&#10;jj4yBYp/MAXA3QNtnRXds8sW4K1YFqBq6z4bwOjzIgxr9lP17k1FWwYqI9ujxDfsE99bBOZK7kiC&#10;Kne7sCARs4NpTGbWF1xd+kS6Ozrq+PyHuAvHQ7zdeQmWqjiIJq7gjEbjDou+xPVR9RJ4L4H33MBD&#10;Z3WBh5TZrXa2X4PmqAuClSzuIQaUhNQOrQ9040BUUr33yBY626mnf95Q7FLq1wIiFNvgnlA9seoJ&#10;KnI4OvWMRxw5M65d3rSKryvg7IJMyEvo50puywcK5qSA7IADSApfKzvEJ9kh7Q0DOeTrZYc4DEYe&#10;gW71NEEMh2nfyLp2q+9IXyrzctllzKMid1SOXEV3ZajPua4ZfKnM+8r8Twmie3PrQ/P/lyDsCxm8&#10;2NqGo3sJxzfn47FNKIe/Ci7+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vzX1jc&#10;AAAABQEAAA8AAABkcnMvZG93bnJldi54bWxMj0FrwkAQhe+F/odlCt7qJtUGSbMRkbYnKVQF8TZm&#10;xySYnQ3ZNYn/vmsv7WXg8R7vfZMtR9OInjpXW1YQTyMQxIXVNZcK9ruP5wUI55E1NpZJwY0cLPPH&#10;hwxTbQf+pn7rSxFK2KWooPK+TaV0RUUG3dS2xME7286gD7Irpe5wCOWmkS9RlEiDNYeFCltaV1Rc&#10;tlej4HPAYTWL3/vN5by+HXevX4dNTEpNnsbVGwhPo/8Lwx0/oEMemE72ytqJRkF4xP/euxfNkwTE&#10;SUESz0HmmfxPn/8AAAD//wMAUEsDBAoAAAAAAAAAIQBs2ApvW00AAFtNAAAVAAAAZHJzL21lZGlh&#10;L2ltYWdlMS5qcGVn/9j/4AAQSkZJRgABAQEAYABgAAD/2wBDAAMCAgMCAgMDAwMEAwMEBQgFBQQE&#10;BQoHBwYIDAoMDAsKCwsNDhIQDQ4RDgsLEBYQERMUFRUVDA8XGBYUGBIUFRT/2wBDAQMEBAUEBQkF&#10;BQkUDQsNFBQUFBQUFBQUFBQUFBQUFBQUFBQUFBQUFBQUFBQUFBQUFBQUFBQUFBQUFBQUFBQUFBT/&#10;wAARCABuB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lM30ATUUxKdmgB&#10;aKKTNAC0UUmc0ALRTHoSQNQA+ikozQAtFFQXDsLeR4vmfb8tJuwGL4q8X6b4O01r3Up/JT7qov3n&#10;b/Zp+i+LNK8QwebY3cUvqm75l/4DXy/8QdX1LxHf/adUk8u4ileLYPuRbf4a811Xx/B4T+13Nzdx&#10;2cUTRWsV3LLsTz2faiV+f1eJJxxHs4UuaJ9NSyf2tK/N7x9kX/xh8L6bra6VJqCNc+Y0UpT7sLr1&#10;V27V5Z8U/wBsrwN4W0PW7nRNbg1i40J0/tVLSJpfsqs+z5l/3q/NabV/EfxQ+IWpeG9Ivpdmk3kt&#10;+lyjS/KsrtvuGdX+ZvuSxL9359teqWPwCvja+K4NKg1D7P4jb9/9uvIonXc/mumzZL/tff8Au767&#10;K+auC9nVly8x008op/Evsn6NeGvjj4T1/RftSaxazXEEf+lQRNl0f5dy7f8AgQrudK1a01nT4ryy&#10;lWaCX7r1+Qlt8E9c1vw/4jvvDn23R9Tsrx7K8tLjUGlRnV/NfbKrJtV98X93/VJ96vcPgV+0JrWp&#10;eFYvDXiOW90fVbCKV4t8/wC+v7dbjyt77fut88S73f5m3/3K6P7WlRpe1+KMf/AjjqZR76px93mP&#10;0Ku/EOm2M0UNxfQQzyttRHkUNWjkHtXyDZwrc/6T5u+K4XzVm/vV9BfCfxFd61orw3u5prRtnm/3&#10;1oynPY5lUcOXlObG5bLCR5nI9Booor608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3CloAKKSloAKKKKACikzQTQB5v8WPiLeeAdFubrT9Fm1OSGDzWlZ/Lt1+baqb+7bv4V5qr4SvP&#10;H8viUnXhpMuhvaeZ/okbo8cvHy/M3zD71Zf7QFn/AMJK3hPwv9okto9V1RftAibYzQxI0rfN/wAA&#10;WvIF1rWYI38JaRdX+oWHiHVZ1sJbid2b7NAiK/7373lNL/F/dVq82pWlCofY4HL6eJwceXl5pc3x&#10;fy/0pH1ut/boE/fxjzPufN96nLdRoikso3dPm4r45+J+maVoE0PhiSW5v4fDegtBDb28u1p7qfdu&#10;Zv8AZUJu/Fa3fAmlX3xG8R6dp2ptPHpfgwWySStKyoZ44ldv95tzf8BWL/bpfXZc3Lyky4fUKP1h&#10;1LR/w9OnXrofVQuow+zzF8z+7TjMCCB1/WvjvxisWgy+LvEWkape3t35beHmvA+6a5vZpfm2r/D5&#10;S/Ku2uv8I6vqWo6X8QvEOn3NxY3UFn/ZWk2V421o/s8R3Nt/vb2/SrjjPe5eUxqZDJUlWhU/Drp/&#10;mfSb3SIodm+QdTSxTKVypxzyBXxF4l8drpvwNtX025nf+3ta+1LayyNLKsESru3f70sW7/gdeoeK&#10;bWX4babpUWl6/fTal4z1S2glvLiXe8UQT59m77v/ANlUxxvNpym1bhyrSUVOXvSlJL3f5bXf5/ce&#10;0fELxjF4N8I6jq+BM0C7YYh/y0lY7UT/AL6rk/ge+tS6Fqmq6/qj6jHfXpms5ZvlVYtqr8n+yz7i&#10;v+ztr521Szu9VgtPCOnX7Jpmo+J725tmupWl221sv3vm+8u9W/75rvfDOoXvx30PT/DGq3xs7a00&#10;Zbm/ayXyfOllZkiG3+6saFtv+2lYxxMpVTvqZLHC4G/N8UvedvejHpp6p9T6dN2g4JX86RbgAZzh&#10;f0r5I8K2o+L3xb8b6IdWvbLS444ooWgl/wBfFA3lfe/u/eb/AIHUXjbxnJrXxA8Q+HNPv7gi9vbH&#10;w9AYpG/cwRfPO/8AvM29P+ANW3133b8pxy4amqvsVU97ljKXu/DF2/z/AAPpLx18QrfwUtiH0zUt&#10;Ve7Z1VdPtjLtZVz8392tzw5dX99olnNqcEdtfvErTwxNuSN/7or5L1nxq/jDx1qWhWd7cyQ6rrFt&#10;pStFJ8sFpbDdL83+02//AL5avr6wmSW1ieJleNkDKyn71aYesq8pHmZll7y6lTUl70v6/r0PnX9o&#10;LSItH8RRTLtht7xfNd3+5u3/ADV8veLfg5pvxFg8S6fLcyvpV7qfm6cn3/ss8XyPKn++2/5Pu19M&#10;/tpNLNZ+G7RfuyzLv/3PtFvurA0qGBNZt5PlfyN8uz+9t+evzPMP9kzCpOke/gZc+EjzHC/Cv4RT&#10;/DHwraaLeNBc6gjXUs9xaReVFvll3bET+BU37aNe+IWmeGNcSxgWS/uJZ2eX7OvyJtT+N64zx/8A&#10;tDWln4xTwdFeR6O8TxPeXd83lOytsd0i/wDi6bY+JvCerzaE1pr2luqNdRMi3K/3H2b/AJ68Kq6s&#10;6nPOHxe8fUYbBSjCMqh0H7MHi2LxVpfjXVZ7Fof+J1O7WMrf9Movkr5tu7DQbv4w/wBjJpHk6fp2&#10;+/0zeqs9uz7He33/AHmSJ5XZU/6a/wCwlfQX7K9nFC3jpvtyvFPr8u3YybF/dRb65STwZ4f0fx3Z&#10;arJqEE32zxXAnyyq/mxNa3H3f/HP++K9Z1JQjVjH7Uf/AG0jDxpxxMqsvs8p678Crm81LwhdQXO7&#10;/Q512u/91q+v/hvpa6V4VtT5eySb98w925r5w8AXn2zw5rqsn2Z7qVmWLbs2f3E/4AtfVmjxfZ9N&#10;tYv7kar+S16fCFCPvVYnyHEteVWvJcvKaVFFFfpx8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3TS0h6UAfHnjH/goj4d8C+I9Q0LWfA/iSzvbOVkdLhIoi69n2s/3WqDSf8Agpz8Pb26iivd&#10;B1/To3bY0piilC/98vXmX/BULS7aLxZ4AvViUXM9tdRTSbeqqyFR/wCPtXsfjv8AZd8G/Eb9n6W7&#10;g0G1sfEselNd2eoWibZfNVNy7v727btr6VUMFGhSqVY/EfJuvj/bVadKUfdPpXwh4u0jx14dsdc0&#10;O9i1HS7yPzILmFsq4qn8Q/HekfDPwfqPiTW7n7NpthEZJHx8zeir/tNXxT/wTE8fXcieJfCM8rPa&#10;Qst7Ajt91n+/t/75rtP20tWl8ffFH4cfCeNv9EvJW1fUolb76LuWJf8Ax2WvNng/ZYuVGXwx/wDS&#10;T0YY72uDjWj8Uv8A0o4G6/4Ka63aa9bSz+AY4PDU8v7p3nZbh4v7y/w7q+4/APjzSPiP4S07xFol&#10;yLvTb+LzYnH4fK3+1Xi/7TPwK0PW/wBmvXdJg0+BL3R7B9Qs5VX51liXd/48qsv4143/AMEw/iBL&#10;daJ4l8Izy7orWVb22Rv4Uf79dNalQxGFdbDx5eUxo1a+HxXsa8ubmPrD41fGXRPgd4GuvEuuM7xR&#10;MIoLSL/W3MrfdRK+RdB/4KU6xZeKLGHxh4FOj6BeN8lzE0nmrF/fw33vwq1+0HfN8cf2w/DPw+V/&#10;P0Tw1EtxdW/8D3D7H+f/AL7i/wDHq6//AIKEfD/S7f8AZzgubazjSXRtQt/KlRPm2N+6f/0Orw1D&#10;DRdOnWjzSn/5KY4iviaiqVKEvdp/+THp/wAetQ8IHwBbfErVfteqaTo1qbiCLTbnyvtMc+xf618t&#10;eMP23/ht4lvtDurbQPFOg3Ojq0cEmmyQL+6ZdrJ/KqvgzxZd+PP2CdQ8MSys9zFrFro8T/7DXabK&#10;9T+O/wADfCPgH9j/AFu6s9As01W3s7V0ufL+df8ASIv4v92slgMHSk6daPNKUuX8j0aebZhOMKlC&#10;pywjH/0q54nof7Snw38KeO77XNT8P6/eTPP9oisknieLb8rRebvfcz/Lu/3q9Ti+NPgGLwhN8S7f&#10;T/EV/petalLNc+GvORIop4v+WrbfvJ8n/wAXVn9iP4eeFfip8ItSuPE2gWGqPLeyx7riLeyr838d&#10;TfAT9n/S3h8eeE7y4vbZPDGv3UVo1vLtdoJYvuN/vROlcdTBYSlS5IU/3keXmPpIZ7isVmHta1aX&#10;1eUXGPpH4f63PPdI/ai8Eap8Qbi4k8Ja/exapqNtrFnptls3xTxoybpU/wDH67L42+K/h78FtfsT&#10;rfh3xdrNvfmXUotTtp9tpP57MzW//wBhXlH/AAT60K21f446499H9oe3h/5a/wC8/wD8QlfW/wC3&#10;Xo1nqH7Mfit5IF32Yt7iA7eVbz0+7W8svwtLFQw86f8AUjzJcQZlUo1cThq3L/L/AIY6fieCfBP4&#10;i/Cr4oavZ+FdP8K+JIDLb3Nr/at2yOkTSL/Ht+438K/71cj41+Pvga1Ntofi7R/HcevaLKqx3VwY&#10;reaONfuqq/wr/tffr2H/AIJp+H7MfC3UtSaCNrh7xhvZf8/3Vryr/gpxo9tH8UvBVykSpcXmnvFK&#10;6r97bL8v/odbU8ty6pjZYaVP3TmqcS53TwscY8R73/yR6B4QtfBnxR+Hb+LNI0XxfYnwxFK/2H79&#10;3qcDIvyxP/d/h+T/AGq86t/2qPhVF4oEul+F/F+nRzQLYXGlWU0Spc7fuK3z7q++PhXolnovgTR7&#10;a0gSGMWyN8q9a/OEeFNP/wCHgWpaXBFH9h/tqd0RfuK7Rb//AEN6xweAwFWdVyp/D7xtjuIM6pwo&#10;R+sfF7v36nr/AI88e+EfhT4c8F+KtM0LxhpOm3FlLDcvZQp+5WSXc0E7P9x97fw1zvgb48fCrxnr&#10;ujaJpHg3xbDGupfbLi4hkV8eb8u+Vl+bylV6+vv2jdAsb39n/wAdWD20fkLol28abejJEzL/AOg1&#10;8m/8EydCtLxfFeoTQRzTRSqiO6/7Cf8Axb06eDwNTBzrSp+9EVbPc5jjI0Y4j4v6/U7X9oPVfhj+&#10;zjpXhgHT77U7uWee8g0mzufK89JE2s8rfe287VWvpr4Q/EDRfih8PtH8R6EvlaZcxAJA/wB6Hb/A&#10;f92vgj9qL4beMf2i/wBoLxk/hS2XUYfDFvBp62hk2O+1Nz7P4fvvX1p+xd4D1f4c/BWx0jWoZLa+&#10;SVneGXqjN87f+hVNbB4TDYSE6X8T7RzLNMfmOLlDEy5qcfhOI/bq1JrXSbNov9dYWj37/wC6ssT/&#10;APtJqw/Dd/B/b2nztL+6lXZv/wBhk/8As6T9oXXrHxf8W9d0OUrJb2NnFYSru/vrvb/0bXlfw11u&#10;dNLfQ75v+JroM/2Cff8AfZF/1Uv/AANdtfgubVOfF1ZfyyP1nL6f+wxiUv2gfh9pHi2TSpNVlvbD&#10;ULC+ayWWxl2bopd7ujf98V4zF8CNNm8RvpWka5c2kUqtZNqGprvt4olRG8rf5X3vm+X/AHK+gPj7&#10;e/bPDmleIbbd5q6nZ/bIk/veVKu//wAeSuN8GeJ7GTRPEejT3Mttey6nLcWqeQz7l81N7p/D8m6u&#10;HDYmvGPLze6fY4epy4Tmid1+yf8ACzSvB/h/xb4attTi1W0g1OXyr7av3mt4v4P7yb68Aj+Dup+H&#10;/FvgBbrWluZnvlW1ie2VEWK1il8r7v3f9r/fSvb/AIReM9I0HxL4rg1O+tJriLxJa+RDcQb5YvNt&#10;4l3/AC/d+VHTe/8AwN6y9Nt4vH/inUvFbebYfYFW10WKZWRFi2J5rOn/AE13/wDfKrXVisTUw9Oc&#10;5y+L/wCRODBR569Tl+H3T1zwG9y7XdzPFs8qDyvnlR9rt/c+evs/TnWaxhdfusisK+OvCVtPbeHN&#10;0ssT/bGWVXTd/D8tfW/hK4a78NadK/33gUtXtcFx9lRlE+L4llz1zaooor9QP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DS0h6UAfnr/wVJ/5DPw4/wB28/8AQoa+udH1e20D4C/2ndsqW9no&#10;stxK7/3VRmr5D/4KmNs1P4dN/djvP/Qoa8j+LX7aPiL4gfDC08B2Ohr4c0toVhu7g3DSy3KL/B9x&#10;Ni19XDB1MXhqEYnxlTGU8JisTzHc/wDBM2wlm+JviC8Vf3K2qJ/6HVz4xfGvSPh7+3brHiDXoLm7&#10;sNGtYLCJLREd8+VFL/F/vvXvf7Cfwv0Pwn8LodY0vUrbWJdSw8tzbtn5/wCJW/u4+7t9q8L8HWOn&#10;+Jf+ChXjiy1W2hv7SWeVWhuE3r8vlf8AxNEqlKpiq9ScfdUQjTqUsJhqcJe9KR6B4t/4KO/DbxD4&#10;W1fS00nXw15Zy2677eLadysv/PWvD/8Agm7qT2XxtvoN2VnsH3V+iI+B/gHH/Ip6X/4DrVix+GHh&#10;PwtI2o6XoFlYXcSNtlt4trVwxxuGhRlQpU/iPQeAxEq0a9Wp8J8R/sk3n/Cc/thfEPxBL8/+mXG3&#10;/c819n/opK+yvjr8Lrf4z/CvXPB8tz9ke+iXy7jbu8qVXDo//fS18O/8E47nzvjL4xZv9bKm/wD8&#10;flr9IyM8+lZ5nOVLGe59nlNcrjGrg3zfa5j5f+CH7IzeB/hf/wAIzrt9506amupLNa8K0qb9v/Af&#10;mX/viun/AG2IVtv2VPGsS/w20Cf+TEVe9jgj0xXhP7cP/Jrfjn/rjB/6VRVy0asq2KhOf8yOitRj&#10;Qwk4w/lPOP8Agmv/AMkWvf8Ar8b/ANCevojSPh/Z+GfEnijXbSWTztdcXFzE5+XzViSLK/8AAYlr&#10;55/4Jqf8kYvf+vx//Q3r60uz/o03/XNqvGyl9cqf4gwMebB0/wDCfm5/wTl/5Lh4o/65P/6HLX1n&#10;+3B/ybH419PJh/8ASiKvzs/Z5+Pc/wAAfiHr2sweHG8SfaGeLykn8rZ87/7D16n8c/28r74vfC7W&#10;/Ccnw/l0eLUUVPtr37P5W11f7vlL/dr6HE4OtPHwrxj7vunzeHxlGlgJ0JS973j33/gmv/yRS9/6&#10;/G/9CevJP+CnX/JRvh3/ANecv/o1K9b/AOCa/wDyRe9/6/G/9CevJP8Agp1/yUn4df8AXpL/AOjU&#10;rkof8jaX/bx14j/kVQ/7dPszU/G9p8Nvgg3iS6x5Om6R9owf42CfKv8AwJsV+Z/7OU+p3P7W2iXe&#10;tf8AIVvLx7q5/wB+WLzf/Zq+uP2kdak8V6F8LvhZaAvNrbxX+oKv/PrBj5W/33/9Ar5+0HR08Pf8&#10;FBm0+L7lrfbf/JdKWAjGFCrf4pRkPHSlVxFL+WMon6BfH7n4G+PvbQ73/wBEtXyP/wAExbmKz8N+&#10;MJ522RRz7md/4fkir64+Pv8AyQ3x9/2A73/0S1fkn4E+LPjP4e/CrxRpmg2v2bRNZl+y3mrJE2+L&#10;cib4kf7qb1pYDDyxWDq04/zRNMwxEcLi6dSX8sj9D/2K5P8AhJofGvjFk/5D2tXV1E3/AEyaV9n/&#10;AI6iV9OvjB9K8K/Ywv8AQdT+Avh+fQW/cCLyp4n+/FKnysjflXtOr3ItNIvZ/wDnlC7f+O14OMla&#10;tNHvYON6MT8nPjp45k1H4w61r1nI1sk+qyyoiN/rUilRP/H0rZ8beIfsfxB0zV9Btpbm6azT+0bG&#10;H788C/N8v/TVP4f++a+dv+Ek1mbxa66qjTW++V4n2fd3P9//AHa9r+FdzBquqXuuRS70eJLWJHb5&#10;02/fr8WxseSftZH7FhaUY4aB7H4b8SaV4ktYmglgv9Pn37kf59+2LZsdKraJ8HPDz6ppkv2y7hhi&#10;gnuGR2SVPmTe+/cnzL8iffrkLbTdK1LWb2+0W8bTdTRvKlmt/nRvuL86fdaut8PeJ9X0HUk+02Np&#10;qUXlMivDLs+X7nzJsf79eHGUYS0O3mqQj+7kcd4D8F29uNd8TKim/wBauoJbmOKNVYQb/ufL/Cq1&#10;674Y8Kw+LVWWBpLYP8k8sLK6/Ki7fl/4DWL4V8K7NX8+Bms7R23wW+7f5X+xv/u0/wCMfxds/A3g&#10;qXTPBOp2z+Nb+eCJbe32SvE2/wDevKn+4j/991zU8HXzCvzYmXunXiMZGC5cHH3pf+SnYeOfFUHh&#10;K10+2ttqW6/un/3V/wDsnr6f+D1+t/4Is2DbypZWr86/ip4/gt7/AE20vJ9/m3Xy/wAbtt3t9xf9&#10;1P8Avuvtb9kTUr7Vfh5cTXkbR7rn90r/ANzYlfoOQL2NbkPic5ocuH55/Ee9UUUV+inw4UUUUAFF&#10;FFABRRRQAUUUUAFFJmjNAC0UmaM0ALRRRQAUUmaM0ALRRRQAUUUUAFFJmjNAC0UUUAFFJmjNAC0U&#10;maM0ALRRRQAUUUUAFFFFABRSZozQAtFJmjNAC0UUUAFFFFABRRRQAUUUUAFFFFABRSZozQAtFJmj&#10;NAC0UUUAFFFFABRRRQAUUUUAFFJmjNAC0UmaM0ALRRRQAUUUUAFFFFABRRRQAUUUUAFFJmjNAC0U&#10;UUAFFFFABRRRQAUUUUAFFFFABRRRQAUUUUAFFJmjNAC0UUUAFFFFABRRRQAUUUUAFFJmjNAC0UUU&#10;AFFFFABRRRQAUUUUAFFJmjNAC0UmaM0ALRSZozQAtFFFABRRRQAUUUUAFFFFABRSZozQAtFFFABR&#10;RRQAUUUUAFFFFABRRRQAUUmaM0ALRRRQAUUmaM0ALRSZozQAtFJmjNAC0UUUAFFJmjNAC0UUUAFF&#10;JmjNAC0UUUAFFFFAH56/8FS/+Qz8OP8AdvP/AEKKvo65+A3hT4v/AAPsNK1XSLQTXNj+7vUiUzQS&#10;fwujV84/8FS/+Qz8OP8AdvP/AEKKvtr4Uf8AJOvD/vZpXu1qkoYShKD7nzOHpwq43Exn/dPz1/4J&#10;++OtS+Hfxu1XwDfSv9jvvNikt2b5Uuon27v/AEKlj1j/AIRD/go9qrTv5SXGseU2/wD6axI6f+yV&#10;zHwNm/tX9uO7vLP57dtav5VdP7nmvU/7elhc+AP2q28Q23yPeQWWqwN/edf3X/tKvfdKFXFyp/zU&#10;zwo1JRwsZf8APuofquQCetctqni/T4PFUHhiR2XUryzluo1P3disqf8As1ZPwb+J2m/Ff4b6L4l0&#10;+dHhuoFMibuYpf41avGPhl4yj+Ln7VPjDV9PkW60XQbWLSLWdX3I7rvaVl/4FL/45XxkaM05c32T&#10;7aVeLUeX7R8ufsE6p/wj/wC07qemSts+0RXEX/Alev1FJwM96/ITWtSb4C/tmarfzK1tbWHiKWZv&#10;+veV9/8A6BLX6xXvi3S7HwvJr897DFpMdr9ra7ZvkEW3dvr2s5pc9SFWP2oni5PVjCnOlL7Mijon&#10;jey17xbr+hW6sLrR5UjlY/dbdEkv/tVa8y/bh/5NZ8df9cLf/wBKoqwv2Ndbn8eWPjDxxOrIviDW&#10;J7q3Vv4It+xF/wC+Ilrc/bh/5Na8df8AXC3/APSqKvLpQ9ljYR/vRPSr1Pa4Oc/7sjzr/gmt/wAk&#10;Yuv+vxv/AEJ6+tbz/j1n/wCubV8lf8E1f+SMXX/X43/oT19a3n/HrP8A9c2qsf8A77U/xDwP+40/&#10;8J+an/BPOwttR+M/iyC5gjuYmi+5Ku9fvPX1N+2n4Z0ix/Zo8Zz22mWkMyRRbXhgVWX9+lfMP/BO&#10;P/kt/in/AK5P/wChNX1n+3A3/GMHjb/rjD/6UR16uLbWZw/7dPGwaX9mTf8AiPPP+Ca//JF73/r8&#10;b/0J68k/4Kdf8lJ+HX/XpL/6NSvWP+Caj/8AFlLz/r8f/wBCevIf+CoyNN498Bov3m0+f/0alVh/&#10;+RtL/t4nE/8AIph/26el/sxW8nxf+M3iDx5dL5umaXFFo+mf3PKg+Xev+/LvevH2GP8AgpJfj/qK&#10;/wDtulfaH7Lvw4i+Gnwj0XTgq+c0SvI+Pvf5bc3/AAOvi+Q5/wCCk1//ANhVv/SdKjDVIyqV+X4e&#10;WRriKcqcMNzfFzRPvD4+8/A3x9/2A73/ANEtX57/ALMPgf8A4WD+zP8AF/SPL86dY2uoP+usSRSp&#10;/wCg1+hHx+/5Ib4+/wCwHe/+iXr5K/4Jhwrc+HvGUEi71afa3/fEVZ4OrKjgqk4/zRNcZT9rjadO&#10;X8sip/wTA8fZ/wCEo8IzyfL8t7Au7/gL193eJUabw9qkS/fa2lVf++DX5c/AKZvgT+2rc6BOzRWh&#10;1C40r/tk7bov/ZK/VRsOhH3ty1zZ1T/f88ftHTktT9xyS+yfhvbfEG0TUYtN17To4UiVvK2fI6f8&#10;Dpng/wAVNoOt3rRT7LS881F3t/F8/wD+1/33Xd/Hr4Wf8K8+M2t+ENesmhh8+W40e+2/8fFnK/yb&#10;X/2Pusv+xXlmpfDH975cF5vVpWi2Om3/ANBr8WrUaVKUqdX3T96wdSnWpQlE9z+Bs39pQXEu7/j6&#10;uv3X+7vpvxa+MDeBvHei6RYqyabZ+U2pzJBveV23P+63f8B3f79eY+A/HOp+ANat4L6Cfyv4vk37&#10;vnf/AD8leh/EL+yvHOg28tteLeXEs7/ZYk+Typ9iK8sr/wCwrbtv8VeQqapV/wB5H3ZHb7L95zS+&#10;Ez/iJ8fvFniq3tbHwLFc6PZOzJJceXuu59v93+6tdl8MdK8NWFnLqC6ZcpqtlBFum1GV97StE/73&#10;/vtH/wC+68y8Q6rF4YSW20O01Ka4Zkli2QO/7r++7/dWuy0Sz1r4haRcRX08+lWm5Nuxt7vt/vuy&#10;fd/2ErZx56cYcvLE0qeyjHlp+6a3huwtr/xBLq+oSxPY2qskDzfx/wATv/wP/wBkSv0F/ZmhYeAG&#10;ucfJPOXWvhn4d/AXUPFniCy0031zcwtLvco//wATsr9K/B/hm28H+HbLSLJdltax7EFfU5HQlKp7&#10;T7MT4XP68eX2UZG9RRRX3J8UFFJmjNAC0UUUAFFFFADMj1oyPWvz3/4WF4Y/6Ow8Tf8Agvf/AOIp&#10;E+IPhr/o7HxN/wCAL/8AxFe3/Zcv5/8AyWX+Rw/WkfoRj3ox71+fX/CwfC//AEdh4m/8AW/+Io/4&#10;WD4Z/wCjsfE3/guf/wCIo/syX8//AJLL/In6z5fifoLj3/SjHv8ApX57/wDCf+Gt3/J2Hib/AMF7&#10;f/EUf8LB8Nf9HYeJv/Bc/wD8RT/suX8//ksv8g+s+X4n6E5HrRketfnv/wALB8L/APR2Hib/AMAW&#10;/wDiKT/hYPhr/o7HxN/4Ln/+Ipf2XL+f/wAll/kV9aR+hGPejHvX57/8J94a/wCjsfE3/gC//wAR&#10;R/wsHwz/ANHY+KP/AAXP/wDEUf2XL+f/AMll/kT9Z8vxP0JyPWjI9a/Pj/hPvDX/AEdh4o/8F7f/&#10;ABFN/wCFg+Gv+jsfFH/guf8A+Ipf2XL+f/yWX+RX1pH6E5HrRketfnv/AMLB8L/9HYeJv/AFv/iK&#10;P+FgeGv+jsPE3/gvf/4in/Zcv5//ACWX+QfWkfoPj3ox71+fH/CwfC//AEdh4m/8AW/+Ip3/AAsL&#10;wv8A9HYeJv8AwXN/8RR/Zkv5/wDyWX+RP1ny/E/QbI9aMj1r89/+FheGP+jsPE3/AIL3/wDiKX/h&#10;YXhr/o7DxN/4Lm/+Ipf2XL+f/wAll/kV9aR+g2PejHvX58f8J/4Z3/8AJ2Pij/wXP/8AEUf8LB8L&#10;/wDR2Hib/wAFzf8AxFP+zJfz/wDksv8AIn6z5fifoPj3ox71+e//AAsHwzv/AOTsfE3/AIAv/wDE&#10;VJ/wn/hn/o7HxN/4Ln/+Io/syX8//ksv8g+s+X4n6C5HrRketfnv/wALB8M/9HYeJv8AwBf/AOIp&#10;P+Fg+Gv+jsfE3/guf/4ij+y5fz/+Sy/yK+tI/QnI9aMj1r89v+E+8Nf9HYeKP/Be3/xFL/wsLwx/&#10;0dh4m/8ABe//AMRR/Zb/AJ//ACWX+QfWkfoRketGR61+e/8AwsLwx/0dh4m/8F7/APxFJ/wsHw1/&#10;0dj4o/8ABc//AMRS/suX8/8A5LL/ACD60j9CMe9GPevz3/4T7w1/0dj4o/8ABc3/AMRS/wDCwfC/&#10;/R2Hib/wXN/8RT/syX8//ksv8ifrPl+J+g+Pf9KMe/6V+e//AAn/AIa/6Ow8S/8Agub/AOIo/wCF&#10;g+GP+jsPE3/gC3/xFP8AsuX8/wD5LL/IPrPl+J+hGP8AOKMf5xX56/8ACwfDP/R2Hib/AMAX/wDi&#10;Kf8A8LB8L/8AR2Hib/wXN/8AEUv7Ll/P/wCSy/yH9aj/AEz9CMj1oyPWvz5/4T/w1/0dd4o/8F7f&#10;/EU3/hYHhr/o7DxN/wCC9v8A4il/Zcv5/wDyWX+Q/rSP0IyPWjI9a/Pb/hYPhr/o7HxN/wCC5/8A&#10;4in/APCwvDH/AEdh4m/8AW/+Ip/2XL+f/wAll/kH1pH6DZHrRketfnz/AMJ/4a/6Ow8Tf+C5v/iK&#10;Z/wn3hr/AKOw8Uf+C9v/AIil/Zb/AJ//ACWX+QfWkfoTketGR61+fP8Awn/hr/o67xR/4L2/+Ipv&#10;/CwvDH/R2Hib/wAF7/8AxFP+y3/P/wCSy/yD60j9B8e9GPevz4/4WD4X/wCjsPE3/gub/wCIo/4W&#10;D4X/AOjsPE3/AIAt/wDEUf2XL+f/AMll/kT9Z8vxP0Hx70Y96/Pf/hYPhn/o7HxN/wCC5/8A4ij/&#10;AIT7w1/0dj4o/wDBc3/xFH9mS/n/APJZf5B9Z8vxP0JyPWjI9a/Pf/hYXhj/AKOw8Tf+C9//AIin&#10;f8LC8Mf9HYeJv/Be3/xFL+y3/P8A+Sy/yK+tI/QbI9aMj1r89/8AhYXhj/o7DxN/4L3/APiKT/hP&#10;vDX/AEdh4o/8F7f/ABFP+y3/AD/+Sy/yD60j9Ccj1oyPWvz3/wCFg+F/+jsPE3/gC3/xFH/CwPDX&#10;/R2Hib/wXt/8RR/Zcv5//JZf5B9aR+hGR60ZHrX57f8ACwfDX/R2Pib/AMFz/wDxFP8A+FheGP8A&#10;o7DxN/4L2/8AiKX9lv8An/8AJZf5B9aR+guPejHvX58f8LB8L/8AR2Hib/wXN/8AEUn/AAsHwz/0&#10;dj4m/wDBc/8A8RT/ALMl/P8A+Sy/yJ+s+X4n6EY96Me9fn1/wsHwv/0dh4m/8Fzf/EUf8LB8L/8A&#10;R2Hib/wXN/8AEUf2ZL+f/wAll/kH1ny/E/QXH+cUY/zivz3/AOE+8Nf9HY+KP/Bc3/xFH/CwfDP/&#10;AEdj4m/8Fz//ABFL+y5fz/8Aksv8h/Wo/wBM/QnI9aMj1r8+f+FheGP+jsPE3/gvb/4imf8ACwfD&#10;X/R2Pib/AMFz/wDxFH9ly/n/APJZf5D+tI/QnI9aMj1r89v+E+8Nf9HYeKP/AAXt/wDEU/8A4WF4&#10;Y/6Ow8Tf+C9v/iKr+y5fz/8Aksv8g+tI/QbI9aMj1r89v+Fg+Gv+jsfE3/guf/4il/4WB4a/6Ow8&#10;Tf8Agvb/AOIpf2XL+f8A8ll/kH1pH6EZHrRketfnv/wsHwv/ANHYeJv/AABb/wCIo/4WB4a/6Ow8&#10;Tf8Agvf/AOIo/suX8/8A5LL/ACD60j9B8e9GPevz3/4WD4Z/6Ox8Tf8Aguf/AOIpf+Fg+F/+jsPE&#10;3/gC3/xFH9ly/n/8ll/kT9Z8vxP0IyPWjI9a/Pf/AIWF4Y/6Ow8Tf+C9/wD4ik/4WD4a/wCjsfE3&#10;/guf/wCIo/suX8//AJLL/Ir60j9Ccj1oyPWvz2/4T/w1/wBHYeJv/Bc3/wARR/wn/hrb/wAnYeJv&#10;/Bc3/wARVf2XL+f/AMll/kH1pH6E5HrRketfnt/wn3hr/o7HxN/4Av8A/EUv/CwfC/8A0dh4m/8A&#10;AFv/AIip/suX8/8A5LL/ACD60j9CMj1oyPWvz3/4WD4X/wCjsPE3/gC3/wARR/wsHwv/ANHYeJv/&#10;AABb/wCIo/suX8//AJLL/IPrSP0IyPWjI9a/Pf8A4WF4Y/6Ow8Tf+C9//iKP+Fg+F/8Ao7DxN/4A&#10;t/8AEUf2XL+f/wAll/kH1pH6EZHrRketfnv/AMLB8M/9HYeJv/AF/wD4ik/4T7w1/wBHYeKP/Be3&#10;/wARR/Zcv5//ACWX+QfWkfoTketGR61+fP8Awn/hr/o7DxN/4Lm/+IpP+FheGv8Ao7DxN/4Lm/8A&#10;iKX9ly/m/wDJZf5B9aR+g2PejHvX57/8LB8M/wDR2Pib/wAFz/8AxFL/AMLB8M/9HYeJv/AF/wD4&#10;in/Zcv5//JZf5E/WfL8T9CMj1oyPWvz5/wCE/wDDX/R2Hib/AMFzf/EU3/hYPhf/AKOw8Tf+ALf/&#10;ABFL+y3/AD/+Sy/yK+tI/QnPvRn3r89f+FheGP8Ao7DxN/4L2/8AiKP+Fg+Gv+jsPE3/AIAv/wDE&#10;VX9ly/n/APJZf5B9aifoXn3oz71+en/CwfDX/R2Hij/wBb/4in/8J/4a/wCjsPEv/guf/wCIqf7L&#10;l/P/AOSy/wAg+tRP0GyPWjI9a/Pb/hYXho/d/ax8Tf8Aguf/AOIo/wCE+8Nf9HYeKP8AwXt/8RT/&#10;ALLl/P8A+Sy/yD60j9CMe9GPevz4/wCE/wDDP/R2Pib/AMFz/wDxFP8A+E/8M/8AR2Pib/wXP/8A&#10;EUf2ZL+f/wAll/kT9Z8vxP0FyPWjI9a/Pb/hYPhr/o7HxN/4Ln/+Io/4WD4a/wCjsfE3/guf/wCI&#10;o/suX8//AJLL/Ir60j9Ccj1oyPWvz2/4WF4X3f8AJ2Pib/wBf/4il/4WF4Y/6Ow8Tf8Agvf/AOIo&#10;/suX8/8A5LL/ACD60j9CMj1oyPWvz2/4WD4a/wCjsfE3/guf/wCIpf8AhYHhr/o7DxN/4L2/+Io/&#10;suX8/wD5LL/IPrSP0IyPWjI9a/Pb/hYPhr/o7HxR/wCC5/8A4inf8J94a/6Ow8Uf+C9v/iKX9ly/&#10;m/8AJZf5B9aR+g2PejHvX59/8J/4Z/6Ox8Tf+C5//iKj/wCFg+Gf+jsfE3/guf8A+Ip/2ZL+f/yW&#10;X+RP1ny/E/QjHvRj3r8+P+E/8M/9HY+Jv/Bc/wD8RSf8LB8M7/8Ak7HxN/4Av/8AEUf2XL+f/wAl&#10;l/kH1ny/E/QjHvRj3r8+/wDhP/DP/R2Pib/wXP8A/EUz/hYPhn/o7DxN/wCAL/8AxFH9mS/n/wDJ&#10;Zf5B9Z8vxP0IyPWjI9a/Pf8A4WF4Y/6Ow8Tf+C9//iKP+Fg+F/8Ao7DxN/4At/8AEUf2XL+f/wAl&#10;l/kV9aR+hGR60ZHrX57/APCwPDX/AEdh4m/8F7f/ABFH/CwfDP8A0dh4m/8AAF//AIij+y5fz/8A&#10;ksv8g+tI/QjI9aMj1r8+f+FgeGP+jsPE3/gvf/4im/8ACwvDH/R2Hib/AMF7/wDxFL+y3/P/AOSy&#10;/wAg+tI/QjI9aMj1r8+f+E/8Nf8AR2Hib/wXN/8AEU3/AIWF4Y/6Ow8Tf+C9/wD4ij+y3/P/AOSy&#10;/wAg+tI/QfHvRj3r8+P+E/8ADP8A0dj4m/8ABc//AMRR/wALB8L/APR2Hib/AMFzf/EU/wCzJfz/&#10;APksv8ifrPl+J+hGR60ZHrX57/8ACwfC/wD0dh4m/wDAFv8A4ik/4T7w1/0dj4m/8AX/APiKP7Ll&#10;/P8A+Sy/yK+tI/QnI9aMj1r89v8AhYPhr/o7HxN/4Ln/APiKP+Fg+Gv+jsfE3/guf/4ij+y5fz/+&#10;Sy/yD60j9Ccj1oyPWvz2/wCFg+Gv+jsfE3/guf8A+Io/4T7w1/0dh4o/8F7f/EUf2XL+f/yWX+Qf&#10;WkfoTketGR61+e//AAsDw1/0dh4m/wDBe3/xFH/CwfC//R2Hib/wBb/4ij+y5fz/APksv8g+tI/Q&#10;jI9aMj1r89v+E+8Nf9HYeKP/AAXt/wDEUv8AwsHwz/0dh4m/8AX/APiKP7Ll/P8A+Sy/yD60j9B8&#10;e9GPevz4/wCE/wDDP/R2Pib/AMFz/wDxFO/4WD4Z/wCjsfFH/guf/wCIo/syX8//AJLL/In6z5fi&#10;foNketGR61+e3/CwfDX/AEdj4o/8Fz//ABFP/wCE/wDDX/R13ij/AMF7f/EUv7Ll/P8A+Sy/yK+t&#10;I/QXHvRj3r8+P+Fg+F/+jsPE3/gub/4ik/4T7w1/0dj4o/8ABc3/AMRT/suX8/8A5LL/ACJ+s+X4&#10;n6EY96Me9fnx/wALB8L/APR2Hib/AMAW/wDiKT/hPvDX/R2Pij/wXN/8RR/Zcv5//JZf5B9Z8vxP&#10;0Ix70Y96/Pf/AIT7w1/0dj4o/wDBc3/xFL/wsHwv/wBHYeJv/AFv/iKP7Ll/P/5LL/IPrPl+J+hG&#10;R60ZHrX57/8ACwfC/wD0dh4m/wDAFv8A4ik/4T7w1/0dh4o/8F7f/EUf2XL+f/yWX+RX1pH6EY96&#10;Me9fn3/wn/hn/o7HxN/4Ln/+Ipn/AAsHwv8A9HYeJv8AwBb/AOIo/syX8/8A5LL/ACJ+s+X4n6EZ&#10;HrRketfnv/wsDw1/0dh4m/8ABe//AMRSf8LB8Nf9HY+KP/Bc/wD8RS/suX8//ksv8ivrSP0Ix70Y&#10;96/Pj/hP/DP/AEdj4m/8Fz//ABFH/CwfC/8A0dh4m/8ABc3/AMRT/syX8/8A5LL/ACJ+s+X4n6EZ&#10;HrRketfnt/wsHw1/0dj4m/8ABc//AMRT/wDhP/DX/R2Hib/wXN/8RS/suX83/ksv8ivrSP0GyD0p&#10;cfLXxh8C/GOial8VdDtrP9oXXvG1yzS7dCurRkiuv3T/AHvl/h+9/wABr7QJ4rza1B0JcrOinU9p&#10;G5+Wv/BQr4vaF8RPiPoGnaFfRajFoMMsV1NCcos7P8y/8B2V3uqf8FE9G0z4PQaJ4a0fUk8Ui0+y&#10;rJcBFhgf+/8AK3zV9e6l+zX8MdXv5r268EaK9zO2+VzaJ87etR2f7NXwx065Se18F6RDKn3XW3XN&#10;e0sbhHSpUpU/hPnvqGL9vUqxqRjzHx1/wT3+CWqnxPceNtXtZLeLb+485cO38W//AIE22vS/+CkH&#10;wfm8W/D7TvGWnWzTXvh92S6RF+ZraT+L/gDf+htX2Dpuk2mkWi21lbR21uvRIl2ilvrCDULWS2uI&#10;Y5reRdskUq7lZa4f7RqfW1iTv/s6n9U+rH4U6F4+8T+GNOvdP0XX9S0uyvPlntLG8aJJf95Vr9Qf&#10;2DvhZJ8PPhPFd30DQ6hqTedL5n3vm/yq/wDAKux/sF/C228Zf8JBaabPbOkvmrZebut0b/YT+Gvo&#10;jT9Ot9Ksora1jWG3iXaqLXdmeZ08VHlpRODLMsqYWXtKkj85f+Clnwin0nxnpnxBs7Zv7P1OJbG+&#10;dP4J0+4zf7yf+iq+ZNL8eePvGuj6Z8P4PEeqXmkXEqxQaZ57eV/+ytftF4w8GaL498P3uia7YQ6l&#10;pl4myW3mXh68a+Gn7F/w++FviRtY0mznll/gS7k80p/s7v7tbYTN4U8N7KrH3o/CYYrKKlTE+1pS&#10;92XxHe/ATwBF8N/hdomjxrs8qBN3y/7NeBf8FCPjR4d0j4T6v4ETUUm8Tao1t/oMJ+eOJZklZ2/u&#10;8JX2Eh+WuE8ZfBLwL4+1L+0Nf8LaXqt/s2fabm1VpSvpurwqFaMa/tap72IoSqUPZUj44/4Jz/Gr&#10;wt4d8N3nhHWtXg03V7m/X7HDcfJ9o3/wr/tbq+vfjV8WvDvwh8E3ur+INQjslaOVLZT9+eXY21E/&#10;2qo2f7MnwvsLmK6tfBWk21xC2+OaG3VWVq6vxd8O/DPjrSotP1/Q7LWLOH5oo7yBZRGf9ndW2Ir0&#10;a+J9tymOHw1ahhvYc3vH5d/sL/FfQ/h18aJp/EF9HptlqUDRfaJfuLL/AA7v++6+rv8AgoN8YPD+&#10;h/CDUPBS6hE/iTVmgZbFPndYPN3b2/2fkr2ZP2WfhSjo6eBdGVk+7/oq1s+JPgd4C8YvanW/C2m6&#10;lNaxJBFc3NuryhF/h3/errrY2jVxccTy7HJRwGIpYSWH5j5H/wCCa3xT0G08Par4Mu76O21p7pri&#10;2t5Os6bWd9n+7XjP7ffxi0H4m/FbR/8AhHb6PUrLRrHyGu4v9U0rPubb/wCOV+iOifs6fDnw3qdt&#10;qOk+ENMsL6Bt0Vxbw7HWq95+zJ8Lb65luZvAuiNLK25itmi5q6ePoxxcsVykVMvxNTCRw3NEzPhR&#10;8bvCOp/A3T/F8usW8WkWNskV7cyvxbyqF+R/9r5lr85bT40aRL+2JJ8QXlZdCk1qWXztv3YNmxH/&#10;APQK/UjRPg14K0LQNQ0Oz8MadDo9/wD8fWnm3VoZf95Pu1g/8Ms/Cn/oRdG/8BVrHC4vD0HVfL8R&#10;risFiK/sve+E4D9qz9oDwfofwA1hItZtrm68S6VLFpUVu283SyjZvX/Z+avmn/gnJ8WvDvgzxBrv&#10;hzWdQg0241R4vsP2j5Fll+Vdn+9X3Pf/AAB+HuqaXZabeeFNLubSy4tYprdWEC/3U4+Vazrf9mP4&#10;XWVzFcQeCdIguIX3xzRW6qytU08XRhhp0OX4h1MJiZ4mFfmj7p8M/wDBQfwxP8Pf2hNE8Z6evk/2&#10;nBFeq/8A08QNtf8A8c8qvvb4HfF7RPjP4CsNd0e7S5fy0iu4v4oJ9vzI9bPir4X+FfiBY2tp4i0G&#10;x1iC25gF5Asnlf7rHpR4J+Fvhf4cC4Xw1otto6XH+tS1TarVnXxccRhqdOUfeibYbBSw+JqVYy92&#10;RB8RfhP4U+K+lCx8T6Lb6pGnMUsyfvYf9x/vLXyv41/4Jxw+a8/hHxTJbRbt62mpx7//ACKv/wAR&#10;X28D70da+cxOAoYv+LE+kw2Nr4X+FI/Mfxb+x38UfBNsl61jp/iG1g+99k/euqf7uxG/74WvO/Cu&#10;sS6r4ysvD9zp/wBjurxdmxPuMypuf/gXyN/3zX68NGGTBGRXzf8AF39liHxl8Y/BXjXQTbae9rdT&#10;LraKu0yxNbyqkq/9NAxC/wDA/wDZr5fF8PxceagfTYTP5/BXPAfCHws17x9dS23h2x3ou1Jb67+W&#10;JVr2vwx+xbsk8zXvFFxMPveRp8Yi/wDHq+jfDXhnT/CWj2+maZbLbWkC7FRF61sHAHWu7CZDh6Uf&#10;3/vSPLxOcV63uw92JyPgb4Y6D8P7XytJswjfxTy/PK3/AAKuuSlPFAPBr6WlSjRjywPDlOU/ekOp&#10;Dik/hrxr9pnWLLR/h9DPqHj69+HEP25V/tfT4vMdztf91j/P3a6YQ9pLlMpS5Y8x7Hj3ox71+e//&#10;AAn3hn/o7DxR/wCAL/8AxFH/AAsLwvs/5Ox8Tf8AgC//AMRXr/2XL+f/AMll/kcX1ny/E/QnI9aM&#10;j1r89/8AhYXhj/o7DxN/4L3/APiKd/wn/hr/AKOw8Tf+C5v/AIil/Zb/AJ//ACWX+RX1pH6DZHrR&#10;X58/8J/4a/6Ow8Tf+C5v/iKKP7Lf8/8A5LL/ACD60j1n+wP2hP8AoSPhj/3y9H/CPftBf9CR8Mf+&#10;+Xr6s30b6w/tCf8Az6j+P+Zf1Zdz5U/sH9oL/oR/hj/3y9J/wj37QP8A0I3wx/75evqvNLvo/tCf&#10;/PqP4/5j+qrufKf/AAj37QP/AEI3wx/75ej/AIR79oL/AKEj4Y/98vX1ZvpM0f2hP/n1H8f8w+qr&#10;ufKn/CPftBf9CR8Mf++Xo/4R79oL/oSPhj/3y9fVm+jfR/aE/wDn1H8f8xfVl3PlP/hHv2gv+hI+&#10;GP8A3y9H/CPftBf9CR8Mf++Xr6rzRmj+0J/8+o/j/mP6qu58qf8ACPftA/8AQjfDH/vl6P8AhHv2&#10;gf8AoRvhj/3y9fVm+kzR/aE/+fUfx/zD6qu58qf8I9+0F/0JHwx/75el/sD9oL/oRvhj/wB8vX1V&#10;ml30f2hP/n1H8f8AMPqq7nyp/YP7QX/Qj/DH/vl6T/hHv2gv+hI+GP8A3y9fVeaM0f2hP/n1H8f8&#10;w+qrufKn/CPftBf9CR8Mf++Xo/4R79oL/oSPhj/3y9fVm+jfR/aE/wDn1H8f8xfVl3PlP/hHv2gf&#10;+hG+GP8A3y9H/CPftBf9CR8Mf++Xr6rzS76P7Qn/AM+o/j/mP6qu58p/8I9+0F/0JHwx/wC+Xo/4&#10;R79oH/oRvhj/AN8vX1ZvpM0f2hP/AJ9R/H/MPqq7nyr/AGD+0F/0I/wx/wC+XpP+Ee/aB/6Eb4Y/&#10;98vX1Zvo30f2hP8A59R/H/MPqy7nyn/wj37QP/QjfDH/AL5el/sH9oL/AKEf4Y/98vX1VmjNH9oT&#10;/wCfUfx/zD6r5nyr/YP7QX/Qj/DH/vl6T/hHv2gf+hG+GP8A3y9fVm+kzR/aE/8An1H8f8w+qruf&#10;Kn/CPftA/wDQjfDH/vl6P+Ee/aC/6Ej4Y/8AfL19V5pd9H9oT/59R/H/ADD6qu58p/8ACPftBf8A&#10;QkfDH/vl6P8AhHv2gv8AoSPhj/3y9fVeaM0f2hP/AJ9R/H/MPqq7nyr/AGD+0F/0I/wx/wC+XpP+&#10;Ee/aC/6Ej4Y/98vX1Zvo30f2hP8A59R/H/MX1Vdz5T/4R79oH/oRvhj/AN8vR/wj37QP/QjfDH/v&#10;l6+q80u+j+0J/wDPqP4/5j+qrufKf/CPftBf9CR8Mf8Avl6X+wf2gv8AoR/hj/3y9fVe+kzR/aE/&#10;+fUfx/zD6qu58qf8I9+0D/0I3wx/75ej/hHv2gf+hG+GP/fL19Wb6N9H9oT/AOfUfx/zD6su58p/&#10;8I9+0D/0I3wx/wC+Xo/4R79oL/oSPhj/AN8vX1XmjNH9oT/59R/H/MPqq7nyp/wj37QX/QkfDH/v&#10;l6X+wf2gv+hH+GP/AHy9fVe+kzR/aE/+fUfx/wAw+qrufKn/AAj37QX/AEJHwx/75ej/AIR79oH/&#10;AKEb4Y/98vX1Xml30f2hP/n1H8f8w+qrufKf/CPftA/9CN8Mf++Xo/4R79oL/oSPhj/3y9fVeaM0&#10;f2hP/n1H8f8AMPqq7nyp/wAI9+0F/wBCR8Mf++Xo/wCEe/aB/wChG+GP/fL19Wb6N9H9oT/59R/H&#10;/MPqy7nyn/wj37QX/QkfDH/vl6X+wP2gv+hG+GP/AHy9fVWaXfR/aE/+fUfx/wAw+qrufKn9gftB&#10;f9CN8Mf++XpP+Ee/aC/6Ej4Y/wDfL19Wb6TNH9oT/wCfUfx/zD6qu58qf8I9+0F/0JHwx/75ej/h&#10;Hv2gv+hI+GP/AHy9fVm+jfR/aE/+fUfx/wAxfVV3PlP/AIR79oH/AKEb4Y/98vR/wj37QX/QkfDH&#10;/vl6+q80Zo/tCf8Az6j+P+Y/qq7nyp/wj37QP/QjfDH/AL5ej/hHv2gv+hI+GP8A3y9fVm+kzR/a&#10;E/8An1H8f8w+qrufKn/CP/tCf9CR8Mf++Xo/4R79oH/oRvhj/wB8vX1Xml30f2hP/n1H8f8AMPqq&#10;7nyn/wAI9+0D/wBCN8Mf++Xpf7B/aC/6Ef4Y/wDfL19V76TNH9oT/wCfUfx/zD6qu58q/wBgftBf&#10;9CN8Mf8Avl6T/hHv2gv+hI+GP/fL19Wb6N9H9oT/AOfUfx/zD6su58p/8I9+0F/0JHwx/wC+Xo/4&#10;R79oL/oSPhj/AN8vX1Xml30f2hP/AJ9R/H/MPqq7nyn/AMI9+0D/ANCN8Mf++Xo/4R79oL/oSPhj&#10;/wB8vX1ZvpM0f2hP/n1H8f8AMPqq7nyp/wAI9+0F/wBCR8Mf++Xo/wCEe/aB/wChG+GP/fL19Wb6&#10;N9H9oT/59R/H/MPqy7nyn/wj37QX/QkfDH/vl6P+Ee/aC/6Ej4Y/98vX1XmjNH9oT/59R/H/ADD6&#10;qu58q/2B+0F/0I3wx/75ek/4R79oL/oSPhj/AN8vX1ZvpM0f2hP/AJ9R/H/MPqq7nyp/wj37QX/Q&#10;kfDH/vl6P+Ee/aC/6Ej4Y/8AfL19V5pd9H9oT/59R/H/ADD6qu58p/8ACPftBf8AQkfDH/vl6X+w&#10;f2gv+hH+GP8A3y9fVe+kzR/aE/8An1H8f8w+qrufKn/CPftBf9CR8Mf++Xo/4R79oH/oRvhj/wB8&#10;vX1Zvo30f2hP/n1H8f8AMPqy7nyn/wAI9+0D/wBCN8Mf++Xpf7A/aC/6Eb4Y/wDfL19VZpd9H9oT&#10;/wCfUfx/zD6qu58p/wDCPftA/wDQjfDH/vl6P+Ee/aC/6Ej4Y/8AfL19Wb6TNH9oT/59R/H/ADD6&#10;qu58qf8ACPftA/8AQjfDH/vl6P8AhHv2gv8AoSPhj/3y9fVm+jfR/aE/+fUfx/zD6su58p/8I9+0&#10;D/0I3wx/75el/sH9oL/oR/hj/wB8vX1VmjNH9oT/AOfUfx/zD6r5nyp/wj37QX/QkfDH/vl6P+Ee&#10;/aB/6Eb4Y/8AfL19Wb6TNH9oT/59R/H/ADD6qu58qf8ACPftBf8AQkfDH/vl6P8AhHv2gf8AoRvh&#10;j/3y9fVeaXfR/aE/+fUfx/zD6qu58p/8I9+0F/0JHwx/75el/sH9oL/oR/hj/wB8vX1XvpM0f2hP&#10;/n1H8f8AMPqq7nyp/wAI9+0F/wBCR8Mf++Xo/wCEe/aC/wChI+GP/fL19Wb6N9H9oT/59R/H/MX1&#10;Zdz5T/4R79oL/oSPhj/3y9H/AAj37QX/AEJHwx/75evqvNLvo/tCf/PqP4/5j+qrufKf/CPftA/9&#10;CN8Mf++Xo/4R79oL/oSPhj/3y9fVm+kzR/aE/wDn1H8f8w+qrufKn/CPftA/9CN8Mf8Avl6P+Ee/&#10;aB/6Eb4Y/wDfL19Wb6N9H9oT/wCfUfx/zD6su58p/wDCPftA/wDQjfDH/vl6P+Ee/aC/6Ej4Y/8A&#10;fL19V5ozR/aE/wDn1H8f8w+qrufKn/CPftA/9CN8Mf8Avl6P+Ee/aC/6Ej4Y/wDfL19Wb6TNH9oT&#10;/wCfUfx/zD6qu58q/wBg/tBf9CP8Mf8Avl6T/hH/ANoT/oSPhj/3y9fVeaXfR/aE/wDn1H8f8w+q&#10;rufKf/CPftA/9CN8Mf8Avl6P+Ee/aC/6Ej4Y/wDfL19Wb6TNH9oT/wCfUfx/zD6qu58qf8I9+0F/&#10;0JHwx/75el/sH9oL/oR/hj/3y9fVe+jfR/aE/wDn1H8f8xfVl3PlT+wf2gv+hH+GP/fL0f2D+0F/&#10;0I/wx/75evqrNLvo/tCf/PqP4/5j+qrufKn9gftBf9CN8Mf++XpP+Ee/aC/6Ej4Y/wDfL19Wb6TN&#10;H9oT/wCfUfx/zD6qu58q/wBg/tBf9CP8Mf8Avl6T+wP2hP8AoSPhj/3y9fVm+jfR/aE/+fUfx/zF&#10;9VXc+VP7B/aC/wChH+GP/fL0f2B+0F/0I3wx/wC+Xr6qzRmj+0J/8+o/j/mP6r5nyr/YP7QX/Qj/&#10;AAx/75ej+wf2gv8AoR/hj/3y9fVe+kzR/aE/+fUfx/zD6qu58qf8I9+0F/0JHwx/75ej/hHv2gf+&#10;hG+GP/fL19V5pd9H9oT/AOfUfx/zD6qu58p/8I9+0F/0JHwx/wC+Xpf7B/aC/wChH+GP/fL19V76&#10;TNH9oT/59R/H/MPqq7nyp/wj37QP/QjfDH/vl6P+Ee/aC/6Ej4Y/98vX1Zvo30f2hP8A59R/H/MP&#10;qy7nyp/YH7QX/QjfDH/vl6T/AIR79oH/AKEb4Y/98vX1Xml30f2hP/n1H8f8w+qrufKf/CPftA/9&#10;CN8Mf++Xo/4R79oH/oRvhj/3y9fVm+kzR/aE/wDn1H8f8w+qrufKn/CPftBf9CR8Mf8Avl6P+Ee/&#10;aB/6Eb4Y/wDfL19Wb6N9H9oT/wCfUfx/zF9VXc+U/wDhHv2gv+hI+GP/AHy9H/CPftA/9CN8Mf8A&#10;vl6+q80Zo/tCf/PqP4/5j+qrufKn/CPftA/9CN8Mf++Xpf7B/aC/6Ef4Y/8AfL19V76TNH9oT/59&#10;R/H/ADD6qu58qf8ACPftBf8AQkfDH/vl6P8AhHv2gf8AoRvhj/3y9fVeaXfR/aE/+fUfx/zD6qu5&#10;8p/8I9+0D/0I3wx/75ej/hHv2gv+hI+GP/fL19Wb6TNH9oT/AOfUfx/zD6qu58qf8I9+0F/0JHwx&#10;/wC+Xo/4R79oH/oRvhj/AN8vX1Zvo30f2hP/AJ9R/H/MPqy7nyn/AMI9+0F/0JHwx/75ej/hHv2g&#10;v+hI+GP/AHy9fVeaXfR/aE/+fUfx/wAw+qrufKf/AAj37QX/AEJHwx/75el/sH9oL/oR/hj/AN8v&#10;X1XvpM0f2hP/AJ9R/H/MPqq7nz38NNI+Mdt420yTxR4W8C6boS7vtNxo6v8AaF+R9uz/AIFtr6HB&#10;yelHTNHUVwVazryu0bxjyqw6kxS0VmWFFFFABRRRQAUzZT6KACiiigBMUUtFABRRRQAUUUUAFFFF&#10;ACUUtFABRRRQAUUUUAFFFFABRRRQAlFLRQA0d689+Mlp4wu/CyL4M03RNV1f7Sm+313/AI9zF83/&#10;AI992vQaTbVRlyS5hSjzaHyn/wAI/wDtCf8AQkfDH/vl6P8AhHv2gv8AoSPhj/3y9fVeaM16P9oT&#10;/wCfUfx/zOb6qu58q/2D+0F/0I/wx/75ek/4R79oH/oRvhj/AN8vX1ZvpM0f2hP/AJ9R/H/MPqq7&#10;nyp/wj37QP8A0I3wx/75eivqvNFH9oT/AOfUf6+YfVV3P//ZUEsBAi0AFAAGAAgAAAAhAIoVP5gM&#10;AQAAFQIAABMAAAAAAAAAAAAAAAAAAAAAAFtDb250ZW50X1R5cGVzXS54bWxQSwECLQAUAAYACAAA&#10;ACEAOP0h/9YAAACUAQAACwAAAAAAAAAAAAAAAAA9AQAAX3JlbHMvLnJlbHNQSwECLQAUAAYACAAA&#10;ACEA7a3M1JgEAAByEAAADgAAAAAAAAAAAAAAAAA8AgAAZHJzL2Uyb0RvYy54bWxQSwECLQAUAAYA&#10;CAAAACEAWGCzG7oAAAAiAQAAGQAAAAAAAAAAAAAAAAAABwAAZHJzL19yZWxzL2Uyb0RvYy54bWwu&#10;cmVsc1BLAQItABQABgAIAAAAIQB7819Y3AAAAAUBAAAPAAAAAAAAAAAAAAAAAPEHAABkcnMvZG93&#10;bnJldi54bWxQSwECLQAKAAAAAAAAACEAbNgKb1tNAABbTQAAFQAAAAAAAAAAAAAAAAD6CAAAZHJz&#10;L21lZGlhL2ltYWdlMS5qcGVnUEsFBgAAAAAGAAYAfQEAAIhWAAAAAA==&#10;">
                <v:shape id="Picture 7" o:spid="_x0000_s1043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5DxQAAANsAAAAPAAAAZHJzL2Rvd25yZXYueG1sRI9Ba8JA&#10;FITvgv9heYVepG7MoUjqJpSC4kFEbVN6fGRfk7TZt3F3q+m/dwXB4zAz3zCLYjCdOJHzrWUFs2kC&#10;griyuuVawcf78mkOwgdkjZ1lUvBPHop8PFpgpu2Z93Q6hFpECPsMFTQh9JmUvmrIoJ/anjh639YZ&#10;DFG6WmqH5wg3nUyT5FkabDkuNNjTW0PV7+HPKPDH7XKzKXFX9q79cunP52yYrJR6fBheX0AEGsI9&#10;fGuvtYI0heuX+ANkfgEAAP//AwBQSwECLQAUAAYACAAAACEA2+H2y+4AAACFAQAAEwAAAAAAAAAA&#10;AAAAAAAAAAAAW0NvbnRlbnRfVHlwZXNdLnhtbFBLAQItABQABgAIAAAAIQBa9CxbvwAAABUBAAAL&#10;AAAAAAAAAAAAAAAAAB8BAABfcmVscy8ucmVsc1BLAQItABQABgAIAAAAIQBk/L5DxQAAANsAAAAP&#10;AAAAAAAAAAAAAAAAAAcCAABkcnMvZG93bnJldi54bWxQSwUGAAAAAAMAAwC3AAAA+QIAAAAA&#10;">
                  <v:imagedata r:id="rId11" o:title=""/>
                </v:shape>
                <v:shape id="Text Box 8" o:spid="_x0000_s1044" type="#_x0000_t202" style="position:absolute;top:163;width:4027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1854E0" w:rsidRDefault="001854E0" w:rsidP="003A0E9A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45" type="#_x0000_t202" style="position:absolute;left:4105;top:163;width:433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1854E0" w:rsidRDefault="001854E0" w:rsidP="003A0E9A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 Стр.5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E9A" w:rsidRDefault="003A0E9A" w:rsidP="003A0E9A">
      <w:pPr>
        <w:widowControl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3A0E9A" w:rsidRPr="00C0498F" w:rsidRDefault="003A0E9A" w:rsidP="003A0E9A">
      <w:pPr>
        <w:widowControl w:val="0"/>
        <w:adjustRightInd w:val="0"/>
        <w:jc w:val="both"/>
        <w:rPr>
          <w:rFonts w:ascii="Arial" w:hAnsi="Arial" w:cs="Arial"/>
          <w:sz w:val="18"/>
          <w:szCs w:val="18"/>
        </w:rPr>
      </w:pPr>
      <w:r w:rsidRPr="003A0E9A">
        <w:rPr>
          <w:rFonts w:ascii="Arial" w:hAnsi="Arial" w:cs="Arial"/>
          <w:sz w:val="18"/>
          <w:szCs w:val="18"/>
        </w:rPr>
        <w:t>запр</w:t>
      </w:r>
      <w:r w:rsidRPr="00C0498F">
        <w:rPr>
          <w:rFonts w:ascii="Arial" w:hAnsi="Arial" w:cs="Arial"/>
          <w:sz w:val="18"/>
          <w:szCs w:val="18"/>
        </w:rPr>
        <w:t>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им своих должностных обязанностей.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3.4. Взыскания применяются не позднее одного месяца со дня обнаружения дисциплинарного проступка или поступления информации о совершении муниципальным служащим коррупционного правонарушения, не считая периода временной нетрудоспособности муниципального служащего, пребывания его в отпуске, других случаев его отсутствия на службе по уважительным причинам, а также времени проведения проверки и рассмотрения ее материалов комиссией по соблюдению требований к служебному поведению муниципальных служащих и урегулированию конфликта интересов.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При этом взыскание не может быть применено позднее шести месяцев со дня совершения должностного проступка или поступления информации о совершении коррупционного правонарушения.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 xml:space="preserve">По результатам ревизии, проверки финансово-хозяйственной деятельности или аудиторской проверки взыскание не может быть применено позднее двух лет со дня совершения должностного проступка. 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3.5. За каждый дисциплинарный проступок муниципального служащего может быть применено только одно дисциплинарное взыскание.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3.6. В распоряжении (приказе) о применении взыскания к муниципальному служащему в случае совершения им коррупционного правонарушения в качестве основания применения взыскания указывается часть 1 или 2 статьи 27.1 Федерального закона от 02.03.2007 №25-ФЗ «О муниципальной службе в Российской Федерации».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3.7. Распоряжение (приказ) о применении взыскания к муниципальному служащему с указанием дисциплинарного правонарушения или коррупционного правонарушения и нормативных правовых актов, которые им нарушены, или об отказе в применении к нему такого взыскания с указанием мотивов объявляется муниципальному служащему под роспись в течение трех рабочих дней со дня издания распоряжения (приказа), не считая времени отсутствия муниципального служащего на работе. В случае отказа муниципального служащего ознакомиться с указанным распоряжением (приказом) под роспись, то составляется соответствующий акт.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3.8. Копия распоряжения (приказа) о наложении взыскания на муниципального служащего приобщается к личному делу муниципального служащего.</w:t>
      </w:r>
    </w:p>
    <w:p w:rsidR="003A0E9A" w:rsidRPr="00C0498F" w:rsidRDefault="003A0E9A" w:rsidP="003A0E9A">
      <w:pPr>
        <w:widowControl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  <w:r w:rsidRPr="00C0498F">
        <w:rPr>
          <w:rFonts w:ascii="Arial" w:hAnsi="Arial" w:cs="Arial"/>
          <w:sz w:val="18"/>
          <w:szCs w:val="18"/>
        </w:rPr>
        <w:t>3.9. Муниципальный служащий вправе обжаловать дисциплинарное взыскание в установленном законом порядке.</w:t>
      </w:r>
    </w:p>
    <w:p w:rsidR="003A0E9A" w:rsidRP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Российская Федерация</w:t>
      </w:r>
    </w:p>
    <w:p w:rsidR="003A0E9A" w:rsidRP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Иркутская область </w:t>
      </w:r>
    </w:p>
    <w:p w:rsidR="003A0E9A" w:rsidRP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Нижнеилимского района</w:t>
      </w:r>
    </w:p>
    <w:p w:rsidR="003A0E9A" w:rsidRP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АДМИНИСТРАЦИЯ</w:t>
      </w:r>
    </w:p>
    <w:p w:rsidR="003A0E9A" w:rsidRP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/>
          <w:bCs/>
          <w:sz w:val="18"/>
          <w:szCs w:val="18"/>
          <w:u w:val="single"/>
          <w:lang w:eastAsia="ru-RU"/>
        </w:rPr>
        <w:lastRenderedPageBreak/>
        <w:t>Березняковского сельского поселения</w:t>
      </w:r>
    </w:p>
    <w:p w:rsid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/>
          <w:sz w:val="18"/>
          <w:szCs w:val="18"/>
          <w:lang w:eastAsia="ru-RU"/>
        </w:rPr>
        <w:t>ПОСТАНОВЛЕНИЕ</w:t>
      </w:r>
    </w:p>
    <w:p w:rsid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A0E9A" w:rsidRPr="003A0E9A" w:rsidRDefault="003A0E9A" w:rsidP="003A0E9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A0E9A" w:rsidRPr="003A0E9A" w:rsidRDefault="003A0E9A" w:rsidP="003A0E9A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От </w:t>
      </w:r>
      <w:r w:rsidRPr="003A0E9A">
        <w:rPr>
          <w:rFonts w:ascii="Arial" w:eastAsia="Times New Roman" w:hAnsi="Arial" w:cs="Arial"/>
          <w:sz w:val="18"/>
          <w:szCs w:val="18"/>
          <w:u w:val="single"/>
          <w:lang w:eastAsia="ru-RU"/>
        </w:rPr>
        <w:t>09.04. 2018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 г. №</w:t>
      </w:r>
      <w:r w:rsidRPr="003A0E9A">
        <w:rPr>
          <w:rFonts w:ascii="Arial" w:eastAsia="Times New Roman" w:hAnsi="Arial" w:cs="Arial"/>
          <w:sz w:val="18"/>
          <w:szCs w:val="18"/>
          <w:u w:val="single"/>
          <w:lang w:eastAsia="ru-RU"/>
        </w:rPr>
        <w:t xml:space="preserve"> 48</w:t>
      </w:r>
    </w:p>
    <w:p w:rsidR="003A0E9A" w:rsidRPr="003A0E9A" w:rsidRDefault="003A0E9A" w:rsidP="003A0E9A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п. Березняки</w:t>
      </w: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ru-RU"/>
        </w:rPr>
      </w:pP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«Об утверждении перечня должностей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муниципальной службы в администрации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Березняковского муниципального образования,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в соответствии с которыми граждане, претендующие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на замещение должностей муниципальной службы и 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замещающие указанные должности, обязаны ежегодно 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представлять представителю нанимателя (работодателю) 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сведения о своих расходах, доходах, об имуществе и обязательствах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 имущественного характера, а также сведения о расходах, доходах, об 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имуществе и обязательствах имущественного характера своих 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супруги (супруга) и несовершеннолетних детей»</w:t>
      </w:r>
    </w:p>
    <w:p w:rsidR="003A0E9A" w:rsidRPr="003A0E9A" w:rsidRDefault="003A0E9A" w:rsidP="003A0E9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В соответствии  с Федеральным  законом  от 2 марта 2007 года N 25-ФЗ "О муниципальной службе в Российской Федерации", руководствуясь Федеральным законом от 21 ноября 2011 года N 329-ФЗ "О внесении изменений в отдельные законодательные акты Российской Федерации в связи с совершенствованием </w:t>
      </w:r>
      <w:hyperlink r:id="rId12" w:tooltip="Государственное управление" w:history="1">
        <w:r w:rsidRPr="003A0E9A">
          <w:rPr>
            <w:rFonts w:ascii="Arial" w:eastAsia="Times New Roman" w:hAnsi="Arial" w:cs="Arial"/>
            <w:sz w:val="18"/>
            <w:szCs w:val="18"/>
            <w:bdr w:val="none" w:sz="0" w:space="0" w:color="auto" w:frame="1"/>
            <w:lang w:eastAsia="ru-RU"/>
          </w:rPr>
          <w:t>государственного управления</w:t>
        </w:r>
      </w:hyperlink>
      <w:r w:rsidRPr="003A0E9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 в области противодействия коррупции", 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администрация  Березняковского сельского поселения </w:t>
      </w: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ПОСТАНОВЛЯЕТ:</w:t>
      </w: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</w:pPr>
      <w:r w:rsidRPr="003A0E9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1.Утвердить прилагаемый Перечень должностей муниципальной службы в администрации Березняковского муниципального образования в соответствии с которым граждане, претендующие на замещение должностей муниципальной службы и замещающие указанные должности, обязаны ежегодно предоставлять представителю нанимателя (работодателю) сведения о своих  расходах, доходах,  об имуществе и обязательствах имущественного характера, а также сведения о расходах, доходах, об имуществе и обязательствах имущественного характера своих супруги (супруга) и несовершеннолетних детей.</w:t>
      </w:r>
    </w:p>
    <w:p w:rsidR="003A0E9A" w:rsidRP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2. Опубликовать данное постановление в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периодическом печатном издании 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>СМИ «Вестник Березняковского сельского поселения» и разместить на официальном сайте администрации Березняковского сельского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>поселения.</w:t>
      </w:r>
    </w:p>
    <w:p w:rsidR="003A0E9A" w:rsidRP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3. Установить, что настоящее постановление вступает в силу со дня его</w:t>
      </w:r>
    </w:p>
    <w:p w:rsidR="003A0E9A" w:rsidRP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официального опубликования. </w:t>
      </w:r>
    </w:p>
    <w:p w:rsidR="003A0E9A" w:rsidRP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4. Со дня вступления в силу настоящего постановления </w:t>
      </w:r>
    </w:p>
    <w:p w:rsidR="003A0E9A" w:rsidRP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администрации Березняковского муниципального образования, признать утратившим силу: </w:t>
      </w:r>
    </w:p>
    <w:p w:rsidR="003A0E9A" w:rsidRP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- Постановление от 25.03.2010 года № 24 «Об утверждении перечня</w:t>
      </w:r>
    </w:p>
    <w:p w:rsidR="003A0E9A" w:rsidRP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должностей муниципальной службы при назначении на которые муниципальные служащие обязаны предоста</w:t>
      </w:r>
      <w:r>
        <w:rPr>
          <w:rFonts w:ascii="Arial" w:eastAsia="Times New Roman" w:hAnsi="Arial" w:cs="Arial"/>
          <w:sz w:val="18"/>
          <w:szCs w:val="18"/>
          <w:lang w:eastAsia="ru-RU"/>
        </w:rPr>
        <w:t>влять сведения о своих доходах,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детей»; </w:t>
      </w:r>
    </w:p>
    <w:p w:rsidR="003A0E9A" w:rsidRDefault="003A0E9A" w:rsidP="003A0E9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  <w:sectPr w:rsidR="003A0E9A" w:rsidSect="003A0E9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- Постановление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от 22 марта 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2013 года №16/1 «Об утверждении Перечня должностей </w:t>
      </w:r>
    </w:p>
    <w:p w:rsidR="003A0E9A" w:rsidRDefault="003A0E9A" w:rsidP="003A0E9A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67ECA25D" wp14:editId="7C1DA5F2">
                <wp:extent cx="6645910" cy="389890"/>
                <wp:effectExtent l="0" t="0" r="2540" b="0"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Стр.6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CA25D" id="Группа 25" o:spid="_x0000_s1046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ciKFBAAAchAAAA4AAABkcnMvZTJvRG9jLnhtbOxYa27jNhD+X6B3&#10;IPRfseTI1gNxFo4fwQJpN+huD0BLlEWsRKokHTtbFCjQI+xFeoNeYfdGnSElO4mDdJtti/6IA8vD&#10;13Dmm6dy9mrX1OSGKc2lmHjhSeARJnJZcLGeeD++W/qJR7ShoqC1FGzi3TLtvTr/9puzbZuxoaxk&#10;XTBFgInQ2badeJUxbTYY6LxiDdUnsmUCFkupGmpgqNaDQtEtcG/qwTAIxoOtVEWrZM60htm5W/TO&#10;Lf+yZLl5U5aaGVJPPJDN2KeyzxU+B+dnNFsr2lY878Sgz5CioVzApXtWc2oo2Sh+xKrhuZJaluYk&#10;l81AliXPmdUBtAmDB9pcKrlprS7rbLtu9zABtA9wejbb/Puba0V4MfGGI48I2oCNPn38/Ovn3z79&#10;AX+/E5gGjLbtOoOtl6p9214rpyiQVzJ/r2F58HAdx2u3may238kC2NKNkRajXakaZAHak501xe3e&#10;FGxnSA6T43E0SkOwWA5rp0mapJ2t8goMenQsrxbdwTDArfZYnFrZBzRzN1opO6nOz1qeZ/DtQAXq&#10;CNS/dj44ZTaKeR2T5ot4NFS937Q+2L+lhq94zc2t9WUAB4USN9c8R5BxcMc+494+sIy3khgt029y&#10;RyiqZK1ChJxVVKzZVLcQBRCbcLyfUkpuK0YLjdNov/tc7PCeGKuat0te12g2pDuFIZAeOOIjmDkn&#10;n8t80zBhXNQqVoPuUuiKt9ojKmPNioETqtdFaH0E/OBKG7wOPcJG0s/DZBoE6fDCn42CmR8F8cKf&#10;plHsx8EijoIoCWfh7Bc8HUbZRjOAgdbzlneywuyRtI+GTZdgXEDawCY31KYPRMoK1P9aEWEKIUFZ&#10;tcp/ALBhH9BGMZNXSJaAXDcPm/cLFuYDsmgDDdH1vIB5wu/BKZQ2l0w2BAlAGWS0KNMb0MBp1W9B&#10;eYVEW1stanFvAsR3M4/ZJw3SRbJIIj8ajhdgn/ncny5nkT9ehvFofjqfzeZhb5+KFwUTeM3Xm8ei&#10;LWte9B6q1Xo1q5Uz29J+rJcD9odtA3STgxi9SZHZweXScBgFF8PUX46T2I+W0chP4yDxgzC9SMdB&#10;lEbz5X2VrrhgX68S2U68dAS592ndAvs51o1mDTdQV2veTLxkv4lmGPQLUVjTGsprR9+BAsU/QOG8&#10;3Xl5756wiiR8sSxA1dZ9NoDRl0UY1uzH6t3birYMVEa2dxJf3Ce+d2iYC7kjCarc7cKCRMwOpjGZ&#10;WbxcXXoi3d056vj8jbgLx6d4u/MSLFXgBNDkYJ2KYrsEqPUlro+ql8B7CbznBh46K/qn81SzW+1s&#10;vxYO+yBYyeIWYkBJSO3Q+kA3DkQl1QePbKGznXj6pw3FLqV+LSBCsQ3uCdUTq56gIoejE894xJEz&#10;49rlTav4ugLOLsiEnEI/V3JbPlBEJwVkBxxAUnDi/vvZAWLPta377JD2wEAO+e+ywygMU49AFjhK&#10;EKen2FvbBBHe70hfKvNyicbCruglQfzTCcIWo0No/v8ShH0hgxdb6wDdSzi+Od8d24Ry+FfB+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/NfWNwAAAAFAQAADwAAAGRycy9kb3du&#10;cmV2LnhtbEyPQWvCQBCF74X+h2UK3uom1QZJsxGRticpVAXxNmbHJJidDdk1if++ay/tZeDxHu99&#10;ky1H04ieOldbVhBPIxDEhdU1lwr2u4/nBQjnkTU2lknBjRws88eHDFNtB/6mfutLEUrYpaig8r5N&#10;pXRFRQbd1LbEwTvbzqAPsiul7nAI5aaRL1GUSIM1h4UKW1pXVFy2V6Pgc8BhNYvf+83lvL4dd69f&#10;h01MSk2extUbCE+j/wvDHT+gQx6YTvbK2olGQXjE/967F82TBMRJQRLPQeaZ/E+f/wAAAP//AwBQ&#10;SwMECgAAAAAAAAAhAGzYCm9bTQAAW00AABUAAABkcnMvbWVkaWEvaW1hZ2UxLmpwZWf/2P/gABBK&#10;RklGAAEBAQBgAGAAAP/bAEMAAwICAwICAwMDAwQDAwQFCAUFBAQFCgcHBggMCgwMCwoLCw0OEhAN&#10;DhEOCwsQFhARExQVFRUMDxcYFhQYEhQVFP/bAEMBAwQEBQQFCQUFCRQNCw0UFBQUFBQUFBQUFBQU&#10;FBQUFBQUFBQUFBQUFBQUFBQUFBQUFBQUFBQUFBQUFBQUFBQUFP/AABEIAG4F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UzfQBNRTEp2aAFoopM0ALRRSZzQAtFMehJA1AD6&#10;KSjNAC0UVBcOwt5Hi+Z9vy0m7AYvirxfpvg7TWvdSn8lPuqi/edv9mn6L4s0rxDB5tjdxS+qbvmX&#10;/gNfL/xB1fUvEd/9p1STy7iKV4tg+5Ft/hrzXVfH8HhP7Xc3N3HZxRNFaxXcsuxPPZ9qJX5/V4kn&#10;HEezhS5on01LJ/a0r83vH2Rf/GHwvputrpUmoI1z5jRSlPuwuvVXbtXlnxT/AGyvA3hbQ9budE1u&#10;DWLjQnT+1UtIml+yqz7PmX/er81ptX8R/FD4hal4b0i+l2aTeS36XKNL8qyu2+4Z1f5m+5LEv3fn&#10;216pY/AK+Nr4rg0qDUPs/iNv3/268iiddz+a6bNkv+19/wC7vrsr5q4L2dWXLzHTTyin8S+yfo14&#10;a+OPhPX9F+1JrFrNcQR/6VBE2XR/l3Lt/wCBCu50rVrTWdPivLKVZoJfuvX5CW3wT1zW/D/iO+8O&#10;fbdH1OyvHsry0uNQaVGdX819sqsm1X3xf3f9Un3q9w+BX7Qmtal4Vi8NeI5b3R9VsIpXi3z/AL6/&#10;t1uPK3vt+63zxLvd/mbf/cro/taVGl7X4ox/8COOplHvqnH3eY/Qq78Q6bYzRQ3F9BDPK21EeRQ1&#10;aOQe1fINnCtz/pPm74rhfNWb+9X0F8J/EV3rWivDe7mmtG2eb/fWjKc9jmVRw5eU5sblssJHmcj0&#10;GiiivrTx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cKWgAopKWgAooooAKKTNBNA&#10;Hm/xY+It54B0W5utP0WbU5IYPNaVn8u3X5tqpv7tu/hXmqvhK88fy+JSdeGky6G9p5n+iRujxy8f&#10;L8zfMPvVl/tAWf8AwkreE/C/2iS2j1XVF+0CJtjNDEjSt83/AABa8gXWtZgjfwlpF1f6hYeIdVnW&#10;wluJ3Zvs0CIr/vfveU0v8X91WrzalaUKh9jgcvp4nBx5eXmlzfF/L/SkfW639ugT9/GPM+5833qc&#10;t1GiKSyjd0+bivjn4n6ZpWgTQ+GJJbm/h8N6C0ENvby7Wnup925m/wBlQm78Vrd8CaVffEbxHp2n&#10;am08el+DBbJJK0rKhnjiV2/3m3N/wFYv9ul9dlzcvKTLh9Qo/WHUtH/D06deuh9VC6jD7PMXzP7t&#10;OMwIIHX9a+O/GKxaDL4u8RaRql7e3flt4ea8D7prm9ml+bav8PlL8q7a6/wjq+pajpfxC8Q6fc3F&#10;jdQWf9laTZXjbWj+zxHc23+9vb9KuOM97l5TGpkMlSVaFT8Oun+Z9JvdIih2b5B1NLFMpXKnHPIF&#10;fEXiXx2um/A21fTbmd/7e1r7UtrLI0sqwRKu7d/vSxbv+B16h4ptZfhtpulRaXr99NqXjPVLaCW8&#10;uJd7xRBPn2bvu/8A2VTHG82nKbVuHKtJRU5e9KUkvd/ltd/n9x7R8QvGMXg3wjqOr4EzQLthiH/L&#10;SVjtRP8AvquT+B761LoWqarr+qPqMd9emazlm+VVi2qvyf7LPuK/7O2vnbVLO71WC08I6dfsmmaj&#10;4nvbm2a6laXbbWy/e+b7y71b/vmu98M6he/HfQ9P8MarfGztrTRlub9rJfJ86WVmSIbf7qxoW2/7&#10;aVjHEylVO+pkscLgb83xS95296Memnqn1Pp03aDglfzpFuABnOF/Svkjwraj4vfFvxvoh1a9stLj&#10;jiihaCX/AF8UDeV97+795v8AgdReNvGcmtfEDxD4c0+/uCL29sfD0Bikb9zBF887/wC8zb0/4A1b&#10;fXfdvynHLhqaq+xVT3uWMpe78MXb/P8AA+kvHXxCt/BS2IfTNS1V7tnVV0+2Mu1lXPzf3a3PDl1f&#10;32iWc2pwR21+8StPDE25I3/uivkvWfGr+MPHWpaFZ3tzJDqusW2lK0UnywWlsN0vzf7Tb/8Avlq+&#10;vrCZJbWJ4mV42QMrKfvVph6yrykeZmWXvLqVNSXvS/r+vQ+df2gtIi0fxFFMu2G3vF813f7m7f8A&#10;NXy94t+Dmm/EWDxLp8tzK+lXup+bpyff+yzxfI8qf77b/k+7X0z+2k0s1n4btF+7LMu//c+0W+6s&#10;DSoYE1m3k+V/I3y7P72356/M8w/2TMKk6R7+Blz4SPMcL8K/hFP8MfCtpot40FzqCNdSz3FpF5UW&#10;+WXdsRP4FTfto174haZ4Y1xLGBZL+4lnZ5fs6/Im1P43rjPH/wC0NaWfjFPB0V5Ho7xPE95d3zeU&#10;7K2x3SL/AOLptj4m8J6vNoTWmvaW6o11EyLcr/cfZv8Anrwqrqzqc84fF7x9RhsFKMIyqHQfsweL&#10;YvFWl+NdVnsWh/4nU7tYyt/0yi+Svm27sNBu/jD/AGMmkeTp+nb7/TN6qz27Psd7ff8AeZInldlT&#10;/pr/ALCV9Bfsr2cULeOm+3K8U+vy7djJsX91FvrlJPBnh/R/HdlqsmoQTfbPFcCfLKr+bE1rcfd/&#10;8c/74r1nUlCNWMftR/8AbSMPGnHEyqy+zynrvwKubzUvCF1Bc7v9DnXa7/3Wr6/+G+lrpXhW1Pl7&#10;JJv3zD3bmvnDwBefbPDmuqyfZnupWZYtuzZ/cT/gC19WaPF9n021i/uRqv5LXp8IUI+9VifIcS15&#10;Va8ly8ppUUUV+nHx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fdNLSHpQB8eeMf+CiPh3w&#10;L4j1DQtZ8D+JLO9s5WR0uEiiLr2faz/daoNJ/wCCnPw9vbqKK90HX9OjdtjSmKKUL/3y9eZf8FQt&#10;LtovFngC9WJRcz211FNJt6qrIVH/AI+1ex+O/wBl3wb8Rv2fpbuDQbWx8Sx6U13Z6haJtl81U3Lu&#10;/vbtu2vpVQwUaFKpVj8R8m6+P9tVp0pR90+lfCHi7SPHXh2x1zQ72LUdLvI/MguYWyriqfxD8d6R&#10;8M/B+o+JNbufs2m2ERkkfHzN6Kv+01fFP/BMTx9dyJ4l8Izys9pCy3sCO33Wf7+3/vmu0/bS1aXx&#10;98Ufhx8J42/0S8lbV9SiVvvou5Yl/wDHZa82eD9li5UZfDH/ANJPRhjva4ONaPxS/wDSjgbr/gpr&#10;rdpr1tLP4Bjg8NTy/unedluHi/vL/Dur7j8A+PNI+I/hLTvEWiXIu9Nv4vNicfh8rf7VeL/tM/Ar&#10;Q9b/AGa9d0mDT4EvdHsH1CzlVfnWWJd3/jyqy/jXjf8AwTD+IEt1oniXwjPLuitZVvbZG/hR/v10&#10;1qVDEYV1sPHl5TGjVr4fFexry5uY+sPjV8ZdE+B3ga68S64zvFEwigtIv9bcyt91Er5F0H/gpTrF&#10;l4osYfGHgU6PoF43yXMTSeasX9/Dfe/CrX7Qd83xx/bD8M/D5X8/RPDUS3F1b/wPcPsf5/8AvuL/&#10;AMerr/8AgoR8P9Lt/wBnOC5trONJdG1C38qVE+bY37p//Q6vDUMNF06daPNKf/kpjiK+JqKpUoS9&#10;2n/5Men/AB61DwgfAFt8StV+16ppOjWpuIItNufK+0xz7F/rXy14w/bf+G3iW+0O6ttA8U6Dc6Or&#10;RwSabJAv7pl2sn8qq+DPFl348/YJ1DwxLKz3MWsWujxP/sNdpsr1P47/AAN8I+Af2P8AW7qz0CzT&#10;VbeztXS58v51/wBIi/i/3ayWAwdKTp1o80pS5fyPRp5tmE4wqUKnLCMf/Srnieh/tKfDfwp47vtc&#10;1Pw/r95M8/2iKySeJ4tvytF5u99zP8u7/er1OL40+AYvCE3xLt9P8RX+l61qUs1z4a85Eiini/5a&#10;tt+8nyf/ABdWf2I/h54V+Knwi1K48TaBYao8t7LHuuIt7Kvzfx1N8BP2f9LeHx54TvLi9tk8Ma/d&#10;RWjW8u12gli+43+9E6Vx1MFhKVLkhT/eR5eY+khnuKxWYe1rVpfV5RcY+kfh/rc890j9qLwRqnxB&#10;uLiTwlr97Fqmo22sWem2WzfFPGjJulT/AMfrsvjb4r+HvwW1+xOt+HfF2s29+ZdSi1O2n22k/nsz&#10;Nb//AGFeUf8ABPrQrbV/jjrj30f2h7eH/lr/ALz/APxCV9b/ALdejWeofsx+K3kgXfZi3uIDt5Vv&#10;PT7tbyy/C0sVDDzp/wBSPMlxBmVSjVxOGrcv8v8Ahjp+J4J8E/iL8Kvihq9n4V0/wr4kgMtvc2v9&#10;q3bI6RNIv8e37jfwr/vVyPjX4++BrU22h+LtH8dx69osqrHdXBit5o41+6qr/Cv+19+vYf8Agmn4&#10;fsx8LdS1JoI2uHvGG9l/z/dWvKv+CnGj20fxS8FXKRKlxeae8Urqv3tsvy/+h1tTy3LqmNlhpU/d&#10;OapxLndPCxxjxHvf/JHoHhC18GfFH4dv4s0jRfF9ifDEUr/Yfv3epwMi/LE/93+H5P8Aarzq3/ao&#10;+FUXigS6X4X8X6dHNAthcaVZTRKlzt+4rfPur74+FeiWei+BNHtrSBIYxbI3yr1r84R4U0//AIeB&#10;alpcEUf2H+2p3RF+4rtFv/8AQ3rHB4DAVZ1XKn8PvG2O4gzqnChH6x8Xu/fqev8Ajzx74R+FPhzw&#10;X4q0zQvGGk6bcWUsNy9lCn7lZJdzQTs/3H3t/DXO+Bvjx8KvGeu6NomkeDfFsMa6l9suLiGRXx5v&#10;y75WX5vKVXr6+/aN0Cxvf2f/AB1YPbR+QuiXbxpt6MkTMv8A6DXyb/wTJ0K0vF8V6hNBHNNFKqI7&#10;r/sJ/wDFvTp4PA1MHOtKn70RVs9zmOMjRjiPi/r9Ttf2g9V+GP7OOleGAdPvtTu5Z57yDSbO58rz&#10;0kTazyt97bztVa+mvhD8QNF+KHw+0fxHoS+VplzEAkD/AHodv8B/3a+CP2ovht4x/aL/AGgvGT+F&#10;LZdRh8MW8GnraGTY77U3Ps/h++9fWn7F3gPV/hz8FbHSNahktr5JWd4ZeqM3zt/6FU1sHhMNhITp&#10;fxPtHMs0x+Y4uUMTLmpx+E4j9urUmtdJs2i/11haPfv/ALqyxP8A+0mrD8N38H9vafO0v7qVdm//&#10;AGGT/wCzpP2hdesfF/xb13Q5SslvY2cVhKu7++u9v/RteV/DXW500t9Dvm/4mugz/YJ9/wB9kX/V&#10;S/8AA121+C5tU58XVl/LI/Wcvp/7DGJS/aB+H2keLZNKk1WW9sNQsL5rJZbGXZuil3u6N/3xXjMX&#10;wI02bxG+laRrlzaRSq1k2oamu+3iiVEbyt/lfe+b5f8Acr6A+Pt79s8OaV4htt3mrqdn9siT+95U&#10;q7//AB5K43wZ4nsZNE8R6NPcy217Lqctxap5DPuXzU3un8Pybq4cNia8Y8vN7p9jh6nLhOaJ3X7J&#10;/wALNK8H+H/Fvhq21OLVbSDU5fKvtq/ea3i/g/vJvrwCP4O6n4f8W+AFutaW5me+VbWJ7ZURYrWK&#10;Xyvu/d/2v99K9v8AhF4z0jQfEviuDU760muIvElr5ENxBvli823iXf8AL935UdN7/wDA3rL023i8&#10;f+KdS8Vt5th9gVbXRYplZEWLYnms6f8ATXf/AN8qtdWKxNTD05znL4v/AJE4MFHnr1OX4fdPXPAb&#10;3Ltd3M8WzyoPK+eVH2u39z56+z9OdZrGF1+6yKwr468JW09t4c3SyxP9sZZVdN38Py19b+Erhrvw&#10;1p0r/feBS1e1wXH2VGUT4viWXPXNqiiiv1A+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N&#10;LSHpQB+ev/BUn/kM/Dj/AHbz/wBChr650fV7bQPgL/ad2ypb2eiy3Erv/dVGavkP/gqY2zU/h039&#10;2O8/9ChryP4tfto+IviB8MLTwHY6GvhzS2hWG7uDcNLLcov8H3E2LX1cMHUxeGoRifGVMZTwmKxP&#10;Mdz/AMEzbCWb4m+ILxV/craon/odXPjF8a9I+Hv7duseINegubuw0a1gsIktER3z5UUv8X++9e9/&#10;sJ/C/Q/Cfwuh1jS9SttYl1LDy3Nu2fn/AIlb+7j7u32rwvwdY6f4l/4KFeOLLVbaG/tJZ5VaG4Te&#10;vy+V/wDE0SqUqmKr1Jx91RCNOpSwmGpwl70pHoHi3/go78NvEPhbV9LTSdfDXlnLbrvt4tp3Ky/8&#10;9a8P/wCCbupPZfG2+g3ZWewfdX6Ij4H+Acf8inpf/gOtWLH4YeE/C0jajpegWVhdxI22W3i2tXDH&#10;G4aFGVClT+I9B4DESrRr1anwnxH+yTef8Jz+2F8Q/EEvz/6Zcbf9zzX2f+ikr7K+Ovwut/jP8K9c&#10;8Hy3P2R76JfLuNu7ypVcOj/99LXw7/wTjufO+MvjFm/1sqb/APx+Wv0jIzz6Vnmc5UsZ7n2eU1yu&#10;MauDfN9rmPl/4IfsjN4H+F//AAjOu33nTpqa6ks1rwrSpv2/8B+Zf++K6f8AbYhW2/ZU8axL/DbQ&#10;J/5MRV72OCPTFeE/tw/8mt+Of+uMH/pVFXLRqyrYqE5/zI6K1GNDCTjD+U84/wCCa/8AyRa9/wCv&#10;xv8A0J6+iNI+H9n4Z8SeKNdtJZPO11xcXMTn5fNWJIsr/wABiWvnn/gmp/yRi9/6/H/9DevrS7P+&#10;jTf9c2q8bKX1yp/iDAx5sHT/AMJ+bn/BOX/kuHij/rk//octfWf7cH/JsfjX08mH/wBKIq/Oz9nn&#10;49z/AAB+IevazB4cbxJ9oZ4vKSfytnzv/sPXqfxz/byvvi98Ltb8JyfD+XR4tRRU+2vfs/lbXV/u&#10;+Uv92vocTg608fCvGPu+6fN4fGUaWAnQlL3vePff+Ca//JFL3/r8b/0J68k/4Kdf8lG+Hf8A15y/&#10;+jUr1v8A4Jr/APJF73/r8b/0J68k/wCCnX/JSfh1/wBekv8A6NSuSh/yNpf9vHXiP+RVD/t0+zNT&#10;8b2nw2+CDeJLrHk6bpH2jB/jYJ8q/wDAmxX5n/s5T6nc/tbaJd61/wAhW8vHurn/AH5YvN/9mr64&#10;/aR1qTxXoXwu+FloC82tvFf6gq/8+sGPlb/ff/0Cvn7QdHTw9/wUGbT4vuWt9t/8l0pYCMYUKt/i&#10;lGQ8dKVXEUv5YyifoF8fufgb4+9tDvf/AES1fI//AATFuYrPw34wnnbZFHPuZ3/h+SKvrj4+/wDJ&#10;DfH3/YDvf/RLV+SfgT4s+M/h78KvFGmaDa/ZtE1mX7LeaskTb4tyJviR/upvWlgMPLFYOrTj/NE0&#10;zDERwuLp1JfyyP0P/Yrk/wCEmh8a+MWT/kPa1dXUTf8ATJpX2f8AjqJX06+MH0rwr9jC/wBB1P4C&#10;+H59Bb9wIvKnif78UqfKyN+Ve06vci00i9n/AOeULt/47Xg4yVq00e9g43oxPyc+OnjmTUfjDrWv&#10;WcjWyT6rLKiI3+tSKVE/8fStnxt4h+x/EHTNX0G2lubprNP7RsYfvzwL83y/9NU/h/75r52/4STW&#10;ZvFrrqqNNb75XifZ93c/3/8Adr2v4V3MGq6pe65FLvR4ktYkdvnTb9+vxbGx5J+1kfsWFpRjhoHs&#10;fhvxJpXiS1iaCWC/0+ffuR/n37Ytmx0qtonwc8PPqmmS/bLuGGKCe4ZHZJU+ZN779yfMvyJ9+uQt&#10;tN0rUtZvb7RbxtN1NG8qWa3+dG+4vzp91q63w94n1fQdST7TY2mpReUyK8Muz5fufMmx/v14cZRh&#10;LQ7eapCP7uRx3gPwXb2413xMqKb/AFq6gluY4o1VhBv+58v8KrXrvhjwrD4tVZYGktg/yTywsrr8&#10;qLt+X/gNYvhXwrs1fz4GaztHbfBb7t/lf7G/+7T/AIx/F2z8DeCpdM8E6nbP41v54Ilt7fZK8Tb/&#10;AN68qf7iP/33XNTwdfMK/NiZe6deIxkYLlwcfel/5Kdh458VQeErXT7a22pbr+6f/dX/AOyevp/4&#10;PX63/gizYNvKllavzr+Knj+C3v8ATbS8n3+bdfL/ABu23e33F/3U/wC+6+1v2RNSvtV+HlxNeRtH&#10;uuf3Sv8A3NiV+g5AvY1uQ+Jzmhy4fnn8R71RRRX6KfDhRRRQAUUUUAFFFFABRRRQAUUmaM0ALRSZ&#10;ozQAtFFFABRSZozQAtFFFABRRRQAUUmaM0ALRRRQAUUmaM0ALRSZozQAtFFFABRRRQAUUUUAFFJm&#10;jNAC0UmaM0ALRRRQAUUUUAFFFFABRRRQAUUUUAFFJmjNAC0UmaM0ALRRRQAUUUUAFFFFABRRRQAU&#10;UmaM0ALRSZozQAtFFFABRRRQAUUUUAFFFFABRRRQAUUmaM0ALRRRQAUUUUAFFFFABRRRQAUUUUAF&#10;FFFABRRRQAUUmaM0ALRRRQAUUUUAFFFFABRRRQAUUmaM0ALRRRQAUUUUAFFFFABRRRQAUUmaM0AL&#10;RSZozQAtFJmjNAC0UUUAFFFFABRRRQAUUUUAFFJmjNAC0UUUAFFFFABRRRQAUUUUAFFFFABRSZoz&#10;QAtFFFABRSZozQAtFJmjNAC0UmaM0ALRRRQAUUmaM0ALRRRQAUUmaM0ALRRRQAUUUUAfnr/wVL/5&#10;DPw4/wB28/8AQoq+jrn4DeFPi/8AA+w0rVdItBNc2P7u9SJTNBJ/C6NXzj/wVL/5DPw4/wB28/8A&#10;Qoq+2vhR/wAk68P+9mle7WqShhKEoPufM4enCrjcTGf90/PX/gn7461L4d/G7VfAN9K/2O+82KS3&#10;ZvlS6ifbu/8AQqWPWP8AhEP+Cj2qtO/lJcax5Tb/APprEjp/7JXMfA2b+1f247u8s/nt21q/lV0/&#10;uea9T/t6WFz4A/arbxDbfI95BZarA3951/df+0q990oVcXKn/NTPCjUlHCxl/wA+6h+q5AJ61y2q&#10;eL9Pg8VQeGJHZdSvLOW6jU/d2Kyp/wCzVk/Bv4nab8V/hvoviXT50eG6gUyJu5il/jVq8Y+GXjKP&#10;4uftU+MNX0+RbrRdBtYtItZ1fcjuu9pWX/gUv/jlfGRozTlzfZPtpV4tR5ftHy5+wTqn/CP/ALTu&#10;p6ZK2z7RFcRf8CV6/UUnAz3r8hNa1JvgL+2Zqt/MrW1tYeIpZm/695X3/wDoEtfrFe+LdLsfC8mv&#10;z3sMWkx2v2trtm+QRbd2+vazmlz1IVY/aieLk9WMKc6UvsyKOieN7LXvFuv6FbqwutHlSOVj91t0&#10;SS/+1VrzL9uH/k1nx1/1wt//AEqirC/Y11ufx5Y+MPHE6si+INYnurdW/gi37EX/AL4iWtz9uH/k&#10;1rx1/wBcLf8A9Koq8ulD2WNhH+9E9KvU9rg5z/uyPOv+Ca3/ACRi6/6/G/8AQnr61vP+PWf/AK5t&#10;XyV/wTV/5Ixdf9fjf+hPX1ref8es/wD1zaqx/wDvtT/EPA/7jT/wn5qf8E87C21H4z+LILmCO5ia&#10;L7kq71+89fU37afhnSLH9mjxnPbaZaQzJFFteGBVZf36V8w/8E4/+S3+Kf8Ark//AKE1fWf7cDf8&#10;YweNv+uMP/pRHXq4ttZnD/t08bBpf2ZN/wCI88/4Jr/8kXvf+vxv/QnryT/gp1/yUn4df9ekv/o1&#10;K9Y/4JqP/wAWUvP+vx//AEJ68h/4KjI03j3wGi/ebT5//RqVWH/5G0v+3icT/wAimH/bp6X+zFby&#10;fF/4zeIPHl0vm6ZpcUWj6Z/c8qD5d6/78u968fYY/wCCkl+P+or/AO26V9ofsu/DiL4afCPRdOCr&#10;5zRK8j4+9/ltzf8AA6+L5Dn/AIKTX/8A2FW/9J0qMNUjKpX5fh5ZGuIpypww3N8XNE+8Pj7z8DfH&#10;3/YDvf8A0S1fnv8Asw+B/wDhYP7M/wAX9I8vzp1ja6g/66xJFKn/AKDX6EfH7/khvj7/ALAd7/6J&#10;evkr/gmHCtz4e8ZQSLvVp9rf98RVng6sqOCqTj/NE1xlP2uNp05fyyKn/BMDx9n/AISjwjPJ8vy3&#10;sC7v+AvX3d4lRpvD2qRL99raVV/74Nflz8Apm+BP7atzoE7NFaHULjSv+2Ttui/9kr9VGw6Efe3L&#10;XNnVP9/zx+0dOS1P3HJL7J+G9t8QbRNRi03XtOjhSJW8rZ8jp/wOmeD/ABU2g63etFPstLzzUXe3&#10;8Xz/AP7X/fdd38evhZ/wrz4za34Q16yaGHz5bjR77b/x8Wcr/Jtf/Y+6y/7FeWal8Mf3vlwXm9Wl&#10;aLY6bf8A0GvxatRpUpSp1fdP3rB1KdalCUT3P4Gzf2lBcS7v+Pq6/df7u+m/Fr4wN4G8d6LpFirJ&#10;ptn5TanMkG95Xbc/7rd/wHd/v15j4D8c6n4A1q3gvoJ/K/i+Tfu+d/8APyV6H8Qv7K8c6Dby214t&#10;5cSzv9liT5PKn2Iryyv/ALCtu2/xV5CpqlX/AHkfdkdvsv3nNL4TP+Inx+8WeKre1sfAsVzo9k7M&#10;klx5e67n2/3f7q12Xwx0rw1YWcuoLplymq2UEW6bUZX3tK0T/vf++0f/AL7rzLxDqsXhhJbbQ7TU&#10;prhmSWLZA7/uv77v91a7LRLPWviFpFxFfTz6Vabk27G3u+3++7J93/YStnHnpxhy8sTSp7KMeWn7&#10;preG7C2v/EEur6hLE9jaqyQPN/H/ABO//A//AGRK/QX9maFh4Aa5x8k85da+Gfh38BdQ8WeILLTT&#10;fXNzC0u9yj//ABOyv0r8H+Gbbwf4dstIsl2W1rHsQV9TkdCUqntPsxPhc/rx5fZRkb1FFFfcnxQU&#10;UmaM0ALRRRQAUUUUAMyPWjI9a/Pf/hYXhj/o7DxN/wCC9/8A4ikT4g+Gv+jsfE3/AIAv/wDEV7f9&#10;ly/n/wDJZf5HD9aR+hGPejHvX59f8LB8L/8AR2Hib/wBb/4ij/hYPhn/AKOx8Tf+C5//AIij+zJf&#10;z/8Aksv8ifrPl+J+guPf9KMe/wClfnv/AMJ/4a3f8nYeJv8AwXt/8RR/wsHw1/0dh4m/8Fz/APxF&#10;P+y5fz/+Sy/yD6z5fifoTketGR61+e//AAsHwv8A9HYeJv8AwBb/AOIpP+Fg+Gv+jsfE3/guf/4i&#10;l/Zcv5//ACWX+RX1pH6EY96Me9fnv/wn3hr/AKOx8Tf+AL//ABFH/CwfDP8A0dj4o/8ABc//AMRR&#10;/Zcv5/8AyWX+RP1ny/E/QnI9aMj1r8+P+E+8Nf8AR2Hij/wXt/8AEU3/AIWD4a/6Ox8Uf+C5/wD4&#10;il/Zcv5//JZf5FfWkfoTketGR61+e/8AwsHwv/0dh4m/8AW/+Io/4WB4a/6Ow8Tf+C9//iKf9ly/&#10;n/8AJZf5B9aR+g+PejHvX58f8LB8L/8AR2Hib/wBb/4inf8ACwvC/wD0dh4m/wDBc3/xFH9mS/n/&#10;APJZf5E/WfL8T9Bsj1oyPWvz3/4WF4Y/6Ow8Tf8Agvf/AOIpf+FheGv+jsPE3/gub/4il/Zcv5//&#10;ACWX+RX1pH6DY96Me9fnx/wn/hnf/wAnY+KP/Bc//wARR/wsHwv/ANHYeJv/AAXN/wDEU/7Ml/P/&#10;AOSy/wAifrPl+J+g+PejHvX57/8ACwfDO/8A5Ox8Tf8AgC//AMRUn/Cf+Gf+jsfE3/guf/4ij+zJ&#10;fz/+Sy/yD6z5fifoLketGR61+e//AAsHwz/0dh4m/wDAF/8A4ik/4WD4a/6Ox8Tf+C5//iKP7Ll/&#10;P/5LL/Ir60j9Ccj1oyPWvz2/4T7w1/0dh4o/8F7f/EUv/CwvDH/R2Hib/wAF7/8AxFH9lv8An/8A&#10;JZf5B9aR+hGR60ZHrX57/wDCwvDH/R2Hib/wXv8A/EUn/CwfDX/R2Pij/wAFz/8AxFL+y5fz/wDk&#10;sv8AIPrSP0Ix70Y96/Pf/hPvDX/R2Pij/wAFzf8AxFL/AMLB8L/9HYeJv/Bc3/xFP+zJfz/+Sy/y&#10;J+s+X4n6D49/0ox7/pX57/8ACf8Ahr/o7DxL/wCC5v8A4ij/AIWD4Y/6Ow8Tf+ALf/EU/wCy5fz/&#10;APksv8g+s+X4n6EY/wA4ox/nFfnr/wALB8M/9HYeJv8AwBf/AOIp/wDwsHwv/wBHYeJv/Bc3/wAR&#10;S/suX8//AJLL/If1qP8ATP0IyPWjI9a/Pn/hP/DX/R13ij/wXt/8RTf+FgeGv+jsPE3/AIL2/wDi&#10;KX9ly/n/APJZf5D+tI/QjI9aMj1r89v+Fg+Gv+jsfE3/AILn/wDiKf8A8LC8Mf8AR2Hib/wBb/4i&#10;n/Zcv5//ACWX+QfWkfoNketGR61+fP8Awn/hr/o7DxN/4Lm/+Ipn/CfeGv8Ao7DxR/4L2/8AiKX9&#10;lv8An/8AJZf5B9aR+hOR60ZHrX58/wDCf+Gv+jrvFH/gvb/4im/8LC8Mf9HYeJv/AAXv/wDEU/7L&#10;f8//AJLL/IPrSP0Hx70Y96/Pj/hYPhf/AKOw8Tf+C5v/AIij/hYPhf8A6Ow8Tf8AgC3/AMRR/Zcv&#10;5/8AyWX+RP1ny/E/QfHvRj3r89/+Fg+Gf+jsfE3/AILn/wDiKP8AhPvDX/R2Pij/AMFzf/EUf2ZL&#10;+f8A8ll/kH1ny/E/QnI9aMj1r89/+FheGP8Ao7DxN/4L3/8AiKd/wsLwx/0dh4m/8F7f/EUv7Lf8&#10;/wD5LL/Ir60j9Bsj1oyPWvz3/wCFheGP+jsPE3/gvf8A+IpP+E+8Nf8AR2Hij/wXt/8AEU/7Lf8A&#10;P/5LL/IPrSP0JyPWjI9a/Pf/AIWD4X/6Ow8Tf+ALf/EUf8LA8Nf9HYeJv/Be3/xFH9ly/n/8ll/k&#10;H1pH6EZHrRketfnt/wALB8Nf9HY+Jv8AwXP/APEU/wD4WF4Y/wCjsPE3/gvb/wCIpf2W/wCf/wAl&#10;l/kH1pH6C496Me9fnx/wsHwv/wBHYeJv/Bc3/wARSf8ACwfDP/R2Pib/AMFz/wDxFP8AsyX8/wD5&#10;LL/In6z5fifoRj3ox71+fX/CwfC//R2Hib/wXN/8RR/wsHwv/wBHYeJv/Bc3/wARR/Zkv5//ACWX&#10;+QfWfL8T9Bcf5xRj/OK/Pf8A4T7w1/0dj4o/8Fzf/EUf8LB8M/8AR2Pib/wXP/8AEUv7Ll/P/wCS&#10;y/yH9aj/AEz9Ccj1oyPWvz5/4WF4Y/6Ow8Tf+C9v/iKZ/wALB8Nf9HY+Jv8AwXP/APEUf2XL+f8A&#10;8ll/kP60j9Ccj1oyPWvz2/4T7w1/0dh4o/8ABe3/AMRT/wDhYXhj/o7DxN/4L2/+Iqv7Ll/P/wCS&#10;y/yD60j9Bsj1oyPWvz2/4WD4a/6Ox8Tf+C5//iKX/hYHhr/o7DxN/wCC9v8A4il/Zcv5/wDyWX+Q&#10;fWkfoRketGR61+e//CwfC/8A0dh4m/8AAFv/AIij/hYHhr/o7DxN/wCC9/8A4ij+y5fz/wDksv8A&#10;IPrSP0Hx70Y96/Pf/hYPhn/o7HxN/wCC5/8A4il/4WD4X/6Ow8Tf+ALf/EUf2XL+f/yWX+RP1ny/&#10;E/QjI9aMj1r89/8AhYXhj/o7DxN/4L3/APiKT/hYPhr/AKOx8Tf+C5//AIij+y5fz/8Aksv8ivrS&#10;P0JyPWjI9a/Pb/hP/DX/AEdh4m/8Fzf/ABFH/Cf+Gtv/ACdh4m/8Fzf/ABFV/Zcv5/8AyWX+QfWk&#10;foTketGR61+e3/CfeGv+jsfE3/gC/wD8RS/8LB8L/wDR2Hib/wAAW/8AiKn+y5fz/wDksv8AIPrS&#10;P0IyPWjI9a/Pf/hYPhf/AKOw8Tf+ALf/ABFH/CwfC/8A0dh4m/8AAFv/AIij+y5fz/8Aksv8g+tI&#10;/QjI9aMj1r89/wDhYXhj/o7DxN/4L3/+Io/4WD4X/wCjsPE3/gC3/wARR/Zcv5//ACWX+QfWkfoR&#10;ketGR61+e/8AwsHwz/0dh4m/8AX/APiKT/hPvDX/AEdh4o/8F7f/ABFH9ly/n/8AJZf5B9aR+hOR&#10;60ZHrX58/wDCf+Gv+jsPE3/gub/4ik/4WF4a/wCjsPE3/gub/wCIpf2XL+b/AMll/kH1pH6DY96M&#10;e9fnv/wsHwz/ANHY+Jv/AAXP/wDEUv8AwsHwz/0dh4m/8AX/APiKf9ly/n/8ll/kT9Z8vxP0IyPW&#10;jI9a/Pn/AIT/AMNf9HYeJv8AwXN/8RTf+Fg+F/8Ao7DxN/4At/8AEUv7Lf8AP/5LL/Ir60j9Cc+9&#10;Gfevz1/4WF4Y/wCjsPE3/gvb/wCIo/4WD4a/6Ow8Tf8AgC//AMRVf2XL+f8A8ll/kH1qJ+hefejP&#10;vX56f8LB8Nf9HYeKP/AFv/iKf/wn/hr/AKOw8S/+C5//AIip/suX8/8A5LL/ACD61E/QbI9aMj1r&#10;89v+FheGj939rHxN/wCC5/8A4ij/AIT7w1/0dh4o/wDBe3/xFP8AsuX8/wD5LL/IPrSP0Ix70Y96&#10;/Pj/AIT/AMM/9HY+Jv8AwXP/APEU/wD4T/wz/wBHY+Jv/Bc//wARR/Zkv5//ACWX+RP1ny/E/QXI&#10;9aMj1r89v+Fg+Gv+jsfE3/guf/4ij/hYPhr/AKOx8Tf+C5//AIij+y5fz/8Aksv8ivrSP0JyPWjI&#10;9a/Pb/hYXhfd/wAnY+Jv/AF//iKX/hYXhj/o7DxN/wCC9/8A4ij+y5fz/wDksv8AIPrSP0IyPWjI&#10;9a/Pb/hYPhr/AKOx8Tf+C5//AIil/wCFgeGv+jsPE3/gvb/4ij+y5fz/APksv8g+tI/QjI9aMj1r&#10;89v+Fg+Gv+jsfFH/AILn/wDiKd/wn3hr/o7DxR/4L2/+Ipf2XL+b/wAll/kH1pH6DY96Me9fn3/w&#10;n/hn/o7HxN/4Ln/+IqP/AIWD4Z/6Ox8Tf+C5/wD4in/Zkv5//JZf5E/WfL8T9CMe9GPevz4/4T/w&#10;z/0dj4m/8Fz/APxFJ/wsHwzv/wCTsfE3/gC//wARR/Zcv5//ACWX+QfWfL8T9CMe9GPevz7/AOE/&#10;8M/9HY+Jv/Bc/wD8RTP+Fg+Gf+jsPE3/AIAv/wDEUf2ZL+f/AMll/kH1ny/E/QjI9aMj1r89/wDh&#10;YXhj/o7DxN/4L3/+Io/4WD4X/wCjsPE3/gC3/wARR/Zcv5//ACWX+RX1pH6EZHrRketfnv8A8LA8&#10;Nf8AR2Hib/wXt/8AEUf8LB8M/wDR2Hib/wAAX/8AiKP7Ll/P/wCSy/yD60j9CMj1oyPWvz5/4WB4&#10;Y/6Ow8Tf+C9//iKb/wALC8Mf9HYeJv8AwXv/APEUv7Lf8/8A5LL/ACD60j9CMj1oyPWvz5/4T/w1&#10;/wBHYeJv/Bc3/wARTf8AhYXhj/o7DxN/4L3/APiKP7Lf8/8A5LL/ACD60j9B8e9GPevz4/4T/wAM&#10;/wDR2Pib/wAFz/8AxFH/AAsHwv8A9HYeJv8AwXN/8RT/ALMl/P8A+Sy/yJ+s+X4n6EZHrRketfnv&#10;/wALB8L/APR2Hib/AMAW/wDiKT/hPvDX/R2Pib/wBf8A+Io/suX8/wD5LL/Ir60j9Ccj1oyPWvz2&#10;/wCFg+Gv+jsfE3/guf8A+Io/4WD4a/6Ox8Tf+C5//iKP7Ll/P/5LL/IPrSP0JyPWjI9a/Pb/AIWD&#10;4a/6Ox8Tf+C5/wD4ij/hPvDX/R2Hij/wXt/8RR/Zcv5//JZf5B9aR+hOR60ZHrX57/8ACwPDX/R2&#10;Hib/AMF7f/EUf8LB8L/9HYeJv/AFv/iKP7Ll/P8A+Sy/yD60j9CMj1oyPWvz2/4T7w1/0dh4o/8A&#10;Be3/AMRS/wDCwfDP/R2Hib/wBf8A+Io/suX8/wD5LL/IPrSP0Hx70Y96/Pj/AIT/AMM/9HY+Jv8A&#10;wXP/APEU7/hYPhn/AKOx8Uf+C5//AIij+zJfz/8Aksv8ifrPl+J+g2R60ZHrX57f8LB8Nf8AR2Pi&#10;j/wXP/8AEU//AIT/AMNf9HXeKP8AwXt/8RS/suX8/wD5LL/Ir60j9Bce9GPevz4/4WD4X/6Ow8Tf&#10;+C5v/iKT/hPvDX/R2Pij/wAFzf8AxFP+y5fz/wDksv8AIn6z5fifoRj3ox71+fH/AAsHwv8A9HYe&#10;Jv8AwBb/AOIpP+E+8Nf9HY+KP/Bc3/xFH9ly/n/8ll/kH1ny/E/QjHvRj3r89/8AhPvDX/R2Pij/&#10;AMFzf/EUv/CwfC//AEdh4m/8AW/+Io/suX8//ksv8g+s+X4n6EZHrRketfnv/wALB8L/APR2Hib/&#10;AMAW/wDiKT/hPvDX/R2Hij/wXt/8RR/Zcv5//JZf5FfWkfoRj3ox71+ff/Cf+Gf+jsfE3/guf/4i&#10;mf8ACwfC/wD0dh4m/wDAFv8A4ij+zJfz/wDksv8AIn6z5fifoRketGR61+e//CwPDX/R2Hib/wAF&#10;7/8AxFJ/wsHw1/0dj4o/8Fz/APxFL+y5fz/+Sy/yK+tI/QjHvRj3r8+P+E/8M/8AR2Pib/wXP/8A&#10;EUf8LB8L/wDR2Hib/wAFzf8AxFP+zJfz/wDksv8AIn6z5fifoRketGR61+e3/CwfDX/R2Pib/wAF&#10;z/8AxFP/AOE/8Nf9HYeJv/Bc3/xFL+y5fzf+Sy/yK+tI/QbIPSlx8tfGHwL8Y6JqXxV0O2s/2hde&#10;8bXLNLt0K6tGSK6/dP8Ae+X+H73/AAGvtAnivNrUHQlys6KdT2kbn5a/8FCvi9oXxE+I+gadoV9F&#10;qMWgwyxXU0Jyizs/zL/wHZXe6p/wUT0bTPg9BonhrR9STxSLT7KslwEWGB/7/wArfNX17qX7Nfwx&#10;1e/mvbrwRor3M7b5XNonzt61HZ/s1fDHTrlJ7XwXpEMqfddbdc17SxuEdKlSlT+E+e+oYv29SrGp&#10;GPMfHX/BPf4JaqfE9x421e1kt4tv7jzlw7fxb/8AgTba9L/4KQfB+bxb8PtO8ZadbNNe+H3ZLpEX&#10;5mtpP4v+AN/6G1fYOm6TaaRaLbWVtHbW69EiXaKW+sINQtZLa4hjmt5F2yRSruVlrh/tGp9bWJO/&#10;+zqf1T6sfhToXj7xP4Y0690/Rdf1LS7K8+We0sbxokl/3lWv1B/YO+Fknw8+E8V3fQNDqGpN50vm&#10;fe+b/Kr/AMAq7H+wX8Lbbxl/wkFpps9s6S+atl5u63Rv9hP4a+iNP0630qyitrWNYbeJdqotd2Z5&#10;nTxUeWlE4MsyyphZe0qSPzl/4KWfCKfSfGemfEGztm/s/U4lsb50/gnT7jN/vJ/6Kr5k0vx54+8a&#10;6Ppnw/g8R6peaRcSrFBpnnt5X/7K1+0XjDwZovj3w/e6JrthDqWmXibJbeZeHrxr4afsX/D74W+J&#10;G1jSbOeWX+BLuTzSn+zu/u1thM3hTw3sqsfej8JhisoqVMT7WlL3ZfEd78BPAEXw3+F2iaPGuzyo&#10;E3fL/s14F/wUI+NHh3SPhPq/gRNRSbxNqjW3+gwn544lmSVnb+7wlfYSH5a4Txl8EvAvj7Uv7Q1/&#10;wtpeq3+zZ9pubVWlK+m6vCoVoxr+1qnvYihKpQ9lSPjj/gnP8avC3h3w3eeEda1eDTdXub9fscNx&#10;8n2jf/Cv+1ur69+NXxa8O/CHwTe6v4g1COyVo5UtlP355djbUT/aqjZ/syfC+wuYrq18FaTbXELb&#10;45obdVZWrq/F3w78M+OtKi0/X9DstYs4fmijvIFlEZ/2d1bYivRr4n23KY4fDVqGG9hze8fl3+wv&#10;8V9D+HXxomn8QX0em2WpQNF9ol+4sv8ADu/77r6u/wCCg3xg8P6H8INQ8FLqET+JNWaBlsU+d1g8&#10;3dvb/Z+SvZk/ZZ+FKOjp4F0ZWT7v+irWz4k+B3gLxi9qdb8LabqU1rEkEVzc26vKEX+Hf96uutja&#10;NXFxxPLsclHAYilhJYfmPkf/AIJrfFPQbTw9qvgy7vo7bWnumuLa3k6zptZ32f7teM/t9/GLQfib&#10;8VtH/wCEdvo9SstGsfIa7i/1TSs+5tv/AI5X6I6J+zp8OfDep22o6T4Q0ywvoG3RXFvDsdar3n7M&#10;nwtvrmW5m8C6I0srbmK2aLmrp4+jHFyxXKRUy/E1MJHDc0TM+FHxu8I6n8DdP8Xy6xbxaRY2yRXt&#10;zK/FvKoX5H/2vmWvzltPjRpEv7YknxBeVl0KTWpZfO2/dg2bEf8A9Ar9SNE+DXgrQtA1DQ7Pwxp0&#10;Oj3/APx9aebdWhl/3k+7WD/wyz8Kf+hF0b/wFWscLi8PQdV8vxGuKwWIr+y974TgP2rP2gPB+h/A&#10;DWEi1m2ubrxLpUsWlRW7bzdLKNm9f9n5q+af+Ccnxa8O+DPEGu+HNZ1CDTbjVHi+w/aPkWWX5V2f&#10;71fc9/8AAH4e6ppdlpt54U0u5tLLi1imt1YQL/dTj5VrOt/2Y/hdZXMVxB4J0iC4hffHNFbqrK1T&#10;TxdGGGnQ5fiHUwmJniYV+aPunwz/AMFB/DE/w9/aE0Txnp6+T/acEV6r/wDTxA21/wDxzyq+9vgd&#10;8XtE+M/gKw13R7tLl/LSK7i/ign2/Mj1s+Kvhf4V+IFja2niLQbHWILbmAXkCyeV/uselHgn4W+F&#10;/hwLhfDWi22jpcf61LVNqtWdfFxxGGp05R96JthsFLD4mpVjL3ZEHxF+E/hT4r6ULHxPotvqkacx&#10;SzJ+9h/3H+8tfK/jX/gnHD5rz+EfFMltFu3raanHv/8AIq//ABFfbwPvR1r5zE4Chi/4sT6TDY2v&#10;hf4Uj8x/Fv7HfxR8E2yXrWOn+IbWD732T966p/u7Eb/vha878K6xLqvjKy8P3On/AGO6vF2bE+4z&#10;Km5/+BfI3/fNfrw0YZMEZFfN/wAXf2WIfGXxj8FeNdBNtp72t1Mutoq7TLE1vKqSr/00DEL/AMD/&#10;ANmvl8Xw/Fx5qB9NhM/n8Fc8B8IfCzXvH11LbeHbHei7Ulvrv5YlWva/DH7FuyTzNe8UXEw+95Gn&#10;xiL/AMer6N8NeGdP8JaPb6ZplsttaQLsVEXrWwcAda7sJkOHpR/f+9I8vE5xXre7D3YnI+BvhjoP&#10;w/tfK0mzCN/FPL88rf8AAq65KU8UA8GvpaVKNGPLA8OU5T96Q6kOKT+GvGv2mdYstH+H0M+oePr3&#10;4cQ/blX+19Pi8x3O1/3WP8/drphD2kuUylLljzHsePejHvX57/8ACfeGf+jsPFH/AIAv/wDEUf8A&#10;CwvC+z/k7HxN/wCAL/8AxFev/Zcv5/8AyWX+RxfWfL8T9Ccj1oyPWvz3/wCFheGP+jsPE3/gvf8A&#10;+Ip3/Cf+Gv8Ao7DxN/4Lm/8AiKX9lv8An/8AJZf5FfWkfoNketFfnz/wn/hr/o7DxN/4Lm/+Ioo/&#10;st/z/wDksv8AIPrSPWf7A/aE/wChI+GP/fL0f8I9+0F/0JHwx/75evqzfRvrD+0J/wDPqP4/5l/V&#10;l3PlT+wf2gv+hH+GP/fL0n/CPftA/wDQjfDH/vl6+q80u+j+0J/8+o/j/mP6qu58p/8ACPftA/8A&#10;QjfDH/vl6P8AhHv2gv8AoSPhj/3y9fVm+kzR/aE/+fUfx/zD6qu58qf8I9+0F/0JHwx/75ej/hHv&#10;2gv+hI+GP/fL19Wb6N9H9oT/AOfUfx/zF9WXc+U/+Ee/aC/6Ej4Y/wDfL0f8I9+0F/0JHwx/75ev&#10;qvNGaP7Qn/z6j+P+Y/qq7nyp/wAI9+0D/wBCN8Mf++Xo/wCEe/aB/wChG+GP/fL19Wb6TNH9oT/5&#10;9R/H/MPqq7nyp/wj37QX/QkfDH/vl6X+wP2gv+hG+GP/AHy9fVWaXfR/aE/+fUfx/wAw+qrufKn9&#10;g/tBf9CP8Mf++XpP+Ee/aC/6Ej4Y/wDfL19V5ozR/aE/+fUfx/zD6qu58qf8I9+0F/0JHwx/75ej&#10;/hHv2gv+hI+GP/fL19Wb6N9H9oT/AOfUfx/zF9WXc+U/+Ee/aB/6Eb4Y/wDfL0f8I9+0F/0JHwx/&#10;75evqvNLvo/tCf8Az6j+P+Y/qq7nyn/wj37QX/QkfDH/AL5ej/hHv2gf+hG+GP8A3y9fVm+kzR/a&#10;E/8An1H8f8w+qrufKv8AYP7QX/Qj/DH/AL5ek/4R79oH/oRvhj/3y9fVm+jfR/aE/wDn1H8f8w+r&#10;LufKf/CPftA/9CN8Mf8Avl6X+wf2gv8AoR/hj/3y9fVWaM0f2hP/AJ9R/H/MPqvmfKv9g/tBf9CP&#10;8Mf++XpP+Ee/aB/6Eb4Y/wDfL19Wb6TNH9oT/wCfUfx/zD6qu58qf8I9+0D/ANCN8Mf++Xo/4R79&#10;oL/oSPhj/wB8vX1Xml30f2hP/n1H8f8AMPqq7nyn/wAI9+0F/wBCR8Mf++Xo/wCEe/aC/wChI+GP&#10;/fL19V5ozR/aE/8An1H8f8w+qrufKv8AYP7QX/Qj/DH/AL5ek/4R79oL/oSPhj/3y9fVm+jfR/aE&#10;/wDn1H8f8xfVV3PlP/hHv2gf+hG+GP8A3y9H/CPftA/9CN8Mf++Xr6rzS76P7Qn/AM+o/j/mP6qu&#10;58p/8I9+0F/0JHwx/wC+Xpf7B/aC/wChH+GP/fL19V76TNH9oT/59R/H/MPqq7nyp/wj37QP/Qjf&#10;DH/vl6P+Ee/aB/6Eb4Y/98vX1Zvo30f2hP8A59R/H/MPqy7nyn/wj37QP/QjfDH/AL5ej/hHv2gv&#10;+hI+GP8A3y9fVeaM0f2hP/n1H8f8w+qrufKn/CPftBf9CR8Mf++Xpf7B/aC/6Ef4Y/8AfL19V76T&#10;NH9oT/59R/H/ADD6qu58qf8ACPftBf8AQkfDH/vl6P8AhHv2gf8AoRvhj/3y9fVeaXfR/aE/+fUf&#10;x/zD6qu58p/8I9+0D/0I3wx/75ej/hHv2gv+hI+GP/fL19V5ozR/aE/+fUfx/wAw+qrufKn/AAj3&#10;7QX/AEJHwx/75ej/AIR79oH/AKEb4Y/98vX1Zvo30f2hP/n1H8f8w+rLufKf/CPftBf9CR8Mf++X&#10;pf7A/aC/6Eb4Y/8AfL19VZpd9H9oT/59R/H/ADD6qu58qf2B+0F/0I3wx/75ek/4R79oL/oSPhj/&#10;AN8vX1ZvpM0f2hP/AJ9R/H/MPqq7nyp/wj37QX/QkfDH/vl6P+Ee/aC/6Ej4Y/8AfL19Wb6N9H9o&#10;T/59R/H/ADF9VXc+U/8AhHv2gf8AoRvhj/3y9H/CPftBf9CR8Mf++Xr6rzRmj+0J/wDPqP4/5j+q&#10;rufKn/CPftA/9CN8Mf8Avl6P+Ee/aC/6Ej4Y/wDfL19Wb6TNH9oT/wCfUfx/zD6qu58qf8I/+0J/&#10;0JHwx/75ej/hHv2gf+hG+GP/AHy9fVeaXfR/aE/+fUfx/wAw+qrufKf/AAj37QP/AEI3wx/75el/&#10;sH9oL/oR/hj/AN8vX1XvpM0f2hP/AJ9R/H/MPqq7nyr/AGB+0F/0I3wx/wC+XpP+Ee/aC/6Ej4Y/&#10;98vX1Zvo30f2hP8A59R/H/MPqy7nyn/wj37QX/QkfDH/AL5ej/hHv2gv+hI+GP8A3y9fVeaXfR/a&#10;E/8An1H8f8w+qrufKf8Awj37QP8A0I3wx/75ej/hHv2gv+hI+GP/AHy9fVm+kzR/aE/+fUfx/wAw&#10;+qrufKn/AAj37QX/AEJHwx/75ej/AIR79oH/AKEb4Y/98vX1Zvo30f2hP/n1H8f8w+rLufKf/CPf&#10;tBf9CR8Mf++Xo/4R79oL/oSPhj/3y9fVeaM0f2hP/n1H8f8AMPqq7nyr/YH7QX/QjfDH/vl6T/hH&#10;v2gv+hI+GP8A3y9fVm+kzR/aE/8An1H8f8w+qrufKn/CPftBf9CR8Mf++Xo/4R79oL/oSPhj/wB8&#10;vX1Xml30f2hP/n1H8f8AMPqq7nyn/wAI9+0F/wBCR8Mf++Xpf7B/aC/6Ef4Y/wDfL19V76TNH9oT&#10;/wCfUfx/zD6qu58qf8I9+0F/0JHwx/75ej/hHv2gf+hG+GP/AHy9fVm+jfR/aE/+fUfx/wAw+rLu&#10;fKf/AAj37QP/AEI3wx/75el/sD9oL/oRvhj/AN8vX1Vml30f2hP/AJ9R/H/MPqq7nyn/AMI9+0D/&#10;ANCN8Mf++Xo/4R79oL/oSPhj/wB8vX1ZvpM0f2hP/n1H8f8AMPqq7nyp/wAI9+0D/wBCN8Mf++Xo&#10;/wCEe/aC/wChI+GP/fL19Wb6N9H9oT/59R/H/MPqy7nyn/wj37QP/QjfDH/vl6X+wf2gv+hH+GP/&#10;AHy9fVWaM0f2hP8A59R/H/MPqvmfKn/CPftBf9CR8Mf++Xo/4R79oH/oRvhj/wB8vX1ZvpM0f2hP&#10;/n1H8f8AMPqq7nyp/wAI9+0F/wBCR8Mf++Xo/wCEe/aB/wChG+GP/fL19V5pd9H9oT/59R/H/MPq&#10;q7nyn/wj37QX/QkfDH/vl6X+wf2gv+hH+GP/AHy9fVe+kzR/aE/+fUfx/wAw+qrufKn/AAj37QX/&#10;AEJHwx/75ej/AIR79oL/AKEj4Y/98vX1Zvo30f2hP/n1H8f8xfVl3PlP/hHv2gv+hI+GP/fL0f8A&#10;CPftBf8AQkfDH/vl6+q80u+j+0J/8+o/j/mP6qu58p/8I9+0D/0I3wx/75ej/hHv2gv+hI+GP/fL&#10;19Wb6TNH9oT/AOfUfx/zD6qu58qf8I9+0D/0I3wx/wC+Xo/4R79oH/oRvhj/AN8vX1Zvo30f2hP/&#10;AJ9R/H/MPqy7nyn/AMI9+0D/ANCN8Mf++Xo/4R79oL/oSPhj/wB8vX1XmjNH9oT/AOfUfx/zD6qu&#10;58qf8I9+0D/0I3wx/wC+Xo/4R79oL/oSPhj/AN8vX1ZvpM0f2hP/AJ9R/H/MPqq7nyr/AGD+0F/0&#10;I/wx/wC+XpP+Ef8A2hP+hI+GP/fL19V5pd9H9oT/AOfUfx/zD6qu58p/8I9+0D/0I3wx/wC+Xo/4&#10;R79oL/oSPhj/AN8vX1ZvpM0f2hP/AJ9R/H/MPqq7nyp/wj37QX/QkfDH/vl6X+wf2gv+hH+GP/fL&#10;19V76N9H9oT/AOfUfx/zF9WXc+VP7B/aC/6Ef4Y/98vR/YP7QX/Qj/DH/vl6+qs0u+j+0J/8+o/j&#10;/mP6qu58qf2B+0F/0I3wx/75ek/4R79oL/oSPhj/AN8vX1ZvpM0f2hP/AJ9R/H/MPqq7nyr/AGD+&#10;0F/0I/wx/wC+XpP7A/aE/wChI+GP/fL19Wb6N9H9oT/59R/H/MX1Vdz5U/sH9oL/AKEf4Y/98vR/&#10;YH7QX/QjfDH/AL5evqrNGaP7Qn/z6j+P+Y/qvmfKv9g/tBf9CP8ADH/vl6P7B/aC/wChH+GP/fL1&#10;9V76TNH9oT/59R/H/MPqq7nyp/wj37QX/QkfDH/vl6P+Ee/aB/6Eb4Y/98vX1Xml30f2hP8A59R/&#10;H/MPqq7nyn/wj37QX/QkfDH/AL5el/sH9oL/AKEf4Y/98vX1XvpM0f2hP/n1H8f8w+qrufKn/CPf&#10;tA/9CN8Mf++Xo/4R79oL/oSPhj/3y9fVm+jfR/aE/wDn1H8f8w+rLufKn9gftBf9CN8Mf++XpP8A&#10;hHv2gf8AoRvhj/3y9fVeaXfR/aE/+fUfx/zD6qu58p/8I9+0D/0I3wx/75ej/hHv2gf+hG+GP/fL&#10;19Wb6TNH9oT/AOfUfx/zD6qu58qf8I9+0F/0JHwx/wC+Xo/4R79oH/oRvhj/AN8vX1Zvo30f2hP/&#10;AJ9R/H/MX1Vdz5T/AOEe/aC/6Ej4Y/8AfL0f8I9+0D/0I3wx/wC+Xr6rzRmj+0J/8+o/j/mP6qu5&#10;8qf8I9+0D/0I3wx/75el/sH9oL/oR/hj/wB8vX1XvpM0f2hP/n1H8f8AMPqq7nyp/wAI9+0F/wBC&#10;R8Mf++Xo/wCEe/aB/wChG+GP/fL19V5pd9H9oT/59R/H/MPqq7nyn/wj37QP/QjfDH/vl6P+Ee/a&#10;C/6Ej4Y/98vX1ZvpM0f2hP8A59R/H/MPqq7nyp/wj37QX/QkfDH/AL5ej/hHv2gf+hG+GP8A3y9f&#10;Vm+jfR/aE/8An1H8f8w+rLufKf8Awj37QX/QkfDH/vl6P+Ee/aC/6Ej4Y/8AfL19V5pd9H9oT/59&#10;R/H/ADD6qu58p/8ACPftBf8AQkfDH/vl6X+wf2gv+hH+GP8A3y9fVe+kzR/aE/8An1H8f8w+qruf&#10;Pfw00j4x23jbTJPFHhbwLpuhLu+03Gjq/wBoX5H27P8AgW2vocHJ6UdM0dRXBVrOvK7RvGPKrDqT&#10;FLRWZYUUUUAFFFFABTNlPooAKKKKAExRS0UAFFFFABRRRQAUUUUAJRS0UAFFFFABRRRQAUUUUAFF&#10;FFACUUtFADR3rz34yWnjC78LIvgzTdE1XV/tKb7fXf8Aj3MXzf8Aj33a9BpNtVGXJLmFKPNofKf/&#10;AAj/AO0J/wBCR8Mf++Xo/wCEe/aC/wChI+GP/fL19V5ozXo/2hP/AJ9R/H/M5vqq7nyr/YP7QX/Q&#10;j/DH/vl6T/hHv2gf+hG+GP8A3y9fVm+kzR/aE/8An1H8f8w+qrufKn/CPftA/wDQjfDH/vl6K+q8&#10;0Uf2hP8A59R/r5h9VXc//9lQSwECLQAUAAYACAAAACEAihU/mAwBAAAVAgAAEwAAAAAAAAAAAAAA&#10;AAAAAAAAW0NvbnRlbnRfVHlwZXNdLnhtbFBLAQItABQABgAIAAAAIQA4/SH/1gAAAJQBAAALAAAA&#10;AAAAAAAAAAAAAD0BAABfcmVscy8ucmVsc1BLAQItABQABgAIAAAAIQDoaHIihQQAAHIQAAAOAAAA&#10;AAAAAAAAAAAAADwCAABkcnMvZTJvRG9jLnhtbFBLAQItABQABgAIAAAAIQBYYLMbugAAACIBAAAZ&#10;AAAAAAAAAAAAAAAAAO0GAABkcnMvX3JlbHMvZTJvRG9jLnhtbC5yZWxzUEsBAi0AFAAGAAgAAAAh&#10;AHvzX1jcAAAABQEAAA8AAAAAAAAAAAAAAAAA3gcAAGRycy9kb3ducmV2LnhtbFBLAQItAAoAAAAA&#10;AAAAIQBs2ApvW00AAFtNAAAVAAAAAAAAAAAAAAAAAOcIAABkcnMvbWVkaWEvaW1hZ2UxLmpwZWdQ&#10;SwUGAAAAAAYABgB9AQAAdVYAAAAA&#10;">
                <v:shape id="Picture 7" o:spid="_x0000_s104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hAxQAAANsAAAAPAAAAZHJzL2Rvd25yZXYueG1sRI9Pa8JA&#10;FMTvhX6H5RW8SN2Yg5TUTSiC4kGk9R8eH9lnkpp9G3dXTb99tyD0OMzMb5hp0ZtW3Mj5xrKC8SgB&#10;QVxa3XClYLedv76B8AFZY2uZFPyQhyJ/fppipu2dv+i2CZWIEPYZKqhD6DIpfVmTQT+yHXH0TtYZ&#10;DFG6SmqH9wg3rUyTZCINNhwXauxoVlN53lyNAn9Zz1erPX7uO9ccXfp9GPfDhVKDl/7jHUSgPvyH&#10;H+2lVpBO4O9L/AEy/wUAAP//AwBQSwECLQAUAAYACAAAACEA2+H2y+4AAACFAQAAEwAAAAAAAAAA&#10;AAAAAAAAAAAAW0NvbnRlbnRfVHlwZXNdLnhtbFBLAQItABQABgAIAAAAIQBa9CxbvwAAABUBAAAL&#10;AAAAAAAAAAAAAAAAAB8BAABfcmVscy8ucmVsc1BLAQItABQABgAIAAAAIQAbx7hAxQAAANsAAAAP&#10;AAAAAAAAAAAAAAAAAAcCAABkcnMvZG93bnJldi54bWxQSwUGAAAAAAMAAwC3AAAA+QIAAAAA&#10;">
                  <v:imagedata r:id="rId11" o:title=""/>
                </v:shape>
                <v:shape id="Text Box 8" o:spid="_x0000_s1048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1854E0" w:rsidRDefault="001854E0" w:rsidP="003A0E9A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Стр.6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49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1854E0" w:rsidRDefault="001854E0" w:rsidP="003A0E9A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E9A" w:rsidRDefault="003A0E9A" w:rsidP="003A0E9A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муниципальной службы, при замещении которых муниципальные служащие обязаны предоставл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ять сведения о своих расходах, 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а также о расходах своих </w:t>
      </w:r>
      <w:r w:rsidRPr="003A0E9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супруги (супруга) и несовершеннолетних детей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>».</w:t>
      </w:r>
    </w:p>
    <w:p w:rsidR="003A0E9A" w:rsidRPr="003A0E9A" w:rsidRDefault="003A0E9A" w:rsidP="003A0E9A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4. Контроль за исполнение настоящего постановления оставляю за собой.</w:t>
      </w: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Глава Березняковского</w:t>
      </w:r>
    </w:p>
    <w:p w:rsidR="003A0E9A" w:rsidRDefault="003A0E9A" w:rsidP="003A0E9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сельского поселения</w:t>
      </w: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А.П.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3A0E9A">
        <w:rPr>
          <w:rFonts w:ascii="Arial" w:eastAsia="Times New Roman" w:hAnsi="Arial" w:cs="Arial"/>
          <w:sz w:val="18"/>
          <w:szCs w:val="18"/>
          <w:lang w:eastAsia="ru-RU"/>
        </w:rPr>
        <w:t>Ефимова</w:t>
      </w:r>
    </w:p>
    <w:p w:rsidR="003A0E9A" w:rsidRPr="003A0E9A" w:rsidRDefault="003A0E9A" w:rsidP="003A0E9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Приложение</w:t>
      </w:r>
    </w:p>
    <w:p w:rsidR="003A0E9A" w:rsidRPr="003A0E9A" w:rsidRDefault="003A0E9A" w:rsidP="003A0E9A">
      <w:pPr>
        <w:snapToGrid w:val="0"/>
        <w:spacing w:after="0" w:line="240" w:lineRule="auto"/>
        <w:jc w:val="right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 xml:space="preserve">к постановлению </w:t>
      </w:r>
      <w:r w:rsidRPr="003A0E9A">
        <w:rPr>
          <w:rFonts w:ascii="Arial" w:eastAsia="Times New Roman" w:hAnsi="Arial" w:cs="Arial"/>
          <w:bCs/>
          <w:sz w:val="18"/>
          <w:szCs w:val="18"/>
          <w:lang w:eastAsia="ru-RU"/>
        </w:rPr>
        <w:t>администрации</w:t>
      </w:r>
    </w:p>
    <w:p w:rsidR="003A0E9A" w:rsidRPr="003A0E9A" w:rsidRDefault="003A0E9A" w:rsidP="003A0E9A">
      <w:pPr>
        <w:snapToGrid w:val="0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 Березняковского МО</w:t>
      </w:r>
    </w:p>
    <w:p w:rsidR="003A0E9A" w:rsidRPr="003A0E9A" w:rsidRDefault="003A0E9A" w:rsidP="003A0E9A">
      <w:pPr>
        <w:snapToGrid w:val="0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sz w:val="18"/>
          <w:szCs w:val="18"/>
          <w:lang w:eastAsia="ru-RU"/>
        </w:rPr>
        <w:t>от 09.04.2018 № 48</w:t>
      </w:r>
    </w:p>
    <w:p w:rsidR="003A0E9A" w:rsidRPr="003A0E9A" w:rsidRDefault="003A0E9A" w:rsidP="003A0E9A">
      <w:pPr>
        <w:snapToGrid w:val="0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0E9A" w:rsidRPr="003A0E9A" w:rsidRDefault="003A0E9A" w:rsidP="003A0E9A">
      <w:pPr>
        <w:snapToGri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ПЕРЕЧЕНЬ</w:t>
      </w:r>
    </w:p>
    <w:p w:rsidR="003A0E9A" w:rsidRPr="003A0E9A" w:rsidRDefault="003A0E9A" w:rsidP="003A0E9A">
      <w:pPr>
        <w:snapToGri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:rsidR="003A0E9A" w:rsidRPr="003A0E9A" w:rsidRDefault="003A0E9A" w:rsidP="003A0E9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A0E9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должностей муниципальной службы в администрации Березняковского муниципального образования, в соответствии с которым граждане, претендующие на замещение должностей муниципальной службы и замещающие указанные должности, обязаны ежегодно предоставлять представителю нанимателя (работодателю)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3A0E9A" w:rsidRPr="003A0E9A" w:rsidRDefault="003A0E9A" w:rsidP="003A0E9A">
      <w:pPr>
        <w:shd w:val="clear" w:color="auto" w:fill="FFFFFF"/>
        <w:spacing w:after="0" w:line="357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3A0E9A" w:rsidRDefault="003A0E9A" w:rsidP="003A0E9A">
      <w:pPr>
        <w:shd w:val="clear" w:color="auto" w:fill="FFFFFF"/>
        <w:spacing w:after="0" w:line="357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</w:pPr>
      <w:r w:rsidRPr="003A0E9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1. Ведущий специалист</w:t>
      </w:r>
    </w:p>
    <w:p w:rsidR="003A0E9A" w:rsidRDefault="003A0E9A" w:rsidP="003A0E9A">
      <w:pPr>
        <w:shd w:val="clear" w:color="auto" w:fill="FFFFFF"/>
        <w:spacing w:after="0" w:line="357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3A0E9A" w:rsidRPr="00EC7844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20.04.2018Г. №49</w:t>
      </w:r>
    </w:p>
    <w:p w:rsidR="003A0E9A" w:rsidRPr="00EC7844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3A0E9A" w:rsidRPr="00EC7844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ИРКУТСКАЯ ОБЛАСТЬ</w:t>
      </w:r>
    </w:p>
    <w:p w:rsidR="003A0E9A" w:rsidRPr="00EC7844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3A0E9A" w:rsidRPr="00EC7844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3A0E9A" w:rsidRPr="00EC7844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АДМИНИСТРАЦИЯ</w:t>
      </w:r>
    </w:p>
    <w:p w:rsidR="003A0E9A" w:rsidRPr="00EC7844" w:rsidRDefault="003A0E9A" w:rsidP="003A0E9A">
      <w:pPr>
        <w:tabs>
          <w:tab w:val="left" w:pos="6660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ПОСТАНОВЛЕНИЕ</w:t>
      </w: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«О ПРОВЕДЕНИИ МЕСЯЧНИКА ПО САНИТАРНОЙ</w:t>
      </w: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ОЧИСТКЕ ТЕРРИТОРИИ БЕРЕЗНЯКОВСКОГО</w:t>
      </w: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МУНИЦИПАЛЬНОГО ОБРАЗОВАНИЯ»</w:t>
      </w: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3A0E9A" w:rsidRPr="00EC7844" w:rsidRDefault="003A0E9A" w:rsidP="003A0E9A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В целях повышение благоустройства на территории Березняковского сельского поселения, улучшения его архитектурного облика и внешнего благоустройства, согласно Федерального закона №131-ФЗ «Об общих принципах организации местного самоуправления в Российской Федерации, Федерального закона №52 от 30.03.1999г. «О санитарно-эпидемиологическом благополучии населения», Закона Иркутской области от 12.11.2007г. №98-ОЗ «Об административной ответственности за правонарушения в сфере благоустройства городов и других населенных пунктов Иркутской области» руководствуясь Уставом Березняковского муниципального образования, администрация Березняковского сельского поселения</w:t>
      </w: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C7844">
        <w:rPr>
          <w:rFonts w:ascii="Arial" w:hAnsi="Arial" w:cs="Arial"/>
          <w:b/>
          <w:sz w:val="18"/>
          <w:szCs w:val="18"/>
        </w:rPr>
        <w:t>ПОСТАНОВЛЯЕТ:</w:t>
      </w:r>
    </w:p>
    <w:p w:rsidR="003A0E9A" w:rsidRPr="00EC7844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Default="003A0E9A" w:rsidP="003A0E9A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1. Объявить на территории Березняковского муниципального образования месячник по санитарной очистке территории п.</w:t>
      </w:r>
      <w:r>
        <w:rPr>
          <w:rFonts w:ascii="Arial" w:hAnsi="Arial" w:cs="Arial"/>
          <w:sz w:val="18"/>
          <w:szCs w:val="18"/>
        </w:rPr>
        <w:t xml:space="preserve"> </w:t>
      </w:r>
      <w:r w:rsidRPr="00EC7844">
        <w:rPr>
          <w:rFonts w:ascii="Arial" w:hAnsi="Arial" w:cs="Arial"/>
          <w:sz w:val="18"/>
          <w:szCs w:val="18"/>
        </w:rPr>
        <w:t>Березняки и п.</w:t>
      </w:r>
      <w:r>
        <w:rPr>
          <w:rFonts w:ascii="Arial" w:hAnsi="Arial" w:cs="Arial"/>
          <w:sz w:val="18"/>
          <w:szCs w:val="18"/>
        </w:rPr>
        <w:t xml:space="preserve"> </w:t>
      </w:r>
      <w:r w:rsidRPr="00EC7844">
        <w:rPr>
          <w:rFonts w:ascii="Arial" w:hAnsi="Arial" w:cs="Arial"/>
          <w:sz w:val="18"/>
          <w:szCs w:val="18"/>
        </w:rPr>
        <w:t>Игирма с 21 апреля по 20 мая 2018 года.</w:t>
      </w:r>
    </w:p>
    <w:p w:rsidR="003A0E9A" w:rsidRDefault="003A0E9A" w:rsidP="003A0E9A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</w:p>
    <w:p w:rsidR="003A0E9A" w:rsidRDefault="003A0E9A" w:rsidP="003A0E9A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</w:p>
    <w:p w:rsidR="003A0E9A" w:rsidRDefault="003A0E9A" w:rsidP="003A0E9A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</w:p>
    <w:p w:rsidR="003A0E9A" w:rsidRPr="00EC7844" w:rsidRDefault="003A0E9A" w:rsidP="003A0E9A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</w:p>
    <w:p w:rsidR="003A0E9A" w:rsidRPr="00EC7844" w:rsidRDefault="003A0E9A" w:rsidP="00655AAE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2. Руководителям предприятий и организаций:</w:t>
      </w:r>
    </w:p>
    <w:p w:rsidR="003A0E9A" w:rsidRPr="00EC7844" w:rsidRDefault="003A0E9A" w:rsidP="00655AAE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2.1. Провести с 28 апреля по 07 мая 2018 года субботники по санитарной очистке закрепленных территорий и благоустройству населенных пунктов.</w:t>
      </w:r>
    </w:p>
    <w:p w:rsidR="003A0E9A" w:rsidRPr="00EC7844" w:rsidRDefault="003A0E9A" w:rsidP="00655AAE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2.2. В целях оказания помощи населению выделять автотранспорт по вывозу мусора.</w:t>
      </w:r>
    </w:p>
    <w:p w:rsidR="003A0E9A" w:rsidRPr="00EC7844" w:rsidRDefault="003A0E9A" w:rsidP="00655AAE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3. Администрации Березняковского сельского поселения:</w:t>
      </w:r>
    </w:p>
    <w:p w:rsidR="003A0E9A" w:rsidRPr="00EC7844" w:rsidRDefault="003A0E9A" w:rsidP="00655AAE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3.1. Оповестить население, организации и предприятия о проведении санитарной очистке.</w:t>
      </w:r>
    </w:p>
    <w:p w:rsidR="003A0E9A" w:rsidRPr="00EC7844" w:rsidRDefault="003A0E9A" w:rsidP="00655AAE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3.2. Организовать субботник по наведению санитарной очистке кладбищ п. Березняки и п. Игирма.</w:t>
      </w:r>
    </w:p>
    <w:p w:rsidR="003A0E9A" w:rsidRPr="00EC7844" w:rsidRDefault="003A0E9A" w:rsidP="00655AAE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 xml:space="preserve">4. Ведущим специалистам по муниципальному имуществу Милютиной А.А. и </w:t>
      </w:r>
      <w:proofErr w:type="spellStart"/>
      <w:r w:rsidRPr="00EC7844">
        <w:rPr>
          <w:rFonts w:ascii="Arial" w:hAnsi="Arial" w:cs="Arial"/>
          <w:sz w:val="18"/>
          <w:szCs w:val="18"/>
        </w:rPr>
        <w:t>Козюре</w:t>
      </w:r>
      <w:proofErr w:type="spellEnd"/>
      <w:r w:rsidRPr="00EC7844">
        <w:rPr>
          <w:rFonts w:ascii="Arial" w:hAnsi="Arial" w:cs="Arial"/>
          <w:sz w:val="18"/>
          <w:szCs w:val="18"/>
        </w:rPr>
        <w:t xml:space="preserve"> Н.П. принять действенные меры, направленные на улучшение санитарного состояния территории </w:t>
      </w:r>
      <w:proofErr w:type="spellStart"/>
      <w:r w:rsidRPr="00EC7844">
        <w:rPr>
          <w:rFonts w:ascii="Arial" w:hAnsi="Arial" w:cs="Arial"/>
          <w:sz w:val="18"/>
          <w:szCs w:val="18"/>
        </w:rPr>
        <w:t>п.Березняки</w:t>
      </w:r>
      <w:proofErr w:type="spellEnd"/>
      <w:r w:rsidRPr="00EC7844">
        <w:rPr>
          <w:rFonts w:ascii="Arial" w:hAnsi="Arial" w:cs="Arial"/>
          <w:sz w:val="18"/>
          <w:szCs w:val="18"/>
        </w:rPr>
        <w:t xml:space="preserve"> и </w:t>
      </w:r>
      <w:proofErr w:type="spellStart"/>
      <w:r w:rsidRPr="00EC7844">
        <w:rPr>
          <w:rFonts w:ascii="Arial" w:hAnsi="Arial" w:cs="Arial"/>
          <w:sz w:val="18"/>
          <w:szCs w:val="18"/>
        </w:rPr>
        <w:t>п.Игирма</w:t>
      </w:r>
      <w:proofErr w:type="spellEnd"/>
      <w:r w:rsidRPr="00EC7844">
        <w:rPr>
          <w:rFonts w:ascii="Arial" w:hAnsi="Arial" w:cs="Arial"/>
          <w:sz w:val="18"/>
          <w:szCs w:val="18"/>
        </w:rPr>
        <w:t>, используя предусмотренные Законодательством меры, привлекать к административной ответственности за допущенные нарушения в сфере благоустройства руководителей предприятий, организаций, учреждений не зависимо от форм собственности, а также физических лиц.</w:t>
      </w:r>
    </w:p>
    <w:p w:rsidR="003A0E9A" w:rsidRPr="00EC7844" w:rsidRDefault="003A0E9A" w:rsidP="00655AAE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 xml:space="preserve">4. Опубликовать настоящее Постановление в СМИ «Вестник» Березняковского сельского поселения, и разместить на официальном сайте администрации Березняковского сельского поселения </w:t>
      </w:r>
      <w:r w:rsidRPr="00EC7844">
        <w:rPr>
          <w:rFonts w:ascii="Arial" w:hAnsi="Arial" w:cs="Arial"/>
          <w:sz w:val="18"/>
          <w:szCs w:val="18"/>
          <w:lang w:val="en-US"/>
        </w:rPr>
        <w:t>www</w:t>
      </w:r>
      <w:r w:rsidRPr="00EC7844">
        <w:rPr>
          <w:rFonts w:ascii="Arial" w:hAnsi="Arial" w:cs="Arial"/>
          <w:sz w:val="18"/>
          <w:szCs w:val="18"/>
        </w:rPr>
        <w:t>.</w:t>
      </w:r>
      <w:r w:rsidRPr="00EC7844">
        <w:rPr>
          <w:rFonts w:ascii="Arial" w:hAnsi="Arial" w:cs="Arial"/>
          <w:sz w:val="18"/>
          <w:szCs w:val="18"/>
          <w:lang w:val="en-US"/>
        </w:rPr>
        <w:t>a</w:t>
      </w:r>
      <w:r w:rsidRPr="00EC7844">
        <w:rPr>
          <w:rFonts w:ascii="Arial" w:hAnsi="Arial" w:cs="Arial"/>
          <w:sz w:val="18"/>
          <w:szCs w:val="18"/>
        </w:rPr>
        <w:t>-</w:t>
      </w:r>
      <w:proofErr w:type="spellStart"/>
      <w:r w:rsidRPr="00EC7844">
        <w:rPr>
          <w:rFonts w:ascii="Arial" w:hAnsi="Arial" w:cs="Arial"/>
          <w:sz w:val="18"/>
          <w:szCs w:val="18"/>
          <w:lang w:val="en-US"/>
        </w:rPr>
        <w:t>bsp</w:t>
      </w:r>
      <w:proofErr w:type="spellEnd"/>
      <w:r w:rsidRPr="00EC7844">
        <w:rPr>
          <w:rFonts w:ascii="Arial" w:hAnsi="Arial" w:cs="Arial"/>
          <w:sz w:val="18"/>
          <w:szCs w:val="18"/>
        </w:rPr>
        <w:t>.</w:t>
      </w:r>
      <w:proofErr w:type="spellStart"/>
      <w:r w:rsidRPr="00EC7844">
        <w:rPr>
          <w:rFonts w:ascii="Arial" w:hAnsi="Arial" w:cs="Arial"/>
          <w:sz w:val="18"/>
          <w:szCs w:val="18"/>
          <w:lang w:val="en-US"/>
        </w:rPr>
        <w:t>ru</w:t>
      </w:r>
      <w:proofErr w:type="spellEnd"/>
      <w:r w:rsidRPr="00EC7844">
        <w:rPr>
          <w:rFonts w:ascii="Arial" w:hAnsi="Arial" w:cs="Arial"/>
          <w:sz w:val="18"/>
          <w:szCs w:val="18"/>
        </w:rPr>
        <w:t>.</w:t>
      </w:r>
    </w:p>
    <w:p w:rsidR="003A0E9A" w:rsidRPr="00EC7844" w:rsidRDefault="003A0E9A" w:rsidP="00655AAE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5. Контроль исполнения данного Постановления оставляю за собой.</w:t>
      </w:r>
    </w:p>
    <w:p w:rsidR="003A0E9A" w:rsidRPr="00EC7844" w:rsidRDefault="003A0E9A" w:rsidP="003A0E9A">
      <w:pPr>
        <w:tabs>
          <w:tab w:val="left" w:pos="3930"/>
        </w:tabs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</w:p>
    <w:p w:rsidR="003A0E9A" w:rsidRPr="00EC7844" w:rsidRDefault="003A0E9A" w:rsidP="003A0E9A">
      <w:pPr>
        <w:tabs>
          <w:tab w:val="left" w:pos="3930"/>
        </w:tabs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</w:p>
    <w:p w:rsidR="003A0E9A" w:rsidRPr="00EC7844" w:rsidRDefault="003A0E9A" w:rsidP="003A0E9A">
      <w:pPr>
        <w:tabs>
          <w:tab w:val="left" w:pos="3930"/>
        </w:tabs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Глава Березняковского</w:t>
      </w:r>
    </w:p>
    <w:p w:rsidR="003A0E9A" w:rsidRPr="00EC7844" w:rsidRDefault="003A0E9A" w:rsidP="003A0E9A">
      <w:pPr>
        <w:tabs>
          <w:tab w:val="left" w:pos="3930"/>
        </w:tabs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>сельского поселения</w:t>
      </w:r>
    </w:p>
    <w:p w:rsidR="003A0E9A" w:rsidRDefault="003A0E9A" w:rsidP="003A0E9A">
      <w:pPr>
        <w:tabs>
          <w:tab w:val="left" w:pos="3930"/>
        </w:tabs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  <w:r w:rsidRPr="00EC7844">
        <w:rPr>
          <w:rFonts w:ascii="Arial" w:hAnsi="Arial" w:cs="Arial"/>
          <w:sz w:val="18"/>
          <w:szCs w:val="18"/>
        </w:rPr>
        <w:t xml:space="preserve">А.П. Ефимова </w:t>
      </w:r>
    </w:p>
    <w:p w:rsidR="003A0E9A" w:rsidRPr="00EC7844" w:rsidRDefault="003A0E9A" w:rsidP="003A0E9A">
      <w:pPr>
        <w:tabs>
          <w:tab w:val="left" w:pos="3930"/>
        </w:tabs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</w:p>
    <w:p w:rsidR="003A0E9A" w:rsidRPr="00547558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20.04.2018Г. №50</w:t>
      </w:r>
    </w:p>
    <w:p w:rsidR="003A0E9A" w:rsidRPr="00547558" w:rsidRDefault="003A0E9A" w:rsidP="003A0E9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3A0E9A" w:rsidRPr="00547558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ИРКУТСКАЯ ОБЛАСТЬ</w:t>
      </w:r>
    </w:p>
    <w:p w:rsidR="003A0E9A" w:rsidRPr="00547558" w:rsidRDefault="003A0E9A" w:rsidP="003A0E9A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3A0E9A" w:rsidRPr="00547558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3A0E9A" w:rsidRPr="00547558" w:rsidRDefault="003A0E9A" w:rsidP="003A0E9A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АДМИНИСТРАЦИЯ</w:t>
      </w:r>
    </w:p>
    <w:p w:rsidR="003A0E9A" w:rsidRPr="00547558" w:rsidRDefault="003A0E9A" w:rsidP="003A0E9A">
      <w:pPr>
        <w:tabs>
          <w:tab w:val="left" w:pos="6660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ПОСТАНОВЛЕНИЕ</w:t>
      </w: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«О ПРОВЕДЕНИИ МЕСЯЧНИКОВ ЧИСТОТЫ</w:t>
      </w: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И БЛАГОУСТРОЙСТВА НА ТЕРРИТОРИИ</w:t>
      </w: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БЕРЕЗНЯКОВСКОГО СЕЛЬСКОГО ПОСЕЛЕНИЯ»</w:t>
      </w: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3A0E9A" w:rsidRPr="00547558" w:rsidRDefault="003A0E9A" w:rsidP="003A0E9A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>В целях повышение благоустройства на территории Березняковского сельского поселения, улучшения его архитектурного облика и внешнего благоустройства, согласно Федерального закона №131-ФЗ «Об общих принципах организации местного самоуправления в Российской Федерации, руководствуясь Уставом Березняковского муниципального образования, администрация Березняковского сельского поселения</w:t>
      </w: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47558">
        <w:rPr>
          <w:rFonts w:ascii="Arial" w:hAnsi="Arial" w:cs="Arial"/>
          <w:b/>
          <w:sz w:val="18"/>
          <w:szCs w:val="18"/>
        </w:rPr>
        <w:t>ПОСТАНОВЛЯЕТ:</w:t>
      </w:r>
    </w:p>
    <w:p w:rsidR="003A0E9A" w:rsidRPr="00547558" w:rsidRDefault="003A0E9A" w:rsidP="003A0E9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A0E9A" w:rsidRPr="00547558" w:rsidRDefault="003A0E9A" w:rsidP="003A0E9A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>1. Объявить на территории Березняковского сельского поселения месячники чистоты и благоустройства территории с 21.04.2018г. по 12.10.2018г.</w:t>
      </w:r>
    </w:p>
    <w:p w:rsidR="003A0E9A" w:rsidRPr="00547558" w:rsidRDefault="003A0E9A" w:rsidP="003A0E9A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>2. Утвердить план мероприятий по проведению месячников санитарной очистки и благоустройству Березняковского сельского поселения (Приложение №1).</w:t>
      </w:r>
    </w:p>
    <w:p w:rsidR="003A0E9A" w:rsidRPr="00547558" w:rsidRDefault="003A0E9A" w:rsidP="003A0E9A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 xml:space="preserve">3. Опубликовать настоящее Постановление в СМИ «Вестник» Березняковского сельского поселения, и </w:t>
      </w:r>
    </w:p>
    <w:p w:rsidR="003A0E9A" w:rsidRDefault="003A0E9A" w:rsidP="003A0E9A">
      <w:pPr>
        <w:shd w:val="clear" w:color="auto" w:fill="FFFFFF"/>
        <w:spacing w:after="0" w:line="357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  <w:sectPr w:rsidR="003A0E9A" w:rsidSect="003A0E9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A0E9A" w:rsidRDefault="003A0E9A" w:rsidP="003A0E9A">
      <w:pPr>
        <w:shd w:val="clear" w:color="auto" w:fill="FFFFFF"/>
        <w:spacing w:after="0" w:line="357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A0E9A"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50FE01CF" wp14:editId="3B984841">
                <wp:extent cx="6645910" cy="389890"/>
                <wp:effectExtent l="0" t="0" r="2540" b="0"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027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163"/>
                            <a:ext cx="43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A0E9A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 Стр.7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E01CF" id="Группа 29" o:spid="_x0000_s1050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HsibBAAAchAAAA4AAABkcnMvZTJvRG9jLnhtbOxYa27jNhD+X6B3&#10;IPRfsSTLtiTEWSR+BAukbdDdHoCWKItYiVRJOna2KFCgR+hFeoNeYfdGnSEl24nT7TYLLPojNiwM&#10;X8OZ+eYln7/aNTW5Y0pzKaZeeBZ4hIlcFlysp95Pb5d+4hFtqChoLQWbevdMe68uvv3mfNtmLJKV&#10;rAumCDAROtu2U68yps0GA51XrKH6TLZMwGIpVUMNDNV6UCi6Be5NPYiCYDzYSlW0SuZMa5idu0Xv&#10;wvIvS5abH8pSM0PqqQeyGftU9rnC5+DinGZrRduK550Y9BlSNJQLuHTPak4NJRvFT1g1PFdSy9Kc&#10;5bIZyLLkObM6gDZh8EibayU3rdVlnW3X7d5MYNpHdno22/z7u1tFeDH1otQjgjaA0Yc/Pv728fcP&#10;f8H3TwLTYKNtu85g67Vq37S3yikK5I3M32lYHjxex/HabSar7XeyALZ0Y6S10a5UDbIA7cnOQnG/&#10;h4LtDMlhcjyOR2kIiOWwNkzSJO2wyisA9ORYXi26g2GAW+2xSTpC2Qc0czdaKTupLs5bnmfw64wK&#10;1IlR/9354JTZKOZ1TJrP4tFQ9W7T+oB/Sw1f8Zqbe+vLYBwUStzd8hyNjIMDPkPQyuEDy3grmaB2&#10;/SZ3hKJKFhUi5KyiYs0udQtRALEJx/sppeS2YrTQOI0mesjFDh+Isap5u+R1jbAh3SkMgfTIEZ+w&#10;mXPyucw3DRPGRa1iNeguha54qz2iMtasGDihel2E1kfAD260wevQI2wk/RIll0GQRlf+bBTM/DiY&#10;LPzLNJ74k2AxiYM4CWfh7Fc8HcbZRjMwA63nLe9khdkTaZ8Mmy7BuIC0gU3uqE0fzplAIOtUvYjg&#10;X2gSlFWr/EcwNuwD2ihm8grJEizXzcPm/YI188GyiIGG6HpewHzC78EplDbXTDYECbAyyGitTO/A&#10;yE6rfgvKKyRibbWoxYMJEN/N9Mof45MG6SJZJLEfR+MF4DOf+5fLWeyPl+FkNB/OZ7N52ONT8aJg&#10;Aq/5cnistWXNi95DtVqvZrVysC3tp0sE+rBtgG5yEKOHFJkdXC4Nozi4ilJ/OU4mfryMR346CRI/&#10;CNOrdBzEaTxfPlTphgv25SqR7dRLR9HIonQkNLrYkW6B/ZzqRrOGG6irNW+mXrLfRDMM+oUoLLSG&#10;8trRR6ZA8Q+mALh7oK2zont22QK8FcsCVG3dZwMYfV6EYc1+qt69qWjLQGVke5T4MHPZwvQWgbmS&#10;O5Kgyt0uLEjE7GAak5n1BVeXPpHujo46Pv8h7sLxEG93XoKlKg6iiSs4o9G4w6IvcX1UvQTeS+A9&#10;N/DQWV3gIWV2q53t18K4D4KVLO4hBpSE1A5NAnTjQFRSvffIFjrbqad/3lDsUurXAiIUtpieUD2x&#10;6gkqcjg69YxHHDkzrl3etIqvK+DsgkzIS+jnSm7LBwrmpIDsgANICl8rO0Qn2aHrWG0O+XrZIQ6D&#10;kUegWz1NEMMh9NaukXXtVt+RvlTm5bLLmEdF7qgcuYruylCfc10z+FKZ95X5nxKEffs5hOb/L0HY&#10;FzJ4sbUNR/cSjm/Ox2ObUA5/FVz8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vz&#10;X1jcAAAABQEAAA8AAABkcnMvZG93bnJldi54bWxMj0FrwkAQhe+F/odlCt7qJtUGSbMRkbYnKVQF&#10;8TZmxySYnQ3ZNYn/vmsv7WXg8R7vfZMtR9OInjpXW1YQTyMQxIXVNZcK9ruP5wUI55E1NpZJwY0c&#10;LPPHhwxTbQf+pn7rSxFK2KWooPK+TaV0RUUG3dS2xME7286gD7Irpe5wCOWmkS9RlEiDNYeFClta&#10;V1Rctlej4HPAYTWL3/vN5by+HXevX4dNTEpNnsbVGwhPo/8Lwx0/oEMemE72ytqJRkF4xP/euxfN&#10;kwTESUESz0HmmfxPn/8AAAD//wMAUEsDBAoAAAAAAAAAIQBs2ApvW00AAFtNAAAVAAAAZHJzL21l&#10;ZGlhL2ltYWdlMS5qcGVn/9j/4AAQSkZJRgABAQEAYABgAAD/2wBDAAMCAgMCAgMDAwMEAwMEBQgF&#10;BQQEBQoHBwYIDAoMDAsKCwsNDhIQDQ4RDgsLEBYQERMUFRUVDA8XGBYUGBIUFRT/2wBDAQMEBAUE&#10;BQkFBQkUDQsNFBQUFBQUFBQUFBQUFBQUFBQUFBQUFBQUFBQUFBQUFBQUFBQUFBQUFBQUFBQUFBQU&#10;FBT/wAARCABuBe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lM30ATUUxK&#10;dmgBaKKTNAC0UUmc0ALRTHoSQNQA+ikozQAtFFQXDsLeR4vmfb8tJuwGL4q8X6b4O01r3Up/JT7q&#10;ov3nb/Zp+i+LNK8QwebY3cUvqm75l/4DXy/8QdX1LxHf/adUk8u4ileLYPuRbf4a811Xx/B4T+13&#10;Nzdx2cUTRWsV3LLsTz2faiV+f1eJJxxHs4UuaJ9NSyf2tK/N7x9kX/xh8L6bra6VJqCNc+Y0UpT7&#10;sLr1V27V5Z8U/wBsrwN4W0PW7nRNbg1i40J0/tVLSJpfsqs+z5l/3q/NabV/EfxQ+IWpeG9Ivpdm&#10;k3kt+lyjS/KsrtvuGdX+ZvuSxL9359teqWPwCvja+K4NKg1D7P4jb9/9uvIonXc/mumzZL/tff8A&#10;u767K+auC9nVly8x008op/Evsn6NeGvjj4T1/RftSaxazXEEf+lQRNl0f5dy7f8AgQrudK1a01nT&#10;4ryylWaCX7r1+Qlt8E9c1vw/4jvvDn23R9Tsrx7K8tLjUGlRnV/NfbKrJtV98X93/VJ96vcPgV+0&#10;JrWpeFYvDXiOW90fVbCKV4t8/wC+v7dbjyt77fut88S73f5m3/3K6P7WlRpe1+KMf/AjjqZR76px&#10;93mP0Ku/EOm2M0UNxfQQzyttRHkUNWjkHtXyDZwrc/6T5u+K4XzVm/vV9BfCfxFd61orw3u5prRt&#10;nm/31oynPY5lUcOXlObG5bLCR5nI9Booor608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3CloAKKSloAKKKKACikzQTQB5v8WPiLeeAdFubrT9Fm1OSGDzWlZ/Lt1+baqb+7bv4V5qr&#10;4SvPH8viUnXhpMuhvaeZ/okbo8cvHy/M3zD71Zf7QFn/AMJK3hPwv9okto9V1RftAibYzQxI0rfN&#10;/wAAWvIF1rWYI38JaRdX+oWHiHVZ1sJbid2b7NAiK/7373lNL/F/dVq82pWlCofY4HL6eJwceXl5&#10;pc3xfy/0pH1ut/boE/fxjzPufN96nLdRoikso3dPm4r45+J+maVoE0PhiSW5v4fDegtBDb28u1p7&#10;qfduZv8AZUJu/Fa3fAmlX3xG8R6dp2ptPHpfgwWySStKyoZ44ldv95tzf8BWL/bpfXZc3Lyky4fU&#10;KP1h1LR/w9OnXrofVQuow+zzF8z+7TjMCCB1/WvjvxisWgy+LvEWkape3t35beHmvA+6a5vZpfm2&#10;r/D5S/Ku2uv8I6vqWo6X8QvEOn3NxY3UFn/ZWk2V421o/s8R3Nt/vb2/SrjjPe5eUxqZDJUlWhU/&#10;Drp/mfSb3SIodm+QdTSxTKVypxzyBXxF4l8drpvwNtX025nf+3ta+1LayyNLKsESru3f70sW7/gd&#10;eoeKbWX4babpUWl6/fTal4z1S2glvLiXe8UQT59m77v/ANlUxxvNpym1bhyrSUVOXvSlJL3f5bXf&#10;5/ce0fELxjF4N8I6jq+BM0C7YYh/y0lY7UT/AL6rk/ge+tS6Fqmq6/qj6jHfXpms5ZvlVYtqr8n+&#10;yz7iv+ztr521Szu9VgtPCOnX7Jpmo+J725tmupWl221sv3vm+8u9W/75rvfDOoXvx30PT/DGq3xs&#10;7a00Zbm/ayXyfOllZkiG3+6saFtv+2lYxxMpVTvqZLHC4G/N8UvedvejHpp6p9T6dN2g4JX86Rbg&#10;AZzhf0r5I8K2o+L3xb8b6IdWvbLS444ooWgl/wBfFA3lfe/u/eb/AIHUXjbxnJrXxA8Q+HNPv7gi&#10;9vbHw9AYpG/cwRfPO/8AvM29P+ANW3133b8pxy4amqvsVU97ljKXu/DF2/z/AAPpLx18QrfwUtiH&#10;0zUtVe7Z1VdPtjLtZVz8392tzw5dX99olnNqcEdtfvErTwxNuSN/7or5L1nxq/jDx1qWhWd7cyQ6&#10;rrFtpStFJ8sFpbDdL83+02//AL5avr6wmSW1ieJleNkDKyn71aYesq8pHmZll7y6lTUl70v6/r0P&#10;nX9oLSItH8RRTLtht7xfNd3+5u3/ADV8veLfg5pvxFg8S6fLcyvpV7qfm6cn3/ss8XyPKn++2/5P&#10;u19M/tpNLNZ+G7RfuyzLv/3PtFvurA0qGBNZt5PlfyN8uz+9t+evzPMP9kzCpOke/gZc+EjzHC/C&#10;v4RT/DHwraaLeNBc6gjXUs9xaReVFvll3bET+BU37aNe+IWmeGNcSxgWS/uJZ2eX7OvyJtT+N64z&#10;x/8AtDWln4xTwdFeR6O8TxPeXd83lOytsd0i/wDi6bY+JvCerzaE1pr2luqNdRMi3K/3H2b/AJ68&#10;Kq6s6nPOHxe8fUYbBSjCMqh0H7MHi2LxVpfjXVZ7Fof+J1O7WMrf9Movkr5tu7DQbv4w/wBjJpHk&#10;6fp2+/0zeqs9uz7He33/AHmSJ5XZU/6a/wCwlfQX7K9nFC3jpvtyvFPr8u3YybF/dRb65STwZ4f0&#10;fx3ZarJqEE32zxXAnyyq/mxNa3H3f/HP++K9Z1JQjVjH7Uf/AG0jDxpxxMqsvs8p678Crm81Lwhd&#10;QXO7/Q512u/91q+v/hvpa6V4VtT5eySb98w925r5w8AXn2zw5rqsn2Z7qVmWLbs2f3E/4AtfVmjx&#10;fZ9NtYv7kar+S16fCFCPvVYnyHEteVWvJcvKaVFFFfpx8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33TS0h6UAfHnjH/goj4d8C+I9Q0LWfA/iSzvbOVkdLhIoi69n2s/3WqDSf8Agpz8Pb26&#10;iivdB1/To3bY0piilC/98vXmX/BULS7aLxZ4AvViUXM9tdRTSbeqqyFR/wCPtXsfjv8AZd8G/Eb9&#10;n6W7g0G1sfEselNd2eoWibZfNVNy7v727btr6VUMFGhSqVY/EfJuvj/bVadKUfdPpXwh4u0jx14d&#10;sdc0O9i1HS7yPzILmFsq4qn8Q/HekfDPwfqPiTW7n7NpthEZJHx8zeir/tNXxT/wTE8fXcieJfCM&#10;8rPaQst7Ajt91n+/t/75rtP20tWl8ffFH4cfCeNv9EvJW1fUolb76LuWJf8Ax2WvNng/ZYuVGXwx&#10;/wDST0YY72uDjWj8Uv8A0o4G6/4Ka63aa9bSz+AY4PDU8v7p3nZbh4v7y/w7q+4/APjzSPiP4S07&#10;xFolyLvTb+LzYnH4fK3+1Xi/7TPwK0PW/wBmvXdJg0+BL3R7B9Qs5VX51liXd/48qsv4143/AMEw&#10;/iBLdaJ4l8Izy7orWVb22Rv4Uf79dNalQxGFdbDx5eUxo1a+HxXsa8ubmPrD41fGXRPgd4GuvEuu&#10;M7xRMIoLSL/W3MrfdRK+RdB/4KU6xZeKLGHxh4FOj6BeN8lzE0nmrF/fw33vwq1+0HfN8cf2w/DP&#10;w+V/P0Tw1EtxdW/8D3D7H+f/AL7i/wDHq6//AIKEfD/S7f8AZzgubazjSXRtQt/KlRPm2N+6f/0O&#10;rw1DDRdOnWjzSn/5KY4iviaiqVKEvdp/+THp/wAetQ8IHwBbfErVfteqaTo1qbiCLTbnyvtMc+xf&#10;618teMP23/ht4lvtDurbQPFOg3Ojq0cEmmyQL+6ZdrJ/KqvgzxZd+PP2CdQ8MSys9zFrFro8T/7D&#10;XabK9T+O/wADfCPgH9j/AFu6s9As01W3s7V0ufL+df8ASIv4v92slgMHSk6daPNKUuX8j0aebZhO&#10;MKlCpywjH/0q54nof7Snw38KeO77XNT8P6/eTPP9oisknieLb8rRebvfcz/Lu/3q9Ti+NPgGLwhN&#10;8S7fT/EV/petalLNc+GvORIop4v+WrbfvJ8n/wAXVn9iP4eeFfip8ItSuPE2gWGqPLeyx7riLeyr&#10;838dTfAT9n/S3h8eeE7y4vbZPDGv3UVo1vLtdoJYvuN/vROlcdTBYSlS5IU/3keXmPpIZ7isVmHt&#10;a1aX1eUXGPpH4f63PPdI/ai8Eap8Qbi4k8Ja/exapqNtrFnptls3xTxoybpU/wDH67L42+K/h78F&#10;tfsTrfh3xdrNvfmXUotTtp9tpP57MzW//wBhXlH/AAT60K21f446499H9oe3h/5a/wC8/wD8QlfW&#10;/wC3Xo1nqH7Mfit5IF32Yt7iA7eVbz0+7W8svwtLFQw86f8AUjzJcQZlUo1cThq3L/L/AIY6fieC&#10;fBP4i/Cr4oavZ+FdP8K+JIDLb3Nr/at2yOkTSL/Ht+438K/71cj41+Pvga1Ntofi7R/HcevaLKqx&#10;3VwYreaONfuqq/wr/tffr2H/AIJp+H7MfC3UtSaCNrh7xhvZf8/3Vryr/gpxo9tH8UvBVykSpcXm&#10;nvFK6r97bL8v/odbU8ty6pjZYaVP3TmqcS53TwscY8R73/yR6B4QtfBnxR+Hb+LNI0XxfYnwxFK/&#10;2H793qcDIvyxP/d/h+T/AGq86t/2qPhVF4oEul+F/F+nRzQLYXGlWU0Spc7fuK3z7q++PhXolnov&#10;gTR7a0gSGMWyN8q9a/OEeFNP/wCHgWpaXBFH9h/tqd0RfuK7Rb//AEN6xweAwFWdVyp/D7xtjuIM&#10;6pwoR+sfF7v36nr/AI88e+EfhT4c8F+KtM0LxhpOm3FlLDcvZQp+5WSXc0E7P9x97fw1zvgb48fC&#10;rxnrujaJpHg3xbDGupfbLi4hkV8eb8u+Vl+bylV6+vv2jdAsb39n/wAdWD20fkLol28abejJEzL/&#10;AOg18m/8EydCtLxfFeoTQRzTRSqiO6/7Cf8Axb06eDwNTBzrSp+9EVbPc5jjI0Y4j4v6/U7X9oPV&#10;fhj+zjpXhgHT77U7uWee8g0mzufK89JE2s8rfe287VWvpr4Q/EDRfih8PtH8R6EvlaZcxAJA/wB6&#10;Hb/Af92vgj9qL4beMf2i/wBoLxk/hS2XUYfDFvBp62hk2O+1Nz7P4fvvX1p+xd4D1f4c/BWx0jWo&#10;ZLa+SVneGXqjN87f+hVNbB4TDYSE6X8T7RzLNMfmOLlDEy5qcfhOI/bq1JrXSbNov9dYWj37/wC6&#10;ssT/APtJqw/Dd/B/b2nztL+6lXZv/wBhk/8As6T9oXXrHxf8W9d0OUrJb2NnFYSru/vrvb/0bXlf&#10;w11udNLfQ75v+JroM/2Cff8AfZF/1Uv/AANdtfgubVOfF1ZfyyP1nL6f+wxiUv2gfh9pHi2TSpNV&#10;lvbDULC+ayWWxl2bopd7ujf98V4zF8CNNm8RvpWka5c2kUqtZNqGprvt4olRG8rf5X3vm+X/AHK+&#10;gPj7e/bPDmleIbbd5q6nZ/bIk/veVKu//wAeSuN8GeJ7GTRPEejT3Mttey6nLcWqeQz7l81N7p/D&#10;8m6uHDYmvGPLze6fY4epy4Tmid1+yf8ACzSvB/h/xb4attTi1W0g1OXyr7av3mt4v4P7yb68Aj+D&#10;up+H/FvgBbrWluZnvlW1ie2VEWK1il8r7v3f9r/fSvb/AIReM9I0HxL4rg1O+tJriLxJa+RDcQb5&#10;YvNt4l3/AC/d+VHTe/8AwN6y9Nt4vH/inUvFbebYfYFW10WKZWRFi2J5rOn/AE13/wDfKrXVisTU&#10;w9Oc5y+L/wCRODBR569Tl+H3T1zwG9y7XdzPFs8qDyvnlR9rt/c+evs/TnWaxhdfusisK+OvCVtP&#10;beHN0ssT/bGWVXTd/D8tfW/hK4a78NadK/33gUtXtcFx9lRlE+L4llz1zaooor9QPi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S0h6UAfnr/wVJ/5DPw4/wB28/8AQoa+udH1e20D4C/2ndsq&#10;W9nostxK7/3VRmr5D/4KmNs1P4dN/djvP/Qoa8j+LX7aPiL4gfDC08B2Ohr4c0toVhu7g3DSy3KL&#10;/B9xNi19XDB1MXhqEYnxlTGU8JisTzHc/wDBM2wlm+JviC8Vf3K2qJ/6HVz4xfGvSPh7+3brHiDX&#10;oLm7sNGtYLCJLREd8+VFL/F/vvXvf7Cfwv0Pwn8LodY0vUrbWJdSw8tzbtn5/wCJW/u4+7t9q8L8&#10;HWOn+Jf+ChXjiy1W2hv7SWeVWhuE3r8vlf8AxNEqlKpiq9ScfdUQjTqUsJhqcJe9KR6B4t/4KO/D&#10;bxD4W1fS00nXw15Zy2677eLadysv/PWvD/8Agm7qT2XxtvoN2VnsH3V+iI+B/gHH/Ip6X/4DrVix&#10;+GHhPwtI2o6XoFlYXcSNtlt4trVwxxuGhRlQpU/iPQeAxEq0a9Wp8J8R/sk3n/Cc/thfEPxBL8/+&#10;mXG3/c819n/opK+yvjr8Lrf4z/CvXPB8tz9ke+iXy7jbu8qVXDo//fS18O/8E47nzvjL4xZv9bKm&#10;/wD8flr9IyM8+lZ5nOVLGe59nlNcrjGrg3zfa5j5f+CH7IzeB/hf/wAIzrt9506amupLNa8K0qb9&#10;v/AfmX/viun/AG2IVtv2VPGsS/w20Cf+TEVe9jgj0xXhP7cP/Jrfjn/rjB/6VRVy0asq2KhOf8yO&#10;itRjQwk4w/lPOP8Agmv/AMkWvf8Ar8b/ANCevojSPh/Z+GfEnijXbSWTztdcXFzE5+XzViSLK/8A&#10;AYlr55/4Jqf8kYvf+vx//Q3r60uz/o03/XNqvGyl9cqf4gwMebB0/wDCfm5/wTl/5Lh4o/65P/6H&#10;LX1n+3B/ybH419PJh/8ASiKvzs/Z5+Pc/wAAfiHr2sweHG8SfaGeLykn8rZ87/7D16n8c/28r74v&#10;fC7W/Ccnw/l0eLUUVPtr37P5W11f7vlL/dr6HE4OtPHwrxj7vunzeHxlGlgJ0JS973j33/gmv/yR&#10;S9/6/G/9CevJP+CnX/JRvh3/ANecv/o1K9b/AOCa/wDyRe9/6/G/9CevJP8Agp1/yUn4df8AXpL/&#10;AOjUrkof8jaX/bx14j/kVQ/7dPszU/G9p8Nvgg3iS6x5Om6R9owf42CfKv8AwJsV+Z/7OU+p3P7W&#10;2iXetf8AIVvLx7q5/wB+WLzf/Zq+uP2kdak8V6F8LvhZaAvNrbxX+oKv/PrBj5W/33/9Ar5+0HR0&#10;8Pf8FBm0+L7lrfbf/JdKWAjGFCrf4pRkPHSlVxFL+WMon6BfH7n4G+PvbQ73/wBEtXyP/wAExbmK&#10;z8N+MJ522RRz7md/4fkir64+Pv8AyQ3x9/2A73/0S1fkn4E+LPjP4e/CrxRpmg2v2bRNZl+y3mrJ&#10;E2+Lcib4kf7qb1pYDDyxWDq04/zRNMwxEcLi6dSX8sj9D/2K5P8AhJofGvjFk/5D2tXV1E3/AEya&#10;V9n/AI6iV9OvjB9K8K/Ywv8AQdT+Avh+fQW/cCLyp4n+/FKnysjflXtOr3ItNIvZ/wDnlC7f+O14&#10;OMlatNHvYON6MT8nPjp45k1H4w61r1nI1sk+qyyoiN/rUilRP/H0rZ8beIfsfxB0zV9Btpbm6azT&#10;+0bGH788C/N8v/TVP4f++a+dv+Ek1mbxa66qjTW++V4n2fd3P9//AHa9r+FdzBquqXuuRS70eJLW&#10;JHb502/fr8WxseSftZH7FhaUY4aB7H4b8SaV4ktYmglgv9Pn37kf59+2LZsdKraJ8HPDz6ppkv2y&#10;7hhignuGR2SVPmTe+/cnzL8iffrkLbTdK1LWb2+0W8bTdTRvKlmt/nRvuL86fdaut8PeJ9X0HUk+&#10;02NpqUXlMivDLs+X7nzJsf79eHGUYS0O3mqQj+7kcd4D8F29uNd8TKim/wBauoJbmOKNVYQb/ufL&#10;/Cq1674Y8Kw+LVWWBpLYP8k8sLK6/Ki7fl/4DWL4V8K7NX8+Bms7R23wW+7f5X+xv/u0/wCMfxds&#10;/A3gqXTPBOp2z+Nb+eCJbe32SvE2/wDevKn+4j/991zU8HXzCvzYmXunXiMZGC5cHH3pf+SnYeOf&#10;FUHhK10+2ttqW6/un/3V/wDsnr6f+D1+t/4Is2DbypZWr86/ip4/gt7/AE20vJ9/m3Xy/wAbtt3t&#10;9xf91P8Avuvtb9kTUr7Vfh5cTXkbR7rn90r/ANzYlfoOQL2NbkPic5ocuH55/Ee9UUUV+inw4UUU&#10;UAFFFFABRRRQAUUUUAFFJmjNAC0UmaM0ALRRRQAUUmaM0ALRRRQAUUUUAFFJmjNAC0UUUAFFJmjN&#10;AC0UmaM0ALRRRQAUUUUAFFFFABRSZozQAtFJmjNAC0UUUAFFFFABRRRQAUUUUAFFFFABRSZozQAt&#10;FJmjNAC0UUUAFFFFABRRRQAUUUUAFFJmjNAC0UmaM0ALRRRQAUUUUAFFFFABRRRQAUUUUAFFJmjN&#10;AC0UUUAFFFFABRRRQAUUUUAFFFFABRRRQAUUUUAFFJmjNAC0UUUAFFFFABRRRQAUUUUAFFJmjNAC&#10;0UUUAFFFFABRRRQAUUUUAFFJmjNAC0UmaM0ALRSZozQAtFFFABRRRQAUUUUAFFFFABRSZozQAtFF&#10;FABRRRQAUUUUAFFFFABRRRQAUUmaM0ALRRRQAUUmaM0ALRSZozQAtFJmjNAC0UUUAFFJmjNAC0UU&#10;UAFFJmjNAC0UUUAFFFFAH56/8FS/+Qz8OP8AdvP/AEKKvo65+A3hT4v/AAPsNK1XSLQTXNj+7vUi&#10;UzQSfwujV84/8FS/+Qz8OP8AdvP/AEKKvtr4Uf8AJOvD/vZpXu1qkoYShKD7nzOHpwq43Exn/dPz&#10;1/4J++OtS+Hfxu1XwDfSv9jvvNikt2b5Uuon27v/AEKlj1j/AIRD/go9qrTv5SXGseU2/wD6axI6&#10;f+yVzHwNm/tX9uO7vLP57dtav5VdP7nmvU/7elhc+AP2q28Q23yPeQWWqwN/edf3X/tKvfdKFXFy&#10;p/zUzwo1JRwsZf8APuofquQCetctqni/T4PFUHhiR2XUryzluo1P3disqf8As1ZPwb+J2m/Ff4b6&#10;L4l0+dHhuoFMibuYpf41avGPhl4yj+Ln7VPjDV9PkW60XQbWLSLWdX3I7rvaVl/4FL/45XxkaM05&#10;c32T7aVeLUeX7R8ufsE6p/wj/wC07qemSts+0RXEX/Alev1FJwM96/ITWtSb4C/tmarfzK1tbWHi&#10;KWZv+veV9/8A6BLX6xXvi3S7HwvJr897DFpMdr9ra7ZvkEW3dvr2s5pc9SFWP2oni5PVjCnOlL7M&#10;ijonjey17xbr+hW6sLrR5UjlY/dbdEkv/tVa8y/bh/5NZ8df9cLf/wBKoqwv2Ndbn8eWPjDxxOrI&#10;viDWJ7q3Vv4It+xF/wC+Ilrc/bh/5Na8df8AXC3/APSqKvLpQ9ljYR/vRPSr1Pa4Oc/7sjzr/gmt&#10;/wAkYuv+vxv/AEJ6+tbz/j1n/wCubV8lf8E1f+SMXX/X43/oT19a3n/HrP8A9c2qsf8A77U/xDwP&#10;+40/8J+an/BPOwttR+M/iyC5gjuYmi+5Ku9fvPX1N+2n4Z0ix/Zo8Zz22mWkMyRRbXhgVWX9+lfM&#10;P/BOP/kt/in/AK5P/wChNX1n+3A3/GMHjb/rjD/6UR16uLbWZw/7dPGwaX9mTf8AiPPP+Ca//JF7&#10;3/r8b/0J68k/4Kdf8lJ+HX/XpL/6NSvWP+Caj/8AFlLz/r8f/wBCevIf+CoyNN498Bov3m0+f/0a&#10;lVh/+RtL/t4nE/8AIph/26el/sxW8nxf+M3iDx5dL5umaXFFo+mf3PKg+Xev+/LvevH2GP8AgpJf&#10;j/qK/wDtulfaH7Lvw4i+Gnwj0XTgq+c0SvI+Pvf5bc3/AAOvi+Q5/wCCk1//ANhVv/SdKjDVIyqV&#10;+X4eWRriKcqcMNzfFzRPvD4+8/A3x9/2A73/ANEtX57/ALMPgf8A4WD+zP8AF/SPL86dY2uoP+us&#10;SRSp/wCg1+hHx+/5Ib4+/wCwHe/+iXr5K/4Jhwrc+HvGUEi71afa3/fEVZ4OrKjgqk4/zRNcZT9r&#10;jadOX8sip/wTA8fZ/wCEo8IzyfL8t7Au7/gL193eJUabw9qkS/fa2lVf++DX5c/AKZvgT+2rc6BO&#10;zRWh1C40r/tk7bov/ZK/VRsOhH3ty1zZ1T/f88ftHTktT9xyS+yfhvbfEG0TUYtN17To4UiVvK2f&#10;I6f8Dpng/wAVNoOt3rRT7LS881F3t/F8/wD+1/33Xd/Hr4Wf8K8+M2t+ENesmhh8+W40e+2/8fFn&#10;K/ybX/2Pusv+xXlmpfDH975cF5vVpWi2Om3/ANBr8WrUaVKUqdX3T96wdSnWpQlE9z+Bs39pQXEu&#10;7/j6uv3X+7vpvxa+MDeBvHei6RYqyabZ+U2pzJBveV23P+63f8B3f79eY+A/HOp+ANat4L6Cfyv4&#10;vk37vnf/AD8leh/EL+yvHOg28tteLeXEs7/ZYk+Typ9iK8sr/wCwrbtv8VeQqapV/wB5H3ZHb7L9&#10;5zS+Ez/iJ8fvFniq3tbHwLFc6PZOzJJceXuu59v93+6tdl8MdK8NWFnLqC6ZcpqtlBFum1GV97St&#10;E/73/vtH/wC+68y8Q6rF4YSW20O01Ka4Zkli2QO/7r++7/dWuy0Sz1r4haRcRX08+lWm5Nuxt7vt&#10;/vuyfd/2ErZx56cYcvLE0qeyjHlp+6a3huwtr/xBLq+oSxPY2qskDzfx/wATv/wP/wBkSv0F/Zmh&#10;YeAGucfJPOXWvhn4d/AXUPFniCy0031zcwtLvco//wATsr9K/B/hm28H+HbLSLJdltax7EFfU5HQ&#10;lKp7T7MT4XP68eX2UZG9RRRX3J8UFFJmjNAC0UUUAFFFFADMj1oyPWvz3/4WF4Y/6Ow8Tf8Agvf/&#10;AOIpE+IPhr/o7HxN/wCAL/8AxFe3/Zcv5/8AyWX+Rw/WkfoRj3ox71+fX/CwfC//AEdh4m/8AW/+&#10;Io/4WD4Z/wCjsfE3/guf/wCIo/syX8//AJLL/In6z5fifoLj3/SjHv8ApX57/wDCf+Gt3/J2Hib/&#10;AMF7f/EUf8LB8Nf9HYeJv/Bc/wD8RT/suX8//ksv8g+s+X4n6E5HrRketfnv/wALB8L/APR2Hib/&#10;AMAW/wDiKT/hYPhr/o7HxN/4Ln/+Ipf2XL+f/wAll/kV9aR+hGPejHvX57/8J94a/wCjsfE3/gC/&#10;/wARR/wsHwz/ANHY+KP/AAXP/wDEUf2XL+f/AMll/kT9Z8vxP0JyPWjI9a/Pj/hPvDX/AEdh4o/8&#10;F7f/ABFN/wCFg+Gv+jsfFH/guf8A+Ipf2XL+f/yWX+RX1pH6E5HrRketfnv/AMLB8L/9HYeJv/AF&#10;v/iKP+FgeGv+jsPE3/gvf/4in/Zcv5//ACWX+QfWkfoPj3ox71+fH/CwfC//AEdh4m/8AW/+Ip3/&#10;AAsLwv8A9HYeJv8AwXN/8RR/Zkv5/wDyWX+RP1ny/E/QbI9aMj1r89/+FheGP+jsPE3/AIL3/wDi&#10;KX/hYXhr/o7DxN/4Lm/+Ipf2XL+f/wAll/kV9aR+g2PejHvX58f8J/4Z3/8AJ2Pij/wXP/8AEUf8&#10;LB8L/wDR2Hib/wAFzf8AxFP+zJfz/wDksv8AIn6z5fifoPj3ox71+e//AAsHwzv/AOTsfE3/AIAv&#10;/wDEVJ/wn/hn/o7HxN/4Ln/+Io/syX8//ksv8g+s+X4n6C5HrRketfnv/wALB8M/9HYeJv8AwBf/&#10;AOIpP+Fg+Gv+jsfE3/guf/4ij+y5fz/+Sy/yK+tI/QnI9aMj1r89v+E+8Nf9HYeKP/Be3/xFL/ws&#10;Lwx/0dh4m/8ABe//AMRR/Zb/AJ//ACWX+QfWkfoRketGR61+e/8AwsLwx/0dh4m/8F7/APxFJ/ws&#10;Hw1/0dj4o/8ABc//AMRS/suX8/8A5LL/ACD60j9CMe9GPevz3/4T7w1/0dj4o/8ABc3/AMRS/wDC&#10;wfC//R2Hib/wXN/8RT/syX8//ksv8ifrPl+J+g+Pf9KMe/6V+e//AAn/AIa/6Ow8S/8Agub/AOIo&#10;/wCFg+GP+jsPE3/gC3/xFP8AsuX8/wD5LL/IPrPl+J+hGP8AOKMf5xX56/8ACwfDP/R2Hib/AMAX&#10;/wDiKf8A8LB8L/8AR2Hib/wXN/8AEUv7Ll/P/wCSy/yH9aj/AEz9CMj1oyPWvz5/4T/w1/0dd4o/&#10;8F7f/EU3/hYHhr/o7DxN/wCC9v8A4il/Zcv5/wDyWX+Q/rSP0IyPWjI9a/Pb/hYPhr/o7HxN/wCC&#10;5/8A4in/APCwvDH/AEdh4m/8AW/+Ip/2XL+f/wAll/kH1pH6DZHrRketfnz/AMJ/4a/6Ow8Tf+C5&#10;v/iKZ/wn3hr/AKOw8Uf+C9v/AIil/Zb/AJ//ACWX+QfWkfoTketGR61+fP8Awn/hr/o67xR/4L2/&#10;+Ipv/CwvDH/R2Hib/wAF7/8AxFP+y3/P/wCSy/yD60j9B8e9GPevz4/4WD4X/wCjsPE3/gub/wCI&#10;o/4WD4X/AOjsPE3/AIAt/wDEUf2XL+f/AMll/kT9Z8vxP0Hx70Y96/Pf/hYPhn/o7HxN/wCC5/8A&#10;4ij/AIT7w1/0dj4o/wDBc3/xFH9mS/n/APJZf5B9Z8vxP0JyPWjI9a/Pf/hYXhj/AKOw8Tf+C9//&#10;AIinf8LC8Mf9HYeJv/Be3/xFL+y3/P8A+Sy/yK+tI/QbI9aMj1r89/8AhYXhj/o7DxN/4L3/APiK&#10;T/hPvDX/AEdh4o/8F7f/ABFP+y3/AD/+Sy/yD60j9Ccj1oyPWvz3/wCFg+F/+jsPE3/gC3/xFH/C&#10;wPDX/R2Hib/wXt/8RR/Zcv5//JZf5B9aR+hGR60ZHrX57f8ACwfDX/R2Pib/AMFz/wDxFP8A+Fhe&#10;GP8Ao7DxN/4L2/8AiKX9lv8An/8AJZf5B9aR+guPejHvX58f8LB8L/8AR2Hib/wXN/8AEUn/AAsH&#10;wz/0dj4m/wDBc/8A8RT/ALMl/P8A+Sy/yJ+s+X4n6EY96Me9fn1/wsHwv/0dh4m/8Fzf/EUf8LB8&#10;L/8AR2Hib/wXN/8AEUf2ZL+f/wAll/kH1ny/E/QXH+cUY/zivz3/AOE+8Nf9HY+KP/Bc3/xFH/Cw&#10;fDP/AEdj4m/8Fz//ABFL+y5fz/8Aksv8h/Wo/wBM/QnI9aMj1r8+f+FheGP+jsPE3/gvb/4imf8A&#10;CwfDX/R2Pib/AMFz/wDxFH9ly/n/APJZf5D+tI/QnI9aMj1r89v+E+8Nf9HYeKP/AAXt/wDEU/8A&#10;4WF4Y/6Ow8Tf+C9v/iKr+y5fz/8Aksv8g+tI/QbI9aMj1r89v+Fg+Gv+jsfE3/guf/4il/4WB4a/&#10;6Ow8Tf8Agvb/AOIpf2XL+f8A8ll/kH1pH6EZHrRketfnv/wsHwv/ANHYeJv/AABb/wCIo/4WB4a/&#10;6Ow8Tf8Agvf/AOIo/suX8/8A5LL/ACD60j9B8e9GPevz3/4WD4Z/6Ox8Tf8Aguf/AOIpf+Fg+F/+&#10;jsPE3/gC3/xFH9ly/n/8ll/kT9Z8vxP0IyPWjI9a/Pf/AIWF4Y/6Ow8Tf+C9/wD4ik/4WD4a/wCj&#10;sfE3/guf/wCIo/suX8//AJLL/Ir60j9Ccj1oyPWvz2/4T/w1/wBHYeJv/Bc3/wARR/wn/hrb/wAn&#10;YeJv/Bc3/wARVf2XL+f/AMll/kH1pH6E5HrRketfnt/wn3hr/o7HxN/4Av8A/EUv/CwfC/8A0dh4&#10;m/8AAFv/AIip/suX8/8A5LL/ACD60j9CMj1oyPWvz3/4WD4X/wCjsPE3/gC3/wARR/wsHwv/ANHY&#10;eJv/AABb/wCIo/suX8//AJLL/IPrSP0IyPWjI9a/Pf8A4WF4Y/6Ow8Tf+C9//iKP+Fg+F/8Ao7Dx&#10;N/4At/8AEUf2XL+f/wAll/kH1pH6EZHrRketfnv/AMLB8M/9HYeJv/AF/wD4ik/4T7w1/wBHYeKP&#10;/Be3/wARR/Zcv5//ACWX+QfWkfoTketGR61+fP8Awn/hr/o7DxN/4Lm/+IpP+FheGv8Ao7DxN/4L&#10;m/8AiKX9ly/m/wDJZf5B9aR+g2PejHvX57/8LB8M/wDR2Pib/wAFz/8AxFL/AMLB8M/9HYeJv/AF&#10;/wD4in/Zcv5//JZf5E/WfL8T9CMj1oyPWvz5/wCE/wDDX/R2Hib/AMFzf/EU3/hYPhf/AKOw8Tf+&#10;ALf/ABFL+y3/AD/+Sy/yK+tI/QnPvRn3r89f+FheGP8Ao7DxN/4L2/8AiKP+Fg+Gv+jsPE3/AIAv&#10;/wDEVX9ly/n/APJZf5B9aifoXn3oz71+en/CwfDX/R2Hij/wBb/4in/8J/4a/wCjsPEv/guf/wCI&#10;qf7Ll/P/AOSy/wAg+tRP0GyPWjI9a/Pb/hYXho/d/ax8Tf8Aguf/AOIo/wCE+8Nf9HYeKP8AwXt/&#10;8RT/ALLl/P8A+Sy/yD60j9CMe9GPevz4/wCE/wDDP/R2Pib/AMFz/wDxFP8A+E/8M/8AR2Pib/wX&#10;P/8AEUf2ZL+f/wAll/kT9Z8vxP0FyPWjI9a/Pb/hYPhr/o7HxN/4Ln/+Io/4WD4a/wCjsfE3/guf&#10;/wCIo/suX8//AJLL/Ir60j9Ccj1oyPWvz2/4WF4X3f8AJ2Pib/wBf/4il/4WF4Y/6Ow8Tf8Agvf/&#10;AOIo/suX8/8A5LL/ACD60j9CMj1oyPWvz2/4WD4a/wCjsfE3/guf/wCIpf8AhYHhr/o7DxN/4L2/&#10;+Io/suX8/wD5LL/IPrSP0IyPWjI9a/Pb/hYPhr/o7HxR/wCC5/8A4inf8J94a/6Ow8Uf+C9v/iKX&#10;9ly/m/8AJZf5B9aR+g2PejHvX59/8J/4Z/6Ox8Tf+C5//iKj/wCFg+Gf+jsfE3/guf8A+Ip/2ZL+&#10;f/yWX+RP1ny/E/QjHvRj3r8+P+E/8M/9HY+Jv/Bc/wD8RSf8LB8M7/8Ak7HxN/4Av/8AEUf2XL+f&#10;/wAll/kH1ny/E/QjHvRj3r8+/wDhP/DP/R2Pib/wXP8A/EUz/hYPhn/o7DxN/wCAL/8AxFH9mS/n&#10;/wDJZf5B9Z8vxP0IyPWjI9a/Pf8A4WF4Y/6Ow8Tf+C9//iKP+Fg+F/8Ao7DxN/4At/8AEUf2XL+f&#10;/wAll/kV9aR+hGR60ZHrX57/APCwPDX/AEdh4m/8F7f/ABFH/CwfDP8A0dh4m/8AAF//AIij+y5f&#10;z/8Aksv8g+tI/QjI9aMj1r8+f+FgeGP+jsPE3/gvf/4im/8ACwvDH/R2Hib/AMF7/wDxFL+y3/P/&#10;AOSy/wAg+tI/QjI9aMj1r8+f+E/8Nf8AR2Hib/wXN/8AEU3/AIWF4Y/6Ow8Tf+C9/wD4ij+y3/P/&#10;AOSy/wAg+tI/QfHvRj3r8+P+E/8ADP8A0dj4m/8ABc//AMRR/wALB8L/APR2Hib/AMFzf/EU/wCz&#10;Jfz/APksv8ifrPl+J+hGR60ZHrX57/8ACwfC/wD0dh4m/wDAFv8A4ik/4T7w1/0dj4m/8AX/APiK&#10;P7Ll/P8A+Sy/yK+tI/QnI9aMj1r89v8AhYPhr/o7HxN/4Ln/APiKP+Fg+Gv+jsfE3/guf/4ij+y5&#10;fz/+Sy/yD60j9Ccj1oyPWvz2/wCFg+Gv+jsfE3/guf8A+Io/4T7w1/0dh4o/8F7f/EUf2XL+f/yW&#10;X+QfWkfoTketGR61+e//AAsDw1/0dh4m/wDBe3/xFH/CwfC//R2Hib/wBb/4ij+y5fz/APksv8g+&#10;tI/QjI9aMj1r89v+E+8Nf9HYeKP/AAXt/wDEUv8AwsHwz/0dh4m/8AX/APiKP7Ll/P8A+Sy/yD60&#10;j9B8e9GPevz4/wCE/wDDP/R2Pib/AMFz/wDxFO/4WD4Z/wCjsfFH/guf/wCIo/syX8//AJLL/In6&#10;z5fifoNketGR61+e3/CwfDX/AEdj4o/8Fz//ABFP/wCE/wDDX/R13ij/AMF7f/EUv7Ll/P8A+Sy/&#10;yK+tI/QXHvRj3r8+P+Fg+F/+jsPE3/gub/4ik/4T7w1/0dj4o/8ABc3/AMRT/suX8/8A5LL/ACJ+&#10;s+X4n6EY96Me9fnx/wALB8L/APR2Hib/AMAW/wDiKT/hPvDX/R2Pij/wXN/8RR/Zcv5//JZf5B9Z&#10;8vxP0Ix70Y96/Pf/AIT7w1/0dj4o/wDBc3/xFL/wsHwv/wBHYeJv/AFv/iKP7Ll/P/5LL/IPrPl+&#10;J+hGR60ZHrX57/8ACwfC/wD0dh4m/wDAFv8A4ik/4T7w1/0dh4o/8F7f/EUf2XL+f/yWX+RX1pH6&#10;EY96Me9fn3/wn/hn/o7HxN/4Ln/+Ipn/AAsHwv8A9HYeJv8AwBb/AOIo/syX8/8A5LL/ACJ+s+X4&#10;n6EZHrRketfnv/wsDw1/0dh4m/8ABe//AMRSf8LB8Nf9HY+KP/Bc/wD8RS/suX8//ksv8ivrSP0I&#10;x70Y96/Pj/hP/DP/AEdj4m/8Fz//ABFH/CwfC/8A0dh4m/8ABc3/AMRT/syX8/8A5LL/ACJ+s+X4&#10;n6EZHrRketfnt/wsHw1/0dj4m/8ABc//AMRT/wDhP/DX/R2Hib/wXN/8RS/suX83/ksv8ivrSP0G&#10;yD0pcfLXxh8C/GOial8VdDtrP9oXXvG1yzS7dCurRkiuv3T/AHvl/h+9/wABr7QJ4rza1B0JcrOi&#10;nU9pG5+Wv/BQr4vaF8RPiPoGnaFfRajFoMMsV1NCcos7P8y/8B2V3uqf8FE9G0z4PQaJ4a0fUk8U&#10;i0+yrJcBFhgf+/8AK3zV9e6l+zX8MdXv5r268EaK9zO2+VzaJ87etR2f7NXwx065Se18F6RDKn3X&#10;W3XNe0sbhHSpUpU/hPnvqGL9vUqxqRjzHx1/wT3+CWqnxPceNtXtZLeLb+485cO38W//AIE22vS/&#10;+CkHwfm8W/D7TvGWnWzTXvh92S6RF+ZraT+L/gDf+htX2Dpuk2mkWi21lbR21uvRIl2ilvrCDULW&#10;S2uIY5reRdskUq7lZa4f7RqfW1iTv/s6n9U+rH4U6F4+8T+GNOvdP0XX9S0uyvPlntLG8aJJf95V&#10;r9Qf2DvhZJ8PPhPFd30DQ6hqTedL5n3vm/yq/wDAKux/sF/C228Zf8JBaabPbOkvmrZebut0b/YT&#10;+GvojT9Ot9Ksora1jWG3iXaqLXdmeZ08VHlpRODLMsqYWXtKkj85f+Clnwin0nxnpnxBs7Zv7P1O&#10;JbG+dP4J0+4zf7yf+iq+ZNL8eePvGuj6Z8P4PEeqXmkXEqxQaZ57eV/+ytftF4w8GaL498P3uia7&#10;YQ6lpl4myW3mXh68a+Gn7F/w++FviRtY0mznll/gS7k80p/s7v7tbYTN4U8N7KrH3o/CYYrKKlTE&#10;+1pS92XxHe/ATwBF8N/hdomjxrs8qBN3y/7NeBf8FCPjR4d0j4T6v4ETUUm8Tao1t/oMJ+eOJZkl&#10;Z2/u8JX2Eh+WuE8ZfBLwL4+1L+0Nf8LaXqt/s2fabm1VpSvpurwqFaMa/tap72IoSqUPZUj44/4J&#10;z/Grwt4d8N3nhHWtXg03V7m/X7HDcfJ9o3/wr/tbq+vfjV8WvDvwh8E3ur+INQjslaOVLZT9+eXY&#10;21E/2qo2f7MnwvsLmK6tfBWk21xC2+OaG3VWVq6vxd8O/DPjrSotP1/Q7LWLOH5oo7yBZRGf9ndW&#10;2Ir0a+J9tymOHw1ahhvYc3vH5d/sL/FfQ/h18aJp/EF9HptlqUDRfaJfuLL/AA7v++6+rv8AgoN8&#10;YPD+h/CDUPBS6hE/iTVmgZbFPndYPN3b2/2fkr2ZP2WfhSjo6eBdGVk+7/oq1s+JPgd4C8YvanW/&#10;C2m6lNaxJBFc3NuryhF/h3/errrY2jVxccTy7HJRwGIpYSWH5j5H/wCCa3xT0G08Par4Mu76O21p&#10;7pri2t5Os6bWd9n+7XjP7ffxi0H4m/FbR/8AhHb6PUrLRrHyGu4v9U0rPubb/wCOV+iOifs6fDnw&#10;3qdtqOk+ENMsL6Bt0Vxbw7HWq95+zJ8Lb65luZvAuiNLK25itmi5q6ePoxxcsVykVMvxNTCRw3NE&#10;zPhR8bvCOp/A3T/F8usW8WkWNskV7cyvxbyqF+R/9r5lr85bT40aRL+2JJ8QXlZdCk1qWXztv3YN&#10;mxH/APQK/UjRPg14K0LQNQ0Oz8MadDo9/wD8fWnm3VoZf95Pu1g/8Ms/Cn/oRdG/8BVrHC4vD0HV&#10;fL8RrisFiK/sve+E4D9qz9oDwfofwA1hItZtrm68S6VLFpUVu283SyjZvX/Z+avmn/gnJ8WvDvgz&#10;xBrvhzWdQg0241R4vsP2j5Fll+Vdn+9X3Pf/AAB+HuqaXZabeeFNLubSy4tYprdWEC/3U4+Vazrf&#10;9mP4XWVzFcQeCdIguIX3xzRW6qytU08XRhhp0OX4h1MJiZ4mFfmj7p8M/wDBQfwxP8Pf2hNE8Z6e&#10;vk/2nBFeq/8A08QNtf8A8c8qvvb4HfF7RPjP4CsNd0e7S5fy0iu4v4oJ9vzI9bPir4X+FfiBY2tp&#10;4i0Gx1iC25gF5Asnlf7rHpR4J+Fvhf4cC4Xw1otto6XH+tS1TarVnXxccRhqdOUfeibYbBSw+JqV&#10;Yy92RB8RfhP4U+K+lCx8T6Lb6pGnMUsyfvYf9x/vLXyv41/4Jxw+a8/hHxTJbRbt62mpx7//ACKv&#10;/wARX28D70da+cxOAoYv+LE+kw2Nr4X+FI/Mfxb+x38UfBNsl61jp/iG1g+99k/euqf7uxG/74Wv&#10;O/CusS6r4ysvD9zp/wBjurxdmxPuMypuf/gXyN/3zX68NGGTBGRXzf8AF39liHxl8Y/BXjXQTbae&#10;9rdTLraKu0yxNbyqkq/9NAxC/wDA/wDZr5fF8PxceagfTYTP5/BXPAfCHws17x9dS23h2x3ou1Jb&#10;67+WJVr2vwx+xbsk8zXvFFxMPveRp8Yi/wDHq+jfDXhnT/CWj2+maZbLbWkC7FRF61sHAHWu7CZD&#10;h6Uf3/vSPLxOcV63uw92JyPgb4Y6D8P7XytJswjfxTy/PK3/AAKuuSlPFAPBr6WlSjRjywPDlOU/&#10;ekOpDik/hrxr9pnWLLR/h9DPqHj69+HEP25V/tfT4vMdztf91j/P3a6YQ9pLlMpS5Y8x7Hj3ox71&#10;+e//AAn3hn/o7DxR/wCAL/8AxFH/AAsLwvs/5Ox8Tf8AgC//AMRXr/2XL+f/AMll/kcX1ny/E/Qn&#10;I9aMj1r89/8AhYXhj/o7DxN/4L3/APiKd/wn/hr/AKOw8Tf+C5v/AIil/Zb/AJ//ACWX+RX1pH6D&#10;ZHrRX58/8J/4a/6Ow8Tf+C5v/iKKP7Lf8/8A5LL/ACD60j1n+wP2hP8AoSPhj/3y9H/CPftBf9CR&#10;8Mf++Xr6s30b6w/tCf8Az6j+P+Zf1Zdz5U/sH9oL/oR/hj/3y9J/wj37QP8A0I3wx/75evqvNLvo&#10;/tCf/PqP4/5j+qrufKf/AAj37QP/AEI3wx/75ej/AIR79oL/AKEj4Y/98vX1ZvpM0f2hP/n1H8f8&#10;w+qrufKn/CPftBf9CR8Mf++Xo/4R79oL/oSPhj/3y9fVm+jfR/aE/wDn1H8f8xfVl3PlP/hHv2gv&#10;+hI+GP8A3y9H/CPftBf9CR8Mf++Xr6rzRmj+0J/8+o/j/mP6qu58qf8ACPftA/8AQjfDH/vl6P8A&#10;hHv2gf8AoRvhj/3y9fVm+kzR/aE/+fUfx/zD6qu58qf8I9+0F/0JHwx/75el/sD9oL/oRvhj/wB8&#10;vX1Vml30f2hP/n1H8f8AMPqq7nyp/YP7QX/Qj/DH/vl6T/hHv2gv+hI+GP8A3y9fVeaM0f2hP/n1&#10;H8f8w+qrufKn/CPftBf9CR8Mf++Xo/4R79oL/oSPhj/3y9fVm+jfR/aE/wDn1H8f8xfVl3PlP/hH&#10;v2gf+hG+GP8A3y9H/CPftBf9CR8Mf++Xr6rzS76P7Qn/AM+o/j/mP6qu58p/8I9+0F/0JHwx/wC+&#10;Xo/4R79oH/oRvhj/AN8vX1ZvpM0f2hP/AJ9R/H/MPqq7nyr/AGD+0F/0I/wx/wC+XpP+Ee/aB/6E&#10;b4Y/98vX1Zvo30f2hP8A59R/H/MPqy7nyn/wj37QP/QjfDH/AL5el/sH9oL/AKEf4Y/98vX1VmjN&#10;H9oT/wCfUfx/zD6r5nyr/YP7QX/Qj/DH/vl6T/hHv2gf+hG+GP8A3y9fVm+kzR/aE/8An1H8f8w+&#10;qrufKn/CPftA/wDQjfDH/vl6P+Ee/aC/6Ej4Y/8AfL19V5pd9H9oT/59R/H/ADD6qu58p/8ACPft&#10;Bf8AQkfDH/vl6P8AhHv2gv8AoSPhj/3y9fVeaM0f2hP/AJ9R/H/MPqq7nyr/AGD+0F/0I/wx/wC+&#10;XpP+Ee/aC/6Ej4Y/98vX1Zvo30f2hP8A59R/H/MX1Vdz5T/4R79oH/oRvhj/AN8vR/wj37QP/Qjf&#10;DH/vl6+q80u+j+0J/wDPqP4/5j+qrufKf/CPftBf9CR8Mf8Avl6X+wf2gv8AoR/hj/3y9fVe+kzR&#10;/aE/+fUfx/zD6qu58qf8I9+0D/0I3wx/75ej/hHv2gf+hG+GP/fL19Wb6N9H9oT/AOfUfx/zD6su&#10;58p/8I9+0D/0I3wx/wC+Xo/4R79oL/oSPhj/AN8vX1XmjNH9oT/59R/H/MPqq7nyp/wj37QX/Qkf&#10;DH/vl6X+wf2gv+hH+GP/AHy9fVe+kzR/aE/+fUfx/wAw+qrufKn/AAj37QX/AEJHwx/75ej/AIR7&#10;9oH/AKEb4Y/98vX1Xml30f2hP/n1H8f8w+qrufKf/CPftA/9CN8Mf++Xo/4R79oL/oSPhj/3y9fV&#10;eaM0f2hP/n1H8f8AMPqq7nyp/wAI9+0F/wBCR8Mf++Xo/wCEe/aB/wChG+GP/fL19Wb6N9H9oT/5&#10;9R/H/MPqy7nyn/wj37QX/QkfDH/vl6X+wP2gv+hG+GP/AHy9fVWaXfR/aE/+fUfx/wAw+qrufKn9&#10;gftBf9CN8Mf++XpP+Ee/aC/6Ej4Y/wDfL19Wb6TNH9oT/wCfUfx/zD6qu58qf8I9+0F/0JHwx/75&#10;ej/hHv2gv+hI+GP/AHy9fVm+jfR/aE/+fUfx/wAxfVV3PlP/AIR79oH/AKEb4Y/98vR/wj37QX/Q&#10;kfDH/vl6+q80Zo/tCf8Az6j+P+Y/qq7nyp/wj37QP/QjfDH/AL5ej/hHv2gv+hI+GP8A3y9fVm+k&#10;zR/aE/8An1H8f8w+qrufKn/CP/tCf9CR8Mf++Xo/4R79oH/oRvhj/wB8vX1Xml30f2hP/n1H8f8A&#10;MPqq7nyn/wAI9+0D/wBCN8Mf++Xpf7B/aC/6Ef4Y/wDfL19V76TNH9oT/wCfUfx/zD6qu58q/wBg&#10;ftBf9CN8Mf8Avl6T/hHv2gv+hI+GP/fL19Wb6N9H9oT/AOfUfx/zD6su58p/8I9+0F/0JHwx/wC+&#10;Xo/4R79oL/oSPhj/AN8vX1Xml30f2hP/AJ9R/H/MPqq7nyn/AMI9+0D/ANCN8Mf++Xo/4R79oL/o&#10;SPhj/wB8vX1ZvpM0f2hP/n1H8f8AMPqq7nyp/wAI9+0F/wBCR8Mf++Xo/wCEe/aB/wChG+GP/fL1&#10;9Wb6N9H9oT/59R/H/MPqy7nyn/wj37QX/QkfDH/vl6P+Ee/aC/6Ej4Y/98vX1XmjNH9oT/59R/H/&#10;ADD6qu58q/2B+0F/0I3wx/75ek/4R79oL/oSPhj/AN8vX1ZvpM0f2hP/AJ9R/H/MPqq7nyp/wj37&#10;QX/QkfDH/vl6P+Ee/aC/6Ej4Y/8AfL19V5pd9H9oT/59R/H/ADD6qu58p/8ACPftBf8AQkfDH/vl&#10;6X+wf2gv+hH+GP8A3y9fVe+kzR/aE/8An1H8f8w+qrufKn/CPftBf9CR8Mf++Xo/4R79oH/oRvhj&#10;/wB8vX1Zvo30f2hP/n1H8f8AMPqy7nyn/wAI9+0D/wBCN8Mf++Xpf7A/aC/6Eb4Y/wDfL19VZpd9&#10;H9oT/wCfUfx/zD6qu58p/wDCPftA/wDQjfDH/vl6P+Ee/aC/6Ej4Y/8AfL19Wb6TNH9oT/59R/H/&#10;ADD6qu58qf8ACPftA/8AQjfDH/vl6P8AhHv2gv8AoSPhj/3y9fVm+jfR/aE/+fUfx/zD6su58p/8&#10;I9+0D/0I3wx/75el/sH9oL/oR/hj/wB8vX1VmjNH9oT/AOfUfx/zD6r5nyp/wj37QX/QkfDH/vl6&#10;P+Ee/aB/6Eb4Y/8AfL19Wb6TNH9oT/59R/H/ADD6qu58qf8ACPftBf8AQkfDH/vl6P8AhHv2gf8A&#10;oRvhj/3y9fVeaXfR/aE/+fUfx/zD6qu58p/8I9+0F/0JHwx/75el/sH9oL/oR/hj/wB8vX1XvpM0&#10;f2hP/n1H8f8AMPqq7nyp/wAI9+0F/wBCR8Mf++Xo/wCEe/aC/wChI+GP/fL19Wb6N9H9oT/59R/H&#10;/MX1Zdz5T/4R79oL/oSPhj/3y9H/AAj37QX/AEJHwx/75evqvNLvo/tCf/PqP4/5j+qrufKf/CPf&#10;tA/9CN8Mf++Xo/4R79oL/oSPhj/3y9fVm+kzR/aE/wDn1H8f8w+qrufKn/CPftA/9CN8Mf8Avl6P&#10;+Ee/aB/6Eb4Y/wDfL19Wb6N9H9oT/wCfUfx/zD6su58p/wDCPftA/wDQjfDH/vl6P+Ee/aC/6Ej4&#10;Y/8AfL19V5ozR/aE/wDn1H8f8w+qrufKn/CPftA/9CN8Mf8Avl6P+Ee/aC/6Ej4Y/wDfL19Wb6TN&#10;H9oT/wCfUfx/zD6qu58q/wBg/tBf9CP8Mf8Avl6T/hH/ANoT/oSPhj/3y9fVeaXfR/aE/wDn1H8f&#10;8w+qrufKf/CPftA/9CN8Mf8Avl6P+Ee/aC/6Ej4Y/wDfL19Wb6TNH9oT/wCfUfx/zD6qu58qf8I9&#10;+0F/0JHwx/75el/sH9oL/oR/hj/3y9fVe+jfR/aE/wDn1H8f8xfVl3PlT+wf2gv+hH+GP/fL0f2D&#10;+0F/0I/wx/75evqrNLvo/tCf/PqP4/5j+qrufKn9gftBf9CN8Mf++XpP+Ee/aC/6Ej4Y/wDfL19W&#10;b6TNH9oT/wCfUfx/zD6qu58q/wBg/tBf9CP8Mf8Avl6T+wP2hP8AoSPhj/3y9fVm+jfR/aE/+fUf&#10;x/zF9VXc+VP7B/aC/wChH+GP/fL0f2B+0F/0I3wx/wC+Xr6qzRmj+0J/8+o/j/mP6r5nyr/YP7QX&#10;/Qj/AAx/75ej+wf2gv8AoR/hj/3y9fVe+kzR/aE/+fUfx/zD6qu58qf8I9+0F/0JHwx/75ej/hHv&#10;2gf+hG+GP/fL19V5pd9H9oT/AOfUfx/zD6qu58p/8I9+0F/0JHwx/wC+Xpf7B/aC/wChH+GP/fL1&#10;9V76TNH9oT/59R/H/MPqq7nyp/wj37QP/QjfDH/vl6P+Ee/aC/6Ej4Y/98vX1Zvo30f2hP8A59R/&#10;H/MPqy7nyp/YH7QX/QjfDH/vl6T/AIR79oH/AKEb4Y/98vX1Xml30f2hP/n1H8f8w+qrufKf/CPf&#10;tA/9CN8Mf++Xo/4R79oH/oRvhj/3y9fVm+kzR/aE/wDn1H8f8w+qrufKn/CPftBf9CR8Mf8Avl6P&#10;+Ee/aB/6Eb4Y/wDfL19Wb6N9H9oT/wCfUfx/zF9VXc+U/wDhHv2gv+hI+GP/AHy9H/CPftA/9CN8&#10;Mf8Avl6+q80Zo/tCf/PqP4/5j+qrufKn/CPftA/9CN8Mf++Xpf7B/aC/6Ef4Y/8AfL19V76TNH9o&#10;T/59R/H/ADD6qu58qf8ACPftBf8AQkfDH/vl6P8AhHv2gf8AoRvhj/3y9fVeaXfR/aE/+fUfx/zD&#10;6qu58p/8I9+0D/0I3wx/75ej/hHv2gv+hI+GP/fL19Wb6TNH9oT/AOfUfx/zD6qu58qf8I9+0F/0&#10;JHwx/wC+Xo/4R79oH/oRvhj/AN8vX1Zvo30f2hP/AJ9R/H/MPqy7nyn/AMI9+0F/0JHwx/75ej/h&#10;Hv2gv+hI+GP/AHy9fVeaXfR/aE/+fUfx/wAw+qrufKf/AAj37QX/AEJHwx/75el/sH9oL/oR/hj/&#10;AN8vX1XvpM0f2hP/AJ9R/H/MPqq7nz38NNI+Mdt420yTxR4W8C6boS7vtNxo6v8AaF+R9uz/AIFt&#10;r6HByelHTNHUVwVazryu0bxjyqw6kxS0VmWFFFFABRRRQAUzZT6KACiiigBMUUtFABRRRQAUUUUA&#10;FFFFACUUtFABRRRQAUUUUAFFFFABRRRQAlFLRQA0d689+Mlp4wu/CyL4M03RNV1f7Sm+313/AI9z&#10;F83/AI992vQaTbVRlyS5hSjzaHyn/wAI/wDtCf8AQkfDH/vl6P8AhHv2gv8AoSPhj/3y9fVeaM16&#10;P9oT/wCfUfx/zOb6qu58q/2D+0F/0I/wx/75ek/4R79oH/oRvhj/AN8vX1ZvpM0f2hP/AJ9R/H/M&#10;Pqq7nyp/wj37QP8A0I3wx/75eivqvNFH9oT/AOfUf6+YfVV3P//ZUEsBAi0AFAAGAAgAAAAhAIoV&#10;P5gMAQAAFQIAABMAAAAAAAAAAAAAAAAAAAAAAFtDb250ZW50X1R5cGVzXS54bWxQSwECLQAUAAYA&#10;CAAAACEAOP0h/9YAAACUAQAACwAAAAAAAAAAAAAAAAA9AQAAX3JlbHMvLnJlbHNQSwECLQAUAAYA&#10;CAAAACEAy/AeyJsEAAByEAAADgAAAAAAAAAAAAAAAAA8AgAAZHJzL2Uyb0RvYy54bWxQSwECLQAU&#10;AAYACAAAACEAWGCzG7oAAAAiAQAAGQAAAAAAAAAAAAAAAAADBwAAZHJzL19yZWxzL2Uyb0RvYy54&#10;bWwucmVsc1BLAQItABQABgAIAAAAIQB7819Y3AAAAAUBAAAPAAAAAAAAAAAAAAAAAPQHAABkcnMv&#10;ZG93bnJldi54bWxQSwECLQAKAAAAAAAAACEAbNgKb1tNAABbTQAAFQAAAAAAAAAAAAAAAAD9CAAA&#10;ZHJzL21lZGlhL2ltYWdlMS5qcGVnUEsFBgAAAAAGAAYAfQEAAItWAAAAAA==&#10;">
                <v:shape id="Picture 7" o:spid="_x0000_s105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xNywwAAANsAAAAPAAAAZHJzL2Rvd25yZXYueG1sRE/Pa8Iw&#10;FL4L+x/CG+wia6oDGdUoIjh2KMPpOjw+mre2s3mpSVbrf78cBI8f3+/FajCt6Mn5xrKCSZKCIC6t&#10;brhS8HXYPr+C8AFZY2uZFFzJw2r5MFpgpu2FP6nfh0rEEPYZKqhD6DIpfVmTQZ/YjjhyP9YZDBG6&#10;SmqHlxhuWjlN05k02HBsqLGjTU3laf9nFPjzxzbPC9wVnWuObvr7PRnGb0o9PQ7rOYhAQ7iLb+53&#10;reAlro9f4g+Qy38AAAD//wMAUEsBAi0AFAAGAAgAAAAhANvh9svuAAAAhQEAABMAAAAAAAAAAAAA&#10;AAAAAAAAAFtDb250ZW50X1R5cGVzXS54bWxQSwECLQAUAAYACAAAACEAWvQsW78AAAAVAQAACwAA&#10;AAAAAAAAAAAAAAAfAQAAX3JlbHMvLnJlbHNQSwECLQAUAAYACAAAACEAfrsTcsMAAADbAAAADwAA&#10;AAAAAAAAAAAAAAAHAgAAZHJzL2Rvd25yZXYueG1sUEsFBgAAAAADAAMAtwAAAPcCAAAAAA==&#10;">
                  <v:imagedata r:id="rId11" o:title=""/>
                </v:shape>
                <v:shape id="Text Box 8" o:spid="_x0000_s1052" type="#_x0000_t202" style="position:absolute;top:163;width:4027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1854E0" w:rsidRDefault="001854E0" w:rsidP="003A0E9A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53" type="#_x0000_t202" style="position:absolute;left:4105;top:163;width:433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1854E0" w:rsidRDefault="001854E0" w:rsidP="003A0E9A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 Стр.7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0E9A" w:rsidRDefault="003A0E9A" w:rsidP="003A0E9A">
      <w:pPr>
        <w:pStyle w:val="a4"/>
        <w:spacing w:after="0" w:line="240" w:lineRule="auto"/>
        <w:ind w:left="0"/>
        <w:rPr>
          <w:rFonts w:ascii="Arial" w:hAnsi="Arial" w:cs="Arial"/>
          <w:sz w:val="18"/>
          <w:szCs w:val="18"/>
        </w:rPr>
      </w:pPr>
    </w:p>
    <w:p w:rsidR="003A0E9A" w:rsidRPr="00547558" w:rsidRDefault="003A0E9A" w:rsidP="00655AAE">
      <w:pPr>
        <w:pStyle w:val="a4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 xml:space="preserve">разместить на официальном сайте администрации Березняковского сельского поселения </w:t>
      </w:r>
      <w:r w:rsidRPr="00547558">
        <w:rPr>
          <w:rFonts w:ascii="Arial" w:hAnsi="Arial" w:cs="Arial"/>
          <w:sz w:val="18"/>
          <w:szCs w:val="18"/>
          <w:lang w:val="en-US"/>
        </w:rPr>
        <w:t>www</w:t>
      </w:r>
      <w:r w:rsidRPr="00547558">
        <w:rPr>
          <w:rFonts w:ascii="Arial" w:hAnsi="Arial" w:cs="Arial"/>
          <w:sz w:val="18"/>
          <w:szCs w:val="18"/>
        </w:rPr>
        <w:t>.</w:t>
      </w:r>
      <w:r w:rsidRPr="00547558">
        <w:rPr>
          <w:rFonts w:ascii="Arial" w:hAnsi="Arial" w:cs="Arial"/>
          <w:sz w:val="18"/>
          <w:szCs w:val="18"/>
          <w:lang w:val="en-US"/>
        </w:rPr>
        <w:t>a</w:t>
      </w:r>
      <w:r w:rsidRPr="00547558">
        <w:rPr>
          <w:rFonts w:ascii="Arial" w:hAnsi="Arial" w:cs="Arial"/>
          <w:sz w:val="18"/>
          <w:szCs w:val="18"/>
        </w:rPr>
        <w:t>-</w:t>
      </w:r>
      <w:proofErr w:type="spellStart"/>
      <w:r w:rsidRPr="00547558">
        <w:rPr>
          <w:rFonts w:ascii="Arial" w:hAnsi="Arial" w:cs="Arial"/>
          <w:sz w:val="18"/>
          <w:szCs w:val="18"/>
          <w:lang w:val="en-US"/>
        </w:rPr>
        <w:t>bsp</w:t>
      </w:r>
      <w:proofErr w:type="spellEnd"/>
      <w:r w:rsidRPr="00547558">
        <w:rPr>
          <w:rFonts w:ascii="Arial" w:hAnsi="Arial" w:cs="Arial"/>
          <w:sz w:val="18"/>
          <w:szCs w:val="18"/>
        </w:rPr>
        <w:t>.</w:t>
      </w:r>
      <w:proofErr w:type="spellStart"/>
      <w:r w:rsidRPr="00547558">
        <w:rPr>
          <w:rFonts w:ascii="Arial" w:hAnsi="Arial" w:cs="Arial"/>
          <w:sz w:val="18"/>
          <w:szCs w:val="18"/>
          <w:lang w:val="en-US"/>
        </w:rPr>
        <w:t>ru</w:t>
      </w:r>
      <w:proofErr w:type="spellEnd"/>
      <w:r w:rsidRPr="00547558">
        <w:rPr>
          <w:rFonts w:ascii="Arial" w:hAnsi="Arial" w:cs="Arial"/>
          <w:sz w:val="18"/>
          <w:szCs w:val="18"/>
        </w:rPr>
        <w:t>.</w:t>
      </w:r>
    </w:p>
    <w:p w:rsidR="003A0E9A" w:rsidRPr="00547558" w:rsidRDefault="003A0E9A" w:rsidP="00655AAE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>4. Контроль исполнения данного Постановления оставляю за собой.</w:t>
      </w:r>
    </w:p>
    <w:p w:rsidR="003A0E9A" w:rsidRPr="00547558" w:rsidRDefault="003A0E9A" w:rsidP="00655AAE">
      <w:pPr>
        <w:tabs>
          <w:tab w:val="left" w:pos="393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3A0E9A" w:rsidRPr="00547558" w:rsidRDefault="003A0E9A" w:rsidP="00655AAE">
      <w:pPr>
        <w:tabs>
          <w:tab w:val="left" w:pos="393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3A0E9A" w:rsidRPr="00547558" w:rsidRDefault="003A0E9A" w:rsidP="00655AAE">
      <w:pPr>
        <w:tabs>
          <w:tab w:val="left" w:pos="393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>Глава Березняковского</w:t>
      </w:r>
    </w:p>
    <w:p w:rsidR="003A0E9A" w:rsidRPr="00547558" w:rsidRDefault="003A0E9A" w:rsidP="00655AAE">
      <w:pPr>
        <w:tabs>
          <w:tab w:val="left" w:pos="393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>сельского поселения</w:t>
      </w:r>
    </w:p>
    <w:p w:rsidR="003A0E9A" w:rsidRDefault="003A0E9A" w:rsidP="00655AAE">
      <w:pPr>
        <w:tabs>
          <w:tab w:val="left" w:pos="393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547558">
        <w:rPr>
          <w:rFonts w:ascii="Arial" w:hAnsi="Arial" w:cs="Arial"/>
          <w:sz w:val="18"/>
          <w:szCs w:val="18"/>
        </w:rPr>
        <w:t xml:space="preserve">А.П. Ефимова </w:t>
      </w:r>
    </w:p>
    <w:p w:rsidR="005F1D28" w:rsidRPr="00547558" w:rsidRDefault="005F1D28" w:rsidP="00655AAE">
      <w:pPr>
        <w:tabs>
          <w:tab w:val="left" w:pos="393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3A0E9A" w:rsidRDefault="005F1D28" w:rsidP="005F1D28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5F1D28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 xml:space="preserve">(приложение к постановлению смотреть на официальном сайте </w:t>
      </w:r>
      <w:r w:rsidRPr="005F1D28">
        <w:rPr>
          <w:rFonts w:ascii="Arial" w:eastAsia="Times New Roman" w:hAnsi="Arial" w:cs="Arial"/>
          <w:b/>
          <w:color w:val="000000"/>
          <w:sz w:val="18"/>
          <w:szCs w:val="18"/>
          <w:lang w:val="en-US" w:eastAsia="ru-RU"/>
        </w:rPr>
        <w:t>a</w:t>
      </w:r>
      <w:r w:rsidRPr="005F1D28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-</w:t>
      </w:r>
      <w:proofErr w:type="spellStart"/>
      <w:r w:rsidRPr="005F1D28">
        <w:rPr>
          <w:rFonts w:ascii="Arial" w:eastAsia="Times New Roman" w:hAnsi="Arial" w:cs="Arial"/>
          <w:b/>
          <w:color w:val="000000"/>
          <w:sz w:val="18"/>
          <w:szCs w:val="18"/>
          <w:lang w:val="en-US" w:eastAsia="ru-RU"/>
        </w:rPr>
        <w:t>bsp</w:t>
      </w:r>
      <w:proofErr w:type="spellEnd"/>
      <w:r w:rsidRPr="005F1D28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.</w:t>
      </w:r>
      <w:proofErr w:type="spellStart"/>
      <w:r w:rsidRPr="005F1D28">
        <w:rPr>
          <w:rFonts w:ascii="Arial" w:eastAsia="Times New Roman" w:hAnsi="Arial" w:cs="Arial"/>
          <w:b/>
          <w:color w:val="000000"/>
          <w:sz w:val="18"/>
          <w:szCs w:val="18"/>
          <w:lang w:val="en-US" w:eastAsia="ru-RU"/>
        </w:rPr>
        <w:t>ru</w:t>
      </w:r>
      <w:proofErr w:type="spellEnd"/>
      <w:r w:rsidRPr="005F1D28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)</w:t>
      </w:r>
    </w:p>
    <w:p w:rsidR="005F1D28" w:rsidRDefault="005F1D28" w:rsidP="005F1D28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</w:p>
    <w:p w:rsidR="00655AAE" w:rsidRDefault="00655AAE" w:rsidP="005F1D28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</w:p>
    <w:p w:rsidR="005F1D28" w:rsidRPr="005F47D7" w:rsidRDefault="005F1D28" w:rsidP="005F1D28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27.04.2018Г. №51</w:t>
      </w:r>
    </w:p>
    <w:p w:rsidR="005F1D28" w:rsidRPr="005F47D7" w:rsidRDefault="005F1D28" w:rsidP="005F1D28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5F1D28" w:rsidRPr="005F47D7" w:rsidRDefault="005F1D28" w:rsidP="005F1D28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ИРКУТСКАЯ ОБЛАСТЬ</w:t>
      </w:r>
    </w:p>
    <w:p w:rsidR="005F1D28" w:rsidRPr="005F47D7" w:rsidRDefault="005F1D28" w:rsidP="005F1D28">
      <w:pPr>
        <w:tabs>
          <w:tab w:val="left" w:pos="1695"/>
          <w:tab w:val="left" w:pos="1815"/>
          <w:tab w:val="left" w:pos="1845"/>
          <w:tab w:val="left" w:pos="199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5F1D28" w:rsidRPr="005F47D7" w:rsidRDefault="005F1D28" w:rsidP="005F1D28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5F1D28" w:rsidRPr="005F47D7" w:rsidRDefault="005F1D28" w:rsidP="005F1D28">
      <w:pPr>
        <w:tabs>
          <w:tab w:val="left" w:pos="1995"/>
          <w:tab w:val="left" w:pos="7605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АДМИНИСТРАЦИЯ</w:t>
      </w:r>
    </w:p>
    <w:p w:rsidR="005F1D28" w:rsidRPr="005F47D7" w:rsidRDefault="005F1D28" w:rsidP="005F1D28">
      <w:pPr>
        <w:tabs>
          <w:tab w:val="left" w:pos="6660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ПОСТАНОВЛЕНИЕ</w:t>
      </w:r>
    </w:p>
    <w:p w:rsidR="005F1D28" w:rsidRPr="005F47D7" w:rsidRDefault="005F1D28" w:rsidP="005F1D2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5F1D28" w:rsidRPr="005F47D7" w:rsidRDefault="005F1D28" w:rsidP="005F1D2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«ОБ ОКОНЧАНИИ ОТОПИТЕЛЬНОГО</w:t>
      </w:r>
    </w:p>
    <w:p w:rsidR="005F1D28" w:rsidRPr="005F47D7" w:rsidRDefault="005F1D28" w:rsidP="005F1D2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F47D7">
        <w:rPr>
          <w:rFonts w:ascii="Arial" w:hAnsi="Arial" w:cs="Arial"/>
          <w:b/>
          <w:sz w:val="18"/>
          <w:szCs w:val="18"/>
        </w:rPr>
        <w:t>СЕЗОНА 2017-2018ГГ.»</w:t>
      </w:r>
    </w:p>
    <w:p w:rsidR="005F1D28" w:rsidRPr="005F47D7" w:rsidRDefault="005F1D28" w:rsidP="005F1D2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5F1D28" w:rsidRPr="005F47D7" w:rsidRDefault="005F1D28" w:rsidP="005F1D28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>В соответствии с Жилищным кодексом Российской Федерации, руководствуясь п.5 «Правил предоставления коммунальных услуг собственникам и пользователям помещений в многоквартирных домах и жилых домов», утвержденных постановлением Правительства Российской Федерации от 06.05.2011г. №354 «О предоставлении коммунальных услуг собственникам и пользователям помещений в многоквартирных домах и жилых домов», администрация Березняковского сельского поселения:</w:t>
      </w:r>
    </w:p>
    <w:p w:rsidR="005F1D28" w:rsidRPr="005F47D7" w:rsidRDefault="005F1D28" w:rsidP="005F1D2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5F1D28" w:rsidRPr="005F47D7" w:rsidRDefault="005F1D28" w:rsidP="005F1D28">
      <w:pPr>
        <w:spacing w:after="0" w:line="240" w:lineRule="auto"/>
        <w:ind w:hanging="142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5F47D7">
        <w:rPr>
          <w:rFonts w:ascii="Arial" w:hAnsi="Arial" w:cs="Arial"/>
          <w:b/>
          <w:sz w:val="18"/>
          <w:szCs w:val="18"/>
        </w:rPr>
        <w:t>ПОСТАНОВЛЯЕТ:</w:t>
      </w:r>
    </w:p>
    <w:p w:rsidR="005F1D28" w:rsidRPr="005F47D7" w:rsidRDefault="005F1D28" w:rsidP="005F1D28">
      <w:pPr>
        <w:spacing w:after="0" w:line="240" w:lineRule="auto"/>
        <w:jc w:val="center"/>
        <w:rPr>
          <w:rFonts w:ascii="Arial" w:hAnsi="Arial" w:cs="Arial"/>
          <w:b/>
          <w:caps/>
          <w:sz w:val="18"/>
          <w:szCs w:val="18"/>
        </w:rPr>
      </w:pPr>
    </w:p>
    <w:p w:rsidR="005F1D28" w:rsidRPr="005F47D7" w:rsidRDefault="005F1D28" w:rsidP="005F1D28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 xml:space="preserve">1. Закончить отопительный сезон 2017-2018гг. объектов жилья и соцкультбыта в период с 11 по 21 мая 2018г. со дня, следующего за днем окончания 5-дневного периода, в течение которого соответственно среднесуточная температура воздуха выше 8 °С. </w:t>
      </w:r>
    </w:p>
    <w:p w:rsidR="005F1D28" w:rsidRPr="005F47D7" w:rsidRDefault="005F1D28" w:rsidP="005F1D28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 xml:space="preserve">2. Руководителям энергосберегающих предприятий, предприятий </w:t>
      </w:r>
      <w:proofErr w:type="spellStart"/>
      <w:r w:rsidRPr="005F47D7">
        <w:rPr>
          <w:rFonts w:ascii="Arial" w:hAnsi="Arial" w:cs="Arial"/>
          <w:sz w:val="18"/>
          <w:szCs w:val="18"/>
        </w:rPr>
        <w:t>жилижно</w:t>
      </w:r>
      <w:proofErr w:type="spellEnd"/>
      <w:r w:rsidRPr="005F47D7">
        <w:rPr>
          <w:rFonts w:ascii="Arial" w:hAnsi="Arial" w:cs="Arial"/>
          <w:sz w:val="18"/>
          <w:szCs w:val="18"/>
        </w:rPr>
        <w:t>-коммунального хозяйства и учреждений социальной сферы выполнить гидравлические испытания инженерных сетей и сооружений. Акты испытаний предоставить в администрацию Березняковского сельского поселения в срок до 14.06.2018г.</w:t>
      </w:r>
    </w:p>
    <w:p w:rsidR="005F1D28" w:rsidRPr="005F47D7" w:rsidRDefault="005F1D28" w:rsidP="005F1D28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>3. Срок окончания отопительного сезона может быть изменен в оперативном порядке в связи с возможным резким изменением температуры наружного воздуха.</w:t>
      </w:r>
    </w:p>
    <w:p w:rsidR="005F1D28" w:rsidRPr="005F47D7" w:rsidRDefault="005F1D28" w:rsidP="005F1D28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>4. Признать утратившим силу Постановление администрации Березняковского сельского поселения от 21.08.2017г. №91 «О начале отопительного сезона 2017-2018гг.».</w:t>
      </w:r>
    </w:p>
    <w:p w:rsidR="005F1D28" w:rsidRPr="005F47D7" w:rsidRDefault="005F1D28" w:rsidP="005F1D28">
      <w:pPr>
        <w:pStyle w:val="a4"/>
        <w:spacing w:after="0" w:line="240" w:lineRule="auto"/>
        <w:ind w:left="0" w:firstLine="709"/>
        <w:jc w:val="both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>5. Контроль исполнения настоящего Постановления оставляю за собой.</w:t>
      </w:r>
    </w:p>
    <w:p w:rsidR="005F1D28" w:rsidRPr="005F47D7" w:rsidRDefault="005F1D28" w:rsidP="005F1D28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:rsidR="005F1D28" w:rsidRPr="005F47D7" w:rsidRDefault="005F1D28" w:rsidP="005F1D28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:rsidR="005F1D28" w:rsidRPr="005F47D7" w:rsidRDefault="005F1D28" w:rsidP="005F1D28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>Глава Березняковского</w:t>
      </w:r>
    </w:p>
    <w:p w:rsidR="005F1D28" w:rsidRPr="005F47D7" w:rsidRDefault="005F1D28" w:rsidP="005F1D28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>сельского поселения</w:t>
      </w:r>
    </w:p>
    <w:p w:rsidR="005F1D28" w:rsidRPr="005F47D7" w:rsidRDefault="005F1D28" w:rsidP="005F1D28">
      <w:pPr>
        <w:pStyle w:val="a4"/>
        <w:spacing w:after="0" w:line="240" w:lineRule="auto"/>
        <w:ind w:left="0" w:firstLine="709"/>
        <w:rPr>
          <w:rFonts w:ascii="Arial" w:hAnsi="Arial" w:cs="Arial"/>
          <w:sz w:val="18"/>
          <w:szCs w:val="18"/>
        </w:rPr>
      </w:pPr>
      <w:r w:rsidRPr="005F47D7">
        <w:rPr>
          <w:rFonts w:ascii="Arial" w:hAnsi="Arial" w:cs="Arial"/>
          <w:sz w:val="18"/>
          <w:szCs w:val="18"/>
        </w:rPr>
        <w:t xml:space="preserve">А.П. Ефимова </w:t>
      </w:r>
    </w:p>
    <w:p w:rsidR="005F1D28" w:rsidRDefault="005F1D28" w:rsidP="005F1D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55AAE" w:rsidRDefault="00655AAE" w:rsidP="005F1D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55AAE" w:rsidRDefault="00655AAE" w:rsidP="005F1D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55AAE" w:rsidRDefault="00655AAE" w:rsidP="005F1D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55AAE" w:rsidRDefault="00655AAE" w:rsidP="005F1D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55AAE" w:rsidRDefault="00655AAE" w:rsidP="005F1D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55AAE" w:rsidRDefault="00655AAE" w:rsidP="005F1D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55AAE" w:rsidRPr="00655AAE" w:rsidRDefault="00655AAE" w:rsidP="00655AA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dr w:val="none" w:sz="0" w:space="0" w:color="auto" w:frame="1"/>
        </w:rPr>
      </w:pPr>
      <w:r w:rsidRPr="00655AAE">
        <w:rPr>
          <w:rFonts w:ascii="Arial" w:hAnsi="Arial" w:cs="Arial"/>
          <w:b/>
          <w:bdr w:val="none" w:sz="0" w:space="0" w:color="auto" w:frame="1"/>
        </w:rPr>
        <w:t>«Зелена весна - 2018».</w:t>
      </w:r>
    </w:p>
    <w:p w:rsidR="00655AAE" w:rsidRPr="00655AAE" w:rsidRDefault="00655AAE" w:rsidP="00655AAE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sz w:val="18"/>
          <w:szCs w:val="18"/>
          <w:bdr w:val="none" w:sz="0" w:space="0" w:color="auto" w:frame="1"/>
        </w:rPr>
        <w:t>…………</w:t>
      </w:r>
      <w:proofErr w:type="gramStart"/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В</w:t>
      </w:r>
      <w:proofErr w:type="gramEnd"/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 xml:space="preserve"> рамках акции субботники прошли в поселениях на «Ура»! В них приняли участие представители администрации, учреждений, коммерческих и общественных организаций, больница, детский сад, инициативные группы граждан, учителя школ и учащиеся, волонтеры, «Молодежный парламент», активная молодежь и все население. </w:t>
      </w: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bdr w:val="none" w:sz="0" w:space="0" w:color="auto" w:frame="1"/>
        </w:rPr>
      </w:pP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098165" cy="2323465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503_100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E" w:rsidRPr="007837FA" w:rsidRDefault="00655AAE" w:rsidP="00655AA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Волонтеры благоустраивали территории детских площадок, в районе многоквартирных домов. Учащиеся средней и начальной школы провели уборку у школы, а также расчистили от мусора прилегающую территорию.</w:t>
      </w: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18"/>
          <w:szCs w:val="18"/>
          <w:bdr w:val="none" w:sz="0" w:space="0" w:color="auto" w:frame="1"/>
        </w:rPr>
      </w:pPr>
    </w:p>
    <w:p w:rsidR="00655AAE" w:rsidRPr="007837FA" w:rsidRDefault="00655AAE" w:rsidP="00655AA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noProof/>
          <w:sz w:val="18"/>
          <w:szCs w:val="18"/>
          <w:bdr w:val="none" w:sz="0" w:space="0" w:color="auto" w:frame="1"/>
        </w:rPr>
        <w:drawing>
          <wp:inline distT="0" distB="0" distL="0" distR="0">
            <wp:extent cx="3023926" cy="20383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80426_13055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92" b="25390"/>
                    <a:stretch/>
                  </pic:blipFill>
                  <pic:spPr bwMode="auto">
                    <a:xfrm>
                      <a:off x="0" y="0"/>
                      <a:ext cx="3027062" cy="204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AE" w:rsidRPr="007837FA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18"/>
          <w:szCs w:val="18"/>
        </w:rPr>
      </w:pPr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Сотрудники Администрации Березняковского муниципального района, отдела культуры, молодежной политики и спорта, Молодежного парламента провели экологический субботник на своей территории. Дом культуры, и территория возле памятника – главные площадки праздника Победы в поселках (</w:t>
      </w:r>
      <w:proofErr w:type="spellStart"/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п.Березняки</w:t>
      </w:r>
      <w:proofErr w:type="spellEnd"/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 xml:space="preserve"> и </w:t>
      </w:r>
      <w:proofErr w:type="spellStart"/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п.Игирма</w:t>
      </w:r>
      <w:proofErr w:type="spellEnd"/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) приведены в порядок. Именно здесь, 9 Мая - будут вспоминать односельчан, которые сражались на</w:t>
      </w:r>
      <w:r>
        <w:rPr>
          <w:rFonts w:ascii="Arial" w:hAnsi="Arial" w:cs="Arial"/>
          <w:sz w:val="18"/>
          <w:szCs w:val="18"/>
          <w:bdr w:val="none" w:sz="0" w:space="0" w:color="auto" w:frame="1"/>
        </w:rPr>
        <w:t xml:space="preserve"> фронтах Великой Отечественной.</w:t>
      </w:r>
    </w:p>
    <w:p w:rsidR="00655AAE" w:rsidRPr="007837FA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18"/>
          <w:szCs w:val="18"/>
        </w:rPr>
      </w:pPr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Надеемся, что работа по уборке территории не останется незамеченной жителями, и в дальнейшем они привыкнут содержать свою территорию в чистоте и порядке.</w:t>
      </w: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 xml:space="preserve">Спасибо всем, кто принял участие в акции – Всероссийский экологический субботник «Зелена весна - 2018». </w:t>
      </w:r>
    </w:p>
    <w:p w:rsidR="00655AAE" w:rsidRPr="007837FA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18"/>
          <w:szCs w:val="18"/>
          <w:bdr w:val="none" w:sz="0" w:space="0" w:color="auto" w:frame="1"/>
        </w:rPr>
      </w:pPr>
    </w:p>
    <w:p w:rsidR="00655AAE" w:rsidRPr="007837FA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>Ведущий специалист</w:t>
      </w:r>
    </w:p>
    <w:p w:rsidR="00655AAE" w:rsidRPr="007837FA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 xml:space="preserve"> по муниципальному имуществу</w:t>
      </w: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sz w:val="18"/>
          <w:szCs w:val="18"/>
          <w:bdr w:val="none" w:sz="0" w:space="0" w:color="auto" w:frame="1"/>
        </w:rPr>
        <w:sectPr w:rsidR="00655AAE" w:rsidSect="003A0E9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7837FA">
        <w:rPr>
          <w:rFonts w:ascii="Arial" w:hAnsi="Arial" w:cs="Arial"/>
          <w:sz w:val="18"/>
          <w:szCs w:val="18"/>
          <w:bdr w:val="none" w:sz="0" w:space="0" w:color="auto" w:frame="1"/>
        </w:rPr>
        <w:t xml:space="preserve"> Милютина А.А.</w:t>
      </w: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B04E7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929484E" wp14:editId="0FC792B5">
                <wp:extent cx="6645910" cy="389890"/>
                <wp:effectExtent l="0" t="0" r="2540" b="0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655AAE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Стр.8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655AAE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9484E" id="Группа 34" o:spid="_x0000_s1054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rASKBAAAchAAAA4AAABkcnMvZTJvRG9jLnhtbOxYa27jNhD+X6B3&#10;IPRfsWTL1gNxFokfwQJpG3S3B6AlyiJWIlWSjp0tChToEXqR3qBX2L1RZ0jJduJgu80Wi/6IgxjD&#10;12hmvm9mKJ+/2jU1uWNKcymmXngWeISJXBZcrKfeT2+XfuIRbagoaC0Fm3r3THuvLr795nzbZmwo&#10;K1kXTBFQInS2badeZUybDQY6r1hD9ZlsmYDFUqqGGhiq9aBQdAvam3owDILJYCtV0SqZM61hdu4W&#10;vQurvyxZbn4oS80Mqace2Gbst7LfK/weXJzTbK1oW/G8M4M+w4qGcgEP3auaU0PJRvETVQ3PldSy&#10;NGe5bAayLHnOrA/gTRg88uZayU1rfVln23W7DxOE9lGcnq02//7uVhFeTL1R5BFBG8Dowx8ff/v4&#10;+4e/4O9PAtMQo227zmDrtWrftLfKOQrijczfaVgePF7H8dptJqvtd7IAtXRjpI3RrlQNqgDvyc5C&#10;cb+Hgu0MyWFyMonGaQiI5bA2StIk7bDKKwD05FheLbqDYYBb7bE4HaPtA5q5J1orO6suzlueZ/Df&#10;BRWkk6D+M/nglNko5nVKms/S0VD1btP6gH9LDV/xmpt7y2UIDhol7m55jkHGwRE+4x4fWMankhi9&#10;6ze5IxRdsqgQIWcVFWt2qVvIAshNON5PKSW3FaOFxmkM0UMtdvjAjFXN2yWva4QN5c5hSKRHRHwi&#10;Zo7kc5lvGiaMy1rFavBdCl3xVntEZaxZMSChel2EliPAgxtt8HHICJtJvwyTyyBIh1f+bBzM/CiI&#10;F/5lGsV+HCziKIiScBbOfsXTYZRtNIMw0Hre8s5WmD2x9sm06QqMS0ib2OSO2vLhyAQGWVL1JgK/&#10;MCRoq1b5jxBs2AeyUczkFYolRK6bh837BRvmQ2QRAw3Z9byE+QTvgRRKm2smG4ICRBlstFGmdxBk&#10;51W/Be0VErG2XtTiwQSY72Z654/xSYN0kSySyI+GkwXgM5/7l8tZ5E+WYTyej+az2Tzs8al4UTCB&#10;j/lyeGy0Zc2LnqFarVezWjnYlvbTFQJ92DZAmhzM6CFFZQfKpeEwCq6Gqb+cJLEfLaOxn8ZB4gdh&#10;epVOgiiN5suHLt1wwb7cJbKdeul4OLYoHRmNFDvyLbCfU99o1nADfbXmzdRL9ptohkm/EIWF1lBe&#10;O/koFGj+IRQAdw+0JSvSs6sWwFZsC9C1dV8NYPR5GYY9+6l+96aiLQOXUe1R4Zv0he8tAnMldyRB&#10;l7td2JCI2cE0FjPLBdeXPlHujo46Pf8i78LJCJ/uWIKtCkgAlxzsU1FslyBqfYvrs+ol8V4S77mJ&#10;h2R1iYeS2a129r4WTvokWMniHnJASSjtcPWB2zgIlVTvPbKFm+3U0z9vKN5S6tcCMhSvwb2gemHV&#10;C1TkcHTqGY84cWbcdXnTKr6uQLNLMiEv4T5Xcts+0DBnBVQHHEBR+FrVIT6pDmkfGKghX686jMMw&#10;9QhUgZMCMRpBIXcFInx4I33pzMslgoW3opcC8V8XCPt+cEjN/1+BsC9k8GJrCdC9hOOb8/HYFpTD&#10;TwUX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7819Y3AAAAAUBAAAPAAAAZHJz&#10;L2Rvd25yZXYueG1sTI9Ba8JAEIXvhf6HZQre6ibVBkmzEZG2JylUBfE2ZsckmJ0N2TWJ/75rL+1l&#10;4PEe732TLUfTiJ46V1tWEE8jEMSF1TWXCva7j+cFCOeRNTaWScGNHCzzx4cMU20H/qZ+60sRStil&#10;qKDyvk2ldEVFBt3UtsTBO9vOoA+yK6XucAjlppEvUZRIgzWHhQpbWldUXLZXo+BzwGE1i9/7zeW8&#10;vh13r1+HTUxKTZ7G1RsIT6P/C8MdP6BDHphO9sraiUZBeMT/3rsXzZMExElBEs9B5pn8T5//AAAA&#10;//8DAFBLAwQKAAAAAAAAACEAbNgKb1tNAABbTQAAFQAAAGRycy9tZWRpYS9pbWFnZTEuanBlZ//Y&#10;/+AAEEpGSUYAAQEBAGAAYAAA/9sAQwADAgIDAgIDAwMDBAMDBAUIBQUEBAUKBwcGCAwKDAwLCgsL&#10;DQ4SEA0OEQ4LCxAWEBETFBUVFQwPFxgWFBgSFBUU/9sAQwEDBAQFBAUJBQUJFA0LDRQUFBQUFBQU&#10;FBQUFBQUFBQUFBQUFBQUFBQUFBQUFBQUFBQUFBQUFBQUFBQUFBQUFBQU/8AAEQgAbg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N9AE1FMSnZoAWiikzQAtFFJnNAC0Ux6&#10;EkDUAPopKM0ALRRUFw7C3keL5n2/LSbsBi+KvF+m+DtNa91KfyU+6qL952/2afovizSvEMHm2N3F&#10;L6pu+Zf+A18v/EHV9S8R3/2nVJPLuIpXi2D7kW3+GvNdV8fweE/tdzc3cdnFE0VrFdyy7E89n2ol&#10;fn9XiSccR7OFLmifTUsn9rSvze8fZF/8YfC+m62ulSagjXPmNFKU+7C69Vdu1eWfFP8AbK8DeFtD&#10;1u50TW4NYuNCdP7VS0iaX7KrPs+Zf96vzWm1fxH8UPiFqXhvSL6XZpN5Lfpco0vyrK7b7hnV/mb7&#10;ksS/d+fbXqlj8Ar42viuDSoNQ+z+I2/f/bryKJ13P5rps2S/7X3/ALu+uyvmrgvZ1ZcvMdNPKKfx&#10;L7J+jXhr44+E9f0X7UmsWs1xBH/pUETZdH+Xcu3/AIEK7nStWtNZ0+K8spVmgl+69fkJbfBPXNb8&#10;P+I77w59t0fU7K8eyvLS41BpUZ1fzX2yqybVffF/d/1Sfer3D4FftCa1qXhWLw14jlvdH1WwileL&#10;fP8Avr+3W48re+37rfPEu93+Zt/9yuj+1pUaXtfijH/wI46mUe+qcfd5j9CrvxDptjNFDcX0EM8r&#10;bUR5FDVo5B7V8g2cK3P+k+bviuF81Zv71fQXwn8RXetaK8N7uaa0bZ5v99aMpz2OZVHDl5TmxuWy&#10;wkeZyPQaKKK+t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wpaACikpaACiiigA&#10;opM0E0Aeb/Fj4i3ngHRbm60/RZtTkhg81pWfy7dfm2qm/u27+Feaq+Erzx/L4lJ14aTLob2nmf6J&#10;G6PHLx8vzN8w+9WX+0BZ/wDCSt4T8L/aJLaPVdUX7QIm2M0MSNK3zf8AAFryBda1mCN/CWkXV/qF&#10;h4h1WdbCW4ndm+zQIiv+9+95TS/xf3VavNqVpQqH2OBy+nicHHl5eaXN8X8v9KR9brf26BP38Y8z&#10;7nzfepy3UaIpLKN3T5uK+OfifpmlaBND4Yklub+Hw3oLQQ29vLtae6n3bmb/AGVCbvxWt3wJpV98&#10;RvEenadqbTx6X4MFskkrSsqGeOJXb/ebc3/AVi/26X12XNy8pMuH1Cj9YdS0f8PTp166H1ULqMPs&#10;8xfM/u04zAggdf1r478YrFoMvi7xFpGqXt7d+W3h5rwPumub2aX5tq/w+Uvyrtrr/COr6lqOl/EL&#10;xDp9zcWN1BZ/2VpNleNtaP7PEdzbf729v0q44z3uXlMamQyVJVoVPw66f5n0m90iKHZvkHU0sUyl&#10;cqcc8gV8ReJfHa6b8DbV9NuZ3/t7WvtS2ssjSyrBEq7t3+9LFu/4HXqHim1l+G2m6VFpev302peM&#10;9UtoJby4l3vFEE+fZu+7/wDZVMcbzacptW4cq0lFTl70pSS93+W13+f3HtHxC8YxeDfCOo6vgTNA&#10;u2GIf8tJWO1E/wC+q5P4HvrUuhapquv6o+ox316ZrOWb5VWLaq/J/ss+4r/s7a+dtUs7vVYLTwjp&#10;1+yaZqPie9ubZrqVpdttbL975vvLvVv++a73wzqF78d9D0/wxqt8bO2tNGW5v2sl8nzpZWZIht/u&#10;rGhbb/tpWMcTKVU76mSxwuBvzfFL3nb3ox6aeqfU+nTdoOCV/OkW4AGc4X9K+SPCtqPi98W/G+iH&#10;Vr2y0uOOKKFoJf8AXxQN5X3v7v3m/wCB1F428Zya18QPEPhzT7+4Ivb2x8PQGKRv3MEXzzv/ALzN&#10;vT/gDVt9d92/KccuGpqr7FVPe5Yyl7vwxdv8/wAD6S8dfEK38FLYh9M1LVXu2dVXT7Yy7WVc/N/d&#10;rc8OXV/faJZzanBHbX7xK08MTbkjf+6K+S9Z8av4w8daloVne3MkOq6xbaUrRSfLBaWw3S/N/tNv&#10;/wC+Wr6+sJkltYniZXjZAysp+9WmHrKvKR5mZZe8upU1Je9L+v69D51/aC0iLR/EUUy7Ybe8XzXd&#10;/ubt/wA1fL3i34Oab8RYPEuny3Mr6Ve6n5unJ9/7LPF8jyp/vtv+T7tfTP7aTSzWfhu0X7ssy7/9&#10;z7Rb7qwNKhgTWbeT5X8jfLs/vbfnr8zzD/ZMwqTpHv4GXPhI8xwvwr+EU/wx8K2mi3jQXOoI11LP&#10;cWkXlRb5Zd2xE/gVN+2jXviFpnhjXEsYFkv7iWdnl+zr8ibU/jeuM8f/ALQ1pZ+MU8HRXkejvE8T&#10;3l3fN5TsrbHdIv8A4um2Pibwnq82hNaa9pbqjXUTItyv9x9m/wCevCqurOpzzh8XvH1GGwUowjKo&#10;dB+zB4ti8VaX411WexaH/idTu1jK3/TKL5K+bbuw0G7+MP8AYyaR5On6dvv9M3qrPbs+x3t9/wB5&#10;kieV2VP+mv8AsJX0F+yvZxQt46b7crxT6/Lt2Mmxf3UW+uUk8GeH9H8d2WqyahBN9s8VwJ8sqv5s&#10;TWtx93/xz/vivWdSUI1Yx+1H/wBtIw8accTKrL7PKeu/Aq5vNS8IXUFzu/0Oddrv/davr/4b6Wul&#10;eFbU+Xskm/fMPdua+cPAF59s8Oa6rJ9me6lZli27Nn9xP+ALX1Zo8X2fTbWL+5Gq/ktenwhQj71W&#10;J8hxLXlVryXLymlRRRX6cf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elAHx54x/&#10;4KI+HfAviPUNC1nwP4ks72zlZHS4SKIuvZ9rP91qg0n/AIKc/D29uoor3Qdf06N22NKYopQv/fL1&#10;5l/wVC0u2i8WeAL1YlFzPbXUU0m3qqshUf8Aj7V7H47/AGXfBvxG/Z+lu4NBtbHxLHpTXdnqFom2&#10;XzVTcu7+9u27a+lVDBRoUqlWPxHybr4/21WnSlH3T6V8IeLtI8deHbHXNDvYtR0u8j8yC5hbKuKp&#10;/EPx3pHwz8H6j4k1u5+zabYRGSR8fM3oq/7TV8U/8ExPH13IniXwjPKz2kLLewI7fdZ/v7f++a7T&#10;9tLVpfH3xR+HHwnjb/RLyVtX1KJW++i7liX/AMdlrzZ4P2WLlRl8Mf8A0k9GGO9rg41o/FL/ANKO&#10;Buv+Cmut2mvW0s/gGODw1PL+6d52W4eL+8v8O6vuPwD480j4j+EtO8RaJci702/i82Jx+Hyt/tV4&#10;v+0z8CtD1v8AZr13SYNPgS90ewfULOVV+dZYl3f+PKrL+NeN/wDBMP4gS3WieJfCM8u6K1lW9tkb&#10;+FH+/XTWpUMRhXWw8eXlMaNWvh8V7GvLm5j6w+NXxl0T4HeBrrxLrjO8UTCKC0i/1tzK33USvkXQ&#10;f+ClOsWXiixh8YeBTo+gXjfJcxNJ5qxf38N978KtftB3zfHH9sPwz8Plfz9E8NRLcXVv/A9w+x/n&#10;/wC+4v8Ax6uv/wCChHw/0u3/AGc4Lm2s40l0bULfypUT5tjfun/9Dq8NQw0XTp1o80p/+SmOIr4m&#10;oqlShL3af/kx6f8AHrUPCB8AW3xK1X7Xqmk6Nam4gi0258r7THPsX+tfLXjD9t/4beJb7Q7q20Dx&#10;ToNzo6tHBJpskC/umXayfyqr4M8WXfjz9gnUPDEsrPcxaxa6PE/+w12myvU/jv8AA3wj4B/Y/wBb&#10;urPQLNNVt7O1dLny/nX/AEiL+L/drJYDB0pOnWjzSlLl/I9Gnm2YTjCpQqcsIx/9KueJ6H+0p8N/&#10;Cnju+1zU/D+v3kzz/aIrJJ4ni2/K0Xm733M/y7v96vU4vjT4Bi8ITfEu30/xFf6XrWpSzXPhrzkS&#10;KKeL/lq237yfJ/8AF1Z/Yj+HnhX4qfCLUrjxNoFhqjy3sse64i3sq/N/HU3wE/Z/0t4fHnhO8uL2&#10;2Twxr91FaNby7XaCWL7jf70TpXHUwWEpUuSFP95Hl5j6SGe4rFZh7WtWl9XlFxj6R+H+tzz3SP2o&#10;vBGqfEG4uJPCWv3sWqajbaxZ6bZbN8U8aMm6VP8Ax+uy+Nviv4e/BbX7E634d8Xazb35l1KLU7af&#10;baT+ezM1v/8AYV5R/wAE+tCttX+OOuPfR/aHt4f+Wv8AvP8A/EJX1v8At16NZ6h+zH4reSBd9mLe&#10;4gO3lW89Pu1vLL8LSxUMPOn/AFI8yXEGZVKNXE4aty/y/wCGOn4ngnwT+Ivwq+KGr2fhXT/CviSA&#10;y29za/2rdsjpE0i/x7fuN/Cv+9XI+Nfj74GtTbaH4u0fx3Hr2iyqsd1cGK3mjjX7qqv8K/7X369h&#10;/wCCafh+zHwt1LUmgja4e8Yb2X/P91a8q/4KcaPbR/FLwVcpEqXF5p7xSuq/e2y/L/6HW1PLcuqY&#10;2WGlT905qnEud08LHGPEe9/8kegeELXwZ8Ufh2/izSNF8X2J8MRSv9h+/d6nAyL8sT/3f4fk/wBq&#10;vOrf9qj4VReKBLpfhfxfp0c0C2FxpVlNEqXO37it8+6vvj4V6JZ6L4E0e2tIEhjFsjfKvWvzhHhT&#10;T/8Ah4FqWlwRR/Yf7andEX7iu0W//wBDescHgMBVnVcqfw+8bY7iDOqcKEfrHxe79+p6/wCPPHvh&#10;H4U+HPBfirTNC8YaTptxZSw3L2UKfuVkl3NBOz/cfe38Nc74G+PHwq8Z67o2iaR4N8WwxrqX2y4u&#10;IZFfHm/LvlZfm8pVevr79o3QLG9/Z/8AHVg9tH5C6JdvGm3oyRMy/wDoNfJv/BMnQrS8XxXqE0Ec&#10;00Uqojuv+wn/AMW9Ong8DUwc60qfvRFWz3OY4yNGOI+L+v1O1/aD1X4Y/s46V4YB0++1O7lnnvIN&#10;Js7nyvPSRNrPK33tvO1Vr6a+EPxA0X4ofD7R/EehL5WmXMQCQP8Aeh2/wH/dr4I/ai+G3jH9ov8A&#10;aC8ZP4Utl1GHwxbwaetoZNjvtTc+z+H7719afsXeA9X+HPwVsdI1qGS2vklZ3hl6ozfO3/oVTWwe&#10;Ew2EhOl/E+0cyzTH5ji5QxMuanH4TiP26tSa10mzaL/XWFo9+/8AurLE/wD7SasPw3fwf29p87S/&#10;upV2b/8AYZP/ALOk/aF16x8X/FvXdDlKyW9jZxWEq7v7672/9G15X8NdbnTS30O+b/ia6DP9gn3/&#10;AH2Rf9VL/wADXbX4Lm1TnxdWX8sj9Zy+n/sMYlL9oH4faR4tk0qTVZb2w1CwvmsllsZdm6KXe7o3&#10;/fFeMxfAjTZvEb6VpGuXNpFKrWTahqa77eKJURvK3+V975vl/wByvoD4+3v2zw5pXiG23eaup2f2&#10;yJP73lSrv/8AHkrjfBniexk0TxHo09zLbXsupy3FqnkM+5fNTe6fw/Jurhw2Jrxjy83un2OHqcuE&#10;5ondfsn/AAs0rwf4f8W+GrbU4tVtINTl8q+2r95reL+D+8m+vAI/g7qfh/xb4AW61pbmZ75VtYnt&#10;lRFitYpfK+793/a/30r2/wCEXjPSNB8S+K4NTvrSa4i8SWvkQ3EG+WLzbeJd/wAv3flR03v/AMDe&#10;svTbeLx/4p1LxW3m2H2BVtdFimVkRYtieazp/wBNd/8A3yq11YrE1MPTnOcvi/8AkTgwUeevU5fh&#10;909c8Bvcu13czxbPKg8r55Ufa7f3Pnr7P051msYXX7rIrCvjrwlbT23hzdLLE/2xllV03fw/LX1v&#10;4SuGu/DWnSv994FLV7XBcfZUZRPi+JZc9c2qKKK/UD4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IelAH56/8FSf+Qz8OP8AdvP/AEKGvrnR9XttA+Av9p3bKlvZ6LLcSu/91UZq+Q/+Cpjb&#10;NT+HTf3Y7z/0KGvI/i1+2j4i+IHwwtPAdjoa+HNLaFYbu4Nw0styi/wfcTYtfVwwdTF4ahGJ8ZUx&#10;lPCYrE8x3P8AwTNsJZvib4gvFX9ytqif+h1c+MXxr0j4e/t26x4g16C5u7DRrWCwiS0RHfPlRS/x&#10;f77173+wn8L9D8J/C6HWNL1K21iXUsPLc27Z+f8AiVv7uPu7favC/B1jp/iX/goV44stVtob+0ln&#10;lVobhN6/L5X/AMTRKpSqYqvUnH3VEI06lLCYanCXvSkegeLf+Cjvw28Q+FtX0tNJ18NeWctuu+3i&#10;2ncrL/z1rw//AIJu6k9l8bb6DdlZ7B91foiPgf4Bx/yKel/+A61Ysfhh4T8LSNqOl6BZWF3EjbZb&#10;eLa1cMcbhoUZUKVP4j0HgMRKtGvVqfCfEf7JN5/wnP7YXxD8QS/P/plxt/3PNfZ/6KSvsr46/C63&#10;+M/wr1zwfLc/ZHvol8u427vKlVw6P/30tfDv/BOO5874y+MWb/Wypv8A/H5a/SMjPPpWeZzlSxnu&#10;fZ5TXK4xq4N832uY+X/gh+yM3gf4X/8ACM67fedOmprqSzWvCtKm/b/wH5l/74rp/wBtiFbb9lTx&#10;rEv8NtAn/kxFXvY4I9MV4T+3D/ya345/64wf+lUVctGrKtioTn/MjorUY0MJOMP5Tzj/AIJr/wDJ&#10;Fr3/AK/G/wDQnr6I0j4f2fhnxJ4o120lk87XXFxcxOfl81Ykiyv/AAGJa+ef+Can/JGL3/r8f/0N&#10;6+tLs/6NN/1zarxspfXKn+IMDHmwdP8Awn5uf8E5f+S4eKP+uT/+hy19Z/twf8mx+NfTyYf/AEoi&#10;r87P2efj3P8AAH4h69rMHhxvEn2hni8pJ/K2fO/+w9ep/HP9vK++L3wu1vwnJ8P5dHi1FFT7a9+z&#10;+VtdX+75S/3a+hxODrTx8K8Y+77p83h8ZRpYCdCUve9499/4Jr/8kUvf+vxv/QnryT/gp1/yUb4d&#10;/wDXnL/6NSvW/wDgmv8A8kXvf+vxv/QnryT/AIKdf8lJ+HX/AF6S/wDo1K5KH/I2l/28deI/5FUP&#10;+3T7M1PxvafDb4IN4kuseTpukfaMH+Ngnyr/AMCbFfmf+zlPqdz+1tol3rX/ACFby8e6uf8Afli8&#10;3/2avrj9pHWpPFehfC74WWgLza28V/qCr/z6wY+Vv99//QK+ftB0dPD3/BQZtPi+5a323/yXSlgI&#10;xhQq3+KUZDx0pVcRS/ljKJ+gXx+5+Bvj720O9/8ARLV8j/8ABMW5is/DfjCedtkUc+5nf+H5Iq+u&#10;Pj7/AMkN8ff9gO9/9EtX5J+BPiz4z+Hvwq8UaZoNr9m0TWZfst5qyRNvi3Im+JH+6m9aWAw8sVg6&#10;tOP80TTMMRHC4unUl/LI/Q/9iuT/AISaHxr4xZP+Q9rV1dRN/wBMmlfZ/wCOolfTr4wfSvCv2ML/&#10;AEHU/gL4fn0Fv3Ai8qeJ/vxSp8rI35V7Tq9yLTSL2f8A55Qu3/jteDjJWrTR72DjejE/Jz46eOZN&#10;R+MOta9ZyNbJPqssqIjf61IpUT/x9K2fG3iH7H8QdM1fQbaW5ums0/tGxh+/PAvzfL/01T+H/vmv&#10;nb/hJNZm8Wuuqo01vvleJ9n3dz/f/wB2va/hXcwarql7rkUu9HiS1iR2+dNv36/FsbHkn7WR+xYW&#10;lGOGgex+G/EmleJLWJoJYL/T59+5H+ffti2bHSq2ifBzw8+qaZL9su4YYoJ7hkdklT5k3vv3J8y/&#10;In365C203StS1m9vtFvG03U0bypZrf50b7i/On3WrrfD3ifV9B1JPtNjaalF5TIrwy7Pl+58ybH+&#10;/XhxlGEtDt5qkI/u5HHeA/BdvbjXfEyopv8AWrqCW5jijVWEG/7ny/wqteu+GPCsPi1VlgaS2D/J&#10;PLCyuvyou35f+A1i+FfCuzV/PgZrO0dt8Fvu3+V/sb/7tP8AjH8XbPwN4Kl0zwTqds/jW/ngiW3t&#10;9krxNv8A3ryp/uI//fdc1PB18wr82Jl7p14jGRguXBx96X/kp2HjnxVB4StdPtrbaluv7p/91f8A&#10;7J6+n/g9frf+CLNg28qWVq/Ov4qeP4Le/wBNtLyff5t18v8AG7bd7fcX/dT/AL7r7W/ZE1K+1X4e&#10;XE15G0e65/dK/wDc2JX6DkC9jW5D4nOaHLh+efxHvVFFFfop8OFFFFABRRRQAUUUUAFFFFABRSZo&#10;zQAtFJmjNAC0UUUAFFJmjNAC0UUUAFFFFABRSZozQAtFFFABRSZozQAtFJmjNAC0UUUAFFFFABRR&#10;RQAUUmaM0ALRSZozQAtFFFABRRRQAUUUUAFFFFABRRRQAUUmaM0ALRSZozQAtFFFABRRRQAUUUUA&#10;FFFFABRSZozQAtFJmjNAC0UUUAFFFFABRRRQAUUUUAFFFFABRSZozQAtFFFABRRRQAUUUUAFFFFA&#10;BRRRQAUUUUAFFFFABRSZozQAtFFFABRRRQAUUUUAFFFFABRSZozQAtFFFABRRRQAUUUUAFFFFABR&#10;SZozQAtFJmjNAC0UmaM0ALRRRQAUUUUAFFFFABRRRQAUUmaM0ALRRRQAUUUUAFFFFABRRRQAUUUU&#10;AFFJmjNAC0UUUAFFJmjNAC0UmaM0ALRSZozQAtFFFABRSZozQAtFFFABRSZozQAtFFFABRRRQB+e&#10;v/BUv/kM/Dj/AHbz/wBCir6OufgN4U+L/wAD7DStV0i0E1zY/u71IlM0En8Lo1fOP/BUv/kM/Dj/&#10;AHbz/wBCir7a+FH/ACTrw/72aV7tapKGEoSg+58zh6cKuNxMZ/3T89f+CfvjrUvh38btV8A30r/Y&#10;77zYpLdm+VLqJ9u7/wBCpY9Y/wCEQ/4KPaq07+UlxrHlNv8A+msSOn/slcx8DZv7V/bju7yz+e3b&#10;Wr+VXT+55r1P+3pYXPgD9qtvENt8j3kFlqsDf3nX91/7Sr33ShVxcqf81M8KNSUcLGX/AD7qH6rk&#10;AnrXLap4v0+DxVB4Ykdl1K8s5bqNT93YrKn/ALNWT8G/idpvxX+G+i+JdPnR4bqBTIm7mKX+NWrx&#10;j4ZeMo/i5+1T4w1fT5FutF0G1i0i1nV9yO672lZf+BS/+OV8ZGjNOXN9k+2lXi1Hl+0fLn7BOqf8&#10;I/8AtO6npkrbPtEVxF/wJXr9RScDPevyE1rUm+Av7Zmq38ytbW1h4ilmb/r3lff/AOgS1+sV74t0&#10;ux8Lya/PewxaTHa/a2u2b5BFt3b69rOaXPUhVj9qJ4uT1YwpzpS+zIo6J43ste8W6/oVurC60eVI&#10;5WP3W3RJL/7VWvMv24f+TWfHX/XC3/8ASqKsL9jXW5/Hlj4w8cTqyL4g1ie6t1b+CLfsRf8AviJa&#10;3P24f+TWvHX/AFwt/wD0qiry6UPZY2Ef70T0q9T2uDnP+7I86/4Jrf8AJGLr/r8b/wBCevrW8/49&#10;Z/8Arm1fJX/BNX/kjF1/1+N/6E9fWt5/x6z/APXNqrH/AO+1P8Q8D/uNP/Cfmp/wTzsLbUfjP4sg&#10;uYI7mJovuSrvX7z19Tftp+GdIsf2aPGc9tplpDMkUW14YFVl/fpXzD/wTj/5Lf4p/wCuT/8AoTV9&#10;Z/twN/xjB42/64w/+lEderi21mcP+3TxsGl/Zk3/AIjzz/gmv/yRe9/6/G/9CevJP+CnX/JSfh1/&#10;16S/+jUr1j/gmo//ABZS8/6/H/8AQnryH/gqMjTePfAaL95tPn/9GpVYf/kbS/7eJxP/ACKYf9un&#10;pf7MVvJ8X/jN4g8eXS+bpmlxRaPpn9zyoPl3r/vy73rx9hj/AIKSX4/6iv8A7bpX2h+y78OIvhp8&#10;I9F04KvnNEryPj73+W3N/wADr4vkOf8AgpNf/wDYVb/0nSow1SMqlfl+Hlka4inKnDDc3xc0T7w+&#10;PvPwN8ff9gO9/wDRLV+e/wCzD4H/AOFg/sz/ABf0jy/OnWNrqD/rrEkUqf8AoNfoR8fv+SG+Pv8A&#10;sB3v/ol6+Sv+CYcK3Ph7xlBIu9Wn2t/3xFWeDqyo4KpOP80TXGU/a42nTl/LIqf8EwPH2f8AhKPC&#10;M8ny/LewLu/4C9fd3iVGm8PapEv32tpVX/vg1+XPwCmb4E/tq3OgTs0VodQuNK/7ZO26L/2Sv1Ub&#10;DoR97ctc2dU/3/PH7R05LU/cckvsn4b23xBtE1GLTde06OFIlbytnyOn/A6Z4P8AFTaDrd60U+y0&#10;vPNRd7fxfP8A/tf9913fx6+Fn/CvPjNrfhDXrJoYfPluNHvtv/HxZyv8m1/9j7rL/sV5ZqXwx/e+&#10;XBeb1aVotjpt/wDQa/Fq1GlSlKnV90/esHUp1qUJRPc/gbN/aUFxLu/4+rr91/u76b8WvjA3gbx3&#10;oukWKsmm2flNqcyQb3ldtz/ut3/Ad3+/XmPgPxzqfgDWreC+gn8r+L5N+753/wA/JXofxC/srxzo&#10;NvLbXi3lxLO/2WJPk8qfYivLK/8AsK27b/FXkKmqVf8AeR92R2+y/ec0vhM/4ifH7xZ4qt7Wx8Cx&#10;XOj2TsySXHl7rufb/d/urXZfDHSvDVhZy6gumXKarZQRbptRlfe0rRP+9/77R/8AvuvMvEOqxeGE&#10;lttDtNSmuGZJYtkDv+6/vu/3VrstEs9a+IWkXEV9PPpVpuTbsbe77f77sn3f9hK2ceenGHLyxNKn&#10;sox5afumt4bsLa/8QS6vqEsT2NqrJA838f8AE7/8D/8AZEr9Bf2ZoWHgBrnHyTzl1r4Z+HfwF1Dx&#10;Z4gstNN9c3MLS73KP/8AE7K/Svwf4ZtvB/h2y0iyXZbWsexBX1OR0JSqe0+zE+Fz+vHl9lGRvUUU&#10;V9yfFBRSZozQAtFFFABRRRQAzI9aMj1r89/+FheGP+jsPE3/AIL3/wDiKRPiD4a/6Ox8Tf8AgC//&#10;AMRXt/2XL+f/AMll/kcP1pH6EY96Me9fn1/wsHwv/wBHYeJv/AFv/iKP+Fg+Gf8Ao7HxN/4Ln/8A&#10;iKP7Ml/P/wCSy/yJ+s+X4n6C49/0ox7/AKV+e/8Awn/hrd/ydh4m/wDBe3/xFH/CwfDX/R2Hib/w&#10;XP8A/EU/7Ll/P/5LL/IPrPl+J+hOR60ZHrX57/8ACwfC/wD0dh4m/wDAFv8A4ik/4WD4a/6Ox8Tf&#10;+C5//iKX9ly/n/8AJZf5FfWkfoRj3ox71+e//CfeGv8Ao7HxN/4Av/8AEUf8LB8M/wDR2Pij/wAF&#10;z/8AxFH9ly/n/wDJZf5E/WfL8T9Ccj1oyPWvz4/4T7w1/wBHYeKP/Be3/wARTf8AhYPhr/o7HxR/&#10;4Ln/APiKX9ly/n/8ll/kV9aR+hOR60ZHrX57/wDCwfC//R2Hib/wBb/4ij/hYHhr/o7DxN/4L3/+&#10;Ip/2XL+f/wAll/kH1pH6D496Me9fnx/wsHwv/wBHYeJv/AFv/iKd/wALC8L/APR2Hib/AMFzf/EU&#10;f2ZL+f8A8ll/kT9Z8vxP0GyPWjI9a/Pf/hYXhj/o7DxN/wCC9/8A4il/4WF4a/6Ow8Tf+C5v/iKX&#10;9ly/n/8AJZf5FfWkfoNj3ox71+fH/Cf+Gd//ACdj4o/8Fz//ABFH/CwfC/8A0dh4m/8ABc3/AMRT&#10;/syX8/8A5LL/ACJ+s+X4n6D496Me9fnv/wALB8M7/wDk7HxN/wCAL/8AxFSf8J/4Z/6Ox8Tf+C5/&#10;/iKP7Ml/P/5LL/IPrPl+J+guR60ZHrX57/8ACwfDP/R2Hib/AMAX/wDiKT/hYPhr/o7HxN/4Ln/+&#10;Io/suX8//ksv8ivrSP0JyPWjI9a/Pb/hPvDX/R2Hij/wXt/8RS/8LC8Mf9HYeJv/AAXv/wDEUf2W&#10;/wCf/wAll/kH1pH6EZHrRketfnv/AMLC8Mf9HYeJv/Be/wD8RSf8LB8Nf9HY+KP/AAXP/wDEUv7L&#10;l/P/AOSy/wAg+tI/QjHvRj3r89/+E+8Nf9HY+KP/AAXN/wDEUv8AwsHwv/0dh4m/8Fzf/EU/7Ml/&#10;P/5LL/In6z5fifoPj3/SjHv+lfnv/wAJ/wCGv+jsPEv/AILm/wDiKP8AhYPhj/o7DxN/4At/8RT/&#10;ALLl/P8A+Sy/yD6z5fifoRj/ADijH+cV+ev/AAsHwz/0dh4m/wDAF/8A4in/APCwfC//AEdh4m/8&#10;Fzf/ABFL+y5fz/8Aksv8h/Wo/wBM/QjI9aMj1r8+f+E/8Nf9HXeKP/Be3/xFN/4WB4a/6Ow8Tf8A&#10;gvb/AOIpf2XL+f8A8ll/kP60j9CMj1oyPWvz2/4WD4a/6Ox8Tf8Aguf/AOIp/wDwsLwx/wBHYeJv&#10;/AFv/iKf9ly/n/8AJZf5B9aR+g2R60ZHrX58/wDCf+Gv+jsPE3/gub/4imf8J94a/wCjsPFH/gvb&#10;/wCIpf2W/wCf/wAll/kH1pH6E5HrRketfnz/AMJ/4a/6Ou8Uf+C9v/iKb/wsLwx/0dh4m/8ABe//&#10;AMRT/st/z/8Aksv8g+tI/QfHvRj3r8+P+Fg+F/8Ao7DxN/4Lm/8AiKP+Fg+F/wDo7DxN/wCALf8A&#10;xFH9ly/n/wDJZf5E/WfL8T9B8e9GPevz3/4WD4Z/6Ox8Tf8Aguf/AOIo/wCE+8Nf9HY+KP8AwXN/&#10;8RR/Zkv5/wDyWX+QfWfL8T9Ccj1oyPWvz3/4WF4Y/wCjsPE3/gvf/wCIp3/CwvDH/R2Hib/wXt/8&#10;RS/st/z/APksv8ivrSP0GyPWjI9a/Pf/AIWF4Y/6Ow8Tf+C9/wD4ik/4T7w1/wBHYeKP/Be3/wAR&#10;T/st/wA//ksv8g+tI/QnI9aMj1r89/8AhYPhf/o7DxN/4At/8RR/wsDw1/0dh4m/8F7f/EUf2XL+&#10;f/yWX+QfWkfoRketGR61+e3/AAsHw1/0dj4m/wDBc/8A8RT/APhYXhj/AKOw8Tf+C9v/AIil/Zb/&#10;AJ//ACWX+QfWkfoLj3ox71+fH/CwfC//AEdh4m/8Fzf/ABFJ/wALB8M/9HY+Jv8AwXP/APEU/wCz&#10;Jfz/APksv8ifrPl+J+hGPejHvX59f8LB8L/9HYeJv/Bc3/xFH/CwfC//AEdh4m/8Fzf/ABFH9mS/&#10;n/8AJZf5B9Z8vxP0Fx/nFGP84r89/wDhPvDX/R2Pij/wXN/8RR/wsHwz/wBHY+Jv/Bc//wARS/su&#10;X8//AJLL/If1qP8ATP0JyPWjI9a/Pn/hYXhj/o7DxN/4L2/+Ipn/AAsHw1/0dj4m/wDBc/8A8RR/&#10;Zcv5/wDyWX+Q/rSP0JyPWjI9a/Pb/hPvDX/R2Hij/wAF7f8AxFP/AOFheGP+jsPE3/gvb/4iq/su&#10;X8//AJLL/IPrSP0GyPWjI9a/Pb/hYPhr/o7HxN/4Ln/+Ipf+FgeGv+jsPE3/AIL2/wDiKX9ly/n/&#10;APJZf5B9aR+hGR60ZHrX57/8LB8L/wDR2Hib/wAAW/8AiKP+FgeGv+jsPE3/AIL3/wDiKP7Ll/P/&#10;AOSy/wAg+tI/QfHvRj3r89/+Fg+Gf+jsfE3/AILn/wDiKX/hYPhf/o7DxN/4At/8RR/Zcv5//JZf&#10;5E/WfL8T9CMj1oyPWvz3/wCFheGP+jsPE3/gvf8A+IpP+Fg+Gv8Ao7HxN/4Ln/8AiKP7Ll/P/wCS&#10;y/yK+tI/QnI9aMj1r89v+E/8Nf8AR2Hib/wXN/8AEUf8J/4a2/8AJ2Hib/wXN/8AEVX9ly/n/wDJ&#10;Zf5B9aR+hOR60ZHrX57f8J94a/6Ox8Tf+AL/APxFL/wsHwv/ANHYeJv/AABb/wCIqf7Ll/P/AOSy&#10;/wAg+tI/QjI9aMj1r89/+Fg+F/8Ao7DxN/4At/8AEUf8LB8L/wDR2Hib/wAAW/8AiKP7Ll/P/wCS&#10;y/yD60j9CMj1oyPWvz3/AOFheGP+jsPE3/gvf/4ij/hYPhf/AKOw8Tf+ALf/ABFH9ly/n/8AJZf5&#10;B9aR+hGR60ZHrX57/wDCwfDP/R2Hib/wBf8A+IpP+E+8Nf8AR2Hij/wXt/8AEUf2XL+f/wAll/kH&#10;1pH6E5HrRketfnz/AMJ/4a/6Ow8Tf+C5v/iKT/hYXhr/AKOw8Tf+C5v/AIil/Zcv5v8AyWX+QfWk&#10;foNj3ox71+e//CwfDP8A0dj4m/8ABc//AMRS/wDCwfDP/R2Hib/wBf8A+Ip/2XL+f/yWX+RP1ny/&#10;E/QjI9aMj1r8+f8AhP8Aw1/0dh4m/wDBc3/xFN/4WD4X/wCjsPE3/gC3/wARS/st/wA//ksv8ivr&#10;SP0Jz70Z96/PX/hYXhj/AKOw8Tf+C9v/AIij/hYPhr/o7DxN/wCAL/8AxFV/Zcv5/wDyWX+QfWon&#10;6F596M+9fnp/wsHw1/0dh4o/8AW/+Ip//Cf+Gv8Ao7DxL/4Ln/8AiKn+y5fz/wDksv8AIPrUT9Bs&#10;j1oyPWvz2/4WF4aP3f2sfE3/AILn/wDiKP8AhPvDX/R2Hij/AMF7f/EU/wCy5fz/APksv8g+tI/Q&#10;jHvRj3r8+P8AhP8Awz/0dj4m/wDBc/8A8RT/APhP/DP/AEdj4m/8Fz//ABFH9mS/n/8AJZf5E/Wf&#10;L8T9Bcj1oyPWvz2/4WD4a/6Ox8Tf+C5//iKP+Fg+Gv8Ao7HxN/4Ln/8AiKP7Ll/P/wCSy/yK+tI/&#10;QnI9aMj1r89v+FheF93/ACdj4m/8AX/+Ipf+FheGP+jsPE3/AIL3/wDiKP7Ll/P/AOSy/wAg+tI/&#10;QjI9aMj1r89v+Fg+Gv8Ao7HxN/4Ln/8AiKX/AIWB4a/6Ow8Tf+C9v/iKP7Ll/P8A+Sy/yD60j9CM&#10;j1oyPWvz2/4WD4a/6Ox8Uf8Aguf/AOIp3/CfeGv+jsPFH/gvb/4il/Zcv5v/ACWX+QfWkfoNj3ox&#10;71+ff/Cf+Gf+jsfE3/guf/4io/8AhYPhn/o7HxN/4Ln/APiKf9mS/n/8ll/kT9Z8vxP0Ix70Y96/&#10;Pj/hP/DP/R2Pib/wXP8A/EUn/CwfDO//AJOx8Tf+AL//ABFH9ly/n/8AJZf5B9Z8vxP0Ix70Y96/&#10;Pv8A4T/wz/0dj4m/8Fz/APxFM/4WD4Z/6Ow8Tf8AgC//AMRR/Zkv5/8AyWX+QfWfL8T9CMj1oyPW&#10;vz3/AOFheGP+jsPE3/gvf/4ij/hYPhf/AKOw8Tf+ALf/ABFH9ly/n/8AJZf5FfWkfoRketGR61+e&#10;/wDwsDw1/wBHYeJv/Be3/wARR/wsHwz/ANHYeJv/AABf/wCIo/suX8//AJLL/IPrSP0IyPWjI9a/&#10;Pn/hYHhj/o7DxN/4L3/+Ipv/AAsLwx/0dh4m/wDBe/8A8RS/st/z/wDksv8AIPrSP0IyPWjI9a/P&#10;n/hP/DX/AEdh4m/8Fzf/ABFN/wCFheGP+jsPE3/gvf8A+Io/st/z/wDksv8AIPrSP0Hx70Y96/Pj&#10;/hP/AAz/ANHY+Jv/AAXP/wDEUf8ACwfC/wD0dh4m/wDBc3/xFP8AsyX8/wD5LL/In6z5fifoRket&#10;GR61+e//AAsHwv8A9HYeJv8AwBb/AOIpP+E+8Nf9HY+Jv/AF/wD4ij+y5fz/APksv8ivrSP0JyPW&#10;jI9a/Pb/AIWD4a/6Ox8Tf+C5/wD4ij/hYPhr/o7HxN/4Ln/+Io/suX8//ksv8g+tI/QnI9aMj1r8&#10;9v8AhYPhr/o7HxN/4Ln/APiKP+E+8Nf9HYeKP/Be3/xFH9ly/n/8ll/kH1pH6E5HrRketfnv/wAL&#10;A8Nf9HYeJv8AwXt/8RR/wsHwv/0dh4m/8AW/+Io/suX8/wD5LL/IPrSP0IyPWjI9a/Pb/hPvDX/R&#10;2Hij/wAF7f8AxFL/AMLB8M/9HYeJv/AF/wD4ij+y5fz/APksv8g+tI/QfHvRj3r8+P8AhP8Awz/0&#10;dj4m/wDBc/8A8RTv+Fg+Gf8Ao7HxR/4Ln/8AiKP7Ml/P/wCSy/yJ+s+X4n6DZHrRketfnt/wsHw1&#10;/wBHY+KP/Bc//wART/8AhP8Aw1/0dd4o/wDBe3/xFL+y5fz/APksv8ivrSP0Fx70Y96/Pj/hYPhf&#10;/o7DxN/4Lm/+IpP+E+8Nf9HY+KP/AAXN/wDEU/7Ll/P/AOSy/wAifrPl+J+hGPejHvX58f8ACwfC&#10;/wD0dh4m/wDAFv8A4ik/4T7w1/0dj4o/8Fzf/EUf2XL+f/yWX+QfWfL8T9CMe9GPevz3/wCE+8Nf&#10;9HY+KP8AwXN/8RS/8LB8L/8AR2Hib/wBb/4ij+y5fz/+Sy/yD6z5fifoRketGR61+e//AAsHwv8A&#10;9HYeJv8AwBb/AOIpP+E+8Nf9HYeKP/Be3/xFH9ly/n/8ll/kV9aR+hGPejHvX59/8J/4Z/6Ox8Tf&#10;+C5//iKZ/wALB8L/APR2Hib/AMAW/wDiKP7Ml/P/AOSy/wAifrPl+J+hGR60ZHrX57/8LA8Nf9HY&#10;eJv/AAXv/wDEUn/CwfDX/R2Pij/wXP8A/EUv7Ll/P/5LL/Ir60j9CMe9GPevz4/4T/wz/wBHY+Jv&#10;/Bc//wARR/wsHwv/ANHYeJv/AAXN/wDEU/7Ml/P/AOSy/wAifrPl+J+hGR60ZHrX57f8LB8Nf9HY&#10;+Jv/AAXP/wDEU/8A4T/w1/0dh4m/8Fzf/EUv7Ll/N/5LL/Ir60j9Bsg9KXHy18YfAvxjompfFXQ7&#10;az/aF17xtcs0u3Qrq0ZIrr90/wB75f4fvf8AAa+0CeK82tQdCXKzop1PaRuflr/wUK+L2hfET4j6&#10;Bp2hX0WoxaDDLFdTQnKLOz/Mv/Adld7qn/BRPRtM+D0GieGtH1JPFItPsqyXARYYH/v/ACt81fXu&#10;pfs1/DHV7+a9uvBGivcztvlc2ifO3rUdn+zV8MdOuUntfBekQyp911t1zXtLG4R0qVKVP4T576hi&#10;/b1KsakY8x8df8E9/glqp8T3HjbV7WS3i2/uPOXDt/Fv/wCBNtr0v/gpB8H5vFvw+07xlp1s0174&#10;fdkukRfma2k/i/4A3/obV9g6bpNppFottZW0dtbr0SJdopb6wg1C1ktriGOa3kXbJFKu5WWuH+0a&#10;n1tYk7/7Op/VPqx+FOhePvE/hjTr3T9F1/UtLsrz5Z7SxvGiSX/eVa/UH9g74WSfDz4TxXd9A0Oo&#10;ak3nS+Z975v8qv8AwCrsf7BfwttvGX/CQWmmz2zpL5q2Xm7rdG/2E/hr6I0/TrfSrKK2tY1ht4l2&#10;qi13ZnmdPFR5aUTgyzLKmFl7SpI/OX/gpZ8Ip9J8Z6Z8QbO2b+z9TiWxvnT+CdPuM3+8n/oqvmTS&#10;/Hnj7xro+mfD+DxHql5pFxKsUGmee3lf/srX7ReMPBmi+PfD97omu2EOpaZeJslt5l4evGvhp+xf&#10;8Pvhb4kbWNJs55Zf4Eu5PNKf7O7+7W2EzeFPDeyqx96PwmGKyipUxPtaUvdl8R3vwE8ARfDf4XaJ&#10;o8a7PKgTd8v+zXgX/BQj40eHdI+E+r+BE1FJvE2qNbf6DCfnjiWZJWdv7vCV9hIflrhPGXwS8C+P&#10;tS/tDX/C2l6rf7Nn2m5tVaUr6bq8KhWjGv7Wqe9iKEqlD2VI+OP+Cc/xq8LeHfDd54R1rV4NN1e5&#10;v1+xw3HyfaN/8K/7W6vr341fFrw78IfBN7q/iDUI7JWjlS2U/fnl2NtRP9qqNn+zJ8L7C5iurXwV&#10;pNtcQtvjmht1Vlaur8XfDvwz460qLT9f0Oy1izh+aKO8gWURn/Z3VtiK9Gvifbcpjh8NWoYb2HN7&#10;x+Xf7C/xX0P4dfGiafxBfR6bZalA0X2iX7iy/wAO7/vuvq7/AIKDfGDw/ofwg1DwUuoRP4k1ZoGW&#10;xT53WDzd29v9n5K9mT9ln4Uo6OngXRlZPu/6KtbPiT4HeAvGL2p1vwtpupTWsSQRXNzbq8oRf4d/&#10;3q662No1cXHE8uxyUcBiKWElh+Y+R/8Agmt8U9BtPD2q+DLu+jttae6a4treTrOm1nfZ/u14z+33&#10;8YtB+JvxW0f/AIR2+j1Ky0ax8hruL/VNKz7m2/8Ajlfojon7Onw58N6nbajpPhDTLC+gbdFcW8Ox&#10;1qvefsyfC2+uZbmbwLojSytuYrZouaunj6McXLFcpFTL8TUwkcNzRMz4UfG7wjqfwN0/xfLrFvFp&#10;FjbJFe3Mr8W8qhfkf/a+Za/OW0+NGkS/tiSfEF5WXQpNall87b92DZsR/wD0Cv1I0T4NeCtC0DUN&#10;Ds/DGnQ6Pf8A/H1p5t1aGX/eT7tYP/DLPwp/6EXRv/AVaxwuLw9B1Xy/Ea4rBYiv7L3vhOA/as/a&#10;A8H6H8ANYSLWba5uvEulSxaVFbtvN0so2b1/2fmr5p/4JyfFrw74M8Qa74c1nUINNuNUeL7D9o+R&#10;ZZflXZ/vV9z3/wAAfh7qml2Wm3nhTS7m0suLWKa3VhAv91OPlWs63/Zj+F1lcxXEHgnSILiF98c0&#10;VuqsrVNPF0YYadDl+IdTCYmeJhX5o+6fDP8AwUH8MT/D39oTRPGenr5P9pwRXqv/ANPEDbX/APHP&#10;Kr72+B3xe0T4z+ArDXdHu0uX8tIruL+KCfb8yPWz4q+F/hX4gWNraeItBsdYgtuYBeQLJ5X+6x6U&#10;eCfhb4X+HAuF8NaLbaOlx/rUtU2q1Z18XHEYanTlH3om2GwUsPialWMvdkQfEX4T+FPivpQsfE+i&#10;2+qRpzFLMn72H/cf7y18r+Nf+CccPmvP4R8UyW0W7etpqce//wAir/8AEV9vA+9HWvnMTgKGL/ix&#10;PpMNja+F/hSPzH8W/sd/FHwTbJetY6f4htYPvfZP3rqn+7sRv++FrzvwrrEuq+MrLw/c6f8AY7q8&#10;XZsT7jMqbn/4F8jf981+vDRhkwRkV83/ABd/ZYh8ZfGPwV410E22nva3Uy62irtMsTW8qpKv/TQM&#10;Qv8AwP8A2a+XxfD8XHmoH02Ez+fwVzwHwh8LNe8fXUtt4dsd6LtSW+u/liVa9r8MfsW7JPM17xRc&#10;TD73kafGIv8Ax6vo3w14Z0/wlo9vpmmWy21pAuxURetbBwB1ruwmQ4elH9/70jy8TnFet7sPdicj&#10;4G+GOg/D+18rSbMI38U8vzyt/wACrrkpTxQDwa+lpUo0Y8sDw5TlP3pDqQ4pP4a8a/aZ1iy0f4fQ&#10;z6h4+vfhxD9uVf7X0+LzHc7X/dY/z92umEPaS5TKUuWPMex496Me9fnv/wAJ94Z/6Ow8Uf8AgC//&#10;AMRR/wALC8L7P+TsfE3/AIAv/wDEV6/9ly/n/wDJZf5HF9Z8vxP0JyPWjI9a/Pf/AIWF4Y/6Ow8T&#10;f+C9/wD4inf8J/4a/wCjsPE3/gub/wCIpf2W/wCf/wAll/kV9aR+g2R60V+fP/Cf+Gv+jsPE3/gu&#10;b/4iij+y3/P/AOSy/wAg+tI9Z/sD9oT/AKEj4Y/98vR/wj37QX/QkfDH/vl6+rN9G+sP7Qn/AM+o&#10;/j/mX9WXc+VP7B/aC/6Ef4Y/98vSf8I9+0D/ANCN8Mf++Xr6rzS76P7Qn/z6j+P+Y/qq7nyn/wAI&#10;9+0D/wBCN8Mf++Xo/wCEe/aC/wChI+GP/fL19Wb6TNH9oT/59R/H/MPqq7nyp/wj37QX/QkfDH/v&#10;l6P+Ee/aC/6Ej4Y/98vX1Zvo30f2hP8A59R/H/MX1Zdz5T/4R79oL/oSPhj/AN8vR/wj37QX/Qkf&#10;DH/vl6+q80Zo/tCf/PqP4/5j+qrufKn/AAj37QP/AEI3wx/75ej/AIR79oH/AKEb4Y/98vX1ZvpM&#10;0f2hP/n1H8f8w+qrufKn/CPftBf9CR8Mf++Xpf7A/aC/6Eb4Y/8AfL19VZpd9H9oT/59R/H/ADD6&#10;qu58qf2D+0F/0I/wx/75ek/4R79oL/oSPhj/AN8vX1XmjNH9oT/59R/H/MPqq7nyp/wj37QX/Qkf&#10;DH/vl6P+Ee/aC/6Ej4Y/98vX1Zvo30f2hP8A59R/H/MX1Zdz5T/4R79oH/oRvhj/AN8vR/wj37QX&#10;/QkfDH/vl6+q80u+j+0J/wDPqP4/5j+qrufKf/CPftBf9CR8Mf8Avl6P+Ee/aB/6Eb4Y/wDfL19W&#10;b6TNH9oT/wCfUfx/zD6qu58q/wBg/tBf9CP8Mf8Avl6T/hHv2gf+hG+GP/fL19Wb6N9H9oT/AOfU&#10;fx/zD6su58p/8I9+0D/0I3wx/wC+Xpf7B/aC/wChH+GP/fL19VZozR/aE/8An1H8f8w+q+Z8q/2D&#10;+0F/0I/wx/75ek/4R79oH/oRvhj/AN8vX1ZvpM0f2hP/AJ9R/H/MPqq7nyp/wj37QP8A0I3wx/75&#10;ej/hHv2gv+hI+GP/AHy9fVeaXfR/aE/+fUfx/wAw+qrufKf/AAj37QX/AEJHwx/75ej/AIR79oL/&#10;AKEj4Y/98vX1XmjNH9oT/wCfUfx/zD6qu58q/wBg/tBf9CP8Mf8Avl6T/hHv2gv+hI+GP/fL19Wb&#10;6N9H9oT/AOfUfx/zF9VXc+U/+Ee/aB/6Eb4Y/wDfL0f8I9+0D/0I3wx/75evqvNLvo/tCf8Az6j+&#10;P+Y/qq7nyn/wj37QX/QkfDH/AL5el/sH9oL/AKEf4Y/98vX1XvpM0f2hP/n1H8f8w+qrufKn/CPf&#10;tA/9CN8Mf++Xo/4R79oH/oRvhj/3y9fVm+jfR/aE/wDn1H8f8w+rLufKf/CPftA/9CN8Mf8Avl6P&#10;+Ee/aC/6Ej4Y/wDfL19V5ozR/aE/+fUfx/zD6qu58qf8I9+0F/0JHwx/75el/sH9oL/oR/hj/wB8&#10;vX1XvpM0f2hP/n1H8f8AMPqq7nyp/wAI9+0F/wBCR8Mf++Xo/wCEe/aB/wChG+GP/fL19V5pd9H9&#10;oT/59R/H/MPqq7nyn/wj37QP/QjfDH/vl6P+Ee/aC/6Ej4Y/98vX1XmjNH9oT/59R/H/ADD6qu58&#10;qf8ACPftBf8AQkfDH/vl6P8AhHv2gf8AoRvhj/3y9fVm+jfR/aE/+fUfx/zD6su58p/8I9+0F/0J&#10;Hwx/75el/sD9oL/oRvhj/wB8vX1Vml30f2hP/n1H8f8AMPqq7nyp/YH7QX/QjfDH/vl6T/hHv2gv&#10;+hI+GP8A3y9fVm+kzR/aE/8An1H8f8w+qrufKn/CPftBf9CR8Mf++Xo/4R79oL/oSPhj/wB8vX1Z&#10;vo30f2hP/n1H8f8AMX1Vdz5T/wCEe/aB/wChG+GP/fL0f8I9+0F/0JHwx/75evqvNGaP7Qn/AM+o&#10;/j/mP6qu58qf8I9+0D/0I3wx/wC+Xo/4R79oL/oSPhj/AN8vX1ZvpM0f2hP/AJ9R/H/MPqq7nyp/&#10;wj/7Qn/QkfDH/vl6P+Ee/aB/6Eb4Y/8AfL19V5pd9H9oT/59R/H/ADD6qu58p/8ACPftA/8AQjfD&#10;H/vl6X+wf2gv+hH+GP8A3y9fVe+kzR/aE/8An1H8f8w+qrufKv8AYH7QX/QjfDH/AL5ek/4R79oL&#10;/oSPhj/3y9fVm+jfR/aE/wDn1H8f8w+rLufKf/CPftBf9CR8Mf8Avl6P+Ee/aC/6Ej4Y/wDfL19V&#10;5pd9H9oT/wCfUfx/zD6qu58p/wDCPftA/wDQjfDH/vl6P+Ee/aC/6Ej4Y/8AfL19Wb6TNH9oT/59&#10;R/H/ADD6qu58qf8ACPftBf8AQkfDH/vl6P8AhHv2gf8AoRvhj/3y9fVm+jfR/aE/+fUfx/zD6su5&#10;8p/8I9+0F/0JHwx/75ej/hHv2gv+hI+GP/fL19V5ozR/aE/+fUfx/wAw+qrufKv9gftBf9CN8Mf+&#10;+XpP+Ee/aC/6Ej4Y/wDfL19Wb6TNH9oT/wCfUfx/zD6qu58qf8I9+0F/0JHwx/75ej/hHv2gv+hI&#10;+GP/AHy9fVeaXfR/aE/+fUfx/wAw+qrufKf/AAj37QX/AEJHwx/75el/sH9oL/oR/hj/AN8vX1Xv&#10;pM0f2hP/AJ9R/H/MPqq7nyp/wj37QX/QkfDH/vl6P+Ee/aB/6Eb4Y/8AfL19Wb6N9H9oT/59R/H/&#10;ADD6su58p/8ACPftA/8AQjfDH/vl6X+wP2gv+hG+GP8A3y9fVWaXfR/aE/8An1H8f8w+qrufKf8A&#10;wj37QP8A0I3wx/75ej/hHv2gv+hI+GP/AHy9fVm+kzR/aE/+fUfx/wAw+qrufKn/AAj37QP/AEI3&#10;wx/75ej/AIR79oL/AKEj4Y/98vX1Zvo30f2hP/n1H8f8w+rLufKf/CPftA/9CN8Mf++Xpf7B/aC/&#10;6Ef4Y/8AfL19VZozR/aE/wDn1H8f8w+q+Z8qf8I9+0F/0JHwx/75ej/hHv2gf+hG+GP/AHy9fVm+&#10;kzR/aE/+fUfx/wAw+qrufKn/AAj37QX/AEJHwx/75ej/AIR79oH/AKEb4Y/98vX1Xml30f2hP/n1&#10;H8f8w+qrufKf/CPftBf9CR8Mf++Xpf7B/aC/6Ef4Y/8AfL19V76TNH9oT/59R/H/ADD6qu58qf8A&#10;CPftBf8AQkfDH/vl6P8AhHv2gv8AoSPhj/3y9fVm+jfR/aE/+fUfx/zF9WXc+U/+Ee/aC/6Ej4Y/&#10;98vR/wAI9+0F/wBCR8Mf++Xr6rzS76P7Qn/z6j+P+Y/qq7nyn/wj37QP/QjfDH/vl6P+Ee/aC/6E&#10;j4Y/98vX1ZvpM0f2hP8A59R/H/MPqq7nyp/wj37QP/QjfDH/AL5ej/hHv2gf+hG+GP8A3y9fVm+j&#10;fR/aE/8An1H8f8w+rLufKf8Awj37QP8A0I3wx/75ej/hHv2gv+hI+GP/AHy9fVeaM0f2hP8A59R/&#10;H/MPqq7nyp/wj37QP/QjfDH/AL5ej/hHv2gv+hI+GP8A3y9fVm+kzR/aE/8An1H8f8w+qrufKv8A&#10;YP7QX/Qj/DH/AL5ek/4R/wDaE/6Ej4Y/98vX1Xml30f2hP8A59R/H/MPqq7nyn/wj37QP/QjfDH/&#10;AL5ej/hHv2gv+hI+GP8A3y9fVm+kzR/aE/8An1H8f8w+qrufKn/CPftBf9CR8Mf++Xpf7B/aC/6E&#10;f4Y/98vX1Xvo30f2hP8A59R/H/MX1Zdz5U/sH9oL/oR/hj/3y9H9g/tBf9CP8Mf++Xr6qzS76P7Q&#10;n/z6j+P+Y/qq7nyp/YH7QX/QjfDH/vl6T/hHv2gv+hI+GP8A3y9fVm+kzR/aE/8An1H8f8w+qruf&#10;Kv8AYP7QX/Qj/DH/AL5ek/sD9oT/AKEj4Y/98vX1Zvo30f2hP/n1H8f8xfVV3PlT+wf2gv8AoR/h&#10;j/3y9H9gftBf9CN8Mf8Avl6+qs0Zo/tCf/PqP4/5j+q+Z8q/2D+0F/0I/wAMf++Xo/sH9oL/AKEf&#10;4Y/98vX1XvpM0f2hP/n1H8f8w+qrufKn/CPftBf9CR8Mf++Xo/4R79oH/oRvhj/3y9fVeaXfR/aE&#10;/wDn1H8f8w+qrufKf/CPftBf9CR8Mf8Avl6X+wf2gv8AoR/hj/3y9fVe+kzR/aE/+fUfx/zD6qu5&#10;8qf8I9+0D/0I3wx/75ej/hHv2gv+hI+GP/fL19Wb6N9H9oT/AOfUfx/zD6su58qf2B+0F/0I3wx/&#10;75ek/wCEe/aB/wChG+GP/fL19V5pd9H9oT/59R/H/MPqq7nyn/wj37QP/QjfDH/vl6P+Ee/aB/6E&#10;b4Y/98vX1ZvpM0f2hP8A59R/H/MPqq7nyp/wj37QX/QkfDH/AL5ej/hHv2gf+hG+GP8A3y9fVm+j&#10;fR/aE/8An1H8f8xfVV3PlP8A4R79oL/oSPhj/wB8vR/wj37QP/QjfDH/AL5evqvNGaP7Qn/z6j+P&#10;+Y/qq7nyp/wj37QP/QjfDH/vl6X+wf2gv+hH+GP/AHy9fVe+kzR/aE/+fUfx/wAw+qrufKn/AAj3&#10;7QX/AEJHwx/75ej/AIR79oH/AKEb4Y/98vX1Xml30f2hP/n1H8f8w+qrufKf/CPftA/9CN8Mf++X&#10;o/4R79oL/oSPhj/3y9fVm+kzR/aE/wDn1H8f8w+qrufKn/CPftBf9CR8Mf8Avl6P+Ee/aB/6Eb4Y&#10;/wDfL19Wb6N9H9oT/wCfUfx/zD6su58p/wDCPftBf9CR8Mf++Xo/4R79oL/oSPhj/wB8vX1Xml30&#10;f2hP/n1H8f8AMPqq7nyn/wAI9+0F/wBCR8Mf++Xpf7B/aC/6Ef4Y/wDfL19V76TNH9oT/wCfUfx/&#10;zD6qu589/DTSPjHbeNtMk8UeFvAum6Eu77TcaOr/AGhfkfbs/wCBba+hwcnpR0zR1FcFWs68rtG8&#10;Y8qsOpMUtFZlhRRRQAUUUUAFM2U+igAooooATFFLRQAUUUUAFFFFABRRRQAlFLRQAUUUUAFFFFAB&#10;RRRQAUUUUAJRS0UANHevPfjJaeMLvwsi+DNN0TVdX+0pvt9d/wCPcxfN/wCPfdr0Gk21UZckuYUo&#10;82h8p/8ACP8A7Qn/AEJHwx/75ej/AIR79oL/AKEj4Y/98vX1XmjNej/aE/8An1H8f8zm+qrufKv9&#10;g/tBf9CP8Mf++XpP+Ee/aB/6Eb4Y/wDfL19Wb6TNH9oT/wCfUfx/zD6qu58qf8I9+0D/ANCN8Mf+&#10;+Xor6rzRR/aE/wDn1H+vmH1Vdz//2VBLAQItABQABgAIAAAAIQCKFT+YDAEAABUCAAATAAAAAAAA&#10;AAAAAAAAAAAAAABbQ29udGVudF9UeXBlc10ueG1sUEsBAi0AFAAGAAgAAAAhADj9If/WAAAAlAEA&#10;AAsAAAAAAAAAAAAAAAAAPQEAAF9yZWxzLy5yZWxzUEsBAi0AFAAGAAgAAAAhAJwIrASKBAAAchAA&#10;AA4AAAAAAAAAAAAAAAAAPAIAAGRycy9lMm9Eb2MueG1sUEsBAi0AFAAGAAgAAAAhAFhgsxu6AAAA&#10;IgEAABkAAAAAAAAAAAAAAAAA8gYAAGRycy9fcmVscy9lMm9Eb2MueG1sLnJlbHNQSwECLQAUAAYA&#10;CAAAACEAe/NfWNwAAAAFAQAADwAAAAAAAAAAAAAAAADjBwAAZHJzL2Rvd25yZXYueG1sUEsBAi0A&#10;CgAAAAAAAAAhAGzYCm9bTQAAW00AABUAAAAAAAAAAAAAAAAA7AgAAGRycy9tZWRpYS9pbWFnZTEu&#10;anBlZ1BLBQYAAAAABgAGAH0BAAB6VgAAAAA=&#10;">
                <v:shape id="Picture 7" o:spid="_x0000_s105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DqxgAAANsAAAAPAAAAZHJzL2Rvd25yZXYueG1sRI9Pa8JA&#10;FMTvgt9heUIvohstFYnZiBQsPUhp/YfHR/aZRLNv092tpt++Wyj0OMzMb5hs2ZlG3Mj52rKCyTgB&#10;QVxYXXOpYL9bj+YgfEDW2FgmBd/kYZn3exmm2t75g27bUIoIYZ+igiqENpXSFxUZ9GPbEkfvbJ3B&#10;EKUrpXZ4j3DTyGmSzKTBmuNChS09V1Rct19Ggf98W282B3w/tK4+uenlOOmGL0o9DLrVAkSgLvyH&#10;/9qvWsHjE/x+iT9A5j8AAAD//wMAUEsBAi0AFAAGAAgAAAAhANvh9svuAAAAhQEAABMAAAAAAAAA&#10;AAAAAAAAAAAAAFtDb250ZW50X1R5cGVzXS54bWxQSwECLQAUAAYACAAAACEAWvQsW78AAAAVAQAA&#10;CwAAAAAAAAAAAAAAAAAfAQAAX3JlbHMvLnJlbHNQSwECLQAUAAYACAAAACEAbsyw6sYAAADbAAAA&#10;DwAAAAAAAAAAAAAAAAAHAgAAZHJzL2Rvd25yZXYueG1sUEsFBgAAAAADAAMAtwAAAPoCAAAAAA==&#10;">
                  <v:imagedata r:id="rId11" o:title=""/>
                </v:shape>
                <v:shape id="Text Box 8" o:spid="_x0000_s1056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1854E0" w:rsidRDefault="001854E0" w:rsidP="00655AAE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Стр.8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Информация событий месяца</w:t>
                        </w:r>
                      </w:p>
                    </w:txbxContent>
                  </v:textbox>
                </v:shape>
                <v:shape id="Text Box 9" o:spid="_x0000_s1057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1854E0" w:rsidRDefault="001854E0" w:rsidP="00655AAE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5AAE" w:rsidRDefault="00655AAE" w:rsidP="00655A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655AAE" w:rsidRDefault="00996995" w:rsidP="009969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1281C43" wp14:editId="4AD0FFFE">
            <wp:extent cx="3098165" cy="1816437"/>
            <wp:effectExtent l="0" t="0" r="6985" b="0"/>
            <wp:docPr id="38" name="Рисунок 38" descr="http://prizyvnik-soldat.ru/wp-content/uploads/2016/03/vesennij-prizyv-v-arm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zyvnik-soldat.ru/wp-content/uploads/2016/03/vesennij-prizyv-v-armiy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95" w:rsidRDefault="00996995" w:rsidP="009969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</w:p>
    <w:p w:rsidR="00996995" w:rsidRPr="00B453E7" w:rsidRDefault="00996995" w:rsidP="0099699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 xml:space="preserve">По уже сложившейся традиции администрация Березняковского сельского поселения доставила в ВК Нижнеилимского района </w:t>
      </w:r>
      <w:proofErr w:type="gramStart"/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>граждан</w:t>
      </w:r>
      <w:proofErr w:type="gramEnd"/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 xml:space="preserve"> подлежащих весеннему призыву в количестве 7 человек.</w:t>
      </w:r>
    </w:p>
    <w:p w:rsidR="00996995" w:rsidRDefault="00996995" w:rsidP="00996995">
      <w:pPr>
        <w:spacing w:after="0" w:line="240" w:lineRule="auto"/>
        <w:ind w:firstLine="709"/>
        <w:jc w:val="both"/>
        <w:rPr>
          <w:rFonts w:ascii="Arial" w:hAnsi="Arial" w:cs="Arial"/>
          <w:color w:val="3C3C3C"/>
          <w:sz w:val="18"/>
          <w:szCs w:val="18"/>
          <w:shd w:val="clear" w:color="auto" w:fill="FFFFFF"/>
        </w:rPr>
      </w:pPr>
      <w:r w:rsidRPr="00B453E7">
        <w:rPr>
          <w:rFonts w:ascii="Arial" w:hAnsi="Arial" w:cs="Arial"/>
          <w:color w:val="3C3C3C"/>
          <w:sz w:val="18"/>
          <w:szCs w:val="18"/>
          <w:shd w:val="clear" w:color="auto" w:fill="FFFFFF"/>
        </w:rPr>
        <w:t>Армия - это коллектив активных, энергичных, амбициозных молодых людей. Естественно желание каждого из них занять лидирующую позицию. Все они разные по характеру, привыч</w:t>
      </w:r>
      <w:r>
        <w:rPr>
          <w:rFonts w:ascii="Arial" w:hAnsi="Arial" w:cs="Arial"/>
          <w:color w:val="3C3C3C"/>
          <w:sz w:val="18"/>
          <w:szCs w:val="18"/>
          <w:shd w:val="clear" w:color="auto" w:fill="FFFFFF"/>
        </w:rPr>
        <w:t>кам, убеждениям.  Но они должны</w:t>
      </w:r>
      <w:r w:rsidRPr="00B453E7">
        <w:rPr>
          <w:rFonts w:ascii="Arial" w:hAnsi="Arial" w:cs="Arial"/>
          <w:color w:val="3C3C3C"/>
          <w:sz w:val="18"/>
          <w:szCs w:val="18"/>
          <w:shd w:val="clear" w:color="auto" w:fill="FFFFFF"/>
        </w:rPr>
        <w:t xml:space="preserve"> уметь подчиняться приказам командира и стать настоящими мужчинами. Они призваны для благородной миссии - защищ</w:t>
      </w:r>
      <w:r>
        <w:rPr>
          <w:rFonts w:ascii="Arial" w:hAnsi="Arial" w:cs="Arial"/>
          <w:color w:val="3C3C3C"/>
          <w:sz w:val="18"/>
          <w:szCs w:val="18"/>
          <w:shd w:val="clear" w:color="auto" w:fill="FFFFFF"/>
        </w:rPr>
        <w:t>ать Россию, поэтому должны быть готовы</w:t>
      </w:r>
      <w:r w:rsidRPr="00B453E7">
        <w:rPr>
          <w:rFonts w:ascii="Arial" w:hAnsi="Arial" w:cs="Arial"/>
          <w:color w:val="3C3C3C"/>
          <w:sz w:val="18"/>
          <w:szCs w:val="18"/>
          <w:shd w:val="clear" w:color="auto" w:fill="FFFFFF"/>
        </w:rPr>
        <w:t xml:space="preserve"> к выполнению любых задач, которые перед ними поставит государство.</w:t>
      </w:r>
    </w:p>
    <w:p w:rsidR="00996995" w:rsidRDefault="00996995" w:rsidP="00996995">
      <w:pPr>
        <w:spacing w:after="0" w:line="240" w:lineRule="auto"/>
        <w:ind w:firstLine="709"/>
        <w:jc w:val="both"/>
        <w:rPr>
          <w:rFonts w:ascii="Arial" w:hAnsi="Arial" w:cs="Arial"/>
          <w:color w:val="3C3C3C"/>
          <w:sz w:val="18"/>
          <w:szCs w:val="18"/>
          <w:shd w:val="clear" w:color="auto" w:fill="FFFFFF"/>
        </w:rPr>
      </w:pPr>
    </w:p>
    <w:p w:rsidR="00996995" w:rsidRPr="00B453E7" w:rsidRDefault="00996995" w:rsidP="00996995">
      <w:pPr>
        <w:spacing w:after="0" w:line="240" w:lineRule="auto"/>
        <w:jc w:val="center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92929"/>
          <w:sz w:val="18"/>
          <w:szCs w:val="18"/>
          <w:lang w:eastAsia="ru-RU"/>
        </w:rPr>
        <w:drawing>
          <wp:inline distT="0" distB="0" distL="0" distR="0" wp14:anchorId="55FEEF14" wp14:editId="3026A7FC">
            <wp:extent cx="3098165" cy="2323465"/>
            <wp:effectExtent l="0" t="0" r="698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180410_1133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95" w:rsidRPr="00B453E7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>Сегодня молодые люди убеждены, что служить в армии престижно — парни идут служить для того, чтобы переосмыслить свою жизнь, повзрослеть, проверить себя на прочность, а кто-то считает, что прохождение срочной службы — гражданский долг каждого уважающего себя мужчины.</w:t>
      </w:r>
    </w:p>
    <w:p w:rsidR="00996995" w:rsidRPr="00B453E7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 xml:space="preserve">Времена, к сожалению, сегодня неспокойные. По-прежнему возникают и разгораются с новой силой локальные конфликты в тех или иных государствах мира. Именно поэтому особенно важно молодым людям защищать не только свою семью и близких, но и быть готовыми с оружием в руках защитить родную страну в случае необходимости от любого вмешательства извне. </w:t>
      </w:r>
    </w:p>
    <w:p w:rsidR="00996995" w:rsidRPr="00B453E7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>Осознают это и современные юноши, потому заранее и готовят себя и морально, и физически к прохождению срочно</w:t>
      </w:r>
      <w:r>
        <w:rPr>
          <w:rFonts w:ascii="Arial" w:eastAsia="Times New Roman" w:hAnsi="Arial" w:cs="Arial"/>
          <w:color w:val="292929"/>
          <w:sz w:val="18"/>
          <w:szCs w:val="18"/>
          <w:lang w:eastAsia="ru-RU"/>
        </w:rPr>
        <w:t xml:space="preserve">й службы. Для 2 </w:t>
      </w:r>
      <w:proofErr w:type="spellStart"/>
      <w:r>
        <w:rPr>
          <w:rFonts w:ascii="Arial" w:eastAsia="Times New Roman" w:hAnsi="Arial" w:cs="Arial"/>
          <w:color w:val="292929"/>
          <w:sz w:val="18"/>
          <w:szCs w:val="18"/>
          <w:lang w:eastAsia="ru-RU"/>
        </w:rPr>
        <w:t>Березняковских</w:t>
      </w:r>
      <w:proofErr w:type="spellEnd"/>
      <w:r>
        <w:rPr>
          <w:rFonts w:ascii="Arial" w:eastAsia="Times New Roman" w:hAnsi="Arial" w:cs="Arial"/>
          <w:color w:val="292929"/>
          <w:sz w:val="18"/>
          <w:szCs w:val="18"/>
          <w:lang w:eastAsia="ru-RU"/>
        </w:rPr>
        <w:t xml:space="preserve"> </w:t>
      </w:r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>ребят она начнётся уже через несколько месяцев.</w:t>
      </w:r>
    </w:p>
    <w:p w:rsidR="00996995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>Остаётся только пожелать будущим защитникам Отечества терпения, мужества и силы. Каждый молодой человек обязан пройти эту школу жизни, которая закаляет и помогает стать настоящим мужчиной. Служите и возвращайтесь в родной дом повзрослевшими,</w:t>
      </w:r>
    </w:p>
    <w:p w:rsidR="00996995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</w:p>
    <w:p w:rsidR="00996995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</w:p>
    <w:p w:rsidR="00996995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</w:p>
    <w:p w:rsidR="00996995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</w:p>
    <w:p w:rsidR="00996995" w:rsidRDefault="00996995" w:rsidP="00996995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</w:p>
    <w:p w:rsidR="00996995" w:rsidRDefault="00996995" w:rsidP="00996995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 w:rsidRPr="00B453E7">
        <w:rPr>
          <w:rFonts w:ascii="Arial" w:eastAsia="Times New Roman" w:hAnsi="Arial" w:cs="Arial"/>
          <w:color w:val="292929"/>
          <w:sz w:val="18"/>
          <w:szCs w:val="18"/>
          <w:lang w:eastAsia="ru-RU"/>
        </w:rPr>
        <w:t>возмужавшими, подтянутыми! Хорошей вам службы, солдаты!</w:t>
      </w:r>
    </w:p>
    <w:p w:rsidR="00303842" w:rsidRDefault="00303842" w:rsidP="00996995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</w:p>
    <w:p w:rsidR="00996995" w:rsidRDefault="00996995" w:rsidP="00996995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92929"/>
          <w:sz w:val="18"/>
          <w:szCs w:val="18"/>
          <w:lang w:eastAsia="ru-RU"/>
        </w:rPr>
        <w:drawing>
          <wp:inline distT="0" distB="0" distL="0" distR="0" wp14:anchorId="56074098" wp14:editId="6F45DD16">
            <wp:extent cx="3098165" cy="2323465"/>
            <wp:effectExtent l="0" t="0" r="698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80410_1133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95" w:rsidRPr="00B453E7" w:rsidRDefault="00996995" w:rsidP="00996995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92929"/>
          <w:sz w:val="18"/>
          <w:szCs w:val="18"/>
          <w:lang w:eastAsia="ru-RU"/>
        </w:rPr>
      </w:pPr>
    </w:p>
    <w:p w:rsidR="00996995" w:rsidRDefault="00996995" w:rsidP="00996995">
      <w:pPr>
        <w:spacing w:after="0"/>
        <w:ind w:firstLine="709"/>
        <w:jc w:val="right"/>
        <w:rPr>
          <w:rFonts w:ascii="Arial" w:hAnsi="Arial" w:cs="Arial"/>
          <w:sz w:val="18"/>
          <w:szCs w:val="18"/>
        </w:rPr>
      </w:pPr>
      <w:r w:rsidRPr="00B453E7">
        <w:rPr>
          <w:rFonts w:ascii="Arial" w:hAnsi="Arial" w:cs="Arial"/>
          <w:sz w:val="18"/>
          <w:szCs w:val="18"/>
        </w:rPr>
        <w:t xml:space="preserve">Инспектор ВУС Березняковского </w:t>
      </w:r>
    </w:p>
    <w:p w:rsidR="00996995" w:rsidRPr="00B453E7" w:rsidRDefault="00996995" w:rsidP="00996995">
      <w:pPr>
        <w:spacing w:after="0"/>
        <w:ind w:firstLine="709"/>
        <w:jc w:val="right"/>
        <w:rPr>
          <w:rFonts w:ascii="Arial" w:hAnsi="Arial" w:cs="Arial"/>
          <w:sz w:val="18"/>
          <w:szCs w:val="18"/>
        </w:rPr>
      </w:pPr>
      <w:r w:rsidRPr="00B453E7">
        <w:rPr>
          <w:rFonts w:ascii="Arial" w:hAnsi="Arial" w:cs="Arial"/>
          <w:sz w:val="18"/>
          <w:szCs w:val="18"/>
        </w:rPr>
        <w:t xml:space="preserve">сельского поселения </w:t>
      </w:r>
      <w:proofErr w:type="spellStart"/>
      <w:r w:rsidRPr="00B453E7">
        <w:rPr>
          <w:rFonts w:ascii="Arial" w:hAnsi="Arial" w:cs="Arial"/>
          <w:sz w:val="18"/>
          <w:szCs w:val="18"/>
        </w:rPr>
        <w:t>Литвинцева</w:t>
      </w:r>
      <w:proofErr w:type="spellEnd"/>
      <w:r w:rsidRPr="00B453E7">
        <w:rPr>
          <w:rFonts w:ascii="Arial" w:hAnsi="Arial" w:cs="Arial"/>
          <w:sz w:val="18"/>
          <w:szCs w:val="18"/>
        </w:rPr>
        <w:t xml:space="preserve"> А.В.</w:t>
      </w:r>
    </w:p>
    <w:p w:rsidR="00996995" w:rsidRDefault="00996995" w:rsidP="009969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</w:p>
    <w:p w:rsidR="00996995" w:rsidRDefault="00996995" w:rsidP="009969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</w:p>
    <w:p w:rsidR="00996995" w:rsidRDefault="00996995" w:rsidP="009969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r w:rsidRPr="00996995">
        <w:rPr>
          <w:rFonts w:ascii="Arial" w:hAnsi="Arial" w:cs="Arial"/>
          <w:b/>
          <w:sz w:val="28"/>
          <w:szCs w:val="28"/>
        </w:rPr>
        <w:t>ДОУ «Ручеёк»</w:t>
      </w:r>
    </w:p>
    <w:p w:rsidR="00996995" w:rsidRDefault="00996995" w:rsidP="009969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18"/>
          <w:szCs w:val="18"/>
        </w:rPr>
      </w:pPr>
    </w:p>
    <w:p w:rsidR="00996995" w:rsidRPr="00303842" w:rsidRDefault="00996995" w:rsidP="00996995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303842">
        <w:rPr>
          <w:rFonts w:ascii="Arial" w:hAnsi="Arial" w:cs="Arial"/>
          <w:sz w:val="18"/>
          <w:szCs w:val="18"/>
        </w:rPr>
        <w:t xml:space="preserve">12 апреля - день, когда человечество вступило в новую космическую эру, повод для гордости за нашу великую страну. </w:t>
      </w:r>
    </w:p>
    <w:p w:rsidR="00996995" w:rsidRPr="00303842" w:rsidRDefault="00996995" w:rsidP="00996995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303842">
        <w:rPr>
          <w:rFonts w:ascii="Arial" w:hAnsi="Arial" w:cs="Arial"/>
          <w:sz w:val="18"/>
          <w:szCs w:val="18"/>
        </w:rPr>
        <w:t xml:space="preserve">С 9 по 13 апреля в детском саду проходила «Неделя космонавтики» </w:t>
      </w:r>
    </w:p>
    <w:p w:rsidR="00996995" w:rsidRPr="00303842" w:rsidRDefault="00996995" w:rsidP="00996995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303842">
        <w:rPr>
          <w:rFonts w:ascii="Arial" w:hAnsi="Arial" w:cs="Arial"/>
          <w:sz w:val="18"/>
          <w:szCs w:val="18"/>
        </w:rPr>
        <w:t>В группах «Ягодка» и «Капелька» в преддверии празднования Дня Космонавтики, прошли познавательные мероприятия, целью которых было: ознакомление дошкольников с космосом, расширение представлений детей о космических полётах.  Всю неделю дети мастерили ракеты, рисовали рисунки на космическую тему, играли в сюжетно-ролевую игру «Космонавты»</w:t>
      </w:r>
    </w:p>
    <w:p w:rsidR="00996995" w:rsidRDefault="00996995" w:rsidP="00996995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303842">
        <w:rPr>
          <w:rFonts w:ascii="Arial" w:hAnsi="Arial" w:cs="Arial"/>
          <w:sz w:val="18"/>
          <w:szCs w:val="18"/>
        </w:rPr>
        <w:t xml:space="preserve">Ребята группы «Капелька» посетили дом-музей </w:t>
      </w:r>
      <w:proofErr w:type="spellStart"/>
      <w:proofErr w:type="gramStart"/>
      <w:r w:rsidRPr="00303842">
        <w:rPr>
          <w:rFonts w:ascii="Arial" w:hAnsi="Arial" w:cs="Arial"/>
          <w:sz w:val="18"/>
          <w:szCs w:val="18"/>
        </w:rPr>
        <w:t>М.К.Янгеля</w:t>
      </w:r>
      <w:proofErr w:type="spellEnd"/>
      <w:r w:rsidRPr="00303842">
        <w:rPr>
          <w:rFonts w:ascii="Arial" w:hAnsi="Arial" w:cs="Arial"/>
          <w:sz w:val="18"/>
          <w:szCs w:val="18"/>
        </w:rPr>
        <w:t xml:space="preserve"> ,</w:t>
      </w:r>
      <w:proofErr w:type="gramEnd"/>
      <w:r w:rsidRPr="00303842">
        <w:rPr>
          <w:rFonts w:ascii="Arial" w:hAnsi="Arial" w:cs="Arial"/>
          <w:sz w:val="18"/>
          <w:szCs w:val="18"/>
        </w:rPr>
        <w:t xml:space="preserve"> где  познакомились не только с историей развития авиации и космической ракеты, но и с бытом наших предков.  Благодарим Татьяну Андреевну Афанасьеву за интересную и познавательную экскурсию.</w:t>
      </w:r>
    </w:p>
    <w:p w:rsidR="00303842" w:rsidRPr="00303842" w:rsidRDefault="00303842" w:rsidP="00996995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</w:p>
    <w:p w:rsidR="00996995" w:rsidRDefault="00303842" w:rsidP="00996995">
      <w:pPr>
        <w:spacing w:after="0" w:line="240" w:lineRule="auto"/>
        <w:ind w:firstLine="709"/>
        <w:jc w:val="both"/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2D69817B" wp14:editId="439906BA">
            <wp:simplePos x="0" y="0"/>
            <wp:positionH relativeFrom="margin">
              <wp:posOffset>3419475</wp:posOffset>
            </wp:positionH>
            <wp:positionV relativeFrom="paragraph">
              <wp:posOffset>71755</wp:posOffset>
            </wp:positionV>
            <wp:extent cx="3360136" cy="237172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космонавтики день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b="15141"/>
                    <a:stretch/>
                  </pic:blipFill>
                  <pic:spPr bwMode="auto">
                    <a:xfrm>
                      <a:off x="0" y="0"/>
                      <a:ext cx="3360136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spacing w:after="0" w:line="240" w:lineRule="auto"/>
        <w:ind w:firstLine="709"/>
        <w:jc w:val="both"/>
      </w:pPr>
    </w:p>
    <w:p w:rsidR="00996995" w:rsidRDefault="00996995" w:rsidP="009969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18"/>
          <w:szCs w:val="18"/>
        </w:rPr>
        <w:sectPr w:rsidR="00996995" w:rsidSect="00655AAE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96995" w:rsidRDefault="00303842" w:rsidP="009969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3A0E9A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34BEF81" wp14:editId="332FED06">
                <wp:extent cx="6645910" cy="389890"/>
                <wp:effectExtent l="0" t="0" r="2540" b="0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4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027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03842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163"/>
                            <a:ext cx="43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303842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 Стр.9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BEF81" id="Группа 42" o:spid="_x0000_s1058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iaeQBAAAchAAAA4AAABkcnMvZTJvRG9jLnhtbOxYa27jNhD+X6B3&#10;IPRfsWTLtiTEXjh+BAukbdDdHoCWKItYiVRJOna2KFCgR+hFeoNeYfdGnSEl24nT7TYLtP0RGxaG&#10;r+HMfPOSL1/t64rcMaW5FBMvvAg8wkQmcy42E++Htys/9og2VOS0koJNvHumvVfTr7+63DUp68tS&#10;VjlTBJgIne6aiVca06S9ns5KVlN9IRsmYLGQqqYGhmrTyxXdAfe66vWDYNTbSZU3SmZMa5hduEVv&#10;avkXBcvMd0WhmSHVxAPZjH0q+1zjsze9pOlG0abkWSsGfYYUNeUCLj2wWlBDyVbxM1Y1z5TUsjAX&#10;max7sih4xqwOoE0YPNLmWsltY3XZpLtNczATmPaRnZ7NNvv27lYRnk+8qO8RQWvA6MNvH3/5+OuH&#10;P+D7O4FpsNGu2aSw9Vo1b5pb5RQF8kZm7zQs9x6v43jjNpP17huZA1u6NdLaaF+oGlmA9mRvobg/&#10;QMH2hmQwORpFwyQExDJYG8RJnLRYZSUAenYsK5ftwTDArfbYOBmi7D2auhutlK1U08uGZyn8WqMC&#10;dWbUv3c+OGW2inktk/qzeNRUvds2PuDfUMPXvOLm3voyGAeFEne3PEMj4+AEn0GHDyzjrWSM2nWb&#10;3BGKKllUiJDzkooNm+kGogBiE453U0rJXclornEaTfSQix0+EGNd8WbFqwphQ7pVGALpkSM+YTPn&#10;5AuZbWsmjItaxSrQXQpd8kZ7RKWsXjNwQvU6D62PgB/caIPXoUfYSPqpH8+CIOlf+fNhMPejYLz0&#10;Z0k09sfBchwFURzOw/nPeDqM0q1mYAZaLRreygqzZ9I+GTZtgnEBaQOb3FGbPpwzgUDWqToRwb/Q&#10;JCirVtn3YGzYB7RRzGQlkgVYrp2HzYcFa+ajZREDDdH1vID5hN+DUyhtrpmsCRJgZZDRWpnegZGd&#10;Vt0WlFdIxNpqUYkHEyC+m+mUP8UnCZJlvIwjP+qPloDPYuHPVvPIH63C8XAxWMzni7DDp+R5zgRe&#10;8+XwWGvLiuedh2q1Wc8r5WBb2U+bCPRxWw/d5ChGBykyO7pcEvaj4Kqf+KtRPPajVTT0k3EQ+0GY&#10;XCWjIEqixeqhSjdcsC9XiewmXjLsDy1KJ0Kji53oFtjPuW40rbmBulrxeuLFh000xaBfitxCayiv&#10;HH1iChT/aAqAuwPaOiu6Z5stwFuxLEDV1l02gNHnRRjW7Kfq3ZuSNgxURrYniS/qEt9bBOZK7kmM&#10;Kre7sCARs4dpTGbWF1xd+kS6Oznq+PyDuAtHA7zdeQmWqijoj13BGQ5HLRZdieui6iXwXgLvuYGH&#10;zuoCDymzX+9tvxYegmAt83uIASUhtUPrA904EKVU7z2yg8524ukftxS7lOq1gAjFNrgjVEesO4KK&#10;DI5OPOMRR86Na5e3jeKbEji7IBNyBv1cwW35QMGcFJAdcABJ4d/KDsOz7JD8J9khCgMQBbrV8wQx&#10;GCRdI+vara4jfanMq1WbMU+K3Ek5chXdlaEu57pm8KUyHyrzXyWIQxz8XxOEfSGDF1vbcLQv4fjm&#10;fDq2CeX4V8H0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7819Y3AAAAAUBAAAP&#10;AAAAZHJzL2Rvd25yZXYueG1sTI9Ba8JAEIXvhf6HZQre6ibVBkmzEZG2JylUBfE2ZsckmJ0N2TWJ&#10;/75rL+1l4PEe732TLUfTiJ46V1tWEE8jEMSF1TWXCva7j+cFCOeRNTaWScGNHCzzx4cMU20H/qZ+&#10;60sRStilqKDyvk2ldEVFBt3UtsTBO9vOoA+yK6XucAjlppEvUZRIgzWHhQpbWldUXLZXo+BzwGE1&#10;i9/7zeW8vh13r1+HTUxKTZ7G1RsIT6P/C8MdP6BDHphO9sraiUZBeMT/3rsXzZMExElBEs9B5pn8&#10;T5//AAAA//8DAFBLAwQKAAAAAAAAACEAbNgKb1tNAABbTQAAFQAAAGRycy9tZWRpYS9pbWFnZTEu&#10;anBlZ//Y/+AAEEpGSUYAAQEBAGAAYAAA/9sAQwADAgIDAgIDAwMDBAMDBAUIBQUEBAUKBwcGCAwK&#10;DAwLCgsLDQ4SEA0OEQ4LCxAWEBETFBUVFQwPFxgWFBgSFBUU/9sAQwEDBAQFBAUJBQUJFA0LDRQU&#10;FBQUFBQUFBQUFBQUFBQUFBQUFBQUFBQUFBQUFBQUFBQUFBQUFBQUFBQUFBQUFBQU/8AAEQgAbgX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ZTN9AE1FMSnZoAWiikzQAtFFJ&#10;nNAC0Ux6EkDUAPopKM0ALRRUFw7C3keL5n2/LSbsBi+KvF+m+DtNa91KfyU+6qL952/2afovizSv&#10;EMHm2N3FL6pu+Zf+A18v/EHV9S8R3/2nVJPLuIpXi2D7kW3+GvNdV8fweE/tdzc3cdnFE0VrFdyy&#10;7E89n2olfn9XiSccR7OFLmifTUsn9rSvze8fZF/8YfC+m62ulSagjXPmNFKU+7C69Vdu1eWfFP8A&#10;bK8DeFtD1u50TW4NYuNCdP7VS0iaX7KrPs+Zf96vzWm1fxH8UPiFqXhvSL6XZpN5Lfpco0vyrK7b&#10;7hnV/mb7ksS/d+fbXqlj8Ar42viuDSoNQ+z+I2/f/bryKJ13P5rps2S/7X3/ALu+uyvmrgvZ1Zcv&#10;MdNPKKfxL7J+jXhr44+E9f0X7UmsWs1xBH/pUETZdH+Xcu3/AIEK7nStWtNZ0+K8spVmgl+69fkJ&#10;bfBPXNb8P+I77w59t0fU7K8eyvLS41BpUZ1fzX2yqybVffF/d/1Sfer3D4FftCa1qXhWLw14jlvd&#10;H1WwileLfP8Avr+3W48re+37rfPEu93+Zt/9yuj+1pUaXtfijH/wI46mUe+qcfd5j9CrvxDptjNF&#10;DcX0EM8rbUR5FDVo5B7V8g2cK3P+k+bviuF81Zv71fQXwn8RXetaK8N7uaa0bZ5v99aMpz2OZVHD&#10;l5TmxuWywkeZyPQaKKK+tPF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NwpaACikp&#10;aACiiigAopM0E0Aeb/Fj4i3ngHRbm60/RZtTkhg81pWfy7dfm2qm/u27+Feaq+Erzx/L4lJ14aTL&#10;ob2nmf6JG6PHLx8vzN8w+9WX+0BZ/wDCSt4T8L/aJLaPVdUX7QIm2M0MSNK3zf8AAFryBda1mCN/&#10;CWkXV/qFh4h1WdbCW4ndm+zQIiv+9+95TS/xf3VavNqVpQqH2OBy+nicHHl5eaXN8X8v9KR9brf2&#10;6BP38Y8z7nzfepy3UaIpLKN3T5uK+OfifpmlaBND4Yklub+Hw3oLQQ29vLtae6n3bmb/AGVCbvxW&#10;t3wJpV98RvEenadqbTx6X4MFskkrSsqGeOJXb/ebc3/AVi/26X12XNy8pMuH1Cj9YdS0f8PTp166&#10;H1ULqMPs8xfM/u04zAggdf1r478YrFoMvi7xFpGqXt7d+W3h5rwPumub2aX5tq/w+Uvyrtrr/COr&#10;6lqOl/ELxDp9zcWN1BZ/2VpNleNtaP7PEdzbf729v0q44z3uXlMamQyVJVoVPw66f5n0m90iKHZv&#10;kHU0sUylcqcc8gV8ReJfHa6b8DbV9NuZ3/t7WvtS2ssjSyrBEq7t3+9LFu/4HXqHim1l+G2m6VFp&#10;ev302peM9UtoJby4l3vFEE+fZu+7/wDZVMcbzacptW4cq0lFTl70pSS93+W13+f3HtHxC8YxeDfC&#10;Oo6vgTNAu2GIf8tJWO1E/wC+q5P4HvrUuhapquv6o+ox316ZrOWb5VWLaq/J/ss+4r/s7a+dtUs7&#10;vVYLTwjp1+yaZqPie9ubZrqVpdttbL975vvLvVv++a73wzqF78d9D0/wxqt8bO2tNGW5v2sl8nzp&#10;ZWZIht/urGhbb/tpWMcTKVU76mSxwuBvzfFL3nb3ox6aeqfU+nTdoOCV/OkW4AGc4X9K+SPCtqPi&#10;98W/G+iHVr2y0uOOKKFoJf8AXxQN5X3v7v3m/wCB1F428Zya18QPEPhzT7+4Ivb2x8PQGKRv3MEX&#10;zzv/ALzNvT/gDVt9d92/KccuGpqr7FVPe5Yyl7vwxdv8/wAD6S8dfEK38FLYh9M1LVXu2dVXT7Yy&#10;7WVc/N/drc8OXV/faJZzanBHbX7xK08MTbkjf+6K+S9Z8av4w8daloVne3MkOq6xbaUrRSfLBaWw&#10;3S/N/tNv/wC+Wr6+sJkltYniZXjZAysp+9WmHrKvKR5mZZe8upU1Je9L+v69D51/aC0iLR/EUUy7&#10;Ybe8XzXd/ubt/wA1fL3i34Oab8RYPEuny3Mr6Ve6n5unJ9/7LPF8jyp/vtv+T7tfTP7aTSzWfhu0&#10;X7ssy7/9z7Rb7qwNKhgTWbeT5X8jfLs/vbfnr8zzD/ZMwqTpHv4GXPhI8xwvwr+EU/wx8K2mi3jQ&#10;XOoI11LPcWkXlRb5Zd2xE/gVN+2jXviFpnhjXEsYFkv7iWdnl+zr8ibU/jeuM8f/ALQ1pZ+MU8HR&#10;XkejvE8T3l3fN5TsrbHdIv8A4um2Pibwnq82hNaa9pbqjXUTItyv9x9m/wCevCqurOpzzh8XvH1G&#10;GwUowjKodB+zB4ti8VaX411WexaH/idTu1jK3/TKL5K+bbuw0G7+MP8AYyaR5On6dvv9M3qrPbs+&#10;x3t9/wB5kieV2VP+mv8AsJX0F+yvZxQt46b7crxT6/Lt2Mmxf3UW+uUk8GeH9H8d2WqyahBN9s8V&#10;wJ8sqv5sTWtx93/xz/vivWdSUI1Yx+1H/wBtIw8accTKrL7PKeu/Aq5vNS8IXUFzu/0Oddrv/dav&#10;r/4b6WuleFbU+Xskm/fMPdua+cPAF59s8Oa6rJ9me6lZli27Nn9xP+ALX1Zo8X2fTbWL+5Gq/kte&#10;nwhQj71WJ8hxLXlVryXLymlRRRX6cfF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N900tIe&#10;lAHx54x/4KI+HfAviPUNC1nwP4ks72zlZHS4SKIuvZ9rP91qg0n/AIKc/D29uoor3Qdf06N22NKY&#10;opQv/fL15l/wVC0u2i8WeAL1YlFzPbXUU0m3qqshUf8Aj7V7H47/AGXfBvxG/Z+lu4NBtbHxLHpT&#10;XdnqFom2XzVTcu7+9u27a+lVDBRoUqlWPxHybr4/21WnSlH3T6V8IeLtI8deHbHXNDvYtR0u8j8y&#10;C5hbKuKp/EPx3pHwz8H6j4k1u5+zabYRGSR8fM3oq/7TV8U/8ExPH13IniXwjPKz2kLLewI7fdZ/&#10;v7f++a7T9tLVpfH3xR+HHwnjb/RLyVtX1KJW++i7liX/AMdlrzZ4P2WLlRl8Mf8A0k9GGO9rg41o&#10;/FL/ANKOBuv+Cmut2mvW0s/gGODw1PL+6d52W4eL+8v8O6vuPwD480j4j+EtO8RaJci702/i82Jx&#10;+Hyt/tV4v+0z8CtD1v8AZr13SYNPgS90ewfULOVV+dZYl3f+PKrL+NeN/wDBMP4gS3WieJfCM8u6&#10;K1lW9tkb+FH+/XTWpUMRhXWw8eXlMaNWvh8V7GvLm5j6w+NXxl0T4HeBrrxLrjO8UTCKC0i/1tzK&#10;33USvkXQf+ClOsWXiixh8YeBTo+gXjfJcxNJ5qxf38N978KtftB3zfHH9sPwz8Plfz9E8NRLcXVv&#10;/A9w+x/n/wC+4v8Ax6uv/wCChHw/0u3/AGc4Lm2s40l0bULfypUT5tjfun/9Dq8NQw0XTp1o80p/&#10;+SmOIr4moqlShL3af/kx6f8AHrUPCB8AW3xK1X7Xqmk6Nam4gi0258r7THPsX+tfLXjD9t/4beJb&#10;7Q7q20DxToNzo6tHBJpskC/umXayfyqr4M8WXfjz9gnUPDEsrPcxaxa6PE/+w12myvU/jv8AA3wj&#10;4B/Y/wBburPQLNNVt7O1dLny/nX/AEiL+L/drJYDB0pOnWjzSlLl/I9Gnm2YTjCpQqcsIx/9KueJ&#10;6H+0p8N/Cnju+1zU/D+v3kzz/aIrJJ4ni2/K0Xm733M/y7v96vU4vjT4Bi8ITfEu30/xFf6XrWpS&#10;zXPhrzkSKKeL/lq237yfJ/8AF1Z/Yj+HnhX4qfCLUrjxNoFhqjy3sse64i3sq/N/HU3wE/Z/0t4f&#10;HnhO8uL22Twxr91FaNby7XaCWL7jf70TpXHUwWEpUuSFP95Hl5j6SGe4rFZh7WtWl9XlFxj6R+H+&#10;tzz3SP2ovBGqfEG4uJPCWv3sWqajbaxZ6bZbN8U8aMm6VP8Ax+uy+Nviv4e/BbX7E634d8Xazb35&#10;l1KLU7afbaT+ezM1v/8AYV5R/wAE+tCttX+OOuPfR/aHt4f+Wv8AvP8A/EJX1v8At16NZ6h+zH4r&#10;eSBd9mLe4gO3lW89Pu1vLL8LSxUMPOn/AFI8yXEGZVKNXE4aty/y/wCGOn4ngnwT+Ivwq+KGr2fh&#10;XT/CviSAy29za/2rdsjpE0i/x7fuN/Cv+9XI+Nfj74GtTbaH4u0fx3Hr2iyqsd1cGK3mjjX7qqv8&#10;K/7X369h/wCCafh+zHwt1LUmgja4e8Yb2X/P91a8q/4KcaPbR/FLwVcpEqXF5p7xSuq/e2y/L/6H&#10;W1PLcuqY2WGlT905qnEud08LHGPEe9/8kegeELXwZ8Ufh2/izSNF8X2J8MRSv9h+/d6nAyL8sT/3&#10;f4fk/wBqvOrf9qj4VReKBLpfhfxfp0c0C2FxpVlNEqXO37it8+6vvj4V6JZ6L4E0e2tIEhjFsjfK&#10;vWvzhHhTT/8Ah4FqWlwRR/Yf7andEX7iu0W//wBDescHgMBVnVcqfw+8bY7iDOqcKEfrHxe79+p6&#10;/wCPPHvhH4U+HPBfirTNC8YaTptxZSw3L2UKfuVkl3NBOz/cfe38Nc74G+PHwq8Z67o2iaR4N8Ww&#10;xrqX2y4uIZFfHm/LvlZfm8pVevr79o3QLG9/Z/8AHVg9tH5C6JdvGm3oyRMy/wDoNfJv/BMnQrS8&#10;XxXqE0Ec00Uqojuv+wn/AMW9Ong8DUwc60qfvRFWz3OY4yNGOI+L+v1O1/aD1X4Y/s46V4YB0++1&#10;O7lnnvINJs7nyvPSRNrPK33tvO1Vr6a+EPxA0X4ofD7R/EehL5WmXMQCQP8Aeh2/wH/dr4I/ai+G&#10;3jH9ov8AaC8ZP4Utl1GHwxbwaetoZNjvtTc+z+H7719afsXeA9X+HPwVsdI1qGS2vklZ3hl6ozfO&#10;3/oVTWweEw2EhOl/E+0cyzTH5ji5QxMuanH4TiP26tSa10mzaL/XWFo9+/8AurLE/wD7SasPw3fw&#10;f29p87S/upV2b/8AYZP/ALOk/aF16x8X/FvXdDlKyW9jZxWEq7v7672/9G15X8NdbnTS30O+b/ia&#10;6DP9gn3/AH2Rf9VL/wADXbX4Lm1TnxdWX8sj9Zy+n/sMYlL9oH4faR4tk0qTVZb2w1CwvmsllsZd&#10;m6KXe7o3/fFeMxfAjTZvEb6VpGuXNpFKrWTahqa77eKJURvK3+V975vl/wByvoD4+3v2zw5pXiG2&#10;3eaup2f2yJP73lSrv/8AHkrjfBniexk0TxHo09zLbXsupy3FqnkM+5fNTe6fw/Jurhw2Jrxjy83u&#10;n2OHqcuE5ondfsn/AAs0rwf4f8W+GrbU4tVtINTl8q+2r95reL+D+8m+vAI/g7qfh/xb4AW61pbm&#10;Z75VtYntlRFitYpfK+793/a/30r2/wCEXjPSNB8S+K4NTvrSa4i8SWvkQ3EG+WLzbeJd/wAv3flR&#10;03v/AMDesvTbeLx/4p1LxW3m2H2BVtdFimVkRYtieazp/wBNd/8A3yq11YrE1MPTnOcvi/8AkTgw&#10;UeevU5fh909c8Bvcu13czxbPKg8r55Ufa7f3Pnr7P051msYXX7rIrCvjrwlbT23hzdLLE/2xllV0&#10;3fw/LX1v4SuGu/DWnSv994FLV7XBcfZUZRPi+JZc9c2qKKK/UD4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0tIelAH56/8FSf+Qz8OP8AdvP/AEKGvrnR9XttA+Av9p3bKlvZ6LLcSu/91UZq&#10;+Q/+CpjbNT+HTf3Y7z/0KGvI/i1+2j4i+IHwwtPAdjoa+HNLaFYbu4Nw0styi/wfcTYtfVwwdTF4&#10;ahGJ8ZUxlPCYrE8x3P8AwTNsJZvib4gvFX9ytqif+h1c+MXxr0j4e/t26x4g16C5u7DRrWCwiS0R&#10;HfPlRS/xf77173+wn8L9D8J/C6HWNL1K21iXUsPLc27Z+f8AiVv7uPu7favC/B1jp/iX/goV44st&#10;Vtob+0lnlVobhN6/L5X/AMTRKpSqYqvUnH3VEI06lLCYanCXvSkegeLf+Cjvw28Q+FtX0tNJ18Ne&#10;Wctuu+3i2ncrL/z1rw//AIJu6k9l8bb6DdlZ7B91foiPgf4Bx/yKel/+A61Ysfhh4T8LSNqOl6BZ&#10;WF3EjbZbeLa1cMcbhoUZUKVP4j0HgMRKtGvVqfCfEf7JN5/wnP7YXxD8QS/P/plxt/3PNfZ/6KSv&#10;sr46/C63+M/wr1zwfLc/ZHvol8u427vKlVw6P/30tfDv/BOO5874y+MWb/Wypv8A/H5a/SMjPPpW&#10;eZzlSxnufZ5TXK4xq4N832uY+X/gh+yM3gf4X/8ACM67fedOmprqSzWvCtKm/b/wH5l/74rp/wBt&#10;iFbb9lTxrEv8NtAn/kxFXvY4I9MV4T+3D/ya345/64wf+lUVctGrKtioTn/MjorUY0MJOMP5Tzj/&#10;AIJr/wDJFr3/AK/G/wDQnr6I0j4f2fhnxJ4o120lk87XXFxcxOfl81Ykiyv/AAGJa+ef+Can/JGL&#10;3/r8f/0N6+tLs/6NN/1zarxspfXKn+IMDHmwdP8Awn5uf8E5f+S4eKP+uT/+hy19Z/twf8mx+NfT&#10;yYf/AEoir87P2efj3P8AAH4h69rMHhxvEn2hni8pJ/K2fO/+w9ep/HP9vK++L3wu1vwnJ8P5dHi1&#10;FFT7a9+z+VtdX+75S/3a+hxODrTx8K8Y+77p83h8ZRpYCdCUve9499/4Jr/8kUvf+vxv/QnryT/g&#10;p1/yUb4d/wDXnL/6NSvW/wDgmv8A8kXvf+vxv/QnryT/AIKdf8lJ+HX/AF6S/wDo1K5KH/I2l/28&#10;deI/5FUP+3T7M1PxvafDb4IN4kuseTpukfaMH+Ngnyr/AMCbFfmf+zlPqdz+1tol3rX/ACFby8e6&#10;uf8Afli83/2avrj9pHWpPFehfC74WWgLza28V/qCr/z6wY+Vv99//QK+ftB0dPD3/BQZtPi+5a32&#10;3/yXSlgIxhQq3+KUZDx0pVcRS/ljKJ+gXx+5+Bvj720O9/8ARLV8j/8ABMW5is/DfjCedtkUc+5n&#10;f+H5Iq+uPj7/AMkN8ff9gO9/9EtX5J+BPiz4z+Hvwq8UaZoNr9m0TWZfst5qyRNvi3Im+JH+6m9a&#10;WAw8sVg6tOP80TTMMRHC4unUl/LI/Q/9iuT/AISaHxr4xZP+Q9rV1dRN/wBMmlfZ/wCOolfTr4wf&#10;SvCv2ML/AEHU/gL4fn0Fv3Ai8qeJ/vxSp8rI35V7Tq9yLTSL2f8A55Qu3/jteDjJWrTR72DjejE/&#10;Jz46eOZNR+MOta9ZyNbJPqssqIjf61IpUT/x9K2fG3iH7H8QdM1fQbaW5ums0/tGxh+/PAvzfL/0&#10;1T+H/vmvnb/hJNZm8Wuuqo01vvleJ9n3dz/f/wB2va/hXcwarql7rkUu9HiS1iR2+dNv36/FsbHk&#10;n7WR+xYWlGOGgex+G/EmleJLWJoJYL/T59+5H+ffti2bHSq2ifBzw8+qaZL9su4YYoJ7hkdklT5k&#10;3vv3J8y/In365C203StS1m9vtFvG03U0bypZrf50b7i/On3WrrfD3ifV9B1JPtNjaalF5TIrwy7P&#10;l+58ybH+/XhxlGEtDt5qkI/u5HHeA/BdvbjXfEyopv8AWrqCW5jijVWEG/7ny/wqteu+GPCsPi1V&#10;lgaS2D/JPLCyuvyou35f+A1i+FfCuzV/PgZrO0dt8Fvu3+V/sb/7tP8AjH8XbPwN4Kl0zwTqds/j&#10;W/ngiW3t9krxNv8A3ryp/uI//fdc1PB18wr82Jl7p14jGRguXBx96X/kp2HjnxVB4StdPtrbaluv&#10;7p/91f8A7J6+n/g9frf+CLNg28qWVq/Ov4qeP4Le/wBNtLyff5t18v8AG7bd7fcX/dT/AL7r7W/Z&#10;E1K+1X4eXE15G0e65/dK/wDc2JX6DkC9jW5D4nOaHLh+efxHvVFFFfop8OFFFFABRRRQAUUUUAFF&#10;FFABRSZozQAtFJmjNAC0UUUAFFJmjNAC0UUUAFFFFABRSZozQAtFFFABRSZozQAtFJmjNAC0UUUA&#10;FFFFABRRRQAUUmaM0ALRSZozQAtFFFABRRRQAUUUUAFFFFABRRRQAUUmaM0ALRSZozQAtFFFABRR&#10;RQAUUUUAFFFFABRSZozQAtFJmjNAC0UUUAFFFFABRRRQAUUUUAFFFFABRSZozQAtFFFABRRRQAUU&#10;UUAFFFFABRRRQAUUUUAFFFFABRSZozQAtFFFABRRRQAUUUUAFFFFABRSZozQAtFFFABRRRQAUUUU&#10;AFFFFABRSZozQAtFJmjNAC0UmaM0ALRRRQAUUUUAFFFFABRRRQAUUmaM0ALRRRQAUUUUAFFFFABR&#10;RRQAUUUUAFFJmjNAC0UUUAFFJmjNAC0UmaM0ALRSZozQAtFFFABRSZozQAtFFFABRSZozQAtFFFA&#10;BRRRQB+ev/BUv/kM/Dj/AHbz/wBCir6OufgN4U+L/wAD7DStV0i0E1zY/u71IlM0En8Lo1fOP/BU&#10;v/kM/Dj/AHbz/wBCir7a+FH/ACTrw/72aV7tapKGEoSg+58zh6cKuNxMZ/3T89f+CfvjrUvh38bt&#10;V8A30r/Y77zYpLdm+VLqJ9u7/wBCpY9Y/wCEQ/4KPaq07+UlxrHlNv8A+msSOn/slcx8DZv7V/bj&#10;u7yz+e3bWr+VXT+55r1P+3pYXPgD9qtvENt8j3kFlqsDf3nX91/7Sr33ShVxcqf81M8KNSUcLGX/&#10;AD7qH6rkAnrXLap4v0+DxVB4Ykdl1K8s5bqNT93YrKn/ALNWT8G/idpvxX+G+i+JdPnR4bqBTIm7&#10;mKX+NWrxj4ZeMo/i5+1T4w1fT5FutF0G1i0i1nV9yO672lZf+BS/+OV8ZGjNOXN9k+2lXi1Hl+0f&#10;Ln7BOqf8I/8AtO6npkrbPtEVxF/wJXr9RScDPevyE1rUm+Av7Zmq38ytbW1h4ilmb/r3lff/AOgS&#10;1+sV74t0ux8Lya/PewxaTHa/a2u2b5BFt3b69rOaXPUhVj9qJ4uT1YwpzpS+zIo6J43ste8W6/oV&#10;urC60eVI5WP3W3RJL/7VWvMv24f+TWfHX/XC3/8ASqKsL9jXW5/Hlj4w8cTqyL4g1ie6t1b+CLfs&#10;Rf8AviJa3P24f+TWvHX/AFwt/wD0qiry6UPZY2Ef70T0q9T2uDnP+7I86/4Jrf8AJGLr/r8b/wBC&#10;evrW8/49Z/8Arm1fJX/BNX/kjF1/1+N/6E9fWt5/x6z/APXNqrH/AO+1P8Q8D/uNP/Cfmp/wTzsL&#10;bUfjP4sguYI7mJovuSrvX7z19Tftp+GdIsf2aPGc9tplpDMkUW14YFVl/fpXzD/wTj/5Lf4p/wCu&#10;T/8AoTV9Z/twN/xjB42/64w/+lEderi21mcP+3TxsGl/Zk3/AIjzz/gmv/yRe9/6/G/9CevJP+Cn&#10;X/JSfh1/16S/+jUr1j/gmo//ABZS8/6/H/8AQnryH/gqMjTePfAaL95tPn/9GpVYf/kbS/7eJxP/&#10;ACKYf9unpf7MVvJ8X/jN4g8eXS+bpmlxRaPpn9zyoPl3r/vy73rx9hj/AIKSX4/6iv8A7bpX2h+y&#10;78OIvhp8I9F04KvnNEryPj73+W3N/wADr4vkOf8AgpNf/wDYVb/0nSow1SMqlfl+Hlka4inKnDDc&#10;3xc0T7w+PvPwN8ff9gO9/wDRLV+e/wCzD4H/AOFg/sz/ABf0jy/OnWNrqD/rrEkUqf8AoNfoR8fv&#10;+SG+Pv8AsB3v/ol6+Sv+CYcK3Ph7xlBIu9Wn2t/3xFWeDqyo4KpOP80TXGU/a42nTl/LIqf8EwPH&#10;2f8AhKPCM8ny/LewLu/4C9fd3iVGm8PapEv32tpVX/vg1+XPwCmb4E/tq3OgTs0VodQuNK/7ZO26&#10;L/2Sv1UbDoR97ctc2dU/3/PH7R05LU/cckvsn4b23xBtE1GLTde06OFIlbytnyOn/A6Z4P8AFTaD&#10;rd60U+y0vPNRd7fxfP8A/tf9913fx6+Fn/CvPjNrfhDXrJoYfPluNHvtv/HxZyv8m1/9j7rL/sV5&#10;ZqXwx/e+XBeb1aVotjpt/wDQa/Fq1GlSlKnV90/esHUp1qUJRPc/gbN/aUFxLu/4+rr91/u76b8W&#10;vjA3gbx3oukWKsmm2flNqcyQb3ldtz/ut3/Ad3+/XmPgPxzqfgDWreC+gn8r+L5N+753/wA/JXof&#10;xC/srxzoNvLbXi3lxLO/2WJPk8qfYivLK/8AsK27b/FXkKmqVf8AeR92R2+y/ec0vhM/4ifH7xZ4&#10;qt7Wx8CxXOj2TsySXHl7rufb/d/urXZfDHSvDVhZy6gumXKarZQRbptRlfe0rRP+9/77R/8AvuvM&#10;vEOqxeGElttDtNSmuGZJYtkDv+6/vu/3VrstEs9a+IWkXEV9PPpVpuTbsbe77f77sn3f9hK2ceen&#10;GHLyxNKnsox5afumt4bsLa/8QS6vqEsT2NqrJA838f8AE7/8D/8AZEr9Bf2ZoWHgBrnHyTzl1r4Z&#10;+HfwF1DxZ4gstNN9c3MLS73KP/8AE7K/Svwf4ZtvB/h2y0iyXZbWsexBX1OR0JSqe0+zE+Fz+vHl&#10;9lGRvUUUV9yfFBRSZozQAtFFFABRRRQAzI9aMj1r89/+FheGP+jsPE3/AIL3/wDiKRPiD4a/6Ox8&#10;Tf8AgC//AMRXt/2XL+f/AMll/kcP1pH6EY96Me9fn1/wsHwv/wBHYeJv/AFv/iKP+Fg+Gf8Ao7Hx&#10;N/4Ln/8AiKP7Ml/P/wCSy/yJ+s+X4n6C49/0ox7/AKV+e/8Awn/hrd/ydh4m/wDBe3/xFH/CwfDX&#10;/R2Hib/wXP8A/EU/7Ll/P/5LL/IPrPl+J+hOR60ZHrX57/8ACwfC/wD0dh4m/wDAFv8A4ik/4WD4&#10;a/6Ox8Tf+C5//iKX9ly/n/8AJZf5FfWkfoRj3ox71+e//CfeGv8Ao7HxN/4Av/8AEUf8LB8M/wDR&#10;2Pij/wAFz/8AxFH9ly/n/wDJZf5E/WfL8T9Ccj1oyPWvz4/4T7w1/wBHYeKP/Be3/wARTf8AhYPh&#10;r/o7HxR/4Ln/APiKX9ly/n/8ll/kV9aR+hOR60ZHrX57/wDCwfC//R2Hib/wBb/4ij/hYHhr/o7D&#10;xN/4L3/+Ip/2XL+f/wAll/kH1pH6D496Me9fnx/wsHwv/wBHYeJv/AFv/iKd/wALC8L/APR2Hib/&#10;AMFzf/EUf2ZL+f8A8ll/kT9Z8vxP0GyPWjI9a/Pf/hYXhj/o7DxN/wCC9/8A4il/4WF4a/6Ow8Tf&#10;+C5v/iKX9ly/n/8AJZf5FfWkfoNj3ox71+fH/Cf+Gd//ACdj4o/8Fz//ABFH/CwfC/8A0dh4m/8A&#10;Bc3/AMRT/syX8/8A5LL/ACJ+s+X4n6D496Me9fnv/wALB8M7/wDk7HxN/wCAL/8AxFSf8J/4Z/6O&#10;x8Tf+C5//iKP7Ml/P/5LL/IPrPl+J+guR60ZHrX57/8ACwfDP/R2Hib/AMAX/wDiKT/hYPhr/o7H&#10;xN/4Ln/+Io/suX8//ksv8ivrSP0JyPWjI9a/Pb/hPvDX/R2Hij/wXt/8RS/8LC8Mf9HYeJv/AAXv&#10;/wDEUf2W/wCf/wAll/kH1pH6EZHrRketfnv/AMLC8Mf9HYeJv/Be/wD8RSf8LB8Nf9HY+KP/AAXP&#10;/wDEUv7Ll/P/AOSy/wAg+tI/QjHvRj3r89/+E+8Nf9HY+KP/AAXN/wDEUv8AwsHwv/0dh4m/8Fzf&#10;/EU/7Ml/P/5LL/In6z5fifoPj3/SjHv+lfnv/wAJ/wCGv+jsPEv/AILm/wDiKP8AhYPhj/o7DxN/&#10;4At/8RT/ALLl/P8A+Sy/yD6z5fifoRj/ADijH+cV+ev/AAsHwz/0dh4m/wDAF/8A4in/APCwfC//&#10;AEdh4m/8Fzf/ABFL+y5fz/8Aksv8h/Wo/wBM/QjI9aMj1r8+f+E/8Nf9HXeKP/Be3/xFN/4WB4a/&#10;6Ow8Tf8Agvb/AOIpf2XL+f8A8ll/kP60j9CMj1oyPWvz2/4WD4a/6Ox8Tf8Aguf/AOIp/wDwsLwx&#10;/wBHYeJv/AFv/iKf9ly/n/8AJZf5B9aR+g2R60ZHrX58/wDCf+Gv+jsPE3/gub/4imf8J94a/wCj&#10;sPFH/gvb/wCIpf2W/wCf/wAll/kH1pH6E5HrRketfnz/AMJ/4a/6Ou8Uf+C9v/iKb/wsLwx/0dh4&#10;m/8ABe//AMRT/st/z/8Aksv8g+tI/QfHvRj3r8+P+Fg+F/8Ao7DxN/4Lm/8AiKP+Fg+F/wDo7DxN&#10;/wCALf8AxFH9ly/n/wDJZf5E/WfL8T9B8e9GPevz3/4WD4Z/6Ox8Tf8Aguf/AOIo/wCE+8Nf9HY+&#10;KP8AwXN/8RR/Zkv5/wDyWX+QfWfL8T9Ccj1oyPWvz3/4WF4Y/wCjsPE3/gvf/wCIp3/CwvDH/R2H&#10;ib/wXt/8RS/st/z/APksv8ivrSP0GyPWjI9a/Pf/AIWF4Y/6Ow8Tf+C9/wD4ik/4T7w1/wBHYeKP&#10;/Be3/wART/st/wA//ksv8g+tI/QnI9aMj1r89/8AhYPhf/o7DxN/4At/8RR/wsDw1/0dh4m/8F7f&#10;/EUf2XL+f/yWX+QfWkfoRketGR61+e3/AAsHw1/0dj4m/wDBc/8A8RT/APhYXhj/AKOw8Tf+C9v/&#10;AIil/Zb/AJ//ACWX+QfWkfoLj3ox71+fH/CwfC//AEdh4m/8Fzf/ABFJ/wALB8M/9HY+Jv8AwXP/&#10;APEU/wCzJfz/APksv8ifrPl+J+hGPejHvX59f8LB8L/9HYeJv/Bc3/xFH/CwfC//AEdh4m/8Fzf/&#10;ABFH9mS/n/8AJZf5B9Z8vxP0Fx/nFGP84r89/wDhPvDX/R2Pij/wXN/8RR/wsHwz/wBHY+Jv/Bc/&#10;/wARS/suX8//AJLL/If1qP8ATP0JyPWjI9a/Pn/hYXhj/o7DxN/4L2/+Ipn/AAsHw1/0dj4m/wDB&#10;c/8A8RR/Zcv5/wDyWX+Q/rSP0JyPWjI9a/Pb/hPvDX/R2Hij/wAF7f8AxFP/AOFheGP+jsPE3/gv&#10;b/4iq/suX8//AJLL/IPrSP0GyPWjI9a/Pb/hYPhr/o7HxN/4Ln/+Ipf+FgeGv+jsPE3/AIL2/wDi&#10;KX9ly/n/APJZf5B9aR+hGR60ZHrX57/8LB8L/wDR2Hib/wAAW/8AiKP+FgeGv+jsPE3/AIL3/wDi&#10;KP7Ll/P/AOSy/wAg+tI/QfHvRj3r89/+Fg+Gf+jsfE3/AILn/wDiKX/hYPhf/o7DxN/4At/8RR/Z&#10;cv5//JZf5E/WfL8T9CMj1oyPWvz3/wCFheGP+jsPE3/gvf8A+IpP+Fg+Gv8Ao7HxN/4Ln/8AiKP7&#10;Ll/P/wCSy/yK+tI/QnI9aMj1r89v+E/8Nf8AR2Hib/wXN/8AEUf8J/4a2/8AJ2Hib/wXN/8AEVX9&#10;ly/n/wDJZf5B9aR+hOR60ZHrX57f8J94a/6Ox8Tf+AL/APxFL/wsHwv/ANHYeJv/AABb/wCIqf7L&#10;l/P/AOSy/wAg+tI/QjI9aMj1r89/+Fg+F/8Ao7DxN/4At/8AEUf8LB8L/wDR2Hib/wAAW/8AiKP7&#10;Ll/P/wCSy/yD60j9CMj1oyPWvz3/AOFheGP+jsPE3/gvf/4ij/hYPhf/AKOw8Tf+ALf/ABFH9ly/&#10;n/8AJZf5B9aR+hGR60ZHrX57/wDCwfDP/R2Hib/wBf8A+IpP+E+8Nf8AR2Hij/wXt/8AEUf2XL+f&#10;/wAll/kH1pH6E5HrRketfnz/AMJ/4a/6Ow8Tf+C5v/iKT/hYXhr/AKOw8Tf+C5v/AIil/Zcv5v8A&#10;yWX+QfWkfoNj3ox71+e//CwfDP8A0dj4m/8ABc//AMRS/wDCwfDP/R2Hib/wBf8A+Ip/2XL+f/yW&#10;X+RP1ny/E/QjI9aMj1r8+f8AhP8Aw1/0dh4m/wDBc3/xFN/4WD4X/wCjsPE3/gC3/wARS/st/wA/&#10;/ksv8ivrSP0Jz70Z96/PX/hYXhj/AKOw8Tf+C9v/AIij/hYPhr/o7DxN/wCAL/8AxFV/Zcv5/wDy&#10;WX+QfWon6F596M+9fnp/wsHw1/0dh4o/8AW/+Ip//Cf+Gv8Ao7DxL/4Ln/8AiKn+y5fz/wDksv8A&#10;IPrUT9Bsj1oyPWvz2/4WF4aP3f2sfE3/AILn/wDiKP8AhPvDX/R2Hij/AMF7f/EU/wCy5fz/APks&#10;v8g+tI/QjHvRj3r8+P8AhP8Awz/0dj4m/wDBc/8A8RT/APhP/DP/AEdj4m/8Fz//ABFH9mS/n/8A&#10;JZf5E/WfL8T9Bcj1oyPWvz2/4WD4a/6Ox8Tf+C5//iKP+Fg+Gv8Ao7HxN/4Ln/8AiKP7Ll/P/wCS&#10;y/yK+tI/QnI9aMj1r89v+FheF93/ACdj4m/8AX/+Ipf+FheGP+jsPE3/AIL3/wDiKP7Ll/P/AOSy&#10;/wAg+tI/QjI9aMj1r89v+Fg+Gv8Ao7HxN/4Ln/8AiKX/AIWB4a/6Ow8Tf+C9v/iKP7Ll/P8A+Sy/&#10;yD60j9CMj1oyPWvz2/4WD4a/6Ox8Uf8Aguf/AOIp3/CfeGv+jsPFH/gvb/4il/Zcv5v/ACWX+QfW&#10;kfoNj3ox71+ff/Cf+Gf+jsfE3/guf/4io/8AhYPhn/o7HxN/4Ln/APiKf9mS/n/8ll/kT9Z8vxP0&#10;Ix70Y96/Pj/hP/DP/R2Pib/wXP8A/EUn/CwfDO//AJOx8Tf+AL//ABFH9ly/n/8AJZf5B9Z8vxP0&#10;Ix70Y96/Pv8A4T/wz/0dj4m/8Fz/APxFM/4WD4Z/6Ow8Tf8AgC//AMRR/Zkv5/8AyWX+QfWfL8T9&#10;CMj1oyPWvz3/AOFheGP+jsPE3/gvf/4ij/hYPhf/AKOw8Tf+ALf/ABFH9ly/n/8AJZf5FfWkfoRk&#10;etGR61+e/wDwsDw1/wBHYeJv/Be3/wARR/wsHwz/ANHYeJv/AABf/wCIo/suX8//AJLL/IPrSP0I&#10;yPWjI9a/Pn/hYHhj/o7DxN/4L3/+Ipv/AAsLwx/0dh4m/wDBe/8A8RS/st/z/wDksv8AIPrSP0Iy&#10;PWjI9a/Pn/hP/DX/AEdh4m/8Fzf/ABFN/wCFheGP+jsPE3/gvf8A+Io/st/z/wDksv8AIPrSP0Hx&#10;70Y96/Pj/hP/AAz/ANHY+Jv/AAXP/wDEUf8ACwfC/wD0dh4m/wDBc3/xFP8AsyX8/wD5LL/In6z5&#10;fifoRketGR61+e//AAsHwv8A9HYeJv8AwBb/AOIpP+E+8Nf9HY+Jv/AF/wD4ij+y5fz/APksv8iv&#10;rSP0JyPWjI9a/Pb/AIWD4a/6Ox8Tf+C5/wD4ij/hYPhr/o7HxN/4Ln/+Io/suX8//ksv8g+tI/Qn&#10;I9aMj1r89v8AhYPhr/o7HxN/4Ln/APiKP+E+8Nf9HYeKP/Be3/xFH9ly/n/8ll/kH1pH6E5HrRke&#10;tfnv/wALA8Nf9HYeJv8AwXt/8RR/wsHwv/0dh4m/8AW/+Io/suX8/wD5LL/IPrSP0IyPWjI9a/Pb&#10;/hPvDX/R2Hij/wAF7f8AxFL/AMLB8M/9HYeJv/AF/wD4ij+y5fz/APksv8g+tI/QfHvRj3r8+P8A&#10;hP8Awz/0dj4m/wDBc/8A8RTv+Fg+Gf8Ao7HxR/4Ln/8AiKP7Ml/P/wCSy/yJ+s+X4n6DZHrRketf&#10;nt/wsHw1/wBHY+KP/Bc//wART/8AhP8Aw1/0dd4o/wDBe3/xFL+y5fz/APksv8ivrSP0Fx70Y96/&#10;Pj/hYPhf/o7DxN/4Lm/+IpP+E+8Nf9HY+KP/AAXN/wDEU/7Ll/P/AOSy/wAifrPl+J+hGPejHvX5&#10;8f8ACwfC/wD0dh4m/wDAFv8A4ik/4T7w1/0dj4o/8Fzf/EUf2XL+f/yWX+QfWfL8T9CMe9GPevz3&#10;/wCE+8Nf9HY+KP8AwXN/8RS/8LB8L/8AR2Hib/wBb/4ij+y5fz/+Sy/yD6z5fifoRketGR61+e//&#10;AAsHwv8A9HYeJv8AwBb/AOIpP+E+8Nf9HYeKP/Be3/xFH9ly/n/8ll/kV9aR+hGPejHvX59/8J/4&#10;Z/6Ox8Tf+C5//iKZ/wALB8L/APR2Hib/AMAW/wDiKP7Ml/P/AOSy/wAifrPl+J+hGR60ZHrX57/8&#10;LA8Nf9HYeJv/AAXv/wDEUn/CwfDX/R2Pij/wXP8A/EUv7Ll/P/5LL/Ir60j9CMe9GPevz4/4T/wz&#10;/wBHY+Jv/Bc//wARR/wsHwv/ANHYeJv/AAXN/wDEU/7Ml/P/AOSy/wAifrPl+J+hGR60ZHrX57f8&#10;LB8Nf9HY+Jv/AAXP/wDEU/8A4T/w1/0dh4m/8Fzf/EUv7Ll/N/5LL/Ir60j9Bsg9KXHy18YfAvxj&#10;ompfFXQ7az/aF17xtcs0u3Qrq0ZIrr90/wB75f4fvf8AAa+0CeK82tQdCXKzop1PaRuflr/wUK+L&#10;2hfET4j6Bp2hX0WoxaDDLFdTQnKLOz/Mv/Adld7qn/BRPRtM+D0GieGtH1JPFItPsqyXARYYH/v/&#10;ACt81fXupfs1/DHV7+a9uvBGivcztvlc2ifO3rUdn+zV8MdOuUntfBekQyp911t1zXtLG4R0qVKV&#10;P4T576hi/b1KsakY8x8df8E9/glqp8T3HjbV7WS3i2/uPOXDt/Fv/wCBNtr0v/gpB8H5vFvw+07x&#10;lp1s0174fdkukRfma2k/i/4A3/obV9g6bpNppFottZW0dtbr0SJdopb6wg1C1ktriGOa3kXbJFKu&#10;5WWuH+0an1tYk7/7Op/VPqx+FOhePvE/hjTr3T9F1/UtLsrz5Z7SxvGiSX/eVa/UH9g74WSfDz4T&#10;xXd9A0Ooak3nS+Z975v8qv8AwCrsf7BfwttvGX/CQWmmz2zpL5q2Xm7rdG/2E/hr6I0/TrfSrKK2&#10;tY1ht4l2qi13ZnmdPFR5aUTgyzLKmFl7SpI/OX/gpZ8Ip9J8Z6Z8QbO2b+z9TiWxvnT+CdPuM3+8&#10;n/oqvmTS/Hnj7xro+mfD+DxHql5pFxKsUGmee3lf/srX7ReMPBmi+PfD97omu2EOpaZeJslt5l4e&#10;vGvhp+xf8Pvhb4kbWNJs55Zf4Eu5PNKf7O7+7W2EzeFPDeyqx96PwmGKyipUxPtaUvdl8R3vwE8A&#10;RfDf4XaJo8a7PKgTd8v+zXgX/BQj40eHdI+E+r+BE1FJvE2qNbf6DCfnjiWZJWdv7vCV9hIflrhP&#10;GXwS8C+PtS/tDX/C2l6rf7Nn2m5tVaUr6bq8KhWjGv7Wqe9iKEqlD2VI+OP+Cc/xq8LeHfDd54R1&#10;rV4NN1e5v1+xw3HyfaN/8K/7W6vr341fFrw78IfBN7q/iDUI7JWjlS2U/fnl2NtRP9qqNn+zJ8L7&#10;C5iurXwVpNtcQtvjmht1Vlaur8XfDvwz460qLT9f0Oy1izh+aKO8gWURn/Z3VtiK9Gvifbcpjh8N&#10;WoYb2HN7x+Xf7C/xX0P4dfGiafxBfR6bZalA0X2iX7iy/wAO7/vuvq7/AIKDfGDw/ofwg1DwUuoR&#10;P4k1ZoGWxT53WDzd29v9n5K9mT9ln4Uo6OngXRlZPu/6KtbPiT4HeAvGL2p1vwtpupTWsSQRXNzb&#10;q8oRf4d/3q662No1cXHE8uxyUcBiKWElh+Y+R/8Agmt8U9BtPD2q+DLu+jttae6a4treTrOm1nfZ&#10;/u14z+338YtB+JvxW0f/AIR2+j1Ky0ax8hruL/VNKz7m2/8Ajlfojon7Onw58N6nbajpPhDTLC+g&#10;bdFcW8Ox1qvefsyfC2+uZbmbwLojSytuYrZouaunj6McXLFcpFTL8TUwkcNzRMz4UfG7wjqfwN0/&#10;xfLrFvFpFjbJFe3Mr8W8qhfkf/a+Za/OW0+NGkS/tiSfEF5WXQpNall87b92DZsR/wD0Cv1I0T4N&#10;eCtC0DUNDs/DGnQ6Pf8A/H1p5t1aGX/eT7tYP/DLPwp/6EXRv/AVaxwuLw9B1Xy/Ea4rBYiv7L3v&#10;hOA/as/aA8H6H8ANYSLWba5uvEulSxaVFbtvN0so2b1/2fmr5p/4JyfFrw74M8Qa74c1nUINNuNU&#10;eL7D9o+RZZflXZ/vV9z3/wAAfh7qml2Wm3nhTS7m0suLWKa3VhAv91OPlWs63/Zj+F1lcxXEHgnS&#10;ILiF98c0VuqsrVNPF0YYadDl+IdTCYmeJhX5o+6fDP8AwUH8MT/D39oTRPGenr5P9pwRXqv/ANPE&#10;DbX/APHPKr72+B3xe0T4z+ArDXdHu0uX8tIruL+KCfb8yPWz4q+F/hX4gWNraeItBsdYgtuYBeQL&#10;J5X+6x6UeCfhb4X+HAuF8NaLbaOlx/rUtU2q1Z18XHEYanTlH3om2GwUsPialWMvdkQfEX4T+FPi&#10;vpQsfE+i2+qRpzFLMn72H/cf7y18r+Nf+CccPmvP4R8UyW0W7etpqce//wAir/8AEV9vA+9HWvnM&#10;TgKGL/ixPpMNja+F/hSPzH8W/sd/FHwTbJetY6f4htYPvfZP3rqn+7sRv++FrzvwrrEuq+MrLw/c&#10;6f8AY7q8XZsT7jMqbn/4F8jf981+vDRhkwRkV83/ABd/ZYh8ZfGPwV410E22nva3Uy62irtMsTW8&#10;qpKv/TQMQv8AwP8A2a+XxfD8XHmoH02Ez+fwVzwHwh8LNe8fXUtt4dsd6LtSW+u/liVa9r8MfsW7&#10;JPM17xRcTD73kafGIv8Ax6vo3w14Z0/wlo9vpmmWy21pAuxURetbBwB1ruwmQ4elH9/70jy8TnFe&#10;t7sPdicj4G+GOg/D+18rSbMI38U8vzyt/wACrrkpTxQDwa+lpUo0Y8sDw5TlP3pDqQ4pP4a8a/aZ&#10;1iy0f4fQz6h4+vfhxD9uVf7X0+LzHc7X/dY/z92umEPaS5TKUuWPMex496Me9fnv/wAJ94Z/6Ow8&#10;Uf8AgC//AMRR/wALC8L7P+TsfE3/AIAv/wDEV6/9ly/n/wDJZf5HF9Z8vxP0JyPWjI9a/Pf/AIWF&#10;4Y/6Ow8Tf+C9/wD4inf8J/4a/wCjsPE3/gub/wCIpf2W/wCf/wAll/kV9aR+g2R60V+fP/Cf+Gv+&#10;jsPE3/gub/4iij+y3/P/AOSy/wAg+tI9Z/sD9oT/AKEj4Y/98vR/wj37QX/QkfDH/vl6+rN9G+sP&#10;7Qn/AM+o/j/mX9WXc+VP7B/aC/6Ef4Y/98vSf8I9+0D/ANCN8Mf++Xr6rzS76P7Qn/z6j+P+Y/qq&#10;7nyn/wAI9+0D/wBCN8Mf++Xo/wCEe/aC/wChI+GP/fL19Wb6TNH9oT/59R/H/MPqq7nyp/wj37QX&#10;/QkfDH/vl6P+Ee/aC/6Ej4Y/98vX1Zvo30f2hP8A59R/H/MX1Zdz5T/4R79oL/oSPhj/AN8vR/wj&#10;37QX/QkfDH/vl6+q80Zo/tCf/PqP4/5j+qrufKn/AAj37QP/AEI3wx/75ej/AIR79oH/AKEb4Y/9&#10;8vX1ZvpM0f2hP/n1H8f8w+qrufKn/CPftBf9CR8Mf++Xpf7A/aC/6Eb4Y/8AfL19VZpd9H9oT/59&#10;R/H/ADD6qu58qf2D+0F/0I/wx/75ek/4R79oL/oSPhj/AN8vX1XmjNH9oT/59R/H/MPqq7nyp/wj&#10;37QX/QkfDH/vl6P+Ee/aC/6Ej4Y/98vX1Zvo30f2hP8A59R/H/MX1Zdz5T/4R79oH/oRvhj/AN8v&#10;R/wj37QX/QkfDH/vl6+q80u+j+0J/wDPqP4/5j+qrufKf/CPftBf9CR8Mf8Avl6P+Ee/aB/6Eb4Y&#10;/wDfL19Wb6TNH9oT/wCfUfx/zD6qu58q/wBg/tBf9CP8Mf8Avl6T/hHv2gf+hG+GP/fL19Wb6N9H&#10;9oT/AOfUfx/zD6su58p/8I9+0D/0I3wx/wC+Xpf7B/aC/wChH+GP/fL19VZozR/aE/8An1H8f8w+&#10;q+Z8q/2D+0F/0I/wx/75ek/4R79oH/oRvhj/AN8vX1ZvpM0f2hP/AJ9R/H/MPqq7nyp/wj37QP8A&#10;0I3wx/75ej/hHv2gv+hI+GP/AHy9fVeaXfR/aE/+fUfx/wAw+qrufKf/AAj37QX/AEJHwx/75ej/&#10;AIR79oL/AKEj4Y/98vX1XmjNH9oT/wCfUfx/zD6qu58q/wBg/tBf9CP8Mf8Avl6T/hHv2gv+hI+G&#10;P/fL19Wb6N9H9oT/AOfUfx/zF9VXc+U/+Ee/aB/6Eb4Y/wDfL0f8I9+0D/0I3wx/75evqvNLvo/t&#10;Cf8Az6j+P+Y/qq7nyn/wj37QX/QkfDH/AL5el/sH9oL/AKEf4Y/98vX1XvpM0f2hP/n1H8f8w+qr&#10;ufKn/CPftA/9CN8Mf++Xo/4R79oH/oRvhj/3y9fVm+jfR/aE/wDn1H8f8w+rLufKf/CPftA/9CN8&#10;Mf8Avl6P+Ee/aC/6Ej4Y/wDfL19V5ozR/aE/+fUfx/zD6qu58qf8I9+0F/0JHwx/75el/sH9oL/o&#10;R/hj/wB8vX1XvpM0f2hP/n1H8f8AMPqq7nyp/wAI9+0F/wBCR8Mf++Xo/wCEe/aB/wChG+GP/fL1&#10;9V5pd9H9oT/59R/H/MPqq7nyn/wj37QP/QjfDH/vl6P+Ee/aC/6Ej4Y/98vX1XmjNH9oT/59R/H/&#10;ADD6qu58qf8ACPftBf8AQkfDH/vl6P8AhHv2gf8AoRvhj/3y9fVm+jfR/aE/+fUfx/zD6su58p/8&#10;I9+0F/0JHwx/75el/sD9oL/oRvhj/wB8vX1Vml30f2hP/n1H8f8AMPqq7nyp/YH7QX/QjfDH/vl6&#10;T/hHv2gv+hI+GP8A3y9fVm+kzR/aE/8An1H8f8w+qrufKn/CPftBf9CR8Mf++Xo/4R79oL/oSPhj&#10;/wB8vX1Zvo30f2hP/n1H8f8AMX1Vdz5T/wCEe/aB/wChG+GP/fL0f8I9+0F/0JHwx/75evqvNGaP&#10;7Qn/AM+o/j/mP6qu58qf8I9+0D/0I3wx/wC+Xo/4R79oL/oSPhj/AN8vX1ZvpM0f2hP/AJ9R/H/M&#10;Pqq7nyp/wj/7Qn/QkfDH/vl6P+Ee/aB/6Eb4Y/8AfL19V5pd9H9oT/59R/H/ADD6qu58p/8ACPft&#10;A/8AQjfDH/vl6X+wf2gv+hH+GP8A3y9fVe+kzR/aE/8An1H8f8w+qrufKv8AYH7QX/QjfDH/AL5e&#10;k/4R79oL/oSPhj/3y9fVm+jfR/aE/wDn1H8f8w+rLufKf/CPftBf9CR8Mf8Avl6P+Ee/aC/6Ej4Y&#10;/wDfL19V5pd9H9oT/wCfUfx/zD6qu58p/wDCPftA/wDQjfDH/vl6P+Ee/aC/6Ej4Y/8AfL19Wb6T&#10;NH9oT/59R/H/ADD6qu58qf8ACPftBf8AQkfDH/vl6P8AhHv2gf8AoRvhj/3y9fVm+jfR/aE/+fUf&#10;x/zD6su58p/8I9+0F/0JHwx/75ej/hHv2gv+hI+GP/fL19V5ozR/aE/+fUfx/wAw+qrufKv9gftB&#10;f9CN8Mf++XpP+Ee/aC/6Ej4Y/wDfL19Wb6TNH9oT/wCfUfx/zD6qu58qf8I9+0F/0JHwx/75ej/h&#10;Hv2gv+hI+GP/AHy9fVeaXfR/aE/+fUfx/wAw+qrufKf/AAj37QX/AEJHwx/75el/sH9oL/oR/hj/&#10;AN8vX1XvpM0f2hP/AJ9R/H/MPqq7nyp/wj37QX/QkfDH/vl6P+Ee/aB/6Eb4Y/8AfL19Wb6N9H9o&#10;T/59R/H/ADD6su58p/8ACPftA/8AQjfDH/vl6X+wP2gv+hG+GP8A3y9fVWaXfR/aE/8An1H8f8w+&#10;qrufKf8Awj37QP8A0I3wx/75ej/hHv2gv+hI+GP/AHy9fVm+kzR/aE/+fUfx/wAw+qrufKn/AAj3&#10;7QP/AEI3wx/75ej/AIR79oL/AKEj4Y/98vX1Zvo30f2hP/n1H8f8w+rLufKf/CPftA/9CN8Mf++X&#10;pf7B/aC/6Ef4Y/8AfL19VZozR/aE/wDn1H8f8w+q+Z8qf8I9+0F/0JHwx/75ej/hHv2gf+hG+GP/&#10;AHy9fVm+kzR/aE/+fUfx/wAw+qrufKn/AAj37QX/AEJHwx/75ej/AIR79oH/AKEb4Y/98vX1Xml3&#10;0f2hP/n1H8f8w+qrufKf/CPftBf9CR8Mf++Xpf7B/aC/6Ef4Y/8AfL19V76TNH9oT/59R/H/ADD6&#10;qu58qf8ACPftBf8AQkfDH/vl6P8AhHv2gv8AoSPhj/3y9fVm+jfR/aE/+fUfx/zF9WXc+U/+Ee/a&#10;C/6Ej4Y/98vR/wAI9+0F/wBCR8Mf++Xr6rzS76P7Qn/z6j+P+Y/qq7nyn/wj37QP/QjfDH/vl6P+&#10;Ee/aC/6Ej4Y/98vX1ZvpM0f2hP8A59R/H/MPqq7nyp/wj37QP/QjfDH/AL5ej/hHv2gf+hG+GP8A&#10;3y9fVm+jfR/aE/8An1H8f8w+rLufKf8Awj37QP8A0I3wx/75ej/hHv2gv+hI+GP/AHy9fVeaM0f2&#10;hP8A59R/H/MPqq7nyp/wj37QP/QjfDH/AL5ej/hHv2gv+hI+GP8A3y9fVm+kzR/aE/8An1H8f8w+&#10;qrufKv8AYP7QX/Qj/DH/AL5ek/4R/wDaE/6Ej4Y/98vX1Xml30f2hP8A59R/H/MPqq7nyn/wj37Q&#10;P/QjfDH/AL5ej/hHv2gv+hI+GP8A3y9fVm+kzR/aE/8An1H8f8w+qrufKn/CPftBf9CR8Mf++Xpf&#10;7B/aC/6Ef4Y/98vX1Xvo30f2hP8A59R/H/MX1Zdz5U/sH9oL/oR/hj/3y9H9g/tBf9CP8Mf++Xr6&#10;qzS76P7Qn/z6j+P+Y/qq7nyp/YH7QX/QjfDH/vl6T/hHv2gv+hI+GP8A3y9fVm+kzR/aE/8An1H8&#10;f8w+qrufKv8AYP7QX/Qj/DH/AL5ek/sD9oT/AKEj4Y/98vX1Zvo30f2hP/n1H8f8xfVV3PlT+wf2&#10;gv8AoR/hj/3y9H9gftBf9CN8Mf8Avl6+qs0Zo/tCf/PqP4/5j+q+Z8q/2D+0F/0I/wAMf++Xo/sH&#10;9oL/AKEf4Y/98vX1XvpM0f2hP/n1H8f8w+qrufKn/CPftBf9CR8Mf++Xo/4R79oH/oRvhj/3y9fV&#10;eaXfR/aE/wDn1H8f8w+qrufKf/CPftBf9CR8Mf8Avl6X+wf2gv8AoR/hj/3y9fVe+kzR/aE/+fUf&#10;x/zD6qu58qf8I9+0D/0I3wx/75ej/hHv2gv+hI+GP/fL19Wb6N9H9oT/AOfUfx/zD6su58qf2B+0&#10;F/0I3wx/75ek/wCEe/aB/wChG+GP/fL19V5pd9H9oT/59R/H/MPqq7nyn/wj37QP/QjfDH/vl6P+&#10;Ee/aB/6Eb4Y/98vX1ZvpM0f2hP8A59R/H/MPqq7nyp/wj37QX/QkfDH/AL5ej/hHv2gf+hG+GP8A&#10;3y9fVm+jfR/aE/8An1H8f8xfVV3PlP8A4R79oL/oSPhj/wB8vR/wj37QP/QjfDH/AL5evqvNGaP7&#10;Qn/z6j+P+Y/qq7nyp/wj37QP/QjfDH/vl6X+wf2gv+hH+GP/AHy9fVe+kzR/aE/+fUfx/wAw+qru&#10;fKn/AAj37QX/AEJHwx/75ej/AIR79oH/AKEb4Y/98vX1Xml30f2hP/n1H8f8w+qrufKf/CPftA/9&#10;CN8Mf++Xo/4R79oL/oSPhj/3y9fVm+kzR/aE/wDn1H8f8w+qrufKn/CPftBf9CR8Mf8Avl6P+Ee/&#10;aB/6Eb4Y/wDfL19Wb6N9H9oT/wCfUfx/zD6su58p/wDCPftBf9CR8Mf++Xo/4R79oL/oSPhj/wB8&#10;vX1Xml30f2hP/n1H8f8AMPqq7nyn/wAI9+0F/wBCR8Mf++Xpf7B/aC/6Ef4Y/wDfL19V76TNH9oT&#10;/wCfUfx/zD6qu589/DTSPjHbeNtMk8UeFvAum6Eu77TcaOr/AGhfkfbs/wCBba+hwcnpR0zR1FcF&#10;Ws68rtG8Y8qsOpMUtFZlhRRRQAUUUUAFM2U+igAooooATFFLRQAUUUUAFFFFABRRRQAlFLRQAUUU&#10;UAFFFFABRRRQAUUUUAJRS0UANHevPfjJaeMLvwsi+DNN0TVdX+0pvt9d/wCPcxfN/wCPfdr0Gk21&#10;UZckuYUo82h8p/8ACP8A7Qn/AEJHwx/75ej/AIR79oL/AKEj4Y/98vX1XmjNej/aE/8An1H8f8zm&#10;+qrufKv9g/tBf9CP8Mf++XpP+Ee/aB/6Eb4Y/wDfL19Wb6TNH9oT/wCfUfx/zD6qu58qf8I9+0D/&#10;ANCN8Mf++Xor6rzRR/aE/wDn1H+vmH1Vdz//2VBLAQItABQABgAIAAAAIQCKFT+YDAEAABUCAAAT&#10;AAAAAAAAAAAAAAAAAAAAAABbQ29udGVudF9UeXBlc10ueG1sUEsBAi0AFAAGAAgAAAAhADj9If/W&#10;AAAAlAEAAAsAAAAAAAAAAAAAAAAAPQEAAF9yZWxzLy5yZWxzUEsBAi0AFAAGAAgAAAAhAFv5iaeQ&#10;BAAAchAAAA4AAAAAAAAAAAAAAAAAPAIAAGRycy9lMm9Eb2MueG1sUEsBAi0AFAAGAAgAAAAhAFhg&#10;sxu6AAAAIgEAABkAAAAAAAAAAAAAAAAA+AYAAGRycy9fcmVscy9lMm9Eb2MueG1sLnJlbHNQSwEC&#10;LQAUAAYACAAAACEAe/NfWNwAAAAFAQAADwAAAAAAAAAAAAAAAADpBwAAZHJzL2Rvd25yZXYueG1s&#10;UEsBAi0ACgAAAAAAAAAhAGzYCm9bTQAAW00AABUAAAAAAAAAAAAAAAAA8ggAAGRycy9tZWRpYS9p&#10;bWFnZTEuanBlZ1BLBQYAAAAABgAGAH0BAACAVgAAAAA=&#10;">
                <v:shape id="Picture 7" o:spid="_x0000_s105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54xgAAANsAAAAPAAAAZHJzL2Rvd25yZXYueG1sRI9Pa8JA&#10;FMTvgt9heUIvohttEYnZiBQsPUhp/YfHR/aZRLNv092tpt++Wyj0OMzMb5hs2ZlG3Mj52rKCyTgB&#10;QVxYXXOpYL9bj+YgfEDW2FgmBd/kYZn3exmm2t75g27bUIoIYZ+igiqENpXSFxUZ9GPbEkfvbJ3B&#10;EKUrpXZ4j3DTyGmSzKTBmuNChS09V1Rct19Ggf98W282B3w/tK4+uenlOOmGL0o9DLrVAkSgLvyH&#10;/9qvWsHTI/x+iT9A5j8AAAD//wMAUEsBAi0AFAAGAAgAAAAhANvh9svuAAAAhQEAABMAAAAAAAAA&#10;AAAAAAAAAAAAAFtDb250ZW50X1R5cGVzXS54bWxQSwECLQAUAAYACAAAACEAWvQsW78AAAAVAQAA&#10;CwAAAAAAAAAAAAAAAAAfAQAAX3JlbHMvLnJlbHNQSwECLQAUAAYACAAAACEA1m/+eMYAAADbAAAA&#10;DwAAAAAAAAAAAAAAAAAHAgAAZHJzL2Rvd25yZXYueG1sUEsFBgAAAAADAAMAtwAAAPoCAAAAAA==&#10;">
                  <v:imagedata r:id="rId11" o:title=""/>
                </v:shape>
                <v:shape id="Text Box 8" o:spid="_x0000_s1060" type="#_x0000_t202" style="position:absolute;top:163;width:4027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1854E0" w:rsidRDefault="001854E0" w:rsidP="00303842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Информация событий месяца</w:t>
                        </w:r>
                      </w:p>
                    </w:txbxContent>
                  </v:textbox>
                </v:shape>
                <v:shape id="Text Box 9" o:spid="_x0000_s1061" type="#_x0000_t202" style="position:absolute;left:4105;top:163;width:433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1854E0" w:rsidRDefault="001854E0" w:rsidP="00303842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 Стр.9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6995" w:rsidRDefault="00996995" w:rsidP="009969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303842" w:rsidRPr="00177254" w:rsidRDefault="00303842" w:rsidP="0030384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77254">
        <w:rPr>
          <w:rFonts w:ascii="Arial" w:hAnsi="Arial" w:cs="Arial"/>
          <w:sz w:val="24"/>
          <w:szCs w:val="24"/>
        </w:rPr>
        <w:t>День здоровья</w:t>
      </w:r>
    </w:p>
    <w:p w:rsidR="00303842" w:rsidRPr="00177254" w:rsidRDefault="00303842" w:rsidP="00303842">
      <w:pPr>
        <w:spacing w:after="0"/>
        <w:ind w:firstLine="709"/>
        <w:jc w:val="center"/>
        <w:rPr>
          <w:rFonts w:ascii="Arial" w:hAnsi="Arial" w:cs="Arial"/>
          <w:sz w:val="18"/>
          <w:szCs w:val="18"/>
        </w:rPr>
      </w:pPr>
    </w:p>
    <w:p w:rsidR="00303842" w:rsidRPr="00177254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7 апреля весь мир </w:t>
      </w:r>
      <w:r w:rsidRPr="00177254">
        <w:rPr>
          <w:rFonts w:ascii="Arial" w:hAnsi="Arial" w:cs="Arial"/>
          <w:sz w:val="18"/>
          <w:szCs w:val="18"/>
        </w:rPr>
        <w:t>отмечает День Здоровья.</w:t>
      </w:r>
    </w:p>
    <w:p w:rsidR="00303842" w:rsidRPr="00177254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177254">
        <w:rPr>
          <w:rFonts w:ascii="Arial" w:hAnsi="Arial" w:cs="Arial"/>
          <w:sz w:val="18"/>
          <w:szCs w:val="18"/>
        </w:rPr>
        <w:t>Вот и в нашем детском саду стало уже традицией проводить этот день в форме дня открытых дверей. Родители посетили утреннюю гимнастику, образовательную деятельность, все режимные моменты.</w:t>
      </w:r>
    </w:p>
    <w:p w:rsidR="00303842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177254">
        <w:rPr>
          <w:rFonts w:ascii="Arial" w:hAnsi="Arial" w:cs="Arial"/>
          <w:sz w:val="18"/>
          <w:szCs w:val="18"/>
        </w:rPr>
        <w:t xml:space="preserve">В каждой </w:t>
      </w:r>
      <w:r>
        <w:rPr>
          <w:rFonts w:ascii="Arial" w:hAnsi="Arial" w:cs="Arial"/>
          <w:sz w:val="18"/>
          <w:szCs w:val="18"/>
        </w:rPr>
        <w:t xml:space="preserve">группе были оформлены </w:t>
      </w:r>
      <w:r w:rsidRPr="00177254">
        <w:rPr>
          <w:rFonts w:ascii="Arial" w:hAnsi="Arial" w:cs="Arial"/>
          <w:sz w:val="18"/>
          <w:szCs w:val="18"/>
        </w:rPr>
        <w:t>тематические плакаты «Мы чистюли», «Режим дня – залог здоровья», «Здоровое питание», «Мы со спортом дружим»</w:t>
      </w:r>
    </w:p>
    <w:p w:rsidR="00B83F6E" w:rsidRDefault="00B83F6E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B83F6E" w:rsidRDefault="00B83F6E" w:rsidP="00B83F6E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6C6F398E" wp14:editId="01FFFB38">
            <wp:extent cx="3105150" cy="3105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en-zdorovya-risounok-detej-kartink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6E" w:rsidRPr="00177254" w:rsidRDefault="00B83F6E" w:rsidP="00B83F6E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303842" w:rsidRPr="00177254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177254">
        <w:rPr>
          <w:rFonts w:ascii="Arial" w:hAnsi="Arial" w:cs="Arial"/>
          <w:sz w:val="18"/>
          <w:szCs w:val="18"/>
        </w:rPr>
        <w:t>День здоровья начался с оздоровительной утренней гимнастики, во всех группах прошли беседы на тему здорового питания и здоров</w:t>
      </w:r>
      <w:r>
        <w:rPr>
          <w:rFonts w:ascii="Arial" w:hAnsi="Arial" w:cs="Arial"/>
          <w:sz w:val="18"/>
          <w:szCs w:val="18"/>
        </w:rPr>
        <w:t xml:space="preserve">ого образа </w:t>
      </w:r>
      <w:r w:rsidRPr="00177254">
        <w:rPr>
          <w:rFonts w:ascii="Arial" w:hAnsi="Arial" w:cs="Arial"/>
          <w:sz w:val="18"/>
          <w:szCs w:val="18"/>
        </w:rPr>
        <w:t>жизни. В этот день родители могли не просто посмо</w:t>
      </w:r>
      <w:r>
        <w:rPr>
          <w:rFonts w:ascii="Arial" w:hAnsi="Arial" w:cs="Arial"/>
          <w:sz w:val="18"/>
          <w:szCs w:val="18"/>
        </w:rPr>
        <w:t xml:space="preserve">треть, как занимаются их дети, </w:t>
      </w:r>
      <w:r w:rsidRPr="00177254">
        <w:rPr>
          <w:rFonts w:ascii="Arial" w:hAnsi="Arial" w:cs="Arial"/>
          <w:sz w:val="18"/>
          <w:szCs w:val="18"/>
        </w:rPr>
        <w:t>но и сами принять активное участие.</w:t>
      </w:r>
    </w:p>
    <w:p w:rsidR="00303842" w:rsidRPr="00B83F6E" w:rsidRDefault="00303842" w:rsidP="00B83F6E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177254">
        <w:rPr>
          <w:rFonts w:ascii="Arial" w:hAnsi="Arial" w:cs="Arial"/>
          <w:sz w:val="18"/>
          <w:szCs w:val="18"/>
        </w:rPr>
        <w:t>Мы уверены, что такие мероприятия приобщают к здоровому образу жизни всех участников образовательного процесса: педагогов, дете</w:t>
      </w:r>
      <w:r>
        <w:rPr>
          <w:rFonts w:ascii="Arial" w:hAnsi="Arial" w:cs="Arial"/>
          <w:sz w:val="18"/>
          <w:szCs w:val="18"/>
        </w:rPr>
        <w:t>й и родителей</w:t>
      </w:r>
      <w:r w:rsidRPr="00177254">
        <w:rPr>
          <w:rFonts w:ascii="Arial" w:hAnsi="Arial" w:cs="Arial"/>
          <w:sz w:val="18"/>
          <w:szCs w:val="18"/>
        </w:rPr>
        <w:t>.</w:t>
      </w:r>
    </w:p>
    <w:p w:rsidR="00303842" w:rsidRPr="00303842" w:rsidRDefault="00303842" w:rsidP="0030384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03842">
        <w:rPr>
          <w:rFonts w:ascii="Arial" w:hAnsi="Arial" w:cs="Arial"/>
          <w:b/>
          <w:sz w:val="24"/>
          <w:szCs w:val="24"/>
        </w:rPr>
        <w:t>День смеха</w:t>
      </w:r>
    </w:p>
    <w:p w:rsidR="00303842" w:rsidRPr="00A448F7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303842" w:rsidRPr="00A448F7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A448F7">
        <w:rPr>
          <w:rFonts w:ascii="Arial" w:hAnsi="Arial" w:cs="Arial"/>
          <w:sz w:val="18"/>
          <w:szCs w:val="18"/>
        </w:rPr>
        <w:t>День смеха - замечательный праздник, отмечаемый во всём мире как взрослыми, так и детьми. Это лишний раз порадоваться жизни, поиграть, повеселиться и встретить весну с чудесным предвосхищением праздника, с горящими глазами и счастливыми улыбками.</w:t>
      </w:r>
    </w:p>
    <w:p w:rsidR="00303842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A448F7">
        <w:rPr>
          <w:rFonts w:ascii="Arial" w:hAnsi="Arial" w:cs="Arial"/>
          <w:sz w:val="18"/>
          <w:szCs w:val="18"/>
        </w:rPr>
        <w:t xml:space="preserve">2 апреля в группе «Капелька» весело и задорно прошел праздник «День смеха» </w:t>
      </w:r>
      <w:proofErr w:type="gramStart"/>
      <w:r w:rsidRPr="00A448F7">
        <w:rPr>
          <w:rFonts w:ascii="Arial" w:hAnsi="Arial" w:cs="Arial"/>
          <w:sz w:val="18"/>
          <w:szCs w:val="18"/>
        </w:rPr>
        <w:t>В</w:t>
      </w:r>
      <w:proofErr w:type="gramEnd"/>
      <w:r w:rsidRPr="00A448F7">
        <w:rPr>
          <w:rFonts w:ascii="Arial" w:hAnsi="Arial" w:cs="Arial"/>
          <w:sz w:val="18"/>
          <w:szCs w:val="18"/>
        </w:rPr>
        <w:t xml:space="preserve"> музыкальном зале собрались дети всех возрастов.</w:t>
      </w:r>
    </w:p>
    <w:p w:rsidR="00B83F6E" w:rsidRPr="00A448F7" w:rsidRDefault="00B83F6E" w:rsidP="00B83F6E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A448F7">
        <w:rPr>
          <w:rFonts w:ascii="Arial" w:hAnsi="Arial" w:cs="Arial"/>
          <w:sz w:val="18"/>
          <w:szCs w:val="18"/>
        </w:rPr>
        <w:t xml:space="preserve">Интересный сценарий, в котором было много выдумок, фантазии придумала и осуществила Анастасия Николаевна Брюханова.  К ребятам она пришла в образе клоунессы Кнопочки. Было много разнообразных конкурсов, интересных фокусов ну конечно какой праздник без подарков. Дети ушли с праздника с веселым настроением и забавными фигурками из воздушных шариков. </w:t>
      </w:r>
    </w:p>
    <w:p w:rsidR="00303842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B83F6E" w:rsidRDefault="00B83F6E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B83F6E" w:rsidRDefault="00B83F6E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B83F6E" w:rsidRDefault="00B83F6E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B83F6E" w:rsidRDefault="00B83F6E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B83F6E" w:rsidRDefault="00B83F6E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303842" w:rsidRDefault="00303842" w:rsidP="00303842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390A8FB2" wp14:editId="65377FDF">
            <wp:extent cx="3098165" cy="2323465"/>
            <wp:effectExtent l="0" t="0" r="698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день смех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42" w:rsidRPr="00A448F7" w:rsidRDefault="00303842" w:rsidP="00303842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303842" w:rsidRDefault="00303842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  <w:r w:rsidRPr="00A448F7">
        <w:rPr>
          <w:rFonts w:ascii="Arial" w:hAnsi="Arial" w:cs="Arial"/>
          <w:sz w:val="18"/>
          <w:szCs w:val="18"/>
        </w:rPr>
        <w:t>Детям праздник очень понравился, а это ведь самое главное.</w:t>
      </w:r>
    </w:p>
    <w:p w:rsidR="002844D4" w:rsidRDefault="002844D4" w:rsidP="00303842">
      <w:pPr>
        <w:spacing w:after="0"/>
        <w:ind w:firstLine="709"/>
        <w:jc w:val="both"/>
        <w:rPr>
          <w:rFonts w:ascii="Arial" w:hAnsi="Arial" w:cs="Arial"/>
          <w:sz w:val="18"/>
          <w:szCs w:val="18"/>
        </w:rPr>
      </w:pPr>
    </w:p>
    <w:p w:rsidR="002844D4" w:rsidRDefault="002844D4" w:rsidP="002844D4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2844D4" w:rsidRPr="00A448F7" w:rsidRDefault="002844D4" w:rsidP="002844D4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3323912" cy="55911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umourous-clown-clipart-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76" cy="56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D4" w:rsidRDefault="002844D4" w:rsidP="0030384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18"/>
          <w:szCs w:val="18"/>
        </w:rPr>
        <w:sectPr w:rsidR="002844D4" w:rsidSect="00303842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96995" w:rsidRDefault="000B126F" w:rsidP="000B12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4B04E7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FF8F4F6" wp14:editId="5CDA288E">
                <wp:extent cx="6645910" cy="389890"/>
                <wp:effectExtent l="0" t="0" r="2540" b="0"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0B126F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Стр.10 </w:t>
                              </w: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 xml:space="preserve">  Поздравления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0B126F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8F4F6" id="Группа 49" o:spid="_x0000_s1062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iwqZBAAAchAAAA4AAABkcnMvZTJvRG9jLnhtbOxYa47bNhD+X6B3&#10;IPRfa8kr25KwduD1YxFg2y6a9AC0RFlEJFIl6bW3RYECOUIu0hv0CsmNOkNKfqwXaboBgv5YGxaG&#10;r+E8vnnIV692dUXumdJcirEXXgQeYSKTORfrsffL26Ufe0QbKnJaScHG3gPT3qvJ999dbZuU9WUp&#10;q5wpAkyETrfN2CuNadJeT2clq6m+kA0TsFhIVVMDQ7Xu5YpugXtd9fpBMOxtpcobJTOmNczO3aI3&#10;sfyLgmXmp6LQzJBq7IFsxj6Vfa7w2Ztc0XStaFPyrBWDPkOKmnIBl+5ZzamhZKP4GauaZ0pqWZiL&#10;TNY9WRQ8Y1YH0CYMHmlzo+Smsbqs0+262ZsJTPvITs9mm/14f6cIz8delHhE0Bp89PHDpz8/vf/4&#10;N3z/IjANNto26xS23qjmTXOnnKJA3srsnYbl3uN1HK/dZrLa/iBzYEs3Rlob7QpVIwvQnuysKx72&#10;rmA7QzKYHA6jQRKCxzJYu4yTOGl9lZXg0LNjWbloD4YBbrXHRskAZe/R1N1opWylmlw1PEvh1xoV&#10;qDOj/jv44JTZKOa1TOov4lFT9W7T+OD/hhq+4hU3DxbLYBwUStzf8QyNjIODfwaglfMPLOOtZITa&#10;dZvcEYoqWa8QIWclFWs21Q1EAcQmHO+mlJLbktFc4zSa6JSLHZ6Isap4s+RVhW5DulUYAukREJ+w&#10;mQP5XGabmgnjolaxCnSXQpe80R5RKatXDECoXuehxQjg4FYbvA4RYSPp9348DYKkf+3PBsHMj4LR&#10;wp8m0cgfBYtRFERxOAtnf+DpMEo3moEZaDVveCsrzJ5J+2TYtAnGBaQNbHJPbfpwYAKBLKg6EQFf&#10;aBKUVavsZzA27APaKGayEskCLNfOw+b9gjXzwbLoAw3R9byA+QzuARRKmxsma4IEWBlktFam92Bk&#10;p1W3BeUVEn1ttajEyQSI72Y65Y/9kwTJIl7EkR/1hwvwz3zuT5ezyB8uw9FgfjmfzeZh55+S5zkT&#10;eM3Xu8daW1Y87xCq1Xo1q5Rz29J+2kSgD9t6CJODGJ1LkdkBcknYj4LrfuIvh/HIj5bRwE9GQewH&#10;YXKdDIMoiebLU5VuuWBfrxLZjr1k0B9YLx0JjRA70i2wn3PdaFpzA3W14vXYi/ebaIpBvxC5da2h&#10;vHL0kSlQ/IMpwN2doy1YEZ5ttgC0YlmAqq27bACjL4swrNlP1bs3JW0YqIxsjxIfZi5bmN6iY67l&#10;jsSocrsLCxIxO5jGZGax4OrSZ9Ld0VHH5z/EXTi8xNsdSrBUAQigycE6FY3sElitK3FdVL0E3kvg&#10;PTfwEKwu8JAyu9XO9mt92xDh1ErmDxADSkJqhyYBunEgSql+88gWOtuxp3/dUOxSqtcCIhS2mI5Q&#10;HbHqCCoyODr2jEccOTOuXd40iq9L4OyCTMgp9HMFt+XjIAVkBxxAUvhW2aF/lh3ajtXmkG+XHQZh&#10;CB00ZIGzBHF5CYncJYjwtCN9qczL5Xn1OipHrqK7MtTlXNcMvlTmfWXGgHsqQdjW/hCa/78EYV/I&#10;4MXWNhztSzi+OR+PbUI5/FUw+Q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7819Y&#10;3AAAAAUBAAAPAAAAZHJzL2Rvd25yZXYueG1sTI9Ba8JAEIXvhf6HZQre6ibVBkmzEZG2JylUBfE2&#10;ZsckmJ0N2TWJ/75rL+1l4PEe732TLUfTiJ46V1tWEE8jEMSF1TWXCva7j+cFCOeRNTaWScGNHCzz&#10;x4cMU20H/qZ+60sRStilqKDyvk2ldEVFBt3UtsTBO9vOoA+yK6XucAjlppEvUZRIgzWHhQpbWldU&#10;XLZXo+BzwGE1i9/7zeW8vh13r1+HTUxKTZ7G1RsIT6P/C8MdP6BDHphO9sraiUZBeMT/3rsXzZME&#10;xElBEs9B5pn8T5//AAAA//8DAFBLAwQKAAAAAAAAACEAbNgKb1tNAABbTQAAFQAAAGRycy9tZWRp&#10;YS9pbWFnZTEuanBlZ//Y/+AAEEpGSUYAAQEBAGAAYAAA/9sAQwADAgIDAgIDAwMDBAMDBAUIBQUE&#10;BAUKBwcGCAwKDAwLCgsLDQ4SEA0OEQ4LCxAWEBETFBUVFQwPFxgWFBgSFBUU/9sAQwEDBAQFBAUJ&#10;BQUJFA0LDRQUFBQUFBQUFBQUFBQUFBQUFBQUFBQUFBQUFBQUFBQUFBQUFBQUFBQUFBQUFBQUFBQU&#10;/8AAEQgAbgX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N9AE1FMSnZo&#10;AWiikzQAtFFJnNAC0Ux6EkDUAPopKM0ALRRUFw7C3keL5n2/LSbsBi+KvF+m+DtNa91KfyU+6qL9&#10;52/2afovizSvEMHm2N3FL6pu+Zf+A18v/EHV9S8R3/2nVJPLuIpXi2D7kW3+GvNdV8fweE/tdzc3&#10;cdnFE0VrFdyy7E89n2olfn9XiSccR7OFLmifTUsn9rSvze8fZF/8YfC+m62ulSagjXPmNFKU+7C6&#10;9Vdu1eWfFP8AbK8DeFtD1u50TW4NYuNCdP7VS0iaX7KrPs+Zf96vzWm1fxH8UPiFqXhvSL6XZpN5&#10;Lfpco0vyrK7b7hnV/mb7ksS/d+fbXqlj8Ar42viuDSoNQ+z+I2/f/bryKJ13P5rps2S/7X3/ALu+&#10;uyvmrgvZ1ZcvMdNPKKfxL7J+jXhr44+E9f0X7UmsWs1xBH/pUETZdH+Xcu3/AIEK7nStWtNZ0+K8&#10;spVmgl+69fkJbfBPXNb8P+I77w59t0fU7K8eyvLS41BpUZ1fzX2yqybVffF/d/1Sfer3D4FftCa1&#10;qXhWLw14jlvdH1WwileLfP8Avr+3W48re+37rfPEu93+Zt/9yuj+1pUaXtfijH/wI46mUe+qcfd5&#10;j9CrvxDptjNFDcX0EM8rbUR5FDVo5B7V8g2cK3P+k+bviuF81Zv71fQXwn8RXetaK8N7uaa0bZ5v&#10;99aMpz2OZVHDl5TmxuWywkeZyPQaKKK+t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NwpaACikpaACiiigAopM0E0Aeb/Fj4i3ngHRbm60/RZtTkhg81pWfy7dfm2qm/u27+Feaq+Er&#10;zx/L4lJ14aTLob2nmf6JG6PHLx8vzN8w+9WX+0BZ/wDCSt4T8L/aJLaPVdUX7QIm2M0MSNK3zf8A&#10;AFryBda1mCN/CWkXV/qFh4h1WdbCW4ndm+zQIiv+9+95TS/xf3VavNqVpQqH2OBy+nicHHl5eaXN&#10;8X8v9KR9brf26BP38Y8z7nzfepy3UaIpLKN3T5uK+OfifpmlaBND4Yklub+Hw3oLQQ29vLtae6n3&#10;bmb/AGVCbvxWt3wJpV98RvEenadqbTx6X4MFskkrSsqGeOJXb/ebc3/AVi/26X12XNy8pMuH1Cj9&#10;YdS0f8PTp166H1ULqMPs8xfM/u04zAggdf1r478YrFoMvi7xFpGqXt7d+W3h5rwPumub2aX5tq/w&#10;+Uvyrtrr/COr6lqOl/ELxDp9zcWN1BZ/2VpNleNtaP7PEdzbf729v0q44z3uXlMamQyVJVoVPw66&#10;f5n0m90iKHZvkHU0sUylcqcc8gV8ReJfHa6b8DbV9NuZ3/t7WvtS2ssjSyrBEq7t3+9LFu/4HXqH&#10;im1l+G2m6VFpev302peM9UtoJby4l3vFEE+fZu+7/wDZVMcbzacptW4cq0lFTl70pSS93+W13+f3&#10;HtHxC8YxeDfCOo6vgTNAu2GIf8tJWO1E/wC+q5P4HvrUuhapquv6o+ox316ZrOWb5VWLaq/J/ss+&#10;4r/s7a+dtUs7vVYLTwjp1+yaZqPie9ubZrqVpdttbL975vvLvVv++a73wzqF78d9D0/wxqt8bO2t&#10;NGW5v2sl8nzpZWZIht/urGhbb/tpWMcTKVU76mSxwuBvzfFL3nb3ox6aeqfU+nTdoOCV/OkW4AGc&#10;4X9K+SPCtqPi98W/G+iHVr2y0uOOKKFoJf8AXxQN5X3v7v3m/wCB1F428Zya18QPEPhzT7+4Ivb2&#10;x8PQGKRv3MEXzzv/ALzNvT/gDVt9d92/KccuGpqr7FVPe5Yyl7vwxdv8/wAD6S8dfEK38FLYh9M1&#10;LVXu2dVXT7Yy7WVc/N/drc8OXV/faJZzanBHbX7xK08MTbkjf+6K+S9Z8av4w8daloVne3MkOq6x&#10;baUrRSfLBaWw3S/N/tNv/wC+Wr6+sJkltYniZXjZAysp+9WmHrKvKR5mZZe8upU1Je9L+v69D51/&#10;aC0iLR/EUUy7Ybe8XzXd/ubt/wA1fL3i34Oab8RYPEuny3Mr6Ve6n5unJ9/7LPF8jyp/vtv+T7tf&#10;TP7aTSzWfhu0X7ssy7/9z7Rb7qwNKhgTWbeT5X8jfLs/vbfnr8zzD/ZMwqTpHv4GXPhI8xwvwr+E&#10;U/wx8K2mi3jQXOoI11LPcWkXlRb5Zd2xE/gVN+2jXviFpnhjXEsYFkv7iWdnl+zr8ibU/jeuM8f/&#10;ALQ1pZ+MU8HRXkejvE8T3l3fN5TsrbHdIv8A4um2Pibwnq82hNaa9pbqjXUTItyv9x9m/wCevCqu&#10;rOpzzh8XvH1GGwUowjKodB+zB4ti8VaX411WexaH/idTu1jK3/TKL5K+bbuw0G7+MP8AYyaR5On6&#10;dvv9M3qrPbs+x3t9/wB5kieV2VP+mv8AsJX0F+yvZxQt46b7crxT6/Lt2Mmxf3UW+uUk8GeH9H8d&#10;2WqyahBN9s8VwJ8sqv5sTWtx93/xz/vivWdSUI1Yx+1H/wBtIw8accTKrL7PKeu/Aq5vNS8IXUFz&#10;u/0Oddrv/davr/4b6WuleFbU+Xskm/fMPdua+cPAF59s8Oa6rJ9me6lZli27Nn9xP+ALX1Zo8X2f&#10;TbWL+5Gq/ktenwhQj71WJ8hxLXlVryXLymlRRRX6cf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900tIelAHx54x/4KI+HfAviPUNC1nwP4ks72zlZHS4SKIuvZ9rP91qg0n/AIKc/D29uoor&#10;3Qdf06N22NKYopQv/fL15l/wVC0u2i8WeAL1YlFzPbXUU0m3qqshUf8Aj7V7H47/AGXfBvxG/Z+l&#10;u4NBtbHxLHpTXdnqFom2XzVTcu7+9u27a+lVDBRoUqlWPxHybr4/21WnSlH3T6V8IeLtI8deHbHX&#10;NDvYtR0u8j8yC5hbKuKp/EPx3pHwz8H6j4k1u5+zabYRGSR8fM3oq/7TV8U/8ExPH13IniXwjPKz&#10;2kLLewI7fdZ/v7f++a7T9tLVpfH3xR+HHwnjb/RLyVtX1KJW++i7liX/AMdlrzZ4P2WLlRl8Mf8A&#10;0k9GGO9rg41o/FL/ANKOBuv+Cmut2mvW0s/gGODw1PL+6d52W4eL+8v8O6vuPwD480j4j+EtO8Ra&#10;Jci702/i82Jx+Hyt/tV4v+0z8CtD1v8AZr13SYNPgS90ewfULOVV+dZYl3f+PKrL+NeN/wDBMP4g&#10;S3WieJfCM8u6K1lW9tkb+FH+/XTWpUMRhXWw8eXlMaNWvh8V7GvLm5j6w+NXxl0T4HeBrrxLrjO8&#10;UTCKC0i/1tzK33USvkXQf+ClOsWXiixh8YeBTo+gXjfJcxNJ5qxf38N978KtftB3zfHH9sPwz8Pl&#10;fz9E8NRLcXVv/A9w+x/n/wC+4v8Ax6uv/wCChHw/0u3/AGc4Lm2s40l0bULfypUT5tjfun/9Dq8N&#10;Qw0XTp1o80p/+SmOIr4moqlShL3af/kx6f8AHrUPCB8AW3xK1X7Xqmk6Nam4gi0258r7THPsX+tf&#10;LXjD9t/4beJb7Q7q20DxToNzo6tHBJpskC/umXayfyqr4M8WXfjz9gnUPDEsrPcxaxa6PE/+w12m&#10;yvU/jv8AA3wj4B/Y/wBburPQLNNVt7O1dLny/nX/AEiL+L/drJYDB0pOnWjzSlLl/I9Gnm2YTjCp&#10;QqcsIx/9KueJ6H+0p8N/Cnju+1zU/D+v3kzz/aIrJJ4ni2/K0Xm733M/y7v96vU4vjT4Bi8ITfEu&#10;30/xFf6XrWpSzXPhrzkSKKeL/lq237yfJ/8AF1Z/Yj+HnhX4qfCLUrjxNoFhqjy3sse64i3sq/N/&#10;HU3wE/Z/0t4fHnhO8uL22Twxr91FaNby7XaCWL7jf70TpXHUwWEpUuSFP95Hl5j6SGe4rFZh7WtW&#10;l9XlFxj6R+H+tzz3SP2ovBGqfEG4uJPCWv3sWqajbaxZ6bZbN8U8aMm6VP8Ax+uy+Nviv4e/BbX7&#10;E634d8Xazb35l1KLU7afbaT+ezM1v/8AYV5R/wAE+tCttX+OOuPfR/aHt4f+Wv8AvP8A/EJX1v8A&#10;t16NZ6h+zH4reSBd9mLe4gO3lW89Pu1vLL8LSxUMPOn/AFI8yXEGZVKNXE4aty/y/wCGOn4ngnwT&#10;+Ivwq+KGr2fhXT/CviSAy29za/2rdsjpE0i/x7fuN/Cv+9XI+Nfj74GtTbaH4u0fx3Hr2iyqsd1c&#10;GK3mjjX7qqv8K/7X369h/wCCafh+zHwt1LUmgja4e8Yb2X/P91a8q/4KcaPbR/FLwVcpEqXF5p7x&#10;Suq/e2y/L/6HW1PLcuqY2WGlT905qnEud08LHGPEe9/8kegeELXwZ8Ufh2/izSNF8X2J8MRSv9h+&#10;/d6nAyL8sT/3f4fk/wBqvOrf9qj4VReKBLpfhfxfp0c0C2FxpVlNEqXO37it8+6vvj4V6JZ6L4E0&#10;e2tIEhjFsjfKvWvzhHhTT/8Ah4FqWlwRR/Yf7andEX7iu0W//wBDescHgMBVnVcqfw+8bY7iDOqc&#10;KEfrHxe79+p6/wCPPHvhH4U+HPBfirTNC8YaTptxZSw3L2UKfuVkl3NBOz/cfe38Nc74G+PHwq8Z&#10;67o2iaR4N8WwxrqX2y4uIZFfHm/LvlZfm8pVevr79o3QLG9/Z/8AHVg9tH5C6JdvGm3oyRMy/wDo&#10;NfJv/BMnQrS8XxXqE0Ec00Uqojuv+wn/AMW9Ong8DUwc60qfvRFWz3OY4yNGOI+L+v1O1/aD1X4Y&#10;/s46V4YB0++1O7lnnvINJs7nyvPSRNrPK33tvO1Vr6a+EPxA0X4ofD7R/EehL5WmXMQCQP8Aeh2/&#10;wH/dr4I/ai+G3jH9ov8AaC8ZP4Utl1GHwxbwaetoZNjvtTc+z+H7719afsXeA9X+HPwVsdI1qGS2&#10;vklZ3hl6ozfO3/oVTWweEw2EhOl/E+0cyzTH5ji5QxMuanH4TiP26tSa10mzaL/XWFo9+/8AurLE&#10;/wD7SasPw3fwf29p87S/upV2b/8AYZP/ALOk/aF16x8X/FvXdDlKyW9jZxWEq7v7672/9G15X8Nd&#10;bnTS30O+b/ia6DP9gn3/AH2Rf9VL/wADXbX4Lm1TnxdWX8sj9Zy+n/sMYlL9oH4faR4tk0qTVZb2&#10;w1CwvmsllsZdm6KXe7o3/fFeMxfAjTZvEb6VpGuXNpFKrWTahqa77eKJURvK3+V975vl/wByvoD4&#10;+3v2zw5pXiG23eaup2f2yJP73lSrv/8AHkrjfBniexk0TxHo09zLbXsupy3FqnkM+5fNTe6fw/Ju&#10;rhw2Jrxjy83un2OHqcuE5ondfsn/AAs0rwf4f8W+GrbU4tVtINTl8q+2r95reL+D+8m+vAI/g7qf&#10;h/xb4AW61pbmZ75VtYntlRFitYpfK+793/a/30r2/wCEXjPSNB8S+K4NTvrSa4i8SWvkQ3EG+WLz&#10;beJd/wAv3flR03v/AMDesvTbeLx/4p1LxW3m2H2BVtdFimVkRYtieazp/wBNd/8A3yq11YrE1MPT&#10;nOcvi/8AkTgwUeevU5fh909c8Bvcu13czxbPKg8r55Ufa7f3Pnr7P051msYXX7rIrCvjrwlbT23h&#10;zdLLE/2xllV03fw/LX1v4SuGu/DWnSv994FLV7XBcfZUZRPi+JZc9c2qKKK/UD4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0tIelAH56/8FSf+Qz8OP8AdvP/AEKGvrnR9XttA+Av9p3bKlvZ&#10;6LLcSu/91UZq+Q/+CpjbNT+HTf3Y7z/0KGvI/i1+2j4i+IHwwtPAdjoa+HNLaFYbu4Nw0styi/wf&#10;cTYtfVwwdTF4ahGJ8ZUxlPCYrE8x3P8AwTNsJZvib4gvFX9ytqif+h1c+MXxr0j4e/t26x4g16C5&#10;u7DRrWCwiS0RHfPlRS/xf77173+wn8L9D8J/C6HWNL1K21iXUsPLc27Z+f8AiVv7uPu7favC/B1j&#10;p/iX/goV44stVtob+0lnlVobhN6/L5X/AMTRKpSqYqvUnH3VEI06lLCYanCXvSkegeLf+Cjvw28Q&#10;+FtX0tNJ18NeWctuu+3i2ncrL/z1rw//AIJu6k9l8bb6DdlZ7B91foiPgf4Bx/yKel/+A61Ysfhh&#10;4T8LSNqOl6BZWF3EjbZbeLa1cMcbhoUZUKVP4j0HgMRKtGvVqfCfEf7JN5/wnP7YXxD8QS/P/plx&#10;t/3PNfZ/6KSvsr46/C63+M/wr1zwfLc/ZHvol8u427vKlVw6P/30tfDv/BOO5874y+MWb/Wypv8A&#10;/H5a/SMjPPpWeZzlSxnufZ5TXK4xq4N832uY+X/gh+yM3gf4X/8ACM67fedOmprqSzWvCtKm/b/w&#10;H5l/74rp/wBtiFbb9lTxrEv8NtAn/kxFXvY4I9MV4T+3D/ya345/64wf+lUVctGrKtioTn/MjorU&#10;Y0MJOMP5Tzj/AIJr/wDJFr3/AK/G/wDQnr6I0j4f2fhnxJ4o120lk87XXFxcxOfl81Ykiyv/AAGJ&#10;a+ef+Can/JGL3/r8f/0N6+tLs/6NN/1zarxspfXKn+IMDHmwdP8Awn5uf8E5f+S4eKP+uT/+hy19&#10;Z/twf8mx+NfTyYf/AEoir87P2efj3P8AAH4h69rMHhxvEn2hni8pJ/K2fO/+w9ep/HP9vK++L3wu&#10;1vwnJ8P5dHi1FFT7a9+z+VtdX+75S/3a+hxODrTx8K8Y+77p83h8ZRpYCdCUve9499/4Jr/8kUvf&#10;+vxv/QnryT/gp1/yUb4d/wDXnL/6NSvW/wDgmv8A8kXvf+vxv/QnryT/AIKdf8lJ+HX/AF6S/wDo&#10;1K5KH/I2l/28deI/5FUP+3T7M1PxvafDb4IN4kuseTpukfaMH+Ngnyr/AMCbFfmf+zlPqdz+1tol&#10;3rX/ACFby8e6uf8Afli83/2avrj9pHWpPFehfC74WWgLza28V/qCr/z6wY+Vv99//QK+ftB0dPD3&#10;/BQZtPi+5a323/yXSlgIxhQq3+KUZDx0pVcRS/ljKJ+gXx+5+Bvj720O9/8ARLV8j/8ABMW5is/D&#10;fjCedtkUc+5nf+H5Iq+uPj7/AMkN8ff9gO9/9EtX5J+BPiz4z+Hvwq8UaZoNr9m0TWZfst5qyRNv&#10;i3Im+JH+6m9aWAw8sVg6tOP80TTMMRHC4unUl/LI/Q/9iuT/AISaHxr4xZP+Q9rV1dRN/wBMmlfZ&#10;/wCOolfTr4wfSvCv2ML/AEHU/gL4fn0Fv3Ai8qeJ/vxSp8rI35V7Tq9yLTSL2f8A55Qu3/jteDjJ&#10;WrTR72DjejE/Jz46eOZNR+MOta9ZyNbJPqssqIjf61IpUT/x9K2fG3iH7H8QdM1fQbaW5ums0/tG&#10;xh+/PAvzfL/01T+H/vmvnb/hJNZm8Wuuqo01vvleJ9n3dz/f/wB2va/hXcwarql7rkUu9HiS1iR2&#10;+dNv36/FsbHkn7WR+xYWlGOGgex+G/EmleJLWJoJYL/T59+5H+ffti2bHSq2ifBzw8+qaZL9su4Y&#10;YoJ7hkdklT5k3vv3J8y/In365C203StS1m9vtFvG03U0bypZrf50b7i/On3WrrfD3ifV9B1JPtNj&#10;aalF5TIrwy7Pl+58ybH+/XhxlGEtDt5qkI/u5HHeA/BdvbjXfEyopv8AWrqCW5jijVWEG/7ny/wq&#10;teu+GPCsPi1VlgaS2D/JPLCyuvyou35f+A1i+FfCuzV/PgZrO0dt8Fvu3+V/sb/7tP8AjH8XbPwN&#10;4Kl0zwTqds/jW/ngiW3t9krxNv8A3ryp/uI//fdc1PB18wr82Jl7p14jGRguXBx96X/kp2HjnxVB&#10;4StdPtrbaluv7p/91f8A7J6+n/g9frf+CLNg28qWVq/Ov4qeP4Le/wBNtLyff5t18v8AG7bd7fcX&#10;/dT/AL7r7W/ZE1K+1X4eXE15G0e65/dK/wDc2JX6DkC9jW5D4nOaHLh+efxHvVFFFfop8OFFFFAB&#10;RRRQAUUUUAFFFFABRSZozQAtFJmjNAC0UUUAFFJmjNAC0UUUAFFFFABRSZozQAtFFFABRSZozQAt&#10;FJmjNAC0UUUAFFFFABRRRQAUUmaM0ALRSZozQAtFFFABRRRQAUUUUAFFFFABRRRQAUUmaM0ALRSZ&#10;ozQAtFFFABRRRQAUUUUAFFFFABRSZozQAtFJmjNAC0UUUAFFFFABRRRQAUUUUAFFFFABRSZozQAt&#10;FFFABRRRQAUUUUAFFFFABRRRQAUUUUAFFFFABRSZozQAtFFFABRRRQAUUUUAFFFFABRSZozQAtFF&#10;FABRRRQAUUUUAFFFFABRSZozQAtFJmjNAC0UmaM0ALRRRQAUUUUAFFFFABRRRQAUUmaM0ALRRRQA&#10;UUUUAFFFFABRRRQAUUUUAFFJmjNAC0UUUAFFJmjNAC0UmaM0ALRSZozQAtFFFABRSZozQAtFFFAB&#10;RSZozQAtFFFABRRRQB+ev/BUv/kM/Dj/AHbz/wBCir6OufgN4U+L/wAD7DStV0i0E1zY/u71IlM0&#10;En8Lo1fOP/BUv/kM/Dj/AHbz/wBCir7a+FH/ACTrw/72aV7tapKGEoSg+58zh6cKuNxMZ/3T89f+&#10;CfvjrUvh38btV8A30r/Y77zYpLdm+VLqJ9u7/wBCpY9Y/wCEQ/4KPaq07+UlxrHlNv8A+msSOn/s&#10;lcx8DZv7V/bju7yz+e3bWr+VXT+55r1P+3pYXPgD9qtvENt8j3kFlqsDf3nX91/7Sr33ShVxcqf8&#10;1M8KNSUcLGX/AD7qH6rkAnrXLap4v0+DxVB4Ykdl1K8s5bqNT93YrKn/ALNWT8G/idpvxX+G+i+J&#10;dPnR4bqBTIm7mKX+NWrxj4ZeMo/i5+1T4w1fT5FutF0G1i0i1nV9yO672lZf+BS/+OV8ZGjNOXN9&#10;k+2lXi1Hl+0fLn7BOqf8I/8AtO6npkrbPtEVxF/wJXr9RScDPevyE1rUm+Av7Zmq38ytbW1h4ilm&#10;b/r3lff/AOgS1+sV74t0ux8Lya/PewxaTHa/a2u2b5BFt3b69rOaXPUhVj9qJ4uT1YwpzpS+zIo6&#10;J43ste8W6/oVurC60eVI5WP3W3RJL/7VWvMv24f+TWfHX/XC3/8ASqKsL9jXW5/Hlj4w8cTqyL4g&#10;1ie6t1b+CLfsRf8AviJa3P24f+TWvHX/AFwt/wD0qiry6UPZY2Ef70T0q9T2uDnP+7I86/4Jrf8A&#10;JGLr/r8b/wBCevrW8/49Z/8Arm1fJX/BNX/kjF1/1+N/6E9fWt5/x6z/APXNqrH/AO+1P8Q8D/uN&#10;P/Cfmp/wTzsLbUfjP4sguYI7mJovuSrvX7z19Tftp+GdIsf2aPGc9tplpDMkUW14YFVl/fpXzD/w&#10;Tj/5Lf4p/wCuT/8AoTV9Z/twN/xjB42/64w/+lEderi21mcP+3TxsGl/Zk3/AIjzz/gmv/yRe9/6&#10;/G/9CevJP+CnX/JSfh1/16S/+jUr1j/gmo//ABZS8/6/H/8AQnryH/gqMjTePfAaL95tPn/9GpVY&#10;f/kbS/7eJxP/ACKYf9unpf7MVvJ8X/jN4g8eXS+bpmlxRaPpn9zyoPl3r/vy73rx9hj/AIKSX4/6&#10;iv8A7bpX2h+y78OIvhp8I9F04KvnNEryPj73+W3N/wADr4vkOf8AgpNf/wDYVb/0nSow1SMqlfl+&#10;Hlka4inKnDDc3xc0T7w+PvPwN8ff9gO9/wDRLV+e/wCzD4H/AOFg/sz/ABf0jy/OnWNrqD/rrEkU&#10;qf8AoNfoR8fv+SG+Pv8AsB3v/ol6+Sv+CYcK3Ph7xlBIu9Wn2t/3xFWeDqyo4KpOP80TXGU/a42n&#10;Tl/LIqf8EwPH2f8AhKPCM8ny/LewLu/4C9fd3iVGm8PapEv32tpVX/vg1+XPwCmb4E/tq3OgTs0V&#10;odQuNK/7ZO26L/2Sv1UbDoR97ctc2dU/3/PH7R05LU/cckvsn4b23xBtE1GLTde06OFIlbytnyOn&#10;/A6Z4P8AFTaDrd60U+y0vPNRd7fxfP8A/tf9913fx6+Fn/CvPjNrfhDXrJoYfPluNHvtv/HxZyv8&#10;m1/9j7rL/sV5ZqXwx/e+XBeb1aVotjpt/wDQa/Fq1GlSlKnV90/esHUp1qUJRPc/gbN/aUFxLu/4&#10;+rr91/u76b8WvjA3gbx3oukWKsmm2flNqcyQb3ldtz/ut3/Ad3+/XmPgPxzqfgDWreC+gn8r+L5N&#10;+753/wA/JXofxC/srxzoNvLbXi3lxLO/2WJPk8qfYivLK/8AsK27b/FXkKmqVf8AeR92R2+y/ec0&#10;vhM/4ifH7xZ4qt7Wx8CxXOj2TsySXHl7rufb/d/urXZfDHSvDVhZy6gumXKarZQRbptRlfe0rRP+&#10;9/77R/8AvuvMvEOqxeGElttDtNSmuGZJYtkDv+6/vu/3VrstEs9a+IWkXEV9PPpVpuTbsbe77f77&#10;sn3f9hK2ceenGHLyxNKnsox5afumt4bsLa/8QS6vqEsT2NqrJA838f8AE7/8D/8AZEr9Bf2ZoWHg&#10;BrnHyTzl1r4Z+HfwF1DxZ4gstNN9c3MLS73KP/8AE7K/Svwf4ZtvB/h2y0iyXZbWsexBX1OR0JSq&#10;e0+zE+Fz+vHl9lGRvUUUV9yfFBRSZozQAtFFFABRRRQAzI9aMj1r89/+FheGP+jsPE3/AIL3/wDi&#10;KRPiD4a/6Ox8Tf8AgC//AMRXt/2XL+f/AMll/kcP1pH6EY96Me9fn1/wsHwv/wBHYeJv/AFv/iKP&#10;+Fg+Gf8Ao7HxN/4Ln/8AiKP7Ml/P/wCSy/yJ+s+X4n6C49/0ox7/AKV+e/8Awn/hrd/ydh4m/wDB&#10;e3/xFH/CwfDX/R2Hib/wXP8A/EU/7Ll/P/5LL/IPrPl+J+hOR60ZHrX57/8ACwfC/wD0dh4m/wDA&#10;Fv8A4ik/4WD4a/6Ox8Tf+C5//iKX9ly/n/8AJZf5FfWkfoRj3ox71+e//CfeGv8Ao7HxN/4Av/8A&#10;EUf8LB8M/wDR2Pij/wAFz/8AxFH9ly/n/wDJZf5E/WfL8T9Ccj1oyPWvz4/4T7w1/wBHYeKP/Be3&#10;/wARTf8AhYPhr/o7HxR/4Ln/APiKX9ly/n/8ll/kV9aR+hOR60ZHrX57/wDCwfC//R2Hib/wBb/4&#10;ij/hYHhr/o7DxN/4L3/+Ip/2XL+f/wAll/kH1pH6D496Me9fnx/wsHwv/wBHYeJv/AFv/iKd/wAL&#10;C8L/APR2Hib/AMFzf/EUf2ZL+f8A8ll/kT9Z8vxP0GyPWjI9a/Pf/hYXhj/o7DxN/wCC9/8A4il/&#10;4WF4a/6Ow8Tf+C5v/iKX9ly/n/8AJZf5FfWkfoNj3ox71+fH/Cf+Gd//ACdj4o/8Fz//ABFH/Cwf&#10;C/8A0dh4m/8ABc3/AMRT/syX8/8A5LL/ACJ+s+X4n6D496Me9fnv/wALB8M7/wDk7HxN/wCAL/8A&#10;xFSf8J/4Z/6Ox8Tf+C5//iKP7Ml/P/5LL/IPrPl+J+guR60ZHrX57/8ACwfDP/R2Hib/AMAX/wDi&#10;KT/hYPhr/o7HxN/4Ln/+Io/suX8//ksv8ivrSP0JyPWjI9a/Pb/hPvDX/R2Hij/wXt/8RS/8LC8M&#10;f9HYeJv/AAXv/wDEUf2W/wCf/wAll/kH1pH6EZHrRketfnv/AMLC8Mf9HYeJv/Be/wD8RSf8LB8N&#10;f9HY+KP/AAXP/wDEUv7Ll/P/AOSy/wAg+tI/QjHvRj3r89/+E+8Nf9HY+KP/AAXN/wDEUv8AwsHw&#10;v/0dh4m/8Fzf/EU/7Ml/P/5LL/In6z5fifoPj3/SjHv+lfnv/wAJ/wCGv+jsPEv/AILm/wDiKP8A&#10;hYPhj/o7DxN/4At/8RT/ALLl/P8A+Sy/yD6z5fifoRj/ADijH+cV+ev/AAsHwz/0dh4m/wDAF/8A&#10;4in/APCwfC//AEdh4m/8Fzf/ABFL+y5fz/8Aksv8h/Wo/wBM/QjI9aMj1r8+f+E/8Nf9HXeKP/Be&#10;3/xFN/4WB4a/6Ow8Tf8Agvb/AOIpf2XL+f8A8ll/kP60j9CMj1oyPWvz2/4WD4a/6Ox8Tf8Aguf/&#10;AOIp/wDwsLwx/wBHYeJv/AFv/iKf9ly/n/8AJZf5B9aR+g2R60ZHrX58/wDCf+Gv+jsPE3/gub/4&#10;imf8J94a/wCjsPFH/gvb/wCIpf2W/wCf/wAll/kH1pH6E5HrRketfnz/AMJ/4a/6Ou8Uf+C9v/iK&#10;b/wsLwx/0dh4m/8ABe//AMRT/st/z/8Aksv8g+tI/QfHvRj3r8+P+Fg+F/8Ao7DxN/4Lm/8AiKP+&#10;Fg+F/wDo7DxN/wCALf8AxFH9ly/n/wDJZf5E/WfL8T9B8e9GPevz3/4WD4Z/6Ox8Tf8Aguf/AOIo&#10;/wCE+8Nf9HY+KP8AwXN/8RR/Zkv5/wDyWX+QfWfL8T9Ccj1oyPWvz3/4WF4Y/wCjsPE3/gvf/wCI&#10;p3/CwvDH/R2Hib/wXt/8RS/st/z/APksv8ivrSP0GyPWjI9a/Pf/AIWF4Y/6Ow8Tf+C9/wD4ik/4&#10;T7w1/wBHYeKP/Be3/wART/st/wA//ksv8g+tI/QnI9aMj1r89/8AhYPhf/o7DxN/4At/8RR/wsDw&#10;1/0dh4m/8F7f/EUf2XL+f/yWX+QfWkfoRketGR61+e3/AAsHw1/0dj4m/wDBc/8A8RT/APhYXhj/&#10;AKOw8Tf+C9v/AIil/Zb/AJ//ACWX+QfWkfoLj3ox71+fH/CwfC//AEdh4m/8Fzf/ABFJ/wALB8M/&#10;9HY+Jv8AwXP/APEU/wCzJfz/APksv8ifrPl+J+hGPejHvX59f8LB8L/9HYeJv/Bc3/xFH/CwfC//&#10;AEdh4m/8Fzf/ABFH9mS/n/8AJZf5B9Z8vxP0Fx/nFGP84r89/wDhPvDX/R2Pij/wXN/8RR/wsHwz&#10;/wBHY+Jv/Bc//wARS/suX8//AJLL/If1qP8ATP0JyPWjI9a/Pn/hYXhj/o7DxN/4L2/+Ipn/AAsH&#10;w1/0dj4m/wDBc/8A8RR/Zcv5/wDyWX+Q/rSP0JyPWjI9a/Pb/hPvDX/R2Hij/wAF7f8AxFP/AOFh&#10;eGP+jsPE3/gvb/4iq/suX8//AJLL/IPrSP0GyPWjI9a/Pb/hYPhr/o7HxN/4Ln/+Ipf+FgeGv+js&#10;PE3/AIL2/wDiKX9ly/n/APJZf5B9aR+hGR60ZHrX57/8LB8L/wDR2Hib/wAAW/8AiKP+FgeGv+js&#10;PE3/AIL3/wDiKP7Ll/P/AOSy/wAg+tI/QfHvRj3r89/+Fg+Gf+jsfE3/AILn/wDiKX/hYPhf/o7D&#10;xN/4At/8RR/Zcv5//JZf5E/WfL8T9CMj1oyPWvz3/wCFheGP+jsPE3/gvf8A+IpP+Fg+Gv8Ao7Hx&#10;N/4Ln/8AiKP7Ll/P/wCSy/yK+tI/QnI9aMj1r89v+E/8Nf8AR2Hib/wXN/8AEUf8J/4a2/8AJ2Hi&#10;b/wXN/8AEVX9ly/n/wDJZf5B9aR+hOR60ZHrX57f8J94a/6Ox8Tf+AL/APxFL/wsHwv/ANHYeJv/&#10;AABb/wCIqf7Ll/P/AOSy/wAg+tI/QjI9aMj1r89/+Fg+F/8Ao7DxN/4At/8AEUf8LB8L/wDR2Hib&#10;/wAAW/8AiKP7Ll/P/wCSy/yD60j9CMj1oyPWvz3/AOFheGP+jsPE3/gvf/4ij/hYPhf/AKOw8Tf+&#10;ALf/ABFH9ly/n/8AJZf5B9aR+hGR60ZHrX57/wDCwfDP/R2Hib/wBf8A+IpP+E+8Nf8AR2Hij/wX&#10;t/8AEUf2XL+f/wAll/kH1pH6E5HrRketfnz/AMJ/4a/6Ow8Tf+C5v/iKT/hYXhr/AKOw8Tf+C5v/&#10;AIil/Zcv5v8AyWX+QfWkfoNj3ox71+e//CwfDP8A0dj4m/8ABc//AMRS/wDCwfDP/R2Hib/wBf8A&#10;+Ip/2XL+f/yWX+RP1ny/E/QjI9aMj1r8+f8AhP8Aw1/0dh4m/wDBc3/xFN/4WD4X/wCjsPE3/gC3&#10;/wARS/st/wA//ksv8ivrSP0Jz70Z96/PX/hYXhj/AKOw8Tf+C9v/AIij/hYPhr/o7DxN/wCAL/8A&#10;xFV/Zcv5/wDyWX+QfWon6F596M+9fnp/wsHw1/0dh4o/8AW/+Ip//Cf+Gv8Ao7DxL/4Ln/8AiKn+&#10;y5fz/wDksv8AIPrUT9Bsj1oyPWvz2/4WF4aP3f2sfE3/AILn/wDiKP8AhPvDX/R2Hij/AMF7f/EU&#10;/wCy5fz/APksv8g+tI/QjHvRj3r8+P8AhP8Awz/0dj4m/wDBc/8A8RT/APhP/DP/AEdj4m/8Fz//&#10;ABFH9mS/n/8AJZf5E/WfL8T9Bcj1oyPWvz2/4WD4a/6Ox8Tf+C5//iKP+Fg+Gv8Ao7HxN/4Ln/8A&#10;iKP7Ll/P/wCSy/yK+tI/QnI9aMj1r89v+FheF93/ACdj4m/8AX/+Ipf+FheGP+jsPE3/AIL3/wDi&#10;KP7Ll/P/AOSy/wAg+tI/QjI9aMj1r89v+Fg+Gv8Ao7HxN/4Ln/8AiKX/AIWB4a/6Ow8Tf+C9v/iK&#10;P7Ll/P8A+Sy/yD60j9CMj1oyPWvz2/4WD4a/6Ox8Uf8Aguf/AOIp3/CfeGv+jsPFH/gvb/4il/Zc&#10;v5v/ACWX+QfWkfoNj3ox71+ff/Cf+Gf+jsfE3/guf/4io/8AhYPhn/o7HxN/4Ln/APiKf9mS/n/8&#10;ll/kT9Z8vxP0Ix70Y96/Pj/hP/DP/R2Pib/wXP8A/EUn/CwfDO//AJOx8Tf+AL//ABFH9ly/n/8A&#10;JZf5B9Z8vxP0Ix70Y96/Pv8A4T/wz/0dj4m/8Fz/APxFM/4WD4Z/6Ow8Tf8AgC//AMRR/Zkv5/8A&#10;yWX+QfWfL8T9CMj1oyPWvz3/AOFheGP+jsPE3/gvf/4ij/hYPhf/AKOw8Tf+ALf/ABFH9ly/n/8A&#10;JZf5FfWkfoRketGR61+e/wDwsDw1/wBHYeJv/Be3/wARR/wsHwz/ANHYeJv/AABf/wCIo/suX8//&#10;AJLL/IPrSP0IyPWjI9a/Pn/hYHhj/o7DxN/4L3/+Ipv/AAsLwx/0dh4m/wDBe/8A8RS/st/z/wDk&#10;sv8AIPrSP0IyPWjI9a/Pn/hP/DX/AEdh4m/8Fzf/ABFN/wCFheGP+jsPE3/gvf8A+Io/st/z/wDk&#10;sv8AIPrSP0Hx70Y96/Pj/hP/AAz/ANHY+Jv/AAXP/wDEUf8ACwfC/wD0dh4m/wDBc3/xFP8AsyX8&#10;/wD5LL/In6z5fifoRketGR61+e//AAsHwv8A9HYeJv8AwBb/AOIpP+E+8Nf9HY+Jv/AF/wD4ij+y&#10;5fz/APksv8ivrSP0JyPWjI9a/Pb/AIWD4a/6Ox8Tf+C5/wD4ij/hYPhr/o7HxN/4Ln/+Io/suX8/&#10;/ksv8g+tI/QnI9aMj1r89v8AhYPhr/o7HxN/4Ln/APiKP+E+8Nf9HYeKP/Be3/xFH9ly/n/8ll/k&#10;H1pH6E5HrRketfnv/wALA8Nf9HYeJv8AwXt/8RR/wsHwv/0dh4m/8AW/+Io/suX8/wD5LL/IPrSP&#10;0IyPWjI9a/Pb/hPvDX/R2Hij/wAF7f8AxFL/AMLB8M/9HYeJv/AF/wD4ij+y5fz/APksv8g+tI/Q&#10;fHvRj3r8+P8AhP8Awz/0dj4m/wDBc/8A8RTv+Fg+Gf8Ao7HxR/4Ln/8AiKP7Ml/P/wCSy/yJ+s+X&#10;4n6DZHrRketfnt/wsHw1/wBHY+KP/Bc//wART/8AhP8Aw1/0dd4o/wDBe3/xFL+y5fz/APksv8iv&#10;rSP0Fx70Y96/Pj/hYPhf/o7DxN/4Lm/+IpP+E+8Nf9HY+KP/AAXN/wDEU/7Ll/P/AOSy/wAifrPl&#10;+J+hGPejHvX58f8ACwfC/wD0dh4m/wDAFv8A4ik/4T7w1/0dj4o/8Fzf/EUf2XL+f/yWX+QfWfL8&#10;T9CMe9GPevz3/wCE+8Nf9HY+KP8AwXN/8RS/8LB8L/8AR2Hib/wBb/4ij+y5fz/+Sy/yD6z5fifo&#10;RketGR61+e//AAsHwv8A9HYeJv8AwBb/AOIpP+E+8Nf9HYeKP/Be3/xFH9ly/n/8ll/kV9aR+hGP&#10;ejHvX59/8J/4Z/6Ox8Tf+C5//iKZ/wALB8L/APR2Hib/AMAW/wDiKP7Ml/P/AOSy/wAifrPl+J+h&#10;GR60ZHrX57/8LA8Nf9HYeJv/AAXv/wDEUn/CwfDX/R2Pij/wXP8A/EUv7Ll/P/5LL/Ir60j9CMe9&#10;GPevz4/4T/wz/wBHY+Jv/Bc//wARR/wsHwv/ANHYeJv/AAXN/wDEU/7Ml/P/AOSy/wAifrPl+J+h&#10;GR60ZHrX57f8LB8Nf9HY+Jv/AAXP/wDEU/8A4T/w1/0dh4m/8Fzf/EUv7Ll/N/5LL/Ir60j9Bsg9&#10;KXHy18YfAvxjompfFXQ7az/aF17xtcs0u3Qrq0ZIrr90/wB75f4fvf8AAa+0CeK82tQdCXKzop1P&#10;aRuflr/wUK+L2hfET4j6Bp2hX0WoxaDDLFdTQnKLOz/Mv/Adld7qn/BRPRtM+D0GieGtH1JPFItP&#10;sqyXARYYH/v/ACt81fXupfs1/DHV7+a9uvBGivcztvlc2ifO3rUdn+zV8MdOuUntfBekQyp911t1&#10;zXtLG4R0qVKVP4T576hi/b1KsakY8x8df8E9/glqp8T3HjbV7WS3i2/uPOXDt/Fv/wCBNtr0v/gp&#10;B8H5vFvw+07xlp1s0174fdkukRfma2k/i/4A3/obV9g6bpNppFottZW0dtbr0SJdopb6wg1C1ktr&#10;iGOa3kXbJFKu5WWuH+0an1tYk7/7Op/VPqx+FOhePvE/hjTr3T9F1/UtLsrz5Z7SxvGiSX/eVa/U&#10;H9g74WSfDz4TxXd9A0Ooak3nS+Z975v8qv8AwCrsf7BfwttvGX/CQWmmz2zpL5q2Xm7rdG/2E/hr&#10;6I0/TrfSrKK2tY1ht4l2qi13ZnmdPFR5aUTgyzLKmFl7SpI/OX/gpZ8Ip9J8Z6Z8QbO2b+z9TiWx&#10;vnT+CdPuM3+8n/oqvmTS/Hnj7xro+mfD+DxHql5pFxKsUGmee3lf/srX7ReMPBmi+PfD97omu2EO&#10;paZeJslt5l4evGvhp+xf8Pvhb4kbWNJs55Zf4Eu5PNKf7O7+7W2EzeFPDeyqx96PwmGKyipUxPta&#10;Uvdl8R3vwE8ARfDf4XaJo8a7PKgTd8v+zXgX/BQj40eHdI+E+r+BE1FJvE2qNbf6DCfnjiWZJWdv&#10;7vCV9hIflrhPGXwS8C+PtS/tDX/C2l6rf7Nn2m5tVaUr6bq8KhWjGv7Wqe9iKEqlD2VI+OP+Cc/x&#10;q8LeHfDd54R1rV4NN1e5v1+xw3HyfaN/8K/7W6vr341fFrw78IfBN7q/iDUI7JWjlS2U/fnl2NtR&#10;P9qqNn+zJ8L7C5iurXwVpNtcQtvjmht1Vlaur8XfDvwz460qLT9f0Oy1izh+aKO8gWURn/Z3VtiK&#10;9Gvifbcpjh8NWoYb2HN7x+Xf7C/xX0P4dfGiafxBfR6bZalA0X2iX7iy/wAO7/vuvq7/AIKDfGDw&#10;/ofwg1DwUuoRP4k1ZoGWxT53WDzd29v9n5K9mT9ln4Uo6OngXRlZPu/6KtbPiT4HeAvGL2p1vwtp&#10;upTWsSQRXNzbq8oRf4d/3q662No1cXHE8uxyUcBiKWElh+Y+R/8Agmt8U9BtPD2q+DLu+jttae6a&#10;4treTrOm1nfZ/u14z+338YtB+JvxW0f/AIR2+j1Ky0ax8hruL/VNKz7m2/8Ajlfojon7Onw58N6n&#10;bajpPhDTLC+gbdFcW8Ox1qvefsyfC2+uZbmbwLojSytuYrZouaunj6McXLFcpFTL8TUwkcNzRMz4&#10;UfG7wjqfwN0/xfLrFvFpFjbJFe3Mr8W8qhfkf/a+Za/OW0+NGkS/tiSfEF5WXQpNall87b92DZsR&#10;/wD0Cv1I0T4NeCtC0DUNDs/DGnQ6Pf8A/H1p5t1aGX/eT7tYP/DLPwp/6EXRv/AVaxwuLw9B1Xy/&#10;Ea4rBYiv7L3vhOA/as/aA8H6H8ANYSLWba5uvEulSxaVFbtvN0so2b1/2fmr5p/4JyfFrw74M8Qa&#10;74c1nUINNuNUeL7D9o+RZZflXZ/vV9z3/wAAfh7qml2Wm3nhTS7m0suLWKa3VhAv91OPlWs63/Zj&#10;+F1lcxXEHgnSILiF98c0VuqsrVNPF0YYadDl+IdTCYmeJhX5o+6fDP8AwUH8MT/D39oTRPGenr5P&#10;9pwRXqv/ANPEDbX/APHPKr72+B3xe0T4z+ArDXdHu0uX8tIruL+KCfb8yPWz4q+F/hX4gWNraeIt&#10;BsdYgtuYBeQLJ5X+6x6UeCfhb4X+HAuF8NaLbaOlx/rUtU2q1Z18XHEYanTlH3om2GwUsPialWMv&#10;dkQfEX4T+FPivpQsfE+i2+qRpzFLMn72H/cf7y18r+Nf+CccPmvP4R8UyW0W7etpqce//wAir/8A&#10;EV9vA+9HWvnMTgKGL/ixPpMNja+F/hSPzH8W/sd/FHwTbJetY6f4htYPvfZP3rqn+7sRv++Frzvw&#10;rrEuq+MrLw/c6f8AY7q8XZsT7jMqbn/4F8jf981+vDRhkwRkV83/ABd/ZYh8ZfGPwV410E22nva3&#10;Uy62irtMsTW8qpKv/TQMQv8AwP8A2a+XxfD8XHmoH02Ez+fwVzwHwh8LNe8fXUtt4dsd6LtSW+u/&#10;liVa9r8MfsW7JPM17xRcTD73kafGIv8Ax6vo3w14Z0/wlo9vpmmWy21pAuxURetbBwB1ruwmQ4el&#10;H9/70jy8TnFet7sPdicj4G+GOg/D+18rSbMI38U8vzyt/wACrrkpTxQDwa+lpUo0Y8sDw5TlP3pD&#10;qQ4pP4a8a/aZ1iy0f4fQz6h4+vfhxD9uVf7X0+LzHc7X/dY/z92umEPaS5TKUuWPMex496Me9fnv&#10;/wAJ94Z/6Ow8Uf8AgC//AMRR/wALC8L7P+TsfE3/AIAv/wDEV6/9ly/n/wDJZf5HF9Z8vxP0JyPW&#10;jI9a/Pf/AIWF4Y/6Ow8Tf+C9/wD4inf8J/4a/wCjsPE3/gub/wCIpf2W/wCf/wAll/kV9aR+g2R6&#10;0V+fP/Cf+Gv+jsPE3/gub/4iij+y3/P/AOSy/wAg+tI9Z/sD9oT/AKEj4Y/98vR/wj37QX/QkfDH&#10;/vl6+rN9G+sP7Qn/AM+o/j/mX9WXc+VP7B/aC/6Ef4Y/98vSf8I9+0D/ANCN8Mf++Xr6rzS76P7Q&#10;n/z6j+P+Y/qq7nyn/wAI9+0D/wBCN8Mf++Xo/wCEe/aC/wChI+GP/fL19Wb6TNH9oT/59R/H/MPq&#10;q7nyp/wj37QX/QkfDH/vl6P+Ee/aC/6Ej4Y/98vX1Zvo30f2hP8A59R/H/MX1Zdz5T/4R79oL/oS&#10;Phj/AN8vR/wj37QX/QkfDH/vl6+q80Zo/tCf/PqP4/5j+qrufKn/AAj37QP/AEI3wx/75ej/AIR7&#10;9oH/AKEb4Y/98vX1ZvpM0f2hP/n1H8f8w+qrufKn/CPftBf9CR8Mf++Xpf7A/aC/6Eb4Y/8AfL19&#10;VZpd9H9oT/59R/H/ADD6qu58qf2D+0F/0I/wx/75ek/4R79oL/oSPhj/AN8vX1XmjNH9oT/59R/H&#10;/MPqq7nyp/wj37QX/QkfDH/vl6P+Ee/aC/6Ej4Y/98vX1Zvo30f2hP8A59R/H/MX1Zdz5T/4R79o&#10;H/oRvhj/AN8vR/wj37QX/QkfDH/vl6+q80u+j+0J/wDPqP4/5j+qrufKf/CPftBf9CR8Mf8Avl6P&#10;+Ee/aB/6Eb4Y/wDfL19Wb6TNH9oT/wCfUfx/zD6qu58q/wBg/tBf9CP8Mf8Avl6T/hHv2gf+hG+G&#10;P/fL19Wb6N9H9oT/AOfUfx/zD6su58p/8I9+0D/0I3wx/wC+Xpf7B/aC/wChH+GP/fL19VZozR/a&#10;E/8An1H8f8w+q+Z8q/2D+0F/0I/wx/75ek/4R79oH/oRvhj/AN8vX1ZvpM0f2hP/AJ9R/H/MPqq7&#10;nyp/wj37QP8A0I3wx/75ej/hHv2gv+hI+GP/AHy9fVeaXfR/aE/+fUfx/wAw+qrufKf/AAj37QX/&#10;AEJHwx/75ej/AIR79oL/AKEj4Y/98vX1XmjNH9oT/wCfUfx/zD6qu58q/wBg/tBf9CP8Mf8Avl6T&#10;/hHv2gv+hI+GP/fL19Wb6N9H9oT/AOfUfx/zF9VXc+U/+Ee/aB/6Eb4Y/wDfL0f8I9+0D/0I3wx/&#10;75evqvNLvo/tCf8Az6j+P+Y/qq7nyn/wj37QX/QkfDH/AL5el/sH9oL/AKEf4Y/98vX1XvpM0f2h&#10;P/n1H8f8w+qrufKn/CPftA/9CN8Mf++Xo/4R79oH/oRvhj/3y9fVm+jfR/aE/wDn1H8f8w+rLufK&#10;f/CPftA/9CN8Mf8Avl6P+Ee/aC/6Ej4Y/wDfL19V5ozR/aE/+fUfx/zD6qu58qf8I9+0F/0JHwx/&#10;75el/sH9oL/oR/hj/wB8vX1XvpM0f2hP/n1H8f8AMPqq7nyp/wAI9+0F/wBCR8Mf++Xo/wCEe/aB&#10;/wChG+GP/fL19V5pd9H9oT/59R/H/MPqq7nyn/wj37QP/QjfDH/vl6P+Ee/aC/6Ej4Y/98vX1Xmj&#10;NH9oT/59R/H/ADD6qu58qf8ACPftBf8AQkfDH/vl6P8AhHv2gf8AoRvhj/3y9fVm+jfR/aE/+fUf&#10;x/zD6su58p/8I9+0F/0JHwx/75el/sD9oL/oRvhj/wB8vX1Vml30f2hP/n1H8f8AMPqq7nyp/YH7&#10;QX/QjfDH/vl6T/hHv2gv+hI+GP8A3y9fVm+kzR/aE/8An1H8f8w+qrufKn/CPftBf9CR8Mf++Xo/&#10;4R79oL/oSPhj/wB8vX1Zvo30f2hP/n1H8f8AMX1Vdz5T/wCEe/aB/wChG+GP/fL0f8I9+0F/0JHw&#10;x/75evqvNGaP7Qn/AM+o/j/mP6qu58qf8I9+0D/0I3wx/wC+Xo/4R79oL/oSPhj/AN8vX1ZvpM0f&#10;2hP/AJ9R/H/MPqq7nyp/wj/7Qn/QkfDH/vl6P+Ee/aB/6Eb4Y/8AfL19V5pd9H9oT/59R/H/ADD6&#10;qu58p/8ACPftA/8AQjfDH/vl6X+wf2gv+hH+GP8A3y9fVe+kzR/aE/8An1H8f8w+qrufKv8AYH7Q&#10;X/QjfDH/AL5ek/4R79oL/oSPhj/3y9fVm+jfR/aE/wDn1H8f8w+rLufKf/CPftBf9CR8Mf8Avl6P&#10;+Ee/aC/6Ej4Y/wDfL19V5pd9H9oT/wCfUfx/zD6qu58p/wDCPftA/wDQjfDH/vl6P+Ee/aC/6Ej4&#10;Y/8AfL19Wb6TNH9oT/59R/H/ADD6qu58qf8ACPftBf8AQkfDH/vl6P8AhHv2gf8AoRvhj/3y9fVm&#10;+jfR/aE/+fUfx/zD6su58p/8I9+0F/0JHwx/75ej/hHv2gv+hI+GP/fL19V5ozR/aE/+fUfx/wAw&#10;+qrufKv9gftBf9CN8Mf++XpP+Ee/aC/6Ej4Y/wDfL19Wb6TNH9oT/wCfUfx/zD6qu58qf8I9+0F/&#10;0JHwx/75ej/hHv2gv+hI+GP/AHy9fVeaXfR/aE/+fUfx/wAw+qrufKf/AAj37QX/AEJHwx/75el/&#10;sH9oL/oR/hj/AN8vX1XvpM0f2hP/AJ9R/H/MPqq7nyp/wj37QX/QkfDH/vl6P+Ee/aB/6Eb4Y/8A&#10;fL19Wb6N9H9oT/59R/H/ADD6su58p/8ACPftA/8AQjfDH/vl6X+wP2gv+hG+GP8A3y9fVWaXfR/a&#10;E/8An1H8f8w+qrufKf8Awj37QP8A0I3wx/75ej/hHv2gv+hI+GP/AHy9fVm+kzR/aE/+fUfx/wAw&#10;+qrufKn/AAj37QP/AEI3wx/75ej/AIR79oL/AKEj4Y/98vX1Zvo30f2hP/n1H8f8w+rLufKf/CPf&#10;tA/9CN8Mf++Xpf7B/aC/6Ef4Y/8AfL19VZozR/aE/wDn1H8f8w+q+Z8qf8I9+0F/0JHwx/75ej/h&#10;Hv2gf+hG+GP/AHy9fVm+kzR/aE/+fUfx/wAw+qrufKn/AAj37QX/AEJHwx/75ej/AIR79oH/AKEb&#10;4Y/98vX1Xml30f2hP/n1H8f8w+qrufKf/CPftBf9CR8Mf++Xpf7B/aC/6Ef4Y/8AfL19V76TNH9o&#10;T/59R/H/ADD6qu58qf8ACPftBf8AQkfDH/vl6P8AhHv2gv8AoSPhj/3y9fVm+jfR/aE/+fUfx/zF&#10;9WXc+U/+Ee/aC/6Ej4Y/98vR/wAI9+0F/wBCR8Mf++Xr6rzS76P7Qn/z6j+P+Y/qq7nyn/wj37QP&#10;/QjfDH/vl6P+Ee/aC/6Ej4Y/98vX1ZvpM0f2hP8A59R/H/MPqq7nyp/wj37QP/QjfDH/AL5ej/hH&#10;v2gf+hG+GP8A3y9fVm+jfR/aE/8An1H8f8w+rLufKf8Awj37QP8A0I3wx/75ej/hHv2gv+hI+GP/&#10;AHy9fVeaM0f2hP8A59R/H/MPqq7nyp/wj37QP/QjfDH/AL5ej/hHv2gv+hI+GP8A3y9fVm+kzR/a&#10;E/8An1H8f8w+qrufKv8AYP7QX/Qj/DH/AL5ek/4R/wDaE/6Ej4Y/98vX1Xml30f2hP8A59R/H/MP&#10;qq7nyn/wj37QP/QjfDH/AL5ej/hHv2gv+hI+GP8A3y9fVm+kzR/aE/8An1H8f8w+qrufKn/CPftB&#10;f9CR8Mf++Xpf7B/aC/6Ef4Y/98vX1Xvo30f2hP8A59R/H/MX1Zdz5U/sH9oL/oR/hj/3y9H9g/tB&#10;f9CP8Mf++Xr6qzS76P7Qn/z6j+P+Y/qq7nyp/YH7QX/QjfDH/vl6T/hHv2gv+hI+GP8A3y9fVm+k&#10;zR/aE/8An1H8f8w+qrufKv8AYP7QX/Qj/DH/AL5ek/sD9oT/AKEj4Y/98vX1Zvo30f2hP/n1H8f8&#10;xfVV3PlT+wf2gv8AoR/hj/3y9H9gftBf9CN8Mf8Avl6+qs0Zo/tCf/PqP4/5j+q+Z8q/2D+0F/0I&#10;/wAMf++Xo/sH9oL/AKEf4Y/98vX1XvpM0f2hP/n1H8f8w+qrufKn/CPftBf9CR8Mf++Xo/4R79oH&#10;/oRvhj/3y9fVeaXfR/aE/wDn1H8f8w+qrufKf/CPftBf9CR8Mf8Avl6X+wf2gv8AoR/hj/3y9fVe&#10;+kzR/aE/+fUfx/zD6qu58qf8I9+0D/0I3wx/75ej/hHv2gv+hI+GP/fL19Wb6N9H9oT/AOfUfx/z&#10;D6su58qf2B+0F/0I3wx/75ek/wCEe/aB/wChG+GP/fL19V5pd9H9oT/59R/H/MPqq7nyn/wj37QP&#10;/QjfDH/vl6P+Ee/aB/6Eb4Y/98vX1ZvpM0f2hP8A59R/H/MPqq7nyp/wj37QX/QkfDH/AL5ej/hH&#10;v2gf+hG+GP8A3y9fVm+jfR/aE/8An1H8f8xfVV3PlP8A4R79oL/oSPhj/wB8vR/wj37QP/QjfDH/&#10;AL5evqvNGaP7Qn/z6j+P+Y/qq7nyp/wj37QP/QjfDH/vl6X+wf2gv+hH+GP/AHy9fVe+kzR/aE/+&#10;fUfx/wAw+qrufKn/AAj37QX/AEJHwx/75ej/AIR79oH/AKEb4Y/98vX1Xml30f2hP/n1H8f8w+qr&#10;ufKf/CPftA/9CN8Mf++Xo/4R79oL/oSPhj/3y9fVm+kzR/aE/wDn1H8f8w+qrufKn/CPftBf9CR8&#10;Mf8Avl6P+Ee/aB/6Eb4Y/wDfL19Wb6N9H9oT/wCfUfx/zD6su58p/wDCPftBf9CR8Mf++Xo/4R79&#10;oL/oSPhj/wB8vX1Xml30f2hP/n1H8f8AMPqq7nyn/wAI9+0F/wBCR8Mf++Xpf7B/aC/6Ef4Y/wDf&#10;L19V76TNH9oT/wCfUfx/zD6qu589/DTSPjHbeNtMk8UeFvAum6Eu77TcaOr/AGhfkfbs/wCBba+h&#10;wcnpR0zR1FcFWs68rtG8Y8qsOpMUtFZlhRRRQAUUUUAFM2U+igAooooATFFLRQAUUUUAFFFFABRR&#10;RQAlFLRQAUUUUAFFFFABRRRQAUUUUAJRS0UANHevPfjJaeMLvwsi+DNN0TVdX+0pvt9d/wCPcxfN&#10;/wCPfdr0Gk21UZckuYUo82h8p/8ACP8A7Qn/AEJHwx/75ej/AIR79oL/AKEj4Y/98vX1XmjNej/a&#10;E/8An1H8f8zm+qrufKv9g/tBf9CP8Mf++XpP+Ee/aB/6Eb4Y/wDfL19Wb6TNH9oT/wCfUfx/zD6q&#10;u58qf8I9+0D/ANCN8Mf++Xor6rzRR/aE/wDn1H+vmH1Vdz//2VBLAQItABQABgAIAAAAIQCKFT+Y&#10;DAEAABUCAAATAAAAAAAAAAAAAAAAAAAAAABbQ29udGVudF9UeXBlc10ueG1sUEsBAi0AFAAGAAgA&#10;AAAhADj9If/WAAAAlAEAAAsAAAAAAAAAAAAAAAAAPQEAAF9yZWxzLy5yZWxzUEsBAi0AFAAGAAgA&#10;AAAhAKlbiwqZBAAAchAAAA4AAAAAAAAAAAAAAAAAPAIAAGRycy9lMm9Eb2MueG1sUEsBAi0AFAAG&#10;AAgAAAAhAFhgsxu6AAAAIgEAABkAAAAAAAAAAAAAAAAAAQcAAGRycy9fcmVscy9lMm9Eb2MueG1s&#10;LnJlbHNQSwECLQAUAAYACAAAACEAe/NfWNwAAAAFAQAADwAAAAAAAAAAAAAAAADyBwAAZHJzL2Rv&#10;d25yZXYueG1sUEsBAi0ACgAAAAAAAAAhAGzYCm9bTQAAW00AABUAAAAAAAAAAAAAAAAA+wgAAGRy&#10;cy9tZWRpYS9pbWFnZTEuanBlZ1BLBQYAAAAABgAGAH0BAACJVgAAAAA=&#10;">
                <v:shape id="Picture 7" o:spid="_x0000_s1063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bSwwAAANsAAAAPAAAAZHJzL2Rvd25yZXYueG1sRE/Pa8Iw&#10;FL4L+x/CG+wia6owGdUoIjh2KMPpOjw+mre2s3mpSVbrf78cBI8f3+/FajCt6Mn5xrKCSZKCIC6t&#10;brhS8HXYPr+C8AFZY2uZFFzJw2r5MFpgpu2FP6nfh0rEEPYZKqhD6DIpfVmTQZ/YjjhyP9YZDBG6&#10;SmqHlxhuWjlN05k02HBsqLGjTU3laf9nFPjzxzbPC9wVnWuObvr7PRnGb0o9PQ7rOYhAQ7iLb+53&#10;reAlro9f4g+Qy38AAAD//wMAUEsBAi0AFAAGAAgAAAAhANvh9svuAAAAhQEAABMAAAAAAAAAAAAA&#10;AAAAAAAAAFtDb250ZW50X1R5cGVzXS54bWxQSwECLQAUAAYACAAAACEAWvQsW78AAAAVAQAACwAA&#10;AAAAAAAAAAAAAAAfAQAAX3JlbHMvLnJlbHNQSwECLQAUAAYACAAAACEAo2T20sMAAADbAAAADwAA&#10;AAAAAAAAAAAAAAAHAgAAZHJzL2Rvd25yZXYueG1sUEsFBgAAAAADAAMAtwAAAPcCAAAAAA==&#10;">
                  <v:imagedata r:id="rId11" o:title=""/>
                </v:shape>
                <v:shape id="Text Box 8" o:spid="_x0000_s1064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1854E0" w:rsidRDefault="001854E0" w:rsidP="000B126F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Стр.10 </w:t>
                        </w: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 xml:space="preserve">  Поздравления</w:t>
                        </w:r>
                        <w:proofErr w:type="gramEnd"/>
                      </w:p>
                    </w:txbxContent>
                  </v:textbox>
                </v:shape>
                <v:shape id="Text Box 9" o:spid="_x0000_s1065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1854E0" w:rsidRDefault="001854E0" w:rsidP="000B126F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3C19">
        <w:rPr>
          <w:rFonts w:ascii="Arial" w:hAnsi="Arial" w:cs="Arial"/>
          <w:b/>
          <w:sz w:val="18"/>
          <w:szCs w:val="18"/>
        </w:rPr>
        <w:t xml:space="preserve"> </w:t>
      </w:r>
    </w:p>
    <w:p w:rsidR="000B126F" w:rsidRDefault="000B126F" w:rsidP="000B12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0B126F" w:rsidRPr="007308C9" w:rsidRDefault="00FE3C1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7308C9">
        <w:rPr>
          <w:rFonts w:ascii="Arial" w:hAnsi="Arial" w:cs="Arial"/>
          <w:b/>
          <w:color w:val="FF0000"/>
          <w:sz w:val="40"/>
          <w:szCs w:val="40"/>
        </w:rPr>
        <w:t>Юбиляры п. Игирма</w:t>
      </w:r>
    </w:p>
    <w:p w:rsidR="0074177C" w:rsidRPr="0074177C" w:rsidRDefault="0074177C" w:rsidP="0074177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</w:p>
    <w:p w:rsidR="00FE3C1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Бурая Ольга Геннадьевна – 60 лет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Бабич Елена Николаевна – 50 лет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Шевченко Ольга Олеговна - 35 лет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Сумин Дмитрий Викторович – 30 лет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Кривощеков Степан Александрович – 30 лет</w:t>
      </w:r>
    </w:p>
    <w:p w:rsidR="007308C9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</w:rPr>
      </w:pPr>
    </w:p>
    <w:p w:rsidR="007308C9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7308C9">
        <w:rPr>
          <w:rFonts w:ascii="Arial" w:hAnsi="Arial" w:cs="Arial"/>
          <w:b/>
          <w:color w:val="FF0000"/>
          <w:sz w:val="40"/>
          <w:szCs w:val="40"/>
        </w:rPr>
        <w:t>Юбиляры п. Березняки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Рогачёв Сергей Викторович – 30 лет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Лучкин Максим Сергеевич – 35 лет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Московских Степан Васильевич – 50 лет</w:t>
      </w:r>
    </w:p>
    <w:p w:rsidR="007308C9" w:rsidRPr="0074177C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4177C">
        <w:rPr>
          <w:rFonts w:ascii="Arial" w:hAnsi="Arial" w:cs="Arial"/>
          <w:b/>
          <w:color w:val="7030A0"/>
          <w:sz w:val="28"/>
          <w:szCs w:val="28"/>
        </w:rPr>
        <w:t>Абрамочкин Анатолий Александрович – 45 лет</w:t>
      </w:r>
    </w:p>
    <w:p w:rsidR="007308C9" w:rsidRDefault="007308C9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</w:rPr>
      </w:pPr>
    </w:p>
    <w:p w:rsidR="0074177C" w:rsidRDefault="0074177C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</w:rPr>
      </w:pPr>
    </w:p>
    <w:p w:rsidR="007308C9" w:rsidRDefault="0074177C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noProof/>
          <w:color w:val="7030A0"/>
        </w:rPr>
        <w:drawing>
          <wp:anchor distT="0" distB="0" distL="114300" distR="114300" simplePos="0" relativeHeight="251667456" behindDoc="0" locked="0" layoutInCell="1" allowOverlap="1" wp14:anchorId="321A77FA" wp14:editId="3C79806C">
            <wp:simplePos x="0" y="0"/>
            <wp:positionH relativeFrom="column">
              <wp:posOffset>445135</wp:posOffset>
            </wp:positionH>
            <wp:positionV relativeFrom="paragraph">
              <wp:posOffset>4406265</wp:posOffset>
            </wp:positionV>
            <wp:extent cx="5895975" cy="184975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971992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7030A0"/>
        </w:rPr>
        <w:drawing>
          <wp:inline distT="0" distB="0" distL="0" distR="0" wp14:anchorId="6B36C04A" wp14:editId="2E7BD43D">
            <wp:extent cx="6645910" cy="4430395"/>
            <wp:effectExtent l="0" t="0" r="254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8173235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7C" w:rsidRDefault="0074177C" w:rsidP="00FE3C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</w:rPr>
        <w:sectPr w:rsidR="0074177C" w:rsidSect="000B12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177C" w:rsidRDefault="0074177C" w:rsidP="007417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  <w:r w:rsidRPr="003A0E9A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66AE83E" wp14:editId="4E5C385D">
                <wp:extent cx="6645910" cy="389890"/>
                <wp:effectExtent l="0" t="0" r="2540" b="0"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5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027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74177C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Объявления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163"/>
                            <a:ext cx="43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74177C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 Стр.11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AE83E" id="Группа 55" o:spid="_x0000_s1066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iEycBAAAchAAAA4AAABkcnMvZTJvRG9jLnhtbOxYa27jNhD+X6B3&#10;IPRfseTItiTEWSR+BAts26C7PQAtURaxEqmSdOy0KFCgR+hFeoNeYfdGnSFF24mD7TaLFv0RB5aH&#10;r+HMfPNSLl7t2obcMaW5FNMgPosCwkQhSy7W0+CHd8swDYg2VJS0kYJNg3umg1eXX391se1yNpS1&#10;bEqmCDAROt9206A2pssHA13UrKX6THZMwGIlVUsNDNV6UCq6Be5tMxhG0XiwlarslCyY1jA7d4vB&#10;peVfVaww31WVZoY00wBkM/ap7HOFz8HlBc3XinY1L3ox6DOkaCkXcOme1ZwaSjaKn7BqeaGklpU5&#10;K2Q7kFXFC2Z1AG3i6JE2N0puOqvLOt+uu72ZwLSP7PRstsW3d7eK8HIajEYBEbQFjD78/vHXj799&#10;+BP+/iAwDTbadusctt6o7m13q5yiQL6RxXsNy4PH6zheu81ktf1GlsCWboy0NtpVqkUWoD3ZWSju&#10;91CwnSEFTI7HySiLAbEC1s7TLM16rIoaAD05VtSL/mAc4VZ7bJJZ2Qc0dzdaKXupLi86XuTw7Y0K&#10;1IlR/9754JTZKBb0TNrP4tFS9X7ThYB/Rw1f8Yabe+vLYBwUStzd8gKNjIMjfMYeH1jGW8kEkfGb&#10;3BGKKllUiJCzmoo1u9IdRAHEJhz3U0rJbc1oqXEa8XvIxQ4fiLFqeLfkTYOwId0rDIH0yBGfsJlz&#10;8rksNi0TxkWtYg3oLoWueacDonLWrhg4oXpdxtZHwA/eaIPXoUfYSPp5mF5FUTa8DmejaBYm0WQR&#10;XmXJJJxEi0kSJWk8i2e/4Ok4yTeagRloM+94LyvMnkj7ZNj0CcYFpA1sckdt+kBLWYH8rxURptAk&#10;KKtWxfdgbNgHtFHMFDWSFViun4fN+wVr5oNlEQMN0fW8gPmE34NTKG1umGwJEmBlkNFamd6BBk4r&#10;vwXlFRKxtlo04sEEiO9mnsIni7JFukiTMBmOF4DPfB5eLWdJOF7Gk9H8fD6bzWOPT83Lkgm85svh&#10;sdaWDS+9h2q1Xs0a5WBb2o/1crD9YdsA3eQghocUmR1cLouHSXQ9zMLlOJ2EyTIZhdkkSsMozq6z&#10;cZRkyXz5UKU3XLAvV4lsp0E2Go4sSkdCo4sd6RbZz6luNG+5gbra8HYapPtNNMegX4jSQmsobxx9&#10;ZAoU/2AK5+3Oy717wiqS8MWyAFVb+2wAo8+LMKzZT9W7tzXtGKiMbI8S38QnvncIzLXckRRV7ndh&#10;QSJmB9OYzKwvuLr0iXR3dNTx+QdxF4/P8XbnJViqkmgIEmKdGo3GPRa+xPmoegm8l8B7buChs6J/&#10;Ok81u9XO9mvDoQ+ClSzvIQaUhNQOrQ9040DUUv0UkC10ttNA/7ih2KU0rwVEKLbBnlCeWHmCigKO&#10;TgMTEEfOjGuXN53i6xo4uyAT8gr6uYrb8oEiOikgO+AAkoIT99/PDvCC4drWfXbIvGEgh/x32SGJ&#10;I+igIQucJojz88w3sq7d8h3pS2VeLvuMeVTkjsqRq+iuDPmc65rBl8rsWzAbcE8lCFunDqH5/0sQ&#10;9oUMXmxtw9G/hOOb8/HYJpTDvwou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7&#10;819Y3AAAAAUBAAAPAAAAZHJzL2Rvd25yZXYueG1sTI9Ba8JAEIXvhf6HZQre6ibVBkmzEZG2JylU&#10;BfE2ZsckmJ0N2TWJ/75rL+1l4PEe732TLUfTiJ46V1tWEE8jEMSF1TWXCva7j+cFCOeRNTaWScGN&#10;HCzzx4cMU20H/qZ+60sRStilqKDyvk2ldEVFBt3UtsTBO9vOoA+yK6XucAjlppEvUZRIgzWHhQpb&#10;WldUXLZXo+BzwGE1i9/7zeW8vh13r1+HTUxKTZ7G1RsIT6P/C8MdP6BDHphO9sraiUZBeMT/3rsX&#10;zZMExElBEs9B5pn8T5//AAAA//8DAFBLAwQKAAAAAAAAACEAbNgKb1tNAABbTQAAFQAAAGRycy9t&#10;ZWRpYS9pbWFnZTEuanBlZ//Y/+AAEEpGSUYAAQEBAGAAYAAA/9sAQwADAgIDAgIDAwMDBAMDBAUI&#10;BQUEBAUKBwcGCAwKDAwLCgsLDQ4SEA0OEQ4LCxAWEBETFBUVFQwPFxgWFBgSFBUU/9sAQwEDBAQF&#10;BAUJBQUJFA0LDRQUFBQUFBQUFBQUFBQUFBQUFBQUFBQUFBQUFBQUFBQUFBQUFBQUFBQUFBQUFBQU&#10;FBQU/8AAEQgAbgX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TN9AE1FM&#10;SnZoAWiikzQAtFFJnNAC0Ux6EkDUAPopKM0ALRRUFw7C3keL5n2/LSbsBi+KvF+m+DtNa91KfyU+&#10;6qL952/2afovizSvEMHm2N3FL6pu+Zf+A18v/EHV9S8R3/2nVJPLuIpXi2D7kW3+GvNdV8fweE/t&#10;dzc3cdnFE0VrFdyy7E89n2olfn9XiSccR7OFLmifTUsn9rSvze8fZF/8YfC+m62ulSagjXPmNFKU&#10;+7C69Vdu1eWfFP8AbK8DeFtD1u50TW4NYuNCdP7VS0iaX7KrPs+Zf96vzWm1fxH8UPiFqXhvSL6X&#10;ZpN5Lfpco0vyrK7b7hnV/mb7ksS/d+fbXqlj8Ar42viuDSoNQ+z+I2/f/bryKJ13P5rps2S/7X3/&#10;ALu+uyvmrgvZ1ZcvMdNPKKfxL7J+jXhr44+E9f0X7UmsWs1xBH/pUETZdH+Xcu3/AIEK7nStWtNZ&#10;0+K8spVmgl+69fkJbfBPXNb8P+I77w59t0fU7K8eyvLS41BpUZ1fzX2yqybVffF/d/1Sfer3D4Ff&#10;tCa1qXhWLw14jlvdH1WwileLfP8Avr+3W48re+37rfPEu93+Zt/9yuj+1pUaXtfijH/wI46mUe+q&#10;cfd5j9CrvxDptjNFDcX0EM8rbUR5FDVo5B7V8g2cK3P+k+bviuF81Zv71fQXwn8RXetaK8N7uaa0&#10;bZ5v99aMpz2OZVHDl5TmxuWywkeZyPQaKKK+tPF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NwpaACikpaACiiigAopM0E0Aeb/Fj4i3ngHRbm60/RZtTkhg81pWfy7dfm2qm/u27+Fea&#10;q+Erzx/L4lJ14aTLob2nmf6JG6PHLx8vzN8w+9WX+0BZ/wDCSt4T8L/aJLaPVdUX7QIm2M0MSNK3&#10;zf8AAFryBda1mCN/CWkXV/qFh4h1WdbCW4ndm+zQIiv+9+95TS/xf3VavNqVpQqH2OBy+nicHHl5&#10;eaXN8X8v9KR9brf26BP38Y8z7nzfepy3UaIpLKN3T5uK+OfifpmlaBND4Yklub+Hw3oLQQ29vLta&#10;e6n3bmb/AGVCbvxWt3wJpV98RvEenadqbTx6X4MFskkrSsqGeOJXb/ebc3/AVi/26X12XNy8pMuH&#10;1Cj9YdS0f8PTp166H1ULqMPs8xfM/u04zAggdf1r478YrFoMvi7xFpGqXt7d+W3h5rwPumub2aX5&#10;tq/w+Uvyrtrr/COr6lqOl/ELxDp9zcWN1BZ/2VpNleNtaP7PEdzbf729v0q44z3uXlMamQyVJVoV&#10;Pw66f5n0m90iKHZvkHU0sUylcqcc8gV8ReJfHa6b8DbV9NuZ3/t7WvtS2ssjSyrBEq7t3+9LFu/4&#10;HXqHim1l+G2m6VFpev302peM9UtoJby4l3vFEE+fZu+7/wDZVMcbzacptW4cq0lFTl70pSS93+W1&#10;3+f3HtHxC8YxeDfCOo6vgTNAu2GIf8tJWO1E/wC+q5P4HvrUuhapquv6o+ox316ZrOWb5VWLaq/J&#10;/ss+4r/s7a+dtUs7vVYLTwjp1+yaZqPie9ubZrqVpdttbL975vvLvVv++a73wzqF78d9D0/wxqt8&#10;bO2tNGW5v2sl8nzpZWZIht/urGhbb/tpWMcTKVU76mSxwuBvzfFL3nb3ox6aeqfU+nTdoOCV/OkW&#10;4AGc4X9K+SPCtqPi98W/G+iHVr2y0uOOKKFoJf8AXxQN5X3v7v3m/wCB1F428Zya18QPEPhzT7+4&#10;Ivb2x8PQGKRv3MEXzzv/ALzNvT/gDVt9d92/KccuGpqr7FVPe5Yyl7vwxdv8/wAD6S8dfEK38FLY&#10;h9M1LVXu2dVXT7Yy7WVc/N/drc8OXV/faJZzanBHbX7xK08MTbkjf+6K+S9Z8av4w8daloVne3Mk&#10;Oq6xbaUrRSfLBaWw3S/N/tNv/wC+Wr6+sJkltYniZXjZAysp+9WmHrKvKR5mZZe8upU1Je9L+v69&#10;D51/aC0iLR/EUUy7Ybe8XzXd/ubt/wA1fL3i34Oab8RYPEuny3Mr6Ve6n5unJ9/7LPF8jyp/vtv+&#10;T7tfTP7aTSzWfhu0X7ssy7/9z7Rb7qwNKhgTWbeT5X8jfLs/vbfnr8zzD/ZMwqTpHv4GXPhI8xwv&#10;wr+EU/wx8K2mi3jQXOoI11LPcWkXlRb5Zd2xE/gVN+2jXviFpnhjXEsYFkv7iWdnl+zr8ibU/jeu&#10;M8f/ALQ1pZ+MU8HRXkejvE8T3l3fN5TsrbHdIv8A4um2Pibwnq82hNaa9pbqjXUTItyv9x9m/wCe&#10;vCqurOpzzh8XvH1GGwUowjKodB+zB4ti8VaX411WexaH/idTu1jK3/TKL5K+bbuw0G7+MP8AYyaR&#10;5On6dvv9M3qrPbs+x3t9/wB5kieV2VP+mv8AsJX0F+yvZxQt46b7crxT6/Lt2Mmxf3UW+uUk8GeH&#10;9H8d2WqyahBN9s8VwJ8sqv5sTWtx93/xz/vivWdSUI1Yx+1H/wBtIw8accTKrL7PKeu/Aq5vNS8I&#10;XUFzu/0Oddrv/davr/4b6WuleFbU+Xskm/fMPdua+cPAF59s8Oa6rJ9me6lZli27Nn9xP+ALX1Zo&#10;8X2fTbWL+5Gq/ktenwhQj71WJ8hxLXlVryXLymlRRRX6cfF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900tIelAHx54x/4KI+HfAviPUNC1nwP4ks72zlZHS4SKIuvZ9rP91qg0n/AIKc/D29&#10;uoor3Qdf06N22NKYopQv/fL15l/wVC0u2i8WeAL1YlFzPbXUU0m3qqshUf8Aj7V7H47/AGXfBvxG&#10;/Z+lu4NBtbHxLHpTXdnqFom2XzVTcu7+9u27a+lVDBRoUqlWPxHybr4/21WnSlH3T6V8IeLtI8de&#10;HbHXNDvYtR0u8j8yC5hbKuKp/EPx3pHwz8H6j4k1u5+zabYRGSR8fM3oq/7TV8U/8ExPH13IniXw&#10;jPKz2kLLewI7fdZ/v7f++a7T9tLVpfH3xR+HHwnjb/RLyVtX1KJW++i7liX/AMdlrzZ4P2WLlRl8&#10;Mf8A0k9GGO9rg41o/FL/ANKOBuv+Cmut2mvW0s/gGODw1PL+6d52W4eL+8v8O6vuPwD480j4j+Et&#10;O8RaJci702/i82Jx+Hyt/tV4v+0z8CtD1v8AZr13SYNPgS90ewfULOVV+dZYl3f+PKrL+NeN/wDB&#10;MP4gS3WieJfCM8u6K1lW9tkb+FH+/XTWpUMRhXWw8eXlMaNWvh8V7GvLm5j6w+NXxl0T4HeBrrxL&#10;rjO8UTCKC0i/1tzK33USvkXQf+ClOsWXiixh8YeBTo+gXjfJcxNJ5qxf38N978KtftB3zfHH9sPw&#10;z8Plfz9E8NRLcXVv/A9w+x/n/wC+4v8Ax6uv/wCChHw/0u3/AGc4Lm2s40l0bULfypUT5tjfun/9&#10;Dq8NQw0XTp1o80p/+SmOIr4moqlShL3af/kx6f8AHrUPCB8AW3xK1X7Xqmk6Nam4gi0258r7THPs&#10;X+tfLXjD9t/4beJb7Q7q20DxToNzo6tHBJpskC/umXayfyqr4M8WXfjz9gnUPDEsrPcxaxa6PE/+&#10;w12myvU/jv8AA3wj4B/Y/wBburPQLNNVt7O1dLny/nX/AEiL+L/drJYDB0pOnWjzSlLl/I9Gnm2Y&#10;TjCpQqcsIx/9KueJ6H+0p8N/Cnju+1zU/D+v3kzz/aIrJJ4ni2/K0Xm733M/y7v96vU4vjT4Bi8I&#10;TfEu30/xFf6XrWpSzXPhrzkSKKeL/lq237yfJ/8AF1Z/Yj+HnhX4qfCLUrjxNoFhqjy3sse64i3s&#10;q/N/HU3wE/Z/0t4fHnhO8uL22Twxr91FaNby7XaCWL7jf70TpXHUwWEpUuSFP95Hl5j6SGe4rFZh&#10;7WtWl9XlFxj6R+H+tzz3SP2ovBGqfEG4uJPCWv3sWqajbaxZ6bZbN8U8aMm6VP8Ax+uy+Nviv4e/&#10;BbX7E634d8Xazb35l1KLU7afbaT+ezM1v/8AYV5R/wAE+tCttX+OOuPfR/aHt4f+Wv8AvP8A/EJX&#10;1v8At16NZ6h+zH4reSBd9mLe4gO3lW89Pu1vLL8LSxUMPOn/AFI8yXEGZVKNXE4aty/y/wCGOn4n&#10;gnwT+Ivwq+KGr2fhXT/CviSAy29za/2rdsjpE0i/x7fuN/Cv+9XI+Nfj74GtTbaH4u0fx3Hr2iyq&#10;sd1cGK3mjjX7qqv8K/7X369h/wCCafh+zHwt1LUmgja4e8Yb2X/P91a8q/4KcaPbR/FLwVcpEqXF&#10;5p7xSuq/e2y/L/6HW1PLcuqY2WGlT905qnEud08LHGPEe9/8kegeELXwZ8Ufh2/izSNF8X2J8MRS&#10;v9h+/d6nAyL8sT/3f4fk/wBqvOrf9qj4VReKBLpfhfxfp0c0C2FxpVlNEqXO37it8+6vvj4V6JZ6&#10;L4E0e2tIEhjFsjfKvWvzhHhTT/8Ah4FqWlwRR/Yf7andEX7iu0W//wBDescHgMBVnVcqfw+8bY7i&#10;DOqcKEfrHxe79+p6/wCPPHvhH4U+HPBfirTNC8YaTptxZSw3L2UKfuVkl3NBOz/cfe38Nc74G+PH&#10;wq8Z67o2iaR4N8WwxrqX2y4uIZFfHm/LvlZfm8pVevr79o3QLG9/Z/8AHVg9tH5C6JdvGm3oyRMy&#10;/wDoNfJv/BMnQrS8XxXqE0Ec00Uqojuv+wn/AMW9Ong8DUwc60qfvRFWz3OY4yNGOI+L+v1O1/aD&#10;1X4Y/s46V4YB0++1O7lnnvINJs7nyvPSRNrPK33tvO1Vr6a+EPxA0X4ofD7R/EehL5WmXMQCQP8A&#10;eh2/wH/dr4I/ai+G3jH9ov8AaC8ZP4Utl1GHwxbwaetoZNjvtTc+z+H7719afsXeA9X+HPwVsdI1&#10;qGS2vklZ3hl6ozfO3/oVTWweEw2EhOl/E+0cyzTH5ji5QxMuanH4TiP26tSa10mzaL/XWFo9+/8A&#10;urLE/wD7SasPw3fwf29p87S/upV2b/8AYZP/ALOk/aF16x8X/FvXdDlKyW9jZxWEq7v7672/9G15&#10;X8NdbnTS30O+b/ia6DP9gn3/AH2Rf9VL/wADXbX4Lm1TnxdWX8sj9Zy+n/sMYlL9oH4faR4tk0qT&#10;VZb2w1CwvmsllsZdm6KXe7o3/fFeMxfAjTZvEb6VpGuXNpFKrWTahqa77eKJURvK3+V975vl/wBy&#10;voD4+3v2zw5pXiG23eaup2f2yJP73lSrv/8AHkrjfBniexk0TxHo09zLbXsupy3FqnkM+5fNTe6f&#10;w/Jurhw2Jrxjy83un2OHqcuE5ondfsn/AAs0rwf4f8W+GrbU4tVtINTl8q+2r95reL+D+8m+vAI/&#10;g7qfh/xb4AW61pbmZ75VtYntlRFitYpfK+793/a/30r2/wCEXjPSNB8S+K4NTvrSa4i8SWvkQ3EG&#10;+WLzbeJd/wAv3flR03v/AMDesvTbeLx/4p1LxW3m2H2BVtdFimVkRYtieazp/wBNd/8A3yq11YrE&#10;1MPTnOcvi/8AkTgwUeevU5fh909c8Bvcu13czxbPKg8r55Ufa7f3Pnr7P051msYXX7rIrCvjrwlb&#10;T23hzdLLE/2xllV03fw/LX1v4SuGu/DWnSv994FLV7XBcfZUZRPi+JZc9c2qKKK/UD4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0tIelAH56/8FSf+Qz8OP8AdvP/AEKGvrnR9XttA+Av9p3b&#10;KlvZ6LLcSu/91UZq+Q/+CpjbNT+HTf3Y7z/0KGvI/i1+2j4i+IHwwtPAdjoa+HNLaFYbu4Nw0sty&#10;i/wfcTYtfVwwdTF4ahGJ8ZUxlPCYrE8x3P8AwTNsJZvib4gvFX9ytqif+h1c+MXxr0j4e/t26x4g&#10;16C5u7DRrWCwiS0RHfPlRS/xf77173+wn8L9D8J/C6HWNL1K21iXUsPLc27Z+f8AiVv7uPu7favC&#10;/B1jp/iX/goV44stVtob+0lnlVobhN6/L5X/AMTRKpSqYqvUnH3VEI06lLCYanCXvSkegeLf+Cjv&#10;w28Q+FtX0tNJ18NeWctuu+3i2ncrL/z1rw//AIJu6k9l8bb6DdlZ7B91foiPgf4Bx/yKel/+A61Y&#10;sfhh4T8LSNqOl6BZWF3EjbZbeLa1cMcbhoUZUKVP4j0HgMRKtGvVqfCfEf7JN5/wnP7YXxD8QS/P&#10;/plxt/3PNfZ/6KSvsr46/C63+M/wr1zwfLc/ZHvol8u427vKlVw6P/30tfDv/BOO5874y+MWb/Wy&#10;pv8A/H5a/SMjPPpWeZzlSxnufZ5TXK4xq4N832uY+X/gh+yM3gf4X/8ACM67fedOmprqSzWvCtKm&#10;/b/wH5l/74rp/wBtiFbb9lTxrEv8NtAn/kxFXvY4I9MV4T+3D/ya345/64wf+lUVctGrKtioTn/M&#10;jorUY0MJOMP5Tzj/AIJr/wDJFr3/AK/G/wDQnr6I0j4f2fhnxJ4o120lk87XXFxcxOfl81Ykiyv/&#10;AAGJa+ef+Can/JGL3/r8f/0N6+tLs/6NN/1zarxspfXKn+IMDHmwdP8Awn5uf8E5f+S4eKP+uT/+&#10;hy19Z/twf8mx+NfTyYf/AEoir87P2efj3P8AAH4h69rMHhxvEn2hni8pJ/K2fO/+w9ep/HP9vK++&#10;L3wu1vwnJ8P5dHi1FFT7a9+z+VtdX+75S/3a+hxODrTx8K8Y+77p83h8ZRpYCdCUve9499/4Jr/8&#10;kUvf+vxv/QnryT/gp1/yUb4d/wDXnL/6NSvW/wDgmv8A8kXvf+vxv/QnryT/AIKdf8lJ+HX/AF6S&#10;/wDo1K5KH/I2l/28deI/5FUP+3T7M1PxvafDb4IN4kuseTpukfaMH+Ngnyr/AMCbFfmf+zlPqdz+&#10;1tol3rX/ACFby8e6uf8Afli83/2avrj9pHWpPFehfC74WWgLza28V/qCr/z6wY+Vv99//QK+ftB0&#10;dPD3/BQZtPi+5a323/yXSlgIxhQq3+KUZDx0pVcRS/ljKJ+gXx+5+Bvj720O9/8ARLV8j/8ABMW5&#10;is/DfjCedtkUc+5nf+H5Iq+uPj7/AMkN8ff9gO9/9EtX5J+BPiz4z+Hvwq8UaZoNr9m0TWZfst5q&#10;yRNvi3Im+JH+6m9aWAw8sVg6tOP80TTMMRHC4unUl/LI/Q/9iuT/AISaHxr4xZP+Q9rV1dRN/wBM&#10;mlfZ/wCOolfTr4wfSvCv2ML/AEHU/gL4fn0Fv3Ai8qeJ/vxSp8rI35V7Tq9yLTSL2f8A55Qu3/jt&#10;eDjJWrTR72DjejE/Jz46eOZNR+MOta9ZyNbJPqssqIjf61IpUT/x9K2fG3iH7H8QdM1fQbaW5ums&#10;0/tGxh+/PAvzfL/01T+H/vmvnb/hJNZm8Wuuqo01vvleJ9n3dz/f/wB2va/hXcwarql7rkUu9HiS&#10;1iR2+dNv36/FsbHkn7WR+xYWlGOGgex+G/EmleJLWJoJYL/T59+5H+ffti2bHSq2ifBzw8+qaZL9&#10;su4YYoJ7hkdklT5k3vv3J8y/In365C203StS1m9vtFvG03U0bypZrf50b7i/On3WrrfD3ifV9B1J&#10;PtNjaalF5TIrwy7Pl+58ybH+/XhxlGEtDt5qkI/u5HHeA/BdvbjXfEyopv8AWrqCW5jijVWEG/7n&#10;y/wqteu+GPCsPi1VlgaS2D/JPLCyuvyou35f+A1i+FfCuzV/PgZrO0dt8Fvu3+V/sb/7tP8AjH8X&#10;bPwN4Kl0zwTqds/jW/ngiW3t9krxNv8A3ryp/uI//fdc1PB18wr82Jl7p14jGRguXBx96X/kp2Hj&#10;nxVB4StdPtrbaluv7p/91f8A7J6+n/g9frf+CLNg28qWVq/Ov4qeP4Le/wBNtLyff5t18v8AG7bd&#10;7fcX/dT/AL7r7W/ZE1K+1X4eXE15G0e65/dK/wDc2JX6DkC9jW5D4nOaHLh+efxHvVFFFfop8OFF&#10;FFABRRRQAUUUUAFFFFABRSZozQAtFJmjNAC0UUUAFFJmjNAC0UUUAFFFFABRSZozQAtFFFABRSZo&#10;zQAtFJmjNAC0UUUAFFFFABRRRQAUUmaM0ALRSZozQAtFFFABRRRQAUUUUAFFFFABRRRQAUUmaM0A&#10;LRSZozQAtFFFABRRRQAUUUUAFFFFABRSZozQAtFJmjNAC0UUUAFFFFABRRRQAUUUUAFFFFABRSZo&#10;zQAtFFFABRRRQAUUUUAFFFFABRRRQAUUUUAFFFFABRSZozQAtFFFABRRRQAUUUUAFFFFABRSZozQ&#10;AtFFFABRRRQAUUUUAFFFFABRSZozQAtFJmjNAC0UmaM0ALRRRQAUUUUAFFFFABRRRQAUUmaM0ALR&#10;RRQAUUUUAFFFFABRRRQAUUUUAFFJmjNAC0UUUAFFJmjNAC0UmaM0ALRSZozQAtFFFABRSZozQAtF&#10;FFABRSZozQAtFFFABRRRQB+ev/BUv/kM/Dj/AHbz/wBCir6OufgN4U+L/wAD7DStV0i0E1zY/u71&#10;IlM0En8Lo1fOP/BUv/kM/Dj/AHbz/wBCir7a+FH/ACTrw/72aV7tapKGEoSg+58zh6cKuNxMZ/3T&#10;89f+CfvjrUvh38btV8A30r/Y77zYpLdm+VLqJ9u7/wBCpY9Y/wCEQ/4KPaq07+UlxrHlNv8A+msS&#10;On/slcx8DZv7V/bju7yz+e3bWr+VXT+55r1P+3pYXPgD9qtvENt8j3kFlqsDf3nX91/7Sr33ShVx&#10;cqf81M8KNSUcLGX/AD7qH6rkAnrXLap4v0+DxVB4Ykdl1K8s5bqNT93YrKn/ALNWT8G/idpvxX+G&#10;+i+JdPnR4bqBTIm7mKX+NWrxj4ZeMo/i5+1T4w1fT5FutF0G1i0i1nV9yO672lZf+BS/+OV8ZGjN&#10;OXN9k+2lXi1Hl+0fLn7BOqf8I/8AtO6npkrbPtEVxF/wJXr9RScDPevyE1rUm+Av7Zmq38ytbW1h&#10;4ilmb/r3lff/AOgS1+sV74t0ux8Lya/PewxaTHa/a2u2b5BFt3b69rOaXPUhVj9qJ4uT1YwpzpS+&#10;zIo6J43ste8W6/oVurC60eVI5WP3W3RJL/7VWvMv24f+TWfHX/XC3/8ASqKsL9jXW5/Hlj4w8cTq&#10;yL4g1ie6t1b+CLfsRf8AviJa3P24f+TWvHX/AFwt/wD0qiry6UPZY2Ef70T0q9T2uDnP+7I86/4J&#10;rf8AJGLr/r8b/wBCevrW8/49Z/8Arm1fJX/BNX/kjF1/1+N/6E9fWt5/x6z/APXNqrH/AO+1P8Q8&#10;D/uNP/Cfmp/wTzsLbUfjP4sguYI7mJovuSrvX7z19Tftp+GdIsf2aPGc9tplpDMkUW14YFVl/fpX&#10;zD/wTj/5Lf4p/wCuT/8AoTV9Z/twN/xjB42/64w/+lEderi21mcP+3TxsGl/Zk3/AIjzz/gmv/yR&#10;e9/6/G/9CevJP+CnX/JSfh1/16S/+jUr1j/gmo//ABZS8/6/H/8AQnryH/gqMjTePfAaL95tPn/9&#10;GpVYf/kbS/7eJxP/ACKYf9unpf7MVvJ8X/jN4g8eXS+bpmlxRaPpn9zyoPl3r/vy73rx9hj/AIKS&#10;X4/6iv8A7bpX2h+y78OIvhp8I9F04KvnNEryPj73+W3N/wADr4vkOf8AgpNf/wDYVb/0nSow1SMq&#10;lfl+Hlka4inKnDDc3xc0T7w+PvPwN8ff9gO9/wDRLV+e/wCzD4H/AOFg/sz/ABf0jy/OnWNrqD/r&#10;rEkUqf8AoNfoR8fv+SG+Pv8AsB3v/ol6+Sv+CYcK3Ph7xlBIu9Wn2t/3xFWeDqyo4KpOP80TXGU/&#10;a42nTl/LIqf8EwPH2f8AhKPCM8ny/LewLu/4C9fd3iVGm8PapEv32tpVX/vg1+XPwCmb4E/tq3Og&#10;Ts0VodQuNK/7ZO26L/2Sv1UbDoR97ctc2dU/3/PH7R05LU/cckvsn4b23xBtE1GLTde06OFIlbyt&#10;nyOn/A6Z4P8AFTaDrd60U+y0vPNRd7fxfP8A/tf9913fx6+Fn/CvPjNrfhDXrJoYfPluNHvtv/Hx&#10;Zyv8m1/9j7rL/sV5ZqXwx/e+XBeb1aVotjpt/wDQa/Fq1GlSlKnV90/esHUp1qUJRPc/gbN/aUFx&#10;Lu/4+rr91/u76b8WvjA3gbx3oukWKsmm2flNqcyQb3ldtz/ut3/Ad3+/XmPgPxzqfgDWreC+gn8r&#10;+L5N+753/wA/JXofxC/srxzoNvLbXi3lxLO/2WJPk8qfYivLK/8AsK27b/FXkKmqVf8AeR92R2+y&#10;/ec0vhM/4ifH7xZ4qt7Wx8CxXOj2TsySXHl7rufb/d/urXZfDHSvDVhZy6gumXKarZQRbptRlfe0&#10;rRP+9/77R/8AvuvMvEOqxeGElttDtNSmuGZJYtkDv+6/vu/3VrstEs9a+IWkXEV9PPpVpuTbsbe7&#10;7f77sn3f9hK2ceenGHLyxNKnsox5afumt4bsLa/8QS6vqEsT2NqrJA838f8AE7/8D/8AZEr9Bf2Z&#10;oWHgBrnHyTzl1r4Z+HfwF1DxZ4gstNN9c3MLS73KP/8AE7K/Svwf4ZtvB/h2y0iyXZbWsexBX1OR&#10;0JSqe0+zE+Fz+vHl9lGRvUUUV9yfFBRSZozQAtFFFABRRRQAzI9aMj1r89/+FheGP+jsPE3/AIL3&#10;/wDiKRPiD4a/6Ox8Tf8AgC//AMRXt/2XL+f/AMll/kcP1pH6EY96Me9fn1/wsHwv/wBHYeJv/AFv&#10;/iKP+Fg+Gf8Ao7HxN/4Ln/8AiKP7Ml/P/wCSy/yJ+s+X4n6C49/0ox7/AKV+e/8Awn/hrd/ydh4m&#10;/wDBe3/xFH/CwfDX/R2Hib/wXP8A/EU/7Ll/P/5LL/IPrPl+J+hOR60ZHrX57/8ACwfC/wD0dh4m&#10;/wDAFv8A4ik/4WD4a/6Ox8Tf+C5//iKX9ly/n/8AJZf5FfWkfoRj3ox71+e//CfeGv8Ao7HxN/4A&#10;v/8AEUf8LB8M/wDR2Pij/wAFz/8AxFH9ly/n/wDJZf5E/WfL8T9Ccj1oyPWvz4/4T7w1/wBHYeKP&#10;/Be3/wARTf8AhYPhr/o7HxR/4Ln/APiKX9ly/n/8ll/kV9aR+hOR60ZHrX57/wDCwfC//R2Hib/w&#10;Bb/4ij/hYHhr/o7DxN/4L3/+Ip/2XL+f/wAll/kH1pH6D496Me9fnx/wsHwv/wBHYeJv/AFv/iKd&#10;/wALC8L/APR2Hib/AMFzf/EUf2ZL+f8A8ll/kT9Z8vxP0GyPWjI9a/Pf/hYXhj/o7DxN/wCC9/8A&#10;4il/4WF4a/6Ow8Tf+C5v/iKX9ly/n/8AJZf5FfWkfoNj3ox71+fH/Cf+Gd//ACdj4o/8Fz//ABFH&#10;/CwfC/8A0dh4m/8ABc3/AMRT/syX8/8A5LL/ACJ+s+X4n6D496Me9fnv/wALB8M7/wDk7HxN/wCA&#10;L/8AxFSf8J/4Z/6Ox8Tf+C5//iKP7Ml/P/5LL/IPrPl+J+guR60ZHrX57/8ACwfDP/R2Hib/AMAX&#10;/wDiKT/hYPhr/o7HxN/4Ln/+Io/suX8//ksv8ivrSP0JyPWjI9a/Pb/hPvDX/R2Hij/wXt/8RS/8&#10;LC8Mf9HYeJv/AAXv/wDEUf2W/wCf/wAll/kH1pH6EZHrRketfnv/AMLC8Mf9HYeJv/Be/wD8RSf8&#10;LB8Nf9HY+KP/AAXP/wDEUv7Ll/P/AOSy/wAg+tI/QjHvRj3r89/+E+8Nf9HY+KP/AAXN/wDEUv8A&#10;wsHwv/0dh4m/8Fzf/EU/7Ml/P/5LL/In6z5fifoPj3/SjHv+lfnv/wAJ/wCGv+jsPEv/AILm/wDi&#10;KP8AhYPhj/o7DxN/4At/8RT/ALLl/P8A+Sy/yD6z5fifoRj/ADijH+cV+ev/AAsHwz/0dh4m/wDA&#10;F/8A4in/APCwfC//AEdh4m/8Fzf/ABFL+y5fz/8Aksv8h/Wo/wBM/QjI9aMj1r8+f+E/8Nf9HXeK&#10;P/Be3/xFN/4WB4a/6Ow8Tf8Agvb/AOIpf2XL+f8A8ll/kP60j9CMj1oyPWvz2/4WD4a/6Ox8Tf8A&#10;guf/AOIp/wDwsLwx/wBHYeJv/AFv/iKf9ly/n/8AJZf5B9aR+g2R60ZHrX58/wDCf+Gv+jsPE3/g&#10;ub/4imf8J94a/wCjsPFH/gvb/wCIpf2W/wCf/wAll/kH1pH6E5HrRketfnz/AMJ/4a/6Ou8Uf+C9&#10;v/iKb/wsLwx/0dh4m/8ABe//AMRT/st/z/8Aksv8g+tI/QfHvRj3r8+P+Fg+F/8Ao7DxN/4Lm/8A&#10;iKP+Fg+F/wDo7DxN/wCALf8AxFH9ly/n/wDJZf5E/WfL8T9B8e9GPevz3/4WD4Z/6Ox8Tf8Aguf/&#10;AOIo/wCE+8Nf9HY+KP8AwXN/8RR/Zkv5/wDyWX+QfWfL8T9Ccj1oyPWvz3/4WF4Y/wCjsPE3/gvf&#10;/wCIp3/CwvDH/R2Hib/wXt/8RS/st/z/APksv8ivrSP0GyPWjI9a/Pf/AIWF4Y/6Ow8Tf+C9/wD4&#10;ik/4T7w1/wBHYeKP/Be3/wART/st/wA//ksv8g+tI/QnI9aMj1r89/8AhYPhf/o7DxN/4At/8RR/&#10;wsDw1/0dh4m/8F7f/EUf2XL+f/yWX+QfWkfoRketGR61+e3/AAsHw1/0dj4m/wDBc/8A8RT/APhY&#10;Xhj/AKOw8Tf+C9v/AIil/Zb/AJ//ACWX+QfWkfoLj3ox71+fH/CwfC//AEdh4m/8Fzf/ABFJ/wAL&#10;B8M/9HY+Jv8AwXP/APEU/wCzJfz/APksv8ifrPl+J+hGPejHvX59f8LB8L/9HYeJv/Bc3/xFH/Cw&#10;fC//AEdh4m/8Fzf/ABFH9mS/n/8AJZf5B9Z8vxP0Fx/nFGP84r89/wDhPvDX/R2Pij/wXN/8RR/w&#10;sHwz/wBHY+Jv/Bc//wARS/suX8//AJLL/If1qP8ATP0JyPWjI9a/Pn/hYXhj/o7DxN/4L2/+Ipn/&#10;AAsHw1/0dj4m/wDBc/8A8RR/Zcv5/wDyWX+Q/rSP0JyPWjI9a/Pb/hPvDX/R2Hij/wAF7f8AxFP/&#10;AOFheGP+jsPE3/gvb/4iq/suX8//AJLL/IPrSP0GyPWjI9a/Pb/hYPhr/o7HxN/4Ln/+Ipf+FgeG&#10;v+jsPE3/AIL2/wDiKX9ly/n/APJZf5B9aR+hGR60ZHrX57/8LB8L/wDR2Hib/wAAW/8AiKP+FgeG&#10;v+jsPE3/AIL3/wDiKP7Ll/P/AOSy/wAg+tI/QfHvRj3r89/+Fg+Gf+jsfE3/AILn/wDiKX/hYPhf&#10;/o7DxN/4At/8RR/Zcv5//JZf5E/WfL8T9CMj1oyPWvz3/wCFheGP+jsPE3/gvf8A+IpP+Fg+Gv8A&#10;o7HxN/4Ln/8AiKP7Ll/P/wCSy/yK+tI/QnI9aMj1r89v+E/8Nf8AR2Hib/wXN/8AEUf8J/4a2/8A&#10;J2Hib/wXN/8AEVX9ly/n/wDJZf5B9aR+hOR60ZHrX57f8J94a/6Ox8Tf+AL/APxFL/wsHwv/ANHY&#10;eJv/AABb/wCIqf7Ll/P/AOSy/wAg+tI/QjI9aMj1r89/+Fg+F/8Ao7DxN/4At/8AEUf8LB8L/wDR&#10;2Hib/wAAW/8AiKP7Ll/P/wCSy/yD60j9CMj1oyPWvz3/AOFheGP+jsPE3/gvf/4ij/hYPhf/AKOw&#10;8Tf+ALf/ABFH9ly/n/8AJZf5B9aR+hGR60ZHrX57/wDCwfDP/R2Hib/wBf8A+IpP+E+8Nf8AR2Hi&#10;j/wXt/8AEUf2XL+f/wAll/kH1pH6E5HrRketfnz/AMJ/4a/6Ow8Tf+C5v/iKT/hYXhr/AKOw8Tf+&#10;C5v/AIil/Zcv5v8AyWX+QfWkfoNj3ox71+e//CwfDP8A0dj4m/8ABc//AMRS/wDCwfDP/R2Hib/w&#10;Bf8A+Ip/2XL+f/yWX+RP1ny/E/QjI9aMj1r8+f8AhP8Aw1/0dh4m/wDBc3/xFN/4WD4X/wCjsPE3&#10;/gC3/wARS/st/wA//ksv8ivrSP0Jz70Z96/PX/hYXhj/AKOw8Tf+C9v/AIij/hYPhr/o7DxN/wCA&#10;L/8AxFV/Zcv5/wDyWX+QfWon6F596M+9fnp/wsHw1/0dh4o/8AW/+Ip//Cf+Gv8Ao7DxL/4Ln/8A&#10;iKn+y5fz/wDksv8AIPrUT9Bsj1oyPWvz2/4WF4aP3f2sfE3/AILn/wDiKP8AhPvDX/R2Hij/AMF7&#10;f/EU/wCy5fz/APksv8g+tI/QjHvRj3r8+P8AhP8Awz/0dj4m/wDBc/8A8RT/APhP/DP/AEdj4m/8&#10;Fz//ABFH9mS/n/8AJZf5E/WfL8T9Bcj1oyPWvz2/4WD4a/6Ox8Tf+C5//iKP+Fg+Gv8Ao7HxN/4L&#10;n/8AiKP7Ll/P/wCSy/yK+tI/QnI9aMj1r89v+FheF93/ACdj4m/8AX/+Ipf+FheGP+jsPE3/AIL3&#10;/wDiKP7Ll/P/AOSy/wAg+tI/QjI9aMj1r89v+Fg+Gv8Ao7HxN/4Ln/8AiKX/AIWB4a/6Ow8Tf+C9&#10;v/iKP7Ll/P8A+Sy/yD60j9CMj1oyPWvz2/4WD4a/6Ox8Uf8Aguf/AOIp3/CfeGv+jsPFH/gvb/4i&#10;l/Zcv5v/ACWX+QfWkfoNj3ox71+ff/Cf+Gf+jsfE3/guf/4io/8AhYPhn/o7HxN/4Ln/APiKf9mS&#10;/n/8ll/kT9Z8vxP0Ix70Y96/Pj/hP/DP/R2Pib/wXP8A/EUn/CwfDO//AJOx8Tf+AL//ABFH9ly/&#10;n/8AJZf5B9Z8vxP0Ix70Y96/Pv8A4T/wz/0dj4m/8Fz/APxFM/4WD4Z/6Ow8Tf8AgC//AMRR/Zkv&#10;5/8AyWX+QfWfL8T9CMj1oyPWvz3/AOFheGP+jsPE3/gvf/4ij/hYPhf/AKOw8Tf+ALf/ABFH9ly/&#10;n/8AJZf5FfWkfoRketGR61+e/wDwsDw1/wBHYeJv/Be3/wARR/wsHwz/ANHYeJv/AABf/wCIo/su&#10;X8//AJLL/IPrSP0IyPWjI9a/Pn/hYHhj/o7DxN/4L3/+Ipv/AAsLwx/0dh4m/wDBe/8A8RS/st/z&#10;/wDksv8AIPrSP0IyPWjI9a/Pn/hP/DX/AEdh4m/8Fzf/ABFN/wCFheGP+jsPE3/gvf8A+Io/st/z&#10;/wDksv8AIPrSP0Hx70Y96/Pj/hP/AAz/ANHY+Jv/AAXP/wDEUf8ACwfC/wD0dh4m/wDBc3/xFP8A&#10;syX8/wD5LL/In6z5fifoRketGR61+e//AAsHwv8A9HYeJv8AwBb/AOIpP+E+8Nf9HY+Jv/AF/wD4&#10;ij+y5fz/APksv8ivrSP0JyPWjI9a/Pb/AIWD4a/6Ox8Tf+C5/wD4ij/hYPhr/o7HxN/4Ln/+Io/s&#10;uX8//ksv8g+tI/QnI9aMj1r89v8AhYPhr/o7HxN/4Ln/APiKP+E+8Nf9HYeKP/Be3/xFH9ly/n/8&#10;ll/kH1pH6E5HrRketfnv/wALA8Nf9HYeJv8AwXt/8RR/wsHwv/0dh4m/8AW/+Io/suX8/wD5LL/I&#10;PrSP0IyPWjI9a/Pb/hPvDX/R2Hij/wAF7f8AxFL/AMLB8M/9HYeJv/AF/wD4ij+y5fz/APksv8g+&#10;tI/QfHvRj3r8+P8AhP8Awz/0dj4m/wDBc/8A8RTv+Fg+Gf8Ao7HxR/4Ln/8AiKP7Ml/P/wCSy/yJ&#10;+s+X4n6DZHrRketfnt/wsHw1/wBHY+KP/Bc//wART/8AhP8Aw1/0dd4o/wDBe3/xFL+y5fz/APks&#10;v8ivrSP0Fx70Y96/Pj/hYPhf/o7DxN/4Lm/+IpP+E+8Nf9HY+KP/AAXN/wDEU/7Ll/P/AOSy/wAi&#10;frPl+J+hGPejHvX58f8ACwfC/wD0dh4m/wDAFv8A4ik/4T7w1/0dj4o/8Fzf/EUf2XL+f/yWX+Qf&#10;WfL8T9CMe9GPevz3/wCE+8Nf9HY+KP8AwXN/8RS/8LB8L/8AR2Hib/wBb/4ij+y5fz/+Sy/yD6z5&#10;fifoRketGR61+e//AAsHwv8A9HYeJv8AwBb/AOIpP+E+8Nf9HYeKP/Be3/xFH9ly/n/8ll/kV9aR&#10;+hGPejHvX59/8J/4Z/6Ox8Tf+C5//iKZ/wALB8L/APR2Hib/AMAW/wDiKP7Ml/P/AOSy/wAifrPl&#10;+J+hGR60ZHrX57/8LA8Nf9HYeJv/AAXv/wDEUn/CwfDX/R2Pij/wXP8A/EUv7Ll/P/5LL/Ir60j9&#10;CMe9GPevz4/4T/wz/wBHY+Jv/Bc//wARR/wsHwv/ANHYeJv/AAXN/wDEU/7Ml/P/AOSy/wAifrPl&#10;+J+hGR60ZHrX57f8LB8Nf9HY+Jv/AAXP/wDEU/8A4T/w1/0dh4m/8Fzf/EUv7Ll/N/5LL/Ir60j9&#10;Bsg9KXHy18YfAvxjompfFXQ7az/aF17xtcs0u3Qrq0ZIrr90/wB75f4fvf8AAa+0CeK82tQdCXKz&#10;op1PaRuflr/wUK+L2hfET4j6Bp2hX0WoxaDDLFdTQnKLOz/Mv/Adld7qn/BRPRtM+D0GieGtH1JP&#10;FItPsqyXARYYH/v/ACt81fXupfs1/DHV7+a9uvBGivcztvlc2ifO3rUdn+zV8MdOuUntfBekQyp9&#10;11t1zXtLG4R0qVKVP4T576hi/b1KsakY8x8df8E9/glqp8T3HjbV7WS3i2/uPOXDt/Fv/wCBNtr0&#10;v/gpB8H5vFvw+07xlp1s0174fdkukRfma2k/i/4A3/obV9g6bpNppFottZW0dtbr0SJdopb6wg1C&#10;1ktriGOa3kXbJFKu5WWuH+0an1tYk7/7Op/VPqx+FOhePvE/hjTr3T9F1/UtLsrz5Z7SxvGiSX/e&#10;Va/UH9g74WSfDz4TxXd9A0Ooak3nS+Z975v8qv8AwCrsf7BfwttvGX/CQWmmz2zpL5q2Xm7rdG/2&#10;E/hr6I0/TrfSrKK2tY1ht4l2qi13ZnmdPFR5aUTgyzLKmFl7SpI/OX/gpZ8Ip9J8Z6Z8QbO2b+z9&#10;TiWxvnT+CdPuM3+8n/oqvmTS/Hnj7xro+mfD+DxHql5pFxKsUGmee3lf/srX7ReMPBmi+PfD97om&#10;u2EOpaZeJslt5l4evGvhp+xf8Pvhb4kbWNJs55Zf4Eu5PNKf7O7+7W2EzeFPDeyqx96PwmGKyipU&#10;xPtaUvdl8R3vwE8ARfDf4XaJo8a7PKgTd8v+zXgX/BQj40eHdI+E+r+BE1FJvE2qNbf6DCfnjiWZ&#10;JWdv7vCV9hIflrhPGXwS8C+PtS/tDX/C2l6rf7Nn2m5tVaUr6bq8KhWjGv7Wqe9iKEqlD2VI+OP+&#10;Cc/xq8LeHfDd54R1rV4NN1e5v1+xw3HyfaN/8K/7W6vr341fFrw78IfBN7q/iDUI7JWjlS2U/fnl&#10;2NtRP9qqNn+zJ8L7C5iurXwVpNtcQtvjmht1Vlaur8XfDvwz460qLT9f0Oy1izh+aKO8gWURn/Z3&#10;VtiK9Gvifbcpjh8NWoYb2HN7x+Xf7C/xX0P4dfGiafxBfR6bZalA0X2iX7iy/wAO7/vuvq7/AIKD&#10;fGDw/ofwg1DwUuoRP4k1ZoGWxT53WDzd29v9n5K9mT9ln4Uo6OngXRlZPu/6KtbPiT4HeAvGL2p1&#10;vwtpupTWsSQRXNzbq8oRf4d/3q662No1cXHE8uxyUcBiKWElh+Y+R/8Agmt8U9BtPD2q+DLu+jtt&#10;ae6a4treTrOm1nfZ/u14z+338YtB+JvxW0f/AIR2+j1Ky0ax8hruL/VNKz7m2/8Ajlfojon7Onw5&#10;8N6nbajpPhDTLC+gbdFcW8Ox1qvefsyfC2+uZbmbwLojSytuYrZouaunj6McXLFcpFTL8TUwkcNz&#10;RMz4UfG7wjqfwN0/xfLrFvFpFjbJFe3Mr8W8qhfkf/a+Za/OW0+NGkS/tiSfEF5WXQpNall87b92&#10;DZsR/wD0Cv1I0T4NeCtC0DUNDs/DGnQ6Pf8A/H1p5t1aGX/eT7tYP/DLPwp/6EXRv/AVaxwuLw9B&#10;1Xy/Ea4rBYiv7L3vhOA/as/aA8H6H8ANYSLWba5uvEulSxaVFbtvN0so2b1/2fmr5p/4JyfFrw74&#10;M8Qa74c1nUINNuNUeL7D9o+RZZflXZ/vV9z3/wAAfh7qml2Wm3nhTS7m0suLWKa3VhAv91OPlWs6&#10;3/Zj+F1lcxXEHgnSILiF98c0VuqsrVNPF0YYadDl+IdTCYmeJhX5o+6fDP8AwUH8MT/D39oTRPGe&#10;nr5P9pwRXqv/ANPEDbX/APHPKr72+B3xe0T4z+ArDXdHu0uX8tIruL+KCfb8yPWz4q+F/hX4gWNr&#10;aeItBsdYgtuYBeQLJ5X+6x6UeCfhb4X+HAuF8NaLbaOlx/rUtU2q1Z18XHEYanTlH3om2GwUsPia&#10;lWMvdkQfEX4T+FPivpQsfE+i2+qRpzFLMn72H/cf7y18r+Nf+CccPmvP4R8UyW0W7etpqce//wAi&#10;r/8AEV9vA+9HWvnMTgKGL/ixPpMNja+F/hSPzH8W/sd/FHwTbJetY6f4htYPvfZP3rqn+7sRv++F&#10;rzvwrrEuq+MrLw/c6f8AY7q8XZsT7jMqbn/4F8jf981+vDRhkwRkV83/ABd/ZYh8ZfGPwV410E22&#10;nva3Uy62irtMsTW8qpKv/TQMQv8AwP8A2a+XxfD8XHmoH02Ez+fwVzwHwh8LNe8fXUtt4dsd6LtS&#10;W+u/liVa9r8MfsW7JPM17xRcTD73kafGIv8Ax6vo3w14Z0/wlo9vpmmWy21pAuxURetbBwB1ruwm&#10;Q4elH9/70jy8TnFet7sPdicj4G+GOg/D+18rSbMI38U8vzyt/wACrrkpTxQDwa+lpUo0Y8sDw5Tl&#10;P3pDqQ4pP4a8a/aZ1iy0f4fQz6h4+vfhxD9uVf7X0+LzHc7X/dY/z92umEPaS5TKUuWPMex496Me&#10;9fnv/wAJ94Z/6Ow8Uf8AgC//AMRR/wALC8L7P+TsfE3/AIAv/wDEV6/9ly/n/wDJZf5HF9Z8vxP0&#10;JyPWjI9a/Pf/AIWF4Y/6Ow8Tf+C9/wD4inf8J/4a/wCjsPE3/gub/wCIpf2W/wCf/wAll/kV9aR+&#10;g2R60V+fP/Cf+Gv+jsPE3/gub/4iij+y3/P/AOSy/wAg+tI9Z/sD9oT/AKEj4Y/98vR/wj37QX/Q&#10;kfDH/vl6+rN9G+sP7Qn/AM+o/j/mX9WXc+VP7B/aC/6Ef4Y/98vSf8I9+0D/ANCN8Mf++Xr6rzS7&#10;6P7Qn/z6j+P+Y/qq7nyn/wAI9+0D/wBCN8Mf++Xo/wCEe/aC/wChI+GP/fL19Wb6TNH9oT/59R/H&#10;/MPqq7nyp/wj37QX/QkfDH/vl6P+Ee/aC/6Ej4Y/98vX1Zvo30f2hP8A59R/H/MX1Zdz5T/4R79o&#10;L/oSPhj/AN8vR/wj37QX/QkfDH/vl6+q80Zo/tCf/PqP4/5j+qrufKn/AAj37QP/AEI3wx/75ej/&#10;AIR79oH/AKEb4Y/98vX1ZvpM0f2hP/n1H8f8w+qrufKn/CPftBf9CR8Mf++Xpf7A/aC/6Eb4Y/8A&#10;fL19VZpd9H9oT/59R/H/ADD6qu58qf2D+0F/0I/wx/75ek/4R79oL/oSPhj/AN8vX1XmjNH9oT/5&#10;9R/H/MPqq7nyp/wj37QX/QkfDH/vl6P+Ee/aC/6Ej4Y/98vX1Zvo30f2hP8A59R/H/MX1Zdz5T/4&#10;R79oH/oRvhj/AN8vR/wj37QX/QkfDH/vl6+q80u+j+0J/wDPqP4/5j+qrufKf/CPftBf9CR8Mf8A&#10;vl6P+Ee/aB/6Eb4Y/wDfL19Wb6TNH9oT/wCfUfx/zD6qu58q/wBg/tBf9CP8Mf8Avl6T/hHv2gf+&#10;hG+GP/fL19Wb6N9H9oT/AOfUfx/zD6su58p/8I9+0D/0I3wx/wC+Xpf7B/aC/wChH+GP/fL19VZo&#10;zR/aE/8An1H8f8w+q+Z8q/2D+0F/0I/wx/75ek/4R79oH/oRvhj/AN8vX1ZvpM0f2hP/AJ9R/H/M&#10;Pqq7nyp/wj37QP8A0I3wx/75ej/hHv2gv+hI+GP/AHy9fVeaXfR/aE/+fUfx/wAw+qrufKf/AAj3&#10;7QX/AEJHwx/75ej/AIR79oL/AKEj4Y/98vX1XmjNH9oT/wCfUfx/zD6qu58q/wBg/tBf9CP8Mf8A&#10;vl6T/hHv2gv+hI+GP/fL19Wb6N9H9oT/AOfUfx/zF9VXc+U/+Ee/aB/6Eb4Y/wDfL0f8I9+0D/0I&#10;3wx/75evqvNLvo/tCf8Az6j+P+Y/qq7nyn/wj37QX/QkfDH/AL5el/sH9oL/AKEf4Y/98vX1XvpM&#10;0f2hP/n1H8f8w+qrufKn/CPftA/9CN8Mf++Xo/4R79oH/oRvhj/3y9fVm+jfR/aE/wDn1H8f8w+r&#10;LufKf/CPftA/9CN8Mf8Avl6P+Ee/aC/6Ej4Y/wDfL19V5ozR/aE/+fUfx/zD6qu58qf8I9+0F/0J&#10;Hwx/75el/sH9oL/oR/hj/wB8vX1XvpM0f2hP/n1H8f8AMPqq7nyp/wAI9+0F/wBCR8Mf++Xo/wCE&#10;e/aB/wChG+GP/fL19V5pd9H9oT/59R/H/MPqq7nyn/wj37QP/QjfDH/vl6P+Ee/aC/6Ej4Y/98vX&#10;1XmjNH9oT/59R/H/ADD6qu58qf8ACPftBf8AQkfDH/vl6P8AhHv2gf8AoRvhj/3y9fVm+jfR/aE/&#10;+fUfx/zD6su58p/8I9+0F/0JHwx/75el/sD9oL/oRvhj/wB8vX1Vml30f2hP/n1H8f8AMPqq7nyp&#10;/YH7QX/QjfDH/vl6T/hHv2gv+hI+GP8A3y9fVm+kzR/aE/8An1H8f8w+qrufKn/CPftBf9CR8Mf+&#10;+Xo/4R79oL/oSPhj/wB8vX1Zvo30f2hP/n1H8f8AMX1Vdz5T/wCEe/aB/wChG+GP/fL0f8I9+0F/&#10;0JHwx/75evqvNGaP7Qn/AM+o/j/mP6qu58qf8I9+0D/0I3wx/wC+Xo/4R79oL/oSPhj/AN8vX1Zv&#10;pM0f2hP/AJ9R/H/MPqq7nyp/wj/7Qn/QkfDH/vl6P+Ee/aB/6Eb4Y/8AfL19V5pd9H9oT/59R/H/&#10;ADD6qu58p/8ACPftA/8AQjfDH/vl6X+wf2gv+hH+GP8A3y9fVe+kzR/aE/8An1H8f8w+qrufKv8A&#10;YH7QX/QjfDH/AL5ek/4R79oL/oSPhj/3y9fVm+jfR/aE/wDn1H8f8w+rLufKf/CPftBf9CR8Mf8A&#10;vl6P+Ee/aC/6Ej4Y/wDfL19V5pd9H9oT/wCfUfx/zD6qu58p/wDCPftA/wDQjfDH/vl6P+Ee/aC/&#10;6Ej4Y/8AfL19Wb6TNH9oT/59R/H/ADD6qu58qf8ACPftBf8AQkfDH/vl6P8AhHv2gf8AoRvhj/3y&#10;9fVm+jfR/aE/+fUfx/zD6su58p/8I9+0F/0JHwx/75ej/hHv2gv+hI+GP/fL19V5ozR/aE/+fUfx&#10;/wAw+qrufKv9gftBf9CN8Mf++XpP+Ee/aC/6Ej4Y/wDfL19Wb6TNH9oT/wCfUfx/zD6qu58qf8I9&#10;+0F/0JHwx/75ej/hHv2gv+hI+GP/AHy9fVeaXfR/aE/+fUfx/wAw+qrufKf/AAj37QX/AEJHwx/7&#10;5el/sH9oL/oR/hj/AN8vX1XvpM0f2hP/AJ9R/H/MPqq7nyp/wj37QX/QkfDH/vl6P+Ee/aB/6Eb4&#10;Y/8AfL19Wb6N9H9oT/59R/H/ADD6su58p/8ACPftA/8AQjfDH/vl6X+wP2gv+hG+GP8A3y9fVWaX&#10;fR/aE/8An1H8f8w+qrufKf8Awj37QP8A0I3wx/75ej/hHv2gv+hI+GP/AHy9fVm+kzR/aE/+fUfx&#10;/wAw+qrufKn/AAj37QP/AEI3wx/75ej/AIR79oL/AKEj4Y/98vX1Zvo30f2hP/n1H8f8w+rLufKf&#10;/CPftA/9CN8Mf++Xpf7B/aC/6Ef4Y/8AfL19VZozR/aE/wDn1H8f8w+q+Z8qf8I9+0F/0JHwx/75&#10;ej/hHv2gf+hG+GP/AHy9fVm+kzR/aE/+fUfx/wAw+qrufKn/AAj37QX/AEJHwx/75ej/AIR79oH/&#10;AKEb4Y/98vX1Xml30f2hP/n1H8f8w+qrufKf/CPftBf9CR8Mf++Xpf7B/aC/6Ef4Y/8AfL19V76T&#10;NH9oT/59R/H/ADD6qu58qf8ACPftBf8AQkfDH/vl6P8AhHv2gv8AoSPhj/3y9fVm+jfR/aE/+fUf&#10;x/zF9WXc+U/+Ee/aC/6Ej4Y/98vR/wAI9+0F/wBCR8Mf++Xr6rzS76P7Qn/z6j+P+Y/qq7nyn/wj&#10;37QP/QjfDH/vl6P+Ee/aC/6Ej4Y/98vX1ZvpM0f2hP8A59R/H/MPqq7nyp/wj37QP/QjfDH/AL5e&#10;j/hHv2gf+hG+GP8A3y9fVm+jfR/aE/8An1H8f8w+rLufKf8Awj37QP8A0I3wx/75ej/hHv2gv+hI&#10;+GP/AHy9fVeaM0f2hP8A59R/H/MPqq7nyp/wj37QP/QjfDH/AL5ej/hHv2gv+hI+GP8A3y9fVm+k&#10;zR/aE/8An1H8f8w+qrufKv8AYP7QX/Qj/DH/AL5ek/4R/wDaE/6Ej4Y/98vX1Xml30f2hP8A59R/&#10;H/MPqq7nyn/wj37QP/QjfDH/AL5ej/hHv2gv+hI+GP8A3y9fVm+kzR/aE/8An1H8f8w+qrufKn/C&#10;PftBf9CR8Mf++Xpf7B/aC/6Ef4Y/98vX1Xvo30f2hP8A59R/H/MX1Zdz5U/sH9oL/oR/hj/3y9H9&#10;g/tBf9CP8Mf++Xr6qzS76P7Qn/z6j+P+Y/qq7nyp/YH7QX/QjfDH/vl6T/hHv2gv+hI+GP8A3y9f&#10;Vm+kzR/aE/8An1H8f8w+qrufKv8AYP7QX/Qj/DH/AL5ek/sD9oT/AKEj4Y/98vX1Zvo30f2hP/n1&#10;H8f8xfVV3PlT+wf2gv8AoR/hj/3y9H9gftBf9CN8Mf8Avl6+qs0Zo/tCf/PqP4/5j+q+Z8q/2D+0&#10;F/0I/wAMf++Xo/sH9oL/AKEf4Y/98vX1XvpM0f2hP/n1H8f8w+qrufKn/CPftBf9CR8Mf++Xo/4R&#10;79oH/oRvhj/3y9fVeaXfR/aE/wDn1H8f8w+qrufKf/CPftBf9CR8Mf8Avl6X+wf2gv8AoR/hj/3y&#10;9fVe+kzR/aE/+fUfx/zD6qu58qf8I9+0D/0I3wx/75ej/hHv2gv+hI+GP/fL19Wb6N9H9oT/AOfU&#10;fx/zD6su58qf2B+0F/0I3wx/75ek/wCEe/aB/wChG+GP/fL19V5pd9H9oT/59R/H/MPqq7nyn/wj&#10;37QP/QjfDH/vl6P+Ee/aB/6Eb4Y/98vX1ZvpM0f2hP8A59R/H/MPqq7nyp/wj37QX/QkfDH/AL5e&#10;j/hHv2gf+hG+GP8A3y9fVm+jfR/aE/8An1H8f8xfVV3PlP8A4R79oL/oSPhj/wB8vR/wj37QP/Qj&#10;fDH/AL5evqvNGaP7Qn/z6j+P+Y/qq7nyp/wj37QP/QjfDH/vl6X+wf2gv+hH+GP/AHy9fVe+kzR/&#10;aE/+fUfx/wAw+qrufKn/AAj37QX/AEJHwx/75ej/AIR79oH/AKEb4Y/98vX1Xml30f2hP/n1H8f8&#10;w+qrufKf/CPftA/9CN8Mf++Xo/4R79oL/oSPhj/3y9fVm+kzR/aE/wDn1H8f8w+qrufKn/CPftBf&#10;9CR8Mf8Avl6P+Ee/aB/6Eb4Y/wDfL19Wb6N9H9oT/wCfUfx/zD6su58p/wDCPftBf9CR8Mf++Xo/&#10;4R79oL/oSPhj/wB8vX1Xml30f2hP/n1H8f8AMPqq7nyn/wAI9+0F/wBCR8Mf++Xpf7B/aC/6Ef4Y&#10;/wDfL19V76TNH9oT/wCfUfx/zD6qu589/DTSPjHbeNtMk8UeFvAum6Eu77TcaOr/AGhfkfbs/wCB&#10;ba+hwcnpR0zR1FcFWs68rtG8Y8qsOpMUtFZlhRRRQAUUUUAFM2U+igAooooATFFLRQAUUUUAFFFF&#10;ABRRRQAlFLRQAUUUUAFFFFABRRRQAUUUUAJRS0UANHevPfjJaeMLvwsi+DNN0TVdX+0pvt9d/wCP&#10;cxfN/wCPfdr0Gk21UZckuYUo82h8p/8ACP8A7Qn/AEJHwx/75ej/AIR79oL/AKEj4Y/98vX1XmjN&#10;ej/aE/8An1H8f8zm+qrufKv9g/tBf9CP8Mf++XpP+Ee/aB/6Eb4Y/wDfL19Wb6TNH9oT/wCfUfx/&#10;zD6qu58qf8I9+0D/ANCN8Mf++Xor6rzRR/aE/wDn1H+vmH1Vdz//2VBLAQItABQABgAIAAAAIQCK&#10;FT+YDAEAABUCAAATAAAAAAAAAAAAAAAAAAAAAABbQ29udGVudF9UeXBlc10ueG1sUEsBAi0AFAAG&#10;AAgAAAAhADj9If/WAAAAlAEAAAsAAAAAAAAAAAAAAAAAPQEAAF9yZWxzLy5yZWxzUEsBAi0AFAAG&#10;AAgAAAAhADNMiEycBAAAchAAAA4AAAAAAAAAAAAAAAAAPAIAAGRycy9lMm9Eb2MueG1sUEsBAi0A&#10;FAAGAAgAAAAhAFhgsxu6AAAAIgEAABkAAAAAAAAAAAAAAAAABAcAAGRycy9fcmVscy9lMm9Eb2Mu&#10;eG1sLnJlbHNQSwECLQAUAAYACAAAACEAe/NfWNwAAAAFAQAADwAAAAAAAAAAAAAAAAD1BwAAZHJz&#10;L2Rvd25yZXYueG1sUEsBAi0ACgAAAAAAAAAhAGzYCm9bTQAAW00AABUAAAAAAAAAAAAAAAAA/ggA&#10;AGRycy9tZWRpYS9pbWFnZTEuanBlZ1BLBQYAAAAABgAGAH0BAACMVgAAAAA=&#10;">
                <v:shape id="Picture 7" o:spid="_x0000_s106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s9xQAAANsAAAAPAAAAZHJzL2Rvd25yZXYueG1sRI9Ba8JA&#10;FITvBf/D8oReim4UKhLdBBEsPUixVsXjI/tMotm3cXer8d93C4Ueh5n5hpnnnWnEjZyvLSsYDRMQ&#10;xIXVNZcKdl+rwRSED8gaG8uk4EEe8qz3NMdU2zt/0m0bShEh7FNUUIXQplL6oiKDfmhb4uidrDMY&#10;onSl1A7vEW4aOU6SiTRYc1yosKVlRcVl+20U+OvHar3e42bfuvroxufDqHt5U+q53y1mIAJ14T/8&#10;137XCl4n8Psl/gCZ/QAAAP//AwBQSwECLQAUAAYACAAAACEA2+H2y+4AAACFAQAAEwAAAAAAAAAA&#10;AAAAAAAAAAAAW0NvbnRlbnRfVHlwZXNdLnhtbFBLAQItABQABgAIAAAAIQBa9CxbvwAAABUBAAAL&#10;AAAAAAAAAAAAAAAAAB8BAABfcmVscy8ucmVsc1BLAQItABQABgAIAAAAIQBDwcs9xQAAANsAAAAP&#10;AAAAAAAAAAAAAAAAAAcCAABkcnMvZG93bnJldi54bWxQSwUGAAAAAAMAAwC3AAAA+QIAAAAA&#10;">
                  <v:imagedata r:id="rId11" o:title=""/>
                </v:shape>
                <v:shape id="Text Box 8" o:spid="_x0000_s1068" type="#_x0000_t202" style="position:absolute;top:163;width:4027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1854E0" w:rsidRDefault="001854E0" w:rsidP="0074177C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Объявления и памятки</w:t>
                        </w:r>
                      </w:p>
                    </w:txbxContent>
                  </v:textbox>
                </v:shape>
                <v:shape id="Text Box 9" o:spid="_x0000_s1069" type="#_x0000_t202" style="position:absolute;left:4105;top:163;width:433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1854E0" w:rsidRDefault="001854E0" w:rsidP="0074177C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 Стр.11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177C" w:rsidRDefault="0074177C" w:rsidP="007417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</w:p>
    <w:p w:rsidR="0074177C" w:rsidRPr="00A53EB8" w:rsidRDefault="0074177C" w:rsidP="0074177C">
      <w:pPr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 xml:space="preserve">Управление социальной защиты населения осуществляет прием граждан по вопросу выдачи решений о праве на бесплатный проезд отдельных категорий неработающих пенсионеров железнодорожным транспортом пригородного сообщения в период </w:t>
      </w:r>
    </w:p>
    <w:p w:rsidR="0074177C" w:rsidRPr="00A53EB8" w:rsidRDefault="0074177C" w:rsidP="0074177C">
      <w:pPr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 xml:space="preserve">с 01.05.2018г.  по 30.09.2018г. </w:t>
      </w:r>
    </w:p>
    <w:p w:rsidR="0074177C" w:rsidRPr="00A53EB8" w:rsidRDefault="0074177C" w:rsidP="00A53EB8">
      <w:pPr>
        <w:ind w:left="708"/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>Для получения решения о праве на бесплатный проезд пенсионер либо его представитель обращается в учреждение с заявлением с приложением следующих документов:</w:t>
      </w:r>
    </w:p>
    <w:p w:rsidR="0074177C" w:rsidRPr="00A53EB8" w:rsidRDefault="0074177C" w:rsidP="00A53EB8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>паспорт или иной документ, удостоверяющий личность;</w:t>
      </w:r>
    </w:p>
    <w:p w:rsidR="0074177C" w:rsidRPr="00A53EB8" w:rsidRDefault="0074177C" w:rsidP="00A53EB8">
      <w:pPr>
        <w:ind w:left="708"/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>документ, удостоверяющий личность и подтверждающий полномочия представителя, - в случае обращения представителя пенсионера;</w:t>
      </w:r>
    </w:p>
    <w:p w:rsidR="0074177C" w:rsidRPr="00A53EB8" w:rsidRDefault="0074177C" w:rsidP="00A53EB8">
      <w:pPr>
        <w:ind w:left="708"/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>документ, подтверждающий назначение страховой пенсии по старости;</w:t>
      </w:r>
    </w:p>
    <w:p w:rsidR="0074177C" w:rsidRPr="00A53EB8" w:rsidRDefault="0074177C" w:rsidP="00A53EB8">
      <w:pPr>
        <w:ind w:left="708"/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>трудовая книжка либо документ, подтверждающий сведения о заработной плате или доходе, на которые начислены страховые взносы в соответствии с законодательством Российской Федерации;</w:t>
      </w:r>
    </w:p>
    <w:p w:rsidR="0074177C" w:rsidRPr="00A53EB8" w:rsidRDefault="0074177C" w:rsidP="00A53EB8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>страховое свидетельство обязательного пенсионного страхования.</w:t>
      </w:r>
    </w:p>
    <w:p w:rsidR="0074177C" w:rsidRPr="00A53EB8" w:rsidRDefault="0074177C" w:rsidP="00A53EB8">
      <w:pPr>
        <w:spacing w:after="0" w:line="240" w:lineRule="auto"/>
        <w:ind w:left="567"/>
        <w:jc w:val="center"/>
        <w:rPr>
          <w:rFonts w:ascii="Arial" w:hAnsi="Arial" w:cs="Arial"/>
          <w:sz w:val="28"/>
          <w:szCs w:val="28"/>
        </w:rPr>
      </w:pPr>
      <w:r w:rsidRPr="00A53EB8">
        <w:rPr>
          <w:rFonts w:ascii="Arial" w:hAnsi="Arial" w:cs="Arial"/>
          <w:sz w:val="28"/>
          <w:szCs w:val="28"/>
        </w:rPr>
        <w:t>Возможна предварительная запись на прием по телефону: 3-11-35</w:t>
      </w:r>
    </w:p>
    <w:p w:rsidR="0074177C" w:rsidRDefault="0074177C" w:rsidP="0074177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A53EB8" w:rsidRDefault="00A53EB8" w:rsidP="0074177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A53EB8" w:rsidRDefault="00A53EB8" w:rsidP="0074177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A53EB8" w:rsidRPr="00A53EB8" w:rsidRDefault="00A53EB8" w:rsidP="00A53EB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A53EB8">
        <w:rPr>
          <w:rFonts w:ascii="Arial" w:hAnsi="Arial" w:cs="Arial"/>
          <w:b/>
          <w:sz w:val="40"/>
          <w:szCs w:val="40"/>
        </w:rPr>
        <w:t>Объявление</w:t>
      </w:r>
    </w:p>
    <w:p w:rsidR="00A53EB8" w:rsidRPr="00A53EB8" w:rsidRDefault="00A53EB8" w:rsidP="00A53EB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53EB8" w:rsidRPr="00A53EB8" w:rsidRDefault="00A53EB8" w:rsidP="00A53E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53EB8">
        <w:rPr>
          <w:rFonts w:ascii="Arial" w:hAnsi="Arial" w:cs="Arial"/>
          <w:b/>
          <w:sz w:val="32"/>
          <w:szCs w:val="32"/>
          <w:u w:val="single"/>
        </w:rPr>
        <w:t>Уважаемые жители п. Березняки и п. Игирма!</w:t>
      </w:r>
    </w:p>
    <w:p w:rsidR="00A53EB8" w:rsidRPr="00A53EB8" w:rsidRDefault="00A53EB8" w:rsidP="00A53E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A53EB8" w:rsidRPr="00A53EB8" w:rsidRDefault="00A53EB8" w:rsidP="00A53EB8">
      <w:pPr>
        <w:spacing w:after="0" w:line="240" w:lineRule="auto"/>
        <w:ind w:firstLine="1134"/>
        <w:jc w:val="both"/>
        <w:rPr>
          <w:rFonts w:ascii="Arial" w:hAnsi="Arial" w:cs="Arial"/>
          <w:sz w:val="32"/>
          <w:szCs w:val="32"/>
        </w:rPr>
      </w:pPr>
      <w:r w:rsidRPr="00A53EB8">
        <w:rPr>
          <w:rFonts w:ascii="Arial" w:hAnsi="Arial" w:cs="Arial"/>
          <w:sz w:val="32"/>
          <w:szCs w:val="32"/>
          <w:u w:val="single"/>
        </w:rPr>
        <w:t>23 апреля 2018</w:t>
      </w:r>
      <w:r w:rsidRPr="00A53EB8">
        <w:rPr>
          <w:rFonts w:ascii="Arial" w:hAnsi="Arial" w:cs="Arial"/>
          <w:sz w:val="32"/>
          <w:szCs w:val="32"/>
        </w:rPr>
        <w:t xml:space="preserve"> года в </w:t>
      </w:r>
      <w:r w:rsidRPr="00A53EB8">
        <w:rPr>
          <w:rFonts w:ascii="Arial" w:hAnsi="Arial" w:cs="Arial"/>
          <w:sz w:val="32"/>
          <w:szCs w:val="32"/>
          <w:u w:val="single"/>
        </w:rPr>
        <w:t>14-00 часов</w:t>
      </w:r>
      <w:r w:rsidRPr="00A53EB8">
        <w:rPr>
          <w:rFonts w:ascii="Arial" w:hAnsi="Arial" w:cs="Arial"/>
          <w:sz w:val="32"/>
          <w:szCs w:val="32"/>
        </w:rPr>
        <w:t xml:space="preserve"> в актовом зале Администрации МО «Нижнеилимский район» по адресу г. Железногорск-Илимский, 8 квартал, д.20, будут проведены общественные слушания оценки воздействия на окружающую среду «Проекта установления квоты добычи охотничьих ресурсов, предполагаемых к изъятию в предстоящем сезоне охоты 2018-2019 годов на территории Нижнеилимского района»</w:t>
      </w:r>
    </w:p>
    <w:p w:rsidR="00A53EB8" w:rsidRPr="00A53EB8" w:rsidRDefault="00A53EB8" w:rsidP="00A53EB8">
      <w:pPr>
        <w:spacing w:after="0" w:line="240" w:lineRule="auto"/>
        <w:ind w:firstLine="1134"/>
        <w:jc w:val="both"/>
        <w:rPr>
          <w:rFonts w:ascii="Arial" w:hAnsi="Arial" w:cs="Arial"/>
          <w:sz w:val="32"/>
          <w:szCs w:val="32"/>
        </w:rPr>
      </w:pPr>
    </w:p>
    <w:p w:rsidR="00A53EB8" w:rsidRPr="00A53EB8" w:rsidRDefault="00A53EB8" w:rsidP="00A53EB8">
      <w:pPr>
        <w:spacing w:after="0" w:line="240" w:lineRule="auto"/>
        <w:ind w:firstLine="1134"/>
        <w:jc w:val="both"/>
        <w:rPr>
          <w:rFonts w:ascii="Arial" w:hAnsi="Arial" w:cs="Arial"/>
          <w:sz w:val="32"/>
          <w:szCs w:val="32"/>
        </w:rPr>
      </w:pPr>
      <w:r w:rsidRPr="00A53EB8">
        <w:rPr>
          <w:rFonts w:ascii="Arial" w:hAnsi="Arial" w:cs="Arial"/>
          <w:sz w:val="32"/>
          <w:szCs w:val="32"/>
        </w:rPr>
        <w:t xml:space="preserve">По всем вопросам обращаться по телефону: 3-07-79, </w:t>
      </w:r>
    </w:p>
    <w:p w:rsidR="00A53EB8" w:rsidRPr="00A53EB8" w:rsidRDefault="00A53EB8" w:rsidP="00A53EB8">
      <w:pPr>
        <w:spacing w:after="0" w:line="240" w:lineRule="auto"/>
        <w:ind w:firstLine="1134"/>
        <w:jc w:val="both"/>
        <w:rPr>
          <w:rFonts w:ascii="Arial" w:hAnsi="Arial" w:cs="Arial"/>
          <w:sz w:val="32"/>
          <w:szCs w:val="32"/>
        </w:rPr>
      </w:pPr>
      <w:r w:rsidRPr="00A53EB8">
        <w:rPr>
          <w:rFonts w:ascii="Arial" w:hAnsi="Arial" w:cs="Arial"/>
          <w:sz w:val="32"/>
          <w:szCs w:val="32"/>
        </w:rPr>
        <w:t>8-914-921-28-36.</w:t>
      </w:r>
    </w:p>
    <w:p w:rsidR="00A53EB8" w:rsidRPr="00A53EB8" w:rsidRDefault="00A53EB8" w:rsidP="00A53EB8">
      <w:pPr>
        <w:ind w:firstLine="1134"/>
        <w:jc w:val="right"/>
        <w:rPr>
          <w:rFonts w:ascii="Arial" w:hAnsi="Arial" w:cs="Arial"/>
          <w:sz w:val="24"/>
          <w:szCs w:val="24"/>
        </w:rPr>
      </w:pPr>
    </w:p>
    <w:p w:rsidR="00A53EB8" w:rsidRPr="00A53EB8" w:rsidRDefault="00A53EB8" w:rsidP="00A53EB8">
      <w:pPr>
        <w:ind w:firstLine="1134"/>
        <w:jc w:val="right"/>
        <w:rPr>
          <w:rFonts w:ascii="Arial" w:hAnsi="Arial" w:cs="Arial"/>
          <w:sz w:val="32"/>
          <w:szCs w:val="32"/>
        </w:rPr>
      </w:pPr>
      <w:r w:rsidRPr="00A53EB8">
        <w:rPr>
          <w:rFonts w:ascii="Arial" w:hAnsi="Arial" w:cs="Arial"/>
          <w:sz w:val="32"/>
          <w:szCs w:val="32"/>
        </w:rPr>
        <w:t>Администрация Березняковского СП</w:t>
      </w:r>
    </w:p>
    <w:p w:rsidR="00A53EB8" w:rsidRDefault="00A53EB8" w:rsidP="0074177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  <w:sectPr w:rsidR="00A53EB8" w:rsidSect="000B12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  <w:r w:rsidRPr="004B04E7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A4FF1C" wp14:editId="4ADBCEA1">
                <wp:extent cx="6645910" cy="389890"/>
                <wp:effectExtent l="0" t="0" r="2540" b="0"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A53EB8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12  Объявления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A53EB8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4FF1C" id="Группа 59" o:spid="_x0000_s1070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06iYBAAAchAAAA4AAABkcnMvZTJvRG9jLnhtbOxYa27jNhD+X6B3&#10;IPRfseTItiTEXjh+BAukbdDdHoCWKItYiVRJOna2KFCgR+hFeoNeYfdGnSElP+J0u80Ci/6IDQvD&#10;13Ae3zzkq1e7uiL3TGkuxdgLLwKPMJHJnIv12Pvp7dKPPaINFTmtpGBj74Fp79Xk22+utk3K+rKU&#10;Vc4UASZCp9tm7JXGNGmvp7OS1VRfyIYJWCykqqmBoVr3ckW3wL2uev0gGPa2UuWNkhnTGmbnbtGb&#10;WP5FwTLzQ1FoZkg19kA2Y5/KPlf47E2uaLpWtCl51opBnyFFTbmAS/es5tRQslH8jFXNMyW1LMxF&#10;JuueLAqeMasDaBMGj7S5UXLTWF3W6Xbd7M0Epn1kp2ezzb6/v1OE52NvkHhE0Bp89OGPj799/P3D&#10;X/D9k8A02GjbrFPYeqOaN82dcooCeSuzdxqWe4/Xcbx2m8lq+53MgS3dGGlttCtUjSxAe7KzrnjY&#10;u4LtDMlgcjiMBkkIHstg7TJO4qT1VVaCQ8+OZeWiPRgGuNUeGyUDlL1HU3ejlbKVanLV8CyFX2tU&#10;oM6M+u/gg1Nmo5jXMqk/i0dN1btN44P/G2r4ilfcPFgsg3FQKHF/xzM0Mg4O/hmCVs4/sIy3khFq&#10;121yRyiqZL1ChJyVVKzZVDcQBRCbcLybUkpuS0ZzjdNoolMudngixqrizZJXFboN6VZhCKRHQHzC&#10;Zg7kc5ltaiaMi1rFKtBdCl3yRntEpaxeMQChep2HFiOAg1tt8DpEhI2kX/rxNAiS/rU/GwQzPwpG&#10;C3+aRCN/FCxGURDF4Syc/YqnwyjdaAZmoNW84a2sMHsm7ZNh0yYYF5A2sMk9tenDgQkEsqDqRAR8&#10;oUlQVq2yH8HYsA9oo5jJSiQLsFw7D5v3C9bMB8uiDzRE1/MC5hO4B1AobW6YrAkSYGWQ0VqZ3oOR&#10;nVbdFpRXSPS11aISJxMgvpvplD/2TxIki3gRR37UHy7AP/O5P13OIn+4DEeD+eV8NpuHnX9KnudM&#10;4DVf7h5rbVnxvEOoVuvVrFLObUv7aROBPmzrIUwOYnQuRWYHyCVhPwqu+4m/HMYjP1pGAz8ZBbEf&#10;hMl1MgyiJJovT1W65YJ9uUpkO/aSQX9gvXQkNELsSLfAfs51o2nNDdTVitdjL95voikG/ULk1rWG&#10;8srRR6ZA8Q+mAHd3jrZgRXi22QLQimUBqrbusgGMPi/CsGY/Ve/elLRhoDKyPUp8mLlsYXqLjrmW&#10;OxKjyu0uLEjE7GAak5nFgqtLn0h3R0cdn/8Qd+HwEm93KMFSBSCAJgfrVDSyS2C1rsR1UfUSeC+B&#10;99zAQ7C6wEPK7FY726/1oy4IVjJ/gBhQElI7NAnQjQNRSvXeI1vobMee/nlDsUupXguIUNhiOkJ1&#10;xKojqMjg6NgzHnHkzLh2edMovi6BswsyIafQzxXclg8UzEkB2QEHkBS+Vnbon2WHtmO1OeTrZYdB&#10;GEIHDVngLEFcXkIidwkiPO1IXyrzcnlevY7Kkavorgx1Odc1gy+VeV+Z/ylBWKwdQvP/lyDsCxm8&#10;2NqGo30Jxzfn47FNKIe/CiZ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vzX1jc&#10;AAAABQEAAA8AAABkcnMvZG93bnJldi54bWxMj0FrwkAQhe+F/odlCt7qJtUGSbMRkbYnKVQF8TZm&#10;xySYnQ3ZNYn/vmsv7WXg8R7vfZMtR9OInjpXW1YQTyMQxIXVNZcK9ruP5wUI55E1NpZJwY0cLPPH&#10;hwxTbQf+pn7rSxFK2KWooPK+TaV0RUUG3dS2xME7286gD7Irpe5wCOWmkS9RlEiDNYeFCltaV1Rc&#10;tlej4HPAYTWL3/vN5by+HXevX4dNTEpNnsbVGwhPo/8Lwx0/oEMemE72ytqJRkF4xP/euxfNkwTE&#10;SUESz0HmmfxPn/8AAAD//wMAUEsDBAoAAAAAAAAAIQBs2ApvW00AAFtNAAAVAAAAZHJzL21lZGlh&#10;L2ltYWdlMS5qcGVn/9j/4AAQSkZJRgABAQEAYABgAAD/2wBDAAMCAgMCAgMDAwMEAwMEBQgFBQQE&#10;BQoHBwYIDAoMDAsKCwsNDhIQDQ4RDgsLEBYQERMUFRUVDA8XGBYUGBIUFRT/2wBDAQMEBAUEBQkF&#10;BQkUDQsNFBQUFBQUFBQUFBQUFBQUFBQUFBQUFBQUFBQUFBQUFBQUFBQUFBQUFBQUFBQUFBQUFBT/&#10;wAARCABuB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lM30ATUUxKdmgB&#10;aKKTNAC0UUmc0ALRTHoSQNQA+ikozQAtFFQXDsLeR4vmfb8tJuwGL4q8X6b4O01r3Up/JT7qov3n&#10;b/Zp+i+LNK8QwebY3cUvqm75l/4DXy/8QdX1LxHf/adUk8u4ileLYPuRbf4a811Xx/B4T+13Nzdx&#10;2cUTRWsV3LLsTz2faiV+f1eJJxxHs4UuaJ9NSyf2tK/N7x9kX/xh8L6bra6VJqCNc+Y0UpT7sLr1&#10;V27V5Z8U/wBsrwN4W0PW7nRNbg1i40J0/tVLSJpfsqs+z5l/3q/NabV/EfxQ+IWpeG9Ivpdmk3kt&#10;+lyjS/KsrtvuGdX+ZvuSxL9359teqWPwCvja+K4NKg1D7P4jb9/9uvIonXc/mumzZL/tff8Au767&#10;K+auC9nVly8x008op/Evsn6NeGvjj4T1/RftSaxazXEEf+lQRNl0f5dy7f8AgQrudK1a01nT4ryy&#10;lWaCX7r1+Qlt8E9c1vw/4jvvDn23R9Tsrx7K8tLjUGlRnV/NfbKrJtV98X93/VJ96vcPgV+0JrWp&#10;eFYvDXiOW90fVbCKV4t8/wC+v7dbjyt77fut88S73f5m3/3K6P7WlRpe1+KMf/AjjqZR76px93mP&#10;0Ku/EOm2M0UNxfQQzyttRHkUNWjkHtXyDZwrc/6T5u+K4XzVm/vV9BfCfxFd61orw3u5prRtnm/3&#10;1oynPY5lUcOXlObG5bLCR5nI9Booor608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3CloAKKSloAKKKKACikzQTQB5v8WPiLeeAdFubrT9Fm1OSGDzWlZ/Lt1+baqb+7bv4V5qr4SvP&#10;H8viUnXhpMuhvaeZ/okbo8cvHy/M3zD71Zf7QFn/AMJK3hPwv9okto9V1RftAibYzQxI0rfN/wAA&#10;WvIF1rWYI38JaRdX+oWHiHVZ1sJbid2b7NAiK/7373lNL/F/dVq82pWlCofY4HL6eJwceXl5pc3x&#10;fy/0pH1ut/boE/fxjzPufN96nLdRoikso3dPm4r45+J+maVoE0PhiSW5v4fDegtBDb28u1p7qfdu&#10;Zv8AZUJu/Fa3fAmlX3xG8R6dp2ptPHpfgwWySStKyoZ44ldv95tzf8BWL/bpfXZc3Lyky4fUKP1h&#10;1LR/w9OnXrofVQuow+zzF8z+7TjMCCB1/WvjvxisWgy+LvEWkape3t35beHmvA+6a5vZpfm2r/D5&#10;S/Ku2uv8I6vqWo6X8QvEOn3NxY3UFn/ZWk2V421o/s8R3Nt/vb2/SrjjPe5eUxqZDJUlWhU/Drp/&#10;mfSb3SIodm+QdTSxTKVypxzyBXxF4l8drpvwNtX025nf+3ta+1LayyNLKsESru3f70sW7/gdeoeK&#10;bWX4babpUWl6/fTal4z1S2glvLiXe8UQT59m77v/ANlUxxvNpym1bhyrSUVOXvSlJL3f5bXf5/ce&#10;0fELxjF4N8I6jq+BM0C7YYh/y0lY7UT/AL6rk/ge+tS6Fqmq6/qj6jHfXpms5ZvlVYtqr8n+yz7i&#10;v+ztr521Szu9VgtPCOnX7Jpmo+J725tmupWl221sv3vm+8u9W/75rvfDOoXvx30PT/DGq3xs7a00&#10;Zbm/ayXyfOllZkiG3+6saFtv+2lYxxMpVTvqZLHC4G/N8UvedvejHpp6p9T6dN2g4JX86RbgAZzh&#10;f0r5I8K2o+L3xb8b6IdWvbLS444ooWgl/wBfFA3lfe/u/eb/AIHUXjbxnJrXxA8Q+HNPv7gi9vbH&#10;w9AYpG/cwRfPO/8AvM29P+ANW3133b8pxy4amqvsVU97ljKXu/DF2/z/AAPpLx18QrfwUtiH0zUt&#10;Ve7Z1VdPtjLtZVz8392tzw5dX99olnNqcEdtfvErTwxNuSN/7or5L1nxq/jDx1qWhWd7cyQ6rrFt&#10;pStFJ8sFpbDdL83+02//AL5avr6wmSW1ieJleNkDKyn71aYesq8pHmZll7y6lTUl70v6/r0PnX9o&#10;LSItH8RRTLtht7xfNd3+5u3/ADV8veLfg5pvxFg8S6fLcyvpV7qfm6cn3/ss8XyPKn++2/5Pu19M&#10;/tpNLNZ+G7RfuyzLv/3PtFvurA0qGBNZt5PlfyN8uz+9t+evzPMP9kzCpOke/gZc+EjzHC/Cv4RT&#10;/DHwraaLeNBc6gjXUs9xaReVFvll3bET+BU37aNe+IWmeGNcSxgWS/uJZ2eX7OvyJtT+N64zx/8A&#10;tDWln4xTwdFeR6O8TxPeXd83lOytsd0i/wDi6bY+JvCerzaE1pr2luqNdRMi3K/3H2b/AJ68Kq6s&#10;6nPOHxe8fUYbBSjCMqh0H7MHi2LxVpfjXVZ7Fof+J1O7WMrf9Movkr5tu7DQbv4w/wBjJpHk6fp2&#10;+/0zeqs9uz7He33/AHmSJ5XZU/6a/wCwlfQX7K9nFC3jpvtyvFPr8u3YybF/dRb65STwZ4f0fx3Z&#10;arJqEE32zxXAnyyq/mxNa3H3f/HP++K9Z1JQjVjH7Uf/AG0jDxpxxMqsvs8p678Crm81LwhdQXO7&#10;/Q512u/91q+v/hvpa6V4VtT5eySb98w925r5w8AXn2zw5rqsn2Z7qVmWLbs2f3E/4AtfVmjxfZ9N&#10;tYv7kar+S16fCFCPvVYnyHEteVWvJcvKaVFFFfpx8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3TS0h6UAfHnjH/goj4d8C+I9Q0LWfA/iSzvbOVkdLhIoi69n2s/3WqDSf8Agpz8Pb26iivd&#10;B1/To3bY0piilC/98vXmX/BULS7aLxZ4AvViUXM9tdRTSbeqqyFR/wCPtXsfjv8AZd8G/Eb9n6W7&#10;g0G1sfEselNd2eoWibZfNVNy7v727btr6VUMFGhSqVY/EfJuvj/bVadKUfdPpXwh4u0jx14dsdc0&#10;O9i1HS7yPzILmFsq4qn8Q/HekfDPwfqPiTW7n7NpthEZJHx8zeir/tNXxT/wTE8fXcieJfCM8rPa&#10;Qst7Ajt91n+/t/75rtP20tWl8ffFH4cfCeNv9EvJW1fUolb76LuWJf8Ax2WvNng/ZYuVGXwx/wDS&#10;T0YY72uDjWj8Uv8A0o4G6/4Ka63aa9bSz+AY4PDU8v7p3nZbh4v7y/w7q+4/APjzSPiP4S07xFol&#10;yLvTb+LzYnH4fK3+1Xi/7TPwK0PW/wBmvXdJg0+BL3R7B9Qs5VX51liXd/48qsv4143/AMEw/iBL&#10;daJ4l8Izy7orWVb22Rv4Uf79dNalQxGFdbDx5eUxo1a+HxXsa8ubmPrD41fGXRPgd4GuvEuuM7xR&#10;MIoLSL/W3MrfdRK+RdB/4KU6xZeKLGHxh4FOj6BeN8lzE0nmrF/fw33vwq1+0HfN8cf2w/DPw+V/&#10;P0Tw1EtxdW/8D3D7H+f/AL7i/wDHq6//AIKEfD/S7f8AZzgubazjSXRtQt/KlRPm2N+6f/0Orw1D&#10;DRdOnWjzSn/5KY4iviaiqVKEvdp/+THp/wAetQ8IHwBbfErVfteqaTo1qbiCLTbnyvtMc+xf618t&#10;eMP23/ht4lvtDurbQPFOg3Ojq0cEmmyQL+6ZdrJ/KqvgzxZd+PP2CdQ8MSys9zFrFro8T/7DXabK&#10;9T+O/wADfCPgH9j/AFu6s9As01W3s7V0ufL+df8ASIv4v92slgMHSk6daPNKUuX8j0aebZhOMKlC&#10;pywjH/0q54nof7Snw38KeO77XNT8P6/eTPP9oisknieLb8rRebvfcz/Lu/3q9Ti+NPgGLwhN8S7f&#10;T/EV/petalLNc+GvORIop4v+WrbfvJ8n/wAXVn9iP4eeFfip8ItSuPE2gWGqPLeyx7riLeyr838d&#10;TfAT9n/S3h8eeE7y4vbZPDGv3UVo1vLtdoJYvuN/vROlcdTBYSlS5IU/3keXmPpIZ7isVmHta1aX&#10;1eUXGPpH4f63PPdI/ai8Eap8Qbi4k8Ja/exapqNtrFnptls3xTxoybpU/wDH67L42+K/h78FtfsT&#10;rfh3xdrNvfmXUotTtp9tpP57MzW//wBhXlH/AAT60K21f446499H9oe3h/5a/wC8/wD8QlfW/wC3&#10;Xo1nqH7Mfit5IF32Yt7iA7eVbz0+7W8svwtLFQw86f8AUjzJcQZlUo1cThq3L/L/AIY6fieCfBP4&#10;i/Cr4oavZ+FdP8K+JIDLb3Nr/at2yOkTSL/Ht+438K/71cj41+Pvga1Ntofi7R/HcevaLKqx3VwY&#10;reaONfuqq/wr/tffr2H/AIJp+H7MfC3UtSaCNrh7xhvZf8/3Vryr/gpxo9tH8UvBVykSpcXmnvFK&#10;6r97bL8v/odbU8ty6pjZYaVP3TmqcS53TwscY8R73/yR6B4QtfBnxR+Hb+LNI0XxfYnwxFK/2H79&#10;3qcDIvyxP/d/h+T/AGq86t/2qPhVF4oEul+F/F+nRzQLYXGlWU0Spc7fuK3z7q++PhXolnovgTR7&#10;a0gSGMWyN8q9a/OEeFNP/wCHgWpaXBFH9h/tqd0RfuK7Rb//AEN6xweAwFWdVyp/D7xtjuIM6pwo&#10;R+sfF7v36nr/AI88e+EfhT4c8F+KtM0LxhpOm3FlLDcvZQp+5WSXc0E7P9x97fw1zvgb48fCrxnr&#10;ujaJpHg3xbDGupfbLi4hkV8eb8u+Vl+bylV6+vv2jdAsb39n/wAdWD20fkLol28abejJEzL/AOg1&#10;8m/8EydCtLxfFeoTQRzTRSqiO6/7Cf8Axb06eDwNTBzrSp+9EVbPc5jjI0Y4j4v6/U7X9oPVfhj+&#10;zjpXhgHT77U7uWee8g0mzufK89JE2s8rfe287VWvpr4Q/EDRfih8PtH8R6EvlaZcxAJA/wB6Hb/A&#10;f92vgj9qL4beMf2i/wBoLxk/hS2XUYfDFvBp62hk2O+1Nz7P4fvvX1p+xd4D1f4c/BWx0jWoZLa+&#10;SVneGXqjN87f+hVNbB4TDYSE6X8T7RzLNMfmOLlDEy5qcfhOI/bq1JrXSbNov9dYWj37/wC6ssT/&#10;APtJqw/Dd/B/b2nztL+6lXZv/wBhk/8As6T9oXXrHxf8W9d0OUrJb2NnFYSru/vrvb/0bXlfw11u&#10;dNLfQ75v+JroM/2Cff8AfZF/1Uv/AANdtfgubVOfF1ZfyyP1nL6f+wxiUv2gfh9pHi2TSpNVlvbD&#10;ULC+ayWWxl2bopd7ujf98V4zF8CNNm8RvpWka5c2kUqtZNqGprvt4olRG8rf5X3vm+X/AHK+gPj7&#10;e/bPDmleIbbd5q6nZ/bIk/veVKu//wAeSuN8GeJ7GTRPEejT3Mttey6nLcWqeQz7l81N7p/D8m6u&#10;HDYmvGPLze6fY4epy4Tmid1+yf8ACzSvB/h/xb4attTi1W0g1OXyr7av3mt4v4P7yb68Aj+Dup+H&#10;/FvgBbrWluZnvlW1ie2VEWK1il8r7v3f9r/fSvb/AIReM9I0HxL4rg1O+tJriLxJa+RDcQb5YvNt&#10;4l3/AC/d+VHTe/8AwN6y9Nt4vH/inUvFbebYfYFW10WKZWRFi2J5rOn/AE13/wDfKrXVisTUw9Oc&#10;5y+L/wCRODBR569Tl+H3T1zwG9y7XdzPFs8qDyvnlR9rt/c+evs/TnWaxhdfusisK+OvCVtPbeHN&#10;0ssT/bGWVXTd/D8tfW/hK4a78NadK/33gUtXtcFx9lRlE+L4llz1zaooor9QP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DS0h6UAfnr/wVJ/5DPw4/wB28/8AQoa+udH1e20D4C/2ndsqW9no&#10;stxK7/3VRmr5D/4KmNs1P4dN/djvP/Qoa8j+LX7aPiL4gfDC08B2Ohr4c0toVhu7g3DSy3KL/B9x&#10;Ni19XDB1MXhqEYnxlTGU8JisTzHc/wDBM2wlm+JviC8Vf3K2qJ/6HVz4xfGvSPh7+3brHiDXoLm7&#10;sNGtYLCJLREd8+VFL/F/vvXvf7Cfwv0Pwn8LodY0vUrbWJdSw8tzbtn5/wCJW/u4+7t9q8L8HWOn&#10;+Jf+ChXjiy1W2hv7SWeVWhuE3r8vlf8AxNEqlKpiq9ScfdUQjTqUsJhqcJe9KR6B4t/4KO/DbxD4&#10;W1fS00nXw15Zy2677eLadysv/PWvD/8Agm7qT2XxtvoN2VnsH3V+iI+B/gHH/Ip6X/4DrVix+GHh&#10;PwtI2o6XoFlYXcSNtlt4trVwxxuGhRlQpU/iPQeAxEq0a9Wp8J8R/sk3n/Cc/thfEPxBL8/+mXG3&#10;/c819n/opK+yvjr8Lrf4z/CvXPB8tz9ke+iXy7jbu8qVXDo//fS18O/8E47nzvjL4xZv9bKm/wD8&#10;flr9IyM8+lZ5nOVLGe59nlNcrjGrg3zfa5j5f+CH7IzeB/hf/wAIzrt9506amupLNa8K0qb9v/Af&#10;mX/viun/AG2IVtv2VPGsS/w20Cf+TEVe9jgj0xXhP7cP/Jrfjn/rjB/6VRVy0asq2KhOf8yOitRj&#10;Qwk4w/lPOP8Agmv/AMkWvf8Ar8b/ANCevojSPh/Z+GfEnijXbSWTztdcXFzE5+XzViSLK/8AAYlr&#10;55/4Jqf8kYvf+vx//Q3r60uz/o03/XNqvGyl9cqf4gwMebB0/wDCfm5/wTl/5Lh4o/65P/6HLX1n&#10;+3B/ybH419PJh/8ASiKvzs/Z5+Pc/wAAfiHr2sweHG8SfaGeLykn8rZ87/7D16n8c/28r74vfC7W&#10;/Ccnw/l0eLUUVPtr37P5W11f7vlL/dr6HE4OtPHwrxj7vunzeHxlGlgJ0JS973j33/gmv/yRS9/6&#10;/G/9CevJP+CnX/JRvh3/ANecv/o1K9b/AOCa/wDyRe9/6/G/9CevJP8Agp1/yUn4df8AXpL/AOjU&#10;rkof8jaX/bx14j/kVQ/7dPszU/G9p8Nvgg3iS6x5Om6R9owf42CfKv8AwJsV+Z/7OU+p3P7W2iXe&#10;tf8AIVvLx7q5/wB+WLzf/Zq+uP2kdak8V6F8LvhZaAvNrbxX+oKv/PrBj5W/33/9Ar5+0HR08Pf8&#10;FBm0+L7lrfbf/JdKWAjGFCrf4pRkPHSlVxFL+WMon6BfH7n4G+PvbQ73/wBEtXyP/wAExbmKz8N+&#10;MJ522RRz7md/4fkir64+Pv8AyQ3x9/2A73/0S1fkn4E+LPjP4e/CrxRpmg2v2bRNZl+y3mrJE2+L&#10;cib4kf7qb1pYDDyxWDq04/zRNMwxEcLi6dSX8sj9D/2K5P8AhJofGvjFk/5D2tXV1E3/AEyaV9n/&#10;AI6iV9OvjB9K8K/Ywv8AQdT+Avh+fQW/cCLyp4n+/FKnysjflXtOr3ItNIvZ/wDnlC7f+O14OMla&#10;tNHvYON6MT8nPjp45k1H4w61r1nI1sk+qyyoiN/rUilRP/H0rZ8beIfsfxB0zV9Btpbm6azT+0bG&#10;H788C/N8v/TVP4f++a+dv+Ek1mbxa66qjTW++V4n2fd3P9//AHa9r+FdzBquqXuuRS70eJLWJHb5&#10;02/fr8WxseSftZH7FhaUY4aB7H4b8SaV4ktYmglgv9Pn37kf59+2LZsdKraJ8HPDz6ppkv2y7hhi&#10;gnuGR2SVPmTe+/cnzL8iffrkLbTdK1LWb2+0W8bTdTRvKlmt/nRvuL86fdaut8PeJ9X0HUk+02Np&#10;qUXlMivDLs+X7nzJsf79eHGUYS0O3mqQj+7kcd4D8F29uNd8TKim/wBauoJbmOKNVYQb/ufL/Cq1&#10;674Y8Kw+LVWWBpLYP8k8sLK6/Ki7fl/4DWL4V8K7NX8+Bms7R23wW+7f5X+xv/u0/wCMfxds/A3g&#10;qXTPBOp2z+Nb+eCJbe32SvE2/wDevKn+4j/991zU8HXzCvzYmXunXiMZGC5cHH3pf+SnYeOfFUHh&#10;K10+2ttqW6/un/3V/wDsnr6f+D1+t/4Is2DbypZWr86/ip4/gt7/AE20vJ9/m3Xy/wAbtt3t9xf9&#10;1P8Avuvtb9kTUr7Vfh5cTXkbR7rn90r/ANzYlfoOQL2NbkPic5ocuH55/Ee9UUUV+inw4UUUUAFF&#10;FFABRRRQAUUUUAFFJmjNAC0UmaM0ALRRRQAUUmaM0ALRRRQAUUUUAFFJmjNAC0UUUAFFJmjNAC0U&#10;maM0ALRRRQAUUUUAFFFFABRSZozQAtFJmjNAC0UUUAFFFFABRRRQAUUUUAFFFFABRSZozQAtFJmj&#10;NAC0UUUAFFFFABRRRQAUUUUAFFJmjNAC0UmaM0ALRRRQAUUUUAFFFFABRRRQAUUUUAFFJmjNAC0U&#10;UUAFFFFABRRRQAUUUUAFFFFABRRRQAUUUUAFFJmjNAC0UUUAFFFFABRRRQAUUUUAFFJmjNAC0UUU&#10;AFFFFABRRRQAUUUUAFFJmjNAC0UmaM0ALRSZozQAtFFFABRRRQAUUUUAFFFFABRSZozQAtFFFABR&#10;RRQAUUUUAFFFFABRRRQAUUmaM0ALRRRQAUUmaM0ALRSZozQAtFJmjNAC0UUUAFFJmjNAC0UUUAFF&#10;JmjNAC0UUUAFFFFAH56/8FS/+Qz8OP8AdvP/AEKKvo65+A3hT4v/AAPsNK1XSLQTXNj+7vUiUzQS&#10;fwujV84/8FS/+Qz8OP8AdvP/AEKKvtr4Uf8AJOvD/vZpXu1qkoYShKD7nzOHpwq43Exn/dPz1/4J&#10;++OtS+Hfxu1XwDfSv9jvvNikt2b5Uuon27v/AEKlj1j/AIRD/go9qrTv5SXGseU2/wD6axI6f+yV&#10;zHwNm/tX9uO7vLP57dtav5VdP7nmvU/7elhc+AP2q28Q23yPeQWWqwN/edf3X/tKvfdKFXFyp/zU&#10;zwo1JRwsZf8APuofquQCetctqni/T4PFUHhiR2XUryzluo1P3disqf8As1ZPwb+J2m/Ff4b6L4l0&#10;+dHhuoFMibuYpf41avGPhl4yj+Ln7VPjDV9PkW60XQbWLSLWdX3I7rvaVl/4FL/45XxkaM05c32T&#10;7aVeLUeX7R8ufsE6p/wj/wC07qemSts+0RXEX/Alev1FJwM96/ITWtSb4C/tmarfzK1tbWHiKWZv&#10;+veV9/8A6BLX6xXvi3S7HwvJr897DFpMdr9ra7ZvkEW3dvr2s5pc9SFWP2oni5PVjCnOlL7Mijon&#10;jey17xbr+hW6sLrR5UjlY/dbdEkv/tVa8y/bh/5NZ8df9cLf/wBKoqwv2Ndbn8eWPjDxxOrIviDW&#10;J7q3Vv4It+xF/wC+Ilrc/bh/5Na8df8AXC3/APSqKvLpQ9ljYR/vRPSr1Pa4Oc/7sjzr/gmt/wAk&#10;Yuv+vxv/AEJ6+tbz/j1n/wCubV8lf8E1f+SMXX/X43/oT19a3n/HrP8A9c2qsf8A77U/xDwP+40/&#10;8J+an/BPOwttR+M/iyC5gjuYmi+5Ku9fvPX1N+2n4Z0ix/Zo8Zz22mWkMyRRbXhgVWX9+lfMP/BO&#10;P/kt/in/AK5P/wChNX1n+3A3/GMHjb/rjD/6UR16uLbWZw/7dPGwaX9mTf8AiPPP+Ca//JF73/r8&#10;b/0J68k/4Kdf8lJ+HX/XpL/6NSvWP+Caj/8AFlLz/r8f/wBCevIf+CoyNN498Bov3m0+f/0alVh/&#10;+RtL/t4nE/8AIph/26el/sxW8nxf+M3iDx5dL5umaXFFo+mf3PKg+Xev+/LvevH2GP8AgpJfj/qK&#10;/wDtulfaH7Lvw4i+Gnwj0XTgq+c0SvI+Pvf5bc3/AAOvi+Q5/wCCk1//ANhVv/SdKjDVIyqV+X4e&#10;WRriKcqcMNzfFzRPvD4+8/A3x9/2A73/ANEtX57/ALMPgf8A4WD+zP8AF/SPL86dY2uoP+usSRSp&#10;/wCg1+hHx+/5Ib4+/wCwHe/+iXr5K/4Jhwrc+HvGUEi71afa3/fEVZ4OrKjgqk4/zRNcZT9rjadO&#10;X8sip/wTA8fZ/wCEo8IzyfL8t7Au7/gL193eJUabw9qkS/fa2lVf++DX5c/AKZvgT+2rc6BOzRWh&#10;1C40r/tk7bov/ZK/VRsOhH3ty1zZ1T/f88ftHTktT9xyS+yfhvbfEG0TUYtN17To4UiVvK2fI6f8&#10;Dpng/wAVNoOt3rRT7LS881F3t/F8/wD+1/33Xd/Hr4Wf8K8+M2t+ENesmhh8+W40e+2/8fFnK/yb&#10;X/2Pusv+xXlmpfDH975cF5vVpWi2Om3/ANBr8WrUaVKUqdX3T96wdSnWpQlE9z+Bs39pQXEu7/j6&#10;uv3X+7vpvxa+MDeBvHei6RYqyabZ+U2pzJBveV23P+63f8B3f79eY+A/HOp+ANat4L6Cfyv4vk37&#10;vnf/AD8leh/EL+yvHOg28tteLeXEs7/ZYk+Typ9iK8sr/wCwrbtv8VeQqapV/wB5H3ZHb7L95zS+&#10;Ez/iJ8fvFniq3tbHwLFc6PZOzJJceXuu59v93+6tdl8MdK8NWFnLqC6ZcpqtlBFum1GV97StE/73&#10;/vtH/wC+68y8Q6rF4YSW20O01Ka4Zkli2QO/7r++7/dWuy0Sz1r4haRcRX08+lWm5Nuxt7vt/vuy&#10;fd/2ErZx56cYcvLE0qeyjHlp+6a3huwtr/xBLq+oSxPY2qskDzfx/wATv/wP/wBkSv0F/ZmhYeAG&#10;ucfJPOXWvhn4d/AXUPFniCy0031zcwtLvco//wATsr9K/B/hm28H+HbLSLJdltax7EFfU5HQlKp7&#10;T7MT4XP68eX2UZG9RRRX3J8UFFJmjNAC0UUUAFFFFADMj1oyPWvz3/4WF4Y/6Ow8Tf8Agvf/AOIp&#10;E+IPhr/o7HxN/wCAL/8AxFe3/Zcv5/8AyWX+Rw/WkfoRj3ox71+fX/CwfC//AEdh4m/8AW/+Io/4&#10;WD4Z/wCjsfE3/guf/wCIo/syX8//AJLL/In6z5fifoLj3/SjHv8ApX57/wDCf+Gt3/J2Hib/AMF7&#10;f/EUf8LB8Nf9HYeJv/Bc/wD8RT/suX8//ksv8g+s+X4n6E5HrRketfnv/wALB8L/APR2Hib/AMAW&#10;/wDiKT/hYPhr/o7HxN/4Ln/+Ipf2XL+f/wAll/kV9aR+hGPejHvX57/8J94a/wCjsfE3/gC//wAR&#10;R/wsHwz/ANHY+KP/AAXP/wDEUf2XL+f/AMll/kT9Z8vxP0JyPWjI9a/Pj/hPvDX/AEdh4o/8F7f/&#10;ABFN/wCFg+Gv+jsfFH/guf8A+Ipf2XL+f/yWX+RX1pH6E5HrRketfnv/AMLB8L/9HYeJv/AFv/iK&#10;P+FgeGv+jsPE3/gvf/4in/Zcv5//ACWX+QfWkfoPj3ox71+fH/CwfC//AEdh4m/8AW/+Ip3/AAsL&#10;wv8A9HYeJv8AwXN/8RR/Zkv5/wDyWX+RP1ny/E/QbI9aMj1r89/+FheGP+jsPE3/AIL3/wDiKX/h&#10;YXhr/o7DxN/4Lm/+Ipf2XL+f/wAll/kV9aR+g2PejHvX58f8J/4Z3/8AJ2Pij/wXP/8AEUf8LB8L&#10;/wDR2Hib/wAFzf8AxFP+zJfz/wDksv8AIn6z5fifoPj3ox71+e//AAsHwzv/AOTsfE3/AIAv/wDE&#10;VJ/wn/hn/o7HxN/4Ln/+Io/syX8//ksv8g+s+X4n6C5HrRketfnv/wALB8M/9HYeJv8AwBf/AOIp&#10;P+Fg+Gv+jsfE3/guf/4ij+y5fz/+Sy/yK+tI/QnI9aMj1r89v+E+8Nf9HYeKP/Be3/xFL/wsLwx/&#10;0dh4m/8ABe//AMRR/Zb/AJ//ACWX+QfWkfoRketGR61+e/8AwsLwx/0dh4m/8F7/APxFJ/wsHw1/&#10;0dj4o/8ABc//AMRS/suX8/8A5LL/ACD60j9CMe9GPevz3/4T7w1/0dj4o/8ABc3/AMRS/wDCwfC/&#10;/R2Hib/wXN/8RT/syX8//ksv8ifrPl+J+g+Pf9KMe/6V+e//AAn/AIa/6Ow8S/8Agub/AOIo/wCF&#10;g+GP+jsPE3/gC3/xFP8AsuX8/wD5LL/IPrPl+J+hGP8AOKMf5xX56/8ACwfDP/R2Hib/AMAX/wDi&#10;Kf8A8LB8L/8AR2Hib/wXN/8AEUv7Ll/P/wCSy/yH9aj/AEz9CMj1oyPWvz5/4T/w1/0dd4o/8F7f&#10;/EU3/hYHhr/o7DxN/wCC9v8A4il/Zcv5/wDyWX+Q/rSP0IyPWjI9a/Pb/hYPhr/o7HxN/wCC5/8A&#10;4in/APCwvDH/AEdh4m/8AW/+Ip/2XL+f/wAll/kH1pH6DZHrRketfnz/AMJ/4a/6Ow8Tf+C5v/iK&#10;Z/wn3hr/AKOw8Uf+C9v/AIil/Zb/AJ//ACWX+QfWkfoTketGR61+fP8Awn/hr/o67xR/4L2/+Ipv&#10;/CwvDH/R2Hib/wAF7/8AxFP+y3/P/wCSy/yD60j9B8e9GPevz4/4WD4X/wCjsPE3/gub/wCIo/4W&#10;D4X/AOjsPE3/AIAt/wDEUf2XL+f/AMll/kT9Z8vxP0Hx70Y96/Pf/hYPhn/o7HxN/wCC5/8A4ij/&#10;AIT7w1/0dj4o/wDBc3/xFH9mS/n/APJZf5B9Z8vxP0JyPWjI9a/Pf/hYXhj/AKOw8Tf+C9//AIin&#10;f8LC8Mf9HYeJv/Be3/xFL+y3/P8A+Sy/yK+tI/QbI9aMj1r89/8AhYXhj/o7DxN/4L3/APiKT/hP&#10;vDX/AEdh4o/8F7f/ABFP+y3/AD/+Sy/yD60j9Ccj1oyPWvz3/wCFg+F/+jsPE3/gC3/xFH/CwPDX&#10;/R2Hib/wXt/8RR/Zcv5//JZf5B9aR+hGR60ZHrX57f8ACwfDX/R2Pib/AMFz/wDxFP8A+FheGP8A&#10;o7DxN/4L2/8AiKX9lv8An/8AJZf5B9aR+guPejHvX58f8LB8L/8AR2Hib/wXN/8AEUn/AAsHwz/0&#10;dj4m/wDBc/8A8RT/ALMl/P8A+Sy/yJ+s+X4n6EY96Me9fn1/wsHwv/0dh4m/8Fzf/EUf8LB8L/8A&#10;R2Hib/wXN/8AEUf2ZL+f/wAll/kH1ny/E/QXH+cUY/zivz3/AOE+8Nf9HY+KP/Bc3/xFH/CwfDP/&#10;AEdj4m/8Fz//ABFL+y5fz/8Aksv8h/Wo/wBM/QnI9aMj1r8+f+FheGP+jsPE3/gvb/4imf8ACwfD&#10;X/R2Pib/AMFz/wDxFH9ly/n/APJZf5D+tI/QnI9aMj1r89v+E+8Nf9HYeKP/AAXt/wDEU/8A4WF4&#10;Y/6Ow8Tf+C9v/iKr+y5fz/8Aksv8g+tI/QbI9aMj1r89v+Fg+Gv+jsfE3/guf/4il/4WB4a/6Ow8&#10;Tf8Agvb/AOIpf2XL+f8A8ll/kH1pH6EZHrRketfnv/wsHwv/ANHYeJv/AABb/wCIo/4WB4a/6Ow8&#10;Tf8Agvf/AOIo/suX8/8A5LL/ACD60j9B8e9GPevz3/4WD4Z/6Ox8Tf8Aguf/AOIpf+Fg+F/+jsPE&#10;3/gC3/xFH9ly/n/8ll/kT9Z8vxP0IyPWjI9a/Pf/AIWF4Y/6Ow8Tf+C9/wD4ik/4WD4a/wCjsfE3&#10;/guf/wCIo/suX8//AJLL/Ir60j9Ccj1oyPWvz2/4T/w1/wBHYeJv/Bc3/wARR/wn/hrb/wAnYeJv&#10;/Bc3/wARVf2XL+f/AMll/kH1pH6E5HrRketfnt/wn3hr/o7HxN/4Av8A/EUv/CwfC/8A0dh4m/8A&#10;AFv/AIip/suX8/8A5LL/ACD60j9CMj1oyPWvz3/4WD4X/wCjsPE3/gC3/wARR/wsHwv/ANHYeJv/&#10;AABb/wCIo/suX8//AJLL/IPrSP0IyPWjI9a/Pf8A4WF4Y/6Ow8Tf+C9//iKP+Fg+F/8Ao7DxN/4A&#10;t/8AEUf2XL+f/wAll/kH1pH6EZHrRketfnv/AMLB8M/9HYeJv/AF/wD4ik/4T7w1/wBHYeKP/Be3&#10;/wARR/Zcv5//ACWX+QfWkfoTketGR61+fP8Awn/hr/o7DxN/4Lm/+IpP+FheGv8Ao7DxN/4Lm/8A&#10;iKX9ly/m/wDJZf5B9aR+g2PejHvX57/8LB8M/wDR2Pib/wAFz/8AxFL/AMLB8M/9HYeJv/AF/wD4&#10;in/Zcv5//JZf5E/WfL8T9CMj1oyPWvz5/wCE/wDDX/R2Hib/AMFzf/EU3/hYPhf/AKOw8Tf+ALf/&#10;ABFL+y3/AD/+Sy/yK+tI/QnPvRn3r89f+FheGP8Ao7DxN/4L2/8AiKP+Fg+Gv+jsPE3/AIAv/wDE&#10;VX9ly/n/APJZf5B9aifoXn3oz71+en/CwfDX/R2Hij/wBb/4in/8J/4a/wCjsPEv/guf/wCIqf7L&#10;l/P/AOSy/wAg+tRP0GyPWjI9a/Pb/hYXho/d/ax8Tf8Aguf/AOIo/wCE+8Nf9HYeKP8AwXt/8RT/&#10;ALLl/P8A+Sy/yD60j9CMe9GPevz4/wCE/wDDP/R2Pib/AMFz/wDxFP8A+E/8M/8AR2Pib/wXP/8A&#10;EUf2ZL+f/wAll/kT9Z8vxP0FyPWjI9a/Pb/hYPhr/o7HxN/4Ln/+Io/4WD4a/wCjsfE3/guf/wCI&#10;o/suX8//AJLL/Ir60j9Ccj1oyPWvz2/4WF4X3f8AJ2Pib/wBf/4il/4WF4Y/6Ow8Tf8Agvf/AOIo&#10;/suX8/8A5LL/ACD60j9CMj1oyPWvz2/4WD4a/wCjsfE3/guf/wCIpf8AhYHhr/o7DxN/4L2/+Io/&#10;suX8/wD5LL/IPrSP0IyPWjI9a/Pb/hYPhr/o7HxR/wCC5/8A4inf8J94a/6Ow8Uf+C9v/iKX9ly/&#10;m/8AJZf5B9aR+g2PejHvX59/8J/4Z/6Ox8Tf+C5//iKj/wCFg+Gf+jsfE3/guf8A+Ip/2ZL+f/yW&#10;X+RP1ny/E/QjHvRj3r8+P+E/8M/9HY+Jv/Bc/wD8RSf8LB8M7/8Ak7HxN/4Av/8AEUf2XL+f/wAl&#10;l/kH1ny/E/QjHvRj3r8+/wDhP/DP/R2Pib/wXP8A/EUz/hYPhn/o7DxN/wCAL/8AxFH9mS/n/wDJ&#10;Zf5B9Z8vxP0IyPWjI9a/Pf8A4WF4Y/6Ow8Tf+C9//iKP+Fg+F/8Ao7DxN/4At/8AEUf2XL+f/wAl&#10;l/kV9aR+hGR60ZHrX57/APCwPDX/AEdh4m/8F7f/ABFH/CwfDP8A0dh4m/8AAF//AIij+y5fz/8A&#10;ksv8g+tI/QjI9aMj1r8+f+FgeGP+jsPE3/gvf/4im/8ACwvDH/R2Hib/AMF7/wDxFL+y3/P/AOSy&#10;/wAg+tI/QjI9aMj1r8+f+E/8Nf8AR2Hib/wXN/8AEU3/AIWF4Y/6Ow8Tf+C9/wD4ij+y3/P/AOSy&#10;/wAg+tI/QfHvRj3r8+P+E/8ADP8A0dj4m/8ABc//AMRR/wALB8L/APR2Hib/AMFzf/EU/wCzJfz/&#10;APksv8ifrPl+J+hGR60ZHrX57/8ACwfC/wD0dh4m/wDAFv8A4ik/4T7w1/0dj4m/8AX/APiKP7Ll&#10;/P8A+Sy/yK+tI/QnI9aMj1r89v8AhYPhr/o7HxN/4Ln/APiKP+Fg+Gv+jsfE3/guf/4ij+y5fz/+&#10;Sy/yD60j9Ccj1oyPWvz2/wCFg+Gv+jsfE3/guf8A+Io/4T7w1/0dh4o/8F7f/EUf2XL+f/yWX+Qf&#10;WkfoTketGR61+e//AAsDw1/0dh4m/wDBe3/xFH/CwfC//R2Hib/wBb/4ij+y5fz/APksv8g+tI/Q&#10;jI9aMj1r89v+E+8Nf9HYeKP/AAXt/wDEUv8AwsHwz/0dh4m/8AX/APiKP7Ll/P8A+Sy/yD60j9B8&#10;e9GPevz4/wCE/wDDP/R2Pib/AMFz/wDxFO/4WD4Z/wCjsfFH/guf/wCIo/syX8//AJLL/In6z5fi&#10;foNketGR61+e3/CwfDX/AEdj4o/8Fz//ABFP/wCE/wDDX/R13ij/AMF7f/EUv7Ll/P8A+Sy/yK+t&#10;I/QXHvRj3r8+P+Fg+F/+jsPE3/gub/4ik/4T7w1/0dj4o/8ABc3/AMRT/suX8/8A5LL/ACJ+s+X4&#10;n6EY96Me9fnx/wALB8L/APR2Hib/AMAW/wDiKT/hPvDX/R2Pij/wXN/8RR/Zcv5//JZf5B9Z8vxP&#10;0Ix70Y96/Pf/AIT7w1/0dj4o/wDBc3/xFL/wsHwv/wBHYeJv/AFv/iKP7Ll/P/5LL/IPrPl+J+hG&#10;R60ZHrX57/8ACwfC/wD0dh4m/wDAFv8A4ik/4T7w1/0dh4o/8F7f/EUf2XL+f/yWX+RX1pH6EY96&#10;Me9fn3/wn/hn/o7HxN/4Ln/+Ipn/AAsHwv8A9HYeJv8AwBb/AOIo/syX8/8A5LL/ACJ+s+X4n6EZ&#10;HrRketfnv/wsDw1/0dh4m/8ABe//AMRSf8LB8Nf9HY+KP/Bc/wD8RS/suX8//ksv8ivrSP0Ix70Y&#10;96/Pj/hP/DP/AEdj4m/8Fz//ABFH/CwfC/8A0dh4m/8ABc3/AMRT/syX8/8A5LL/ACJ+s+X4n6EZ&#10;HrRketfnt/wsHw1/0dj4m/8ABc//AMRT/wDhP/DX/R2Hib/wXN/8RS/suX83/ksv8ivrSP0GyD0p&#10;cfLXxh8C/GOial8VdDtrP9oXXvG1yzS7dCurRkiuv3T/AHvl/h+9/wABr7QJ4rza1B0JcrOinU9p&#10;G5+Wv/BQr4vaF8RPiPoGnaFfRajFoMMsV1NCcos7P8y/8B2V3uqf8FE9G0z4PQaJ4a0fUk8Ui0+y&#10;rJcBFhgf+/8AK3zV9e6l+zX8MdXv5r268EaK9zO2+VzaJ87etR2f7NXwx065Se18F6RDKn3XW3XN&#10;e0sbhHSpUpU/hPnvqGL9vUqxqRjzHx1/wT3+CWqnxPceNtXtZLeLb+485cO38W//AIE22vS/+CkH&#10;wfm8W/D7TvGWnWzTXvh92S6RF+ZraT+L/gDf+htX2Dpuk2mkWi21lbR21uvRIl2ilvrCDULWS2uI&#10;Y5reRdskUq7lZa4f7RqfW1iTv/s6n9U+rH4U6F4+8T+GNOvdP0XX9S0uyvPlntLG8aJJf95Vr9Qf&#10;2DvhZJ8PPhPFd30DQ6hqTedL5n3vm/yq/wDAKux/sF/C228Zf8JBaabPbOkvmrZebut0b/YT+Gvo&#10;jT9Ot9Ksora1jWG3iXaqLXdmeZ08VHlpRODLMsqYWXtKkj85f+Clnwin0nxnpnxBs7Zv7P1OJbG+&#10;dP4J0+4zf7yf+iq+ZNL8eePvGuj6Z8P4PEeqXmkXEqxQaZ57eV/+ytftF4w8GaL498P3uia7YQ6l&#10;pl4myW3mXh68a+Gn7F/w++FviRtY0mznll/gS7k80p/s7v7tbYTN4U8N7KrH3o/CYYrKKlTE+1pS&#10;92XxHe/ATwBF8N/hdomjxrs8qBN3y/7NeBf8FCPjR4d0j4T6v4ETUUm8Tao1t/oMJ+eOJZklZ2/u&#10;8JX2Eh+WuE8ZfBLwL4+1L+0Nf8LaXqt/s2fabm1VpSvpurwqFaMa/tap72IoSqUPZUj44/4Jz/Gr&#10;wt4d8N3nhHWtXg03V7m/X7HDcfJ9o3/wr/tbq+vfjV8WvDvwh8E3ur+INQjslaOVLZT9+eXY21E/&#10;2qo2f7MnwvsLmK6tfBWk21xC2+OaG3VWVq6vxd8O/DPjrSotP1/Q7LWLOH5oo7yBZRGf9ndW2Ir0&#10;a+J9tymOHw1ahhvYc3vH5d/sL/FfQ/h18aJp/EF9HptlqUDRfaJfuLL/AA7v++6+rv8AgoN8YPD+&#10;h/CDUPBS6hE/iTVmgZbFPndYPN3b2/2fkr2ZP2WfhSjo6eBdGVk+7/oq1s+JPgd4C8YvanW/C2m6&#10;lNaxJBFc3NuryhF/h3/errrY2jVxccTy7HJRwGIpYSWH5j5H/wCCa3xT0G08Par4Mu76O21p7pri&#10;2t5Os6bWd9n+7XjP7ffxi0H4m/FbR/8AhHb6PUrLRrHyGu4v9U0rPubb/wCOV+iOifs6fDnw3qdt&#10;qOk+ENMsL6Bt0Vxbw7HWq95+zJ8Lb65luZvAuiNLK25itmi5q6ePoxxcsVykVMvxNTCRw3NEzPhR&#10;8bvCOp/A3T/F8usW8WkWNskV7cyvxbyqF+R/9r5lr85bT40aRL+2JJ8QXlZdCk1qWXztv3YNmxH/&#10;APQK/UjRPg14K0LQNQ0Oz8MadDo9/wD8fWnm3VoZf95Pu1g/8Ms/Cn/oRdG/8BVrHC4vD0HVfL8R&#10;risFiK/sve+E4D9qz9oDwfofwA1hItZtrm68S6VLFpUVu283SyjZvX/Z+avmn/gnJ8WvDvgzxBrv&#10;hzWdQg0241R4vsP2j5Fll+Vdn+9X3Pf/AAB+HuqaXZabeeFNLubSy4tYprdWEC/3U4+Vazrf9mP4&#10;XWVzFcQeCdIguIX3xzRW6qytU08XRhhp0OX4h1MJiZ4mFfmj7p8M/wDBQfwxP8Pf2hNE8Z6evk/2&#10;nBFeq/8A08QNtf8A8c8qvvb4HfF7RPjP4CsNd0e7S5fy0iu4v4oJ9vzI9bPir4X+FfiBY2tp4i0G&#10;x1iC25gF5Asnlf7rHpR4J+Fvhf4cC4Xw1otto6XH+tS1TarVnXxccRhqdOUfeibYbBSw+JqVYy92&#10;RB8RfhP4U+K+lCx8T6Lb6pGnMUsyfvYf9x/vLXyv41/4Jxw+a8/hHxTJbRbt62mpx7//ACKv/wAR&#10;X28D70da+cxOAoYv+LE+kw2Nr4X+FI/Mfxb+x38UfBNsl61jp/iG1g+99k/euqf7uxG/74WvO/Cu&#10;sS6r4ysvD9zp/wBjurxdmxPuMypuf/gXyN/3zX68NGGTBGRXzf8AF39liHxl8Y/BXjXQTbae9rdT&#10;LraKu0yxNbyqkq/9NAxC/wDA/wDZr5fF8PxceagfTYTP5/BXPAfCHws17x9dS23h2x3ou1Jb67+W&#10;JVr2vwx+xbsk8zXvFFxMPveRp8Yi/wDHq+jfDXhnT/CWj2+maZbLbWkC7FRF61sHAHWu7CZDh6Uf&#10;3/vSPLxOcV63uw92JyPgb4Y6D8P7XytJswjfxTy/PK3/AAKuuSlPFAPBr6WlSjRjywPDlOU/ekOp&#10;Dik/hrxr9pnWLLR/h9DPqHj69+HEP25V/tfT4vMdztf91j/P3a6YQ9pLlMpS5Y8x7Hj3ox71+e//&#10;AAn3hn/o7DxR/wCAL/8AxFH/AAsLwvs/5Ox8Tf8AgC//AMRXr/2XL+f/AMll/kcX1ny/E/QnI9aM&#10;j1r89/8AhYXhj/o7DxN/4L3/APiKd/wn/hr/AKOw8Tf+C5v/AIil/Zb/AJ//ACWX+RX1pH6DZHrR&#10;X58/8J/4a/6Ow8Tf+C5v/iKKP7Lf8/8A5LL/ACD60j1n+wP2hP8AoSPhj/3y9H/CPftBf9CR8Mf+&#10;+Xr6s30b6w/tCf8Az6j+P+Zf1Zdz5U/sH9oL/oR/hj/3y9J/wj37QP8A0I3wx/75evqvNLvo/tCf&#10;/PqP4/5j+qrufKf/AAj37QP/AEI3wx/75ej/AIR79oL/AKEj4Y/98vX1ZvpM0f2hP/n1H8f8w+qr&#10;ufKn/CPftBf9CR8Mf++Xo/4R79oL/oSPhj/3y9fVm+jfR/aE/wDn1H8f8xfVl3PlP/hHv2gv+hI+&#10;GP8A3y9H/CPftBf9CR8Mf++Xr6rzRmj+0J/8+o/j/mP6qu58qf8ACPftA/8AQjfDH/vl6P8AhHv2&#10;gf8AoRvhj/3y9fVm+kzR/aE/+fUfx/zD6qu58qf8I9+0F/0JHwx/75el/sD9oL/oRvhj/wB8vX1V&#10;ml30f2hP/n1H8f8AMPqq7nyp/YP7QX/Qj/DH/vl6T/hHv2gv+hI+GP8A3y9fVeaM0f2hP/n1H8f8&#10;w+qrufKn/CPftBf9CR8Mf++Xo/4R79oL/oSPhj/3y9fVm+jfR/aE/wDn1H8f8xfVl3PlP/hHv2gf&#10;+hG+GP8A3y9H/CPftBf9CR8Mf++Xr6rzS76P7Qn/AM+o/j/mP6qu58p/8I9+0F/0JHwx/wC+Xo/4&#10;R79oH/oRvhj/AN8vX1ZvpM0f2hP/AJ9R/H/MPqq7nyr/AGD+0F/0I/wx/wC+XpP+Ee/aB/6Eb4Y/&#10;98vX1Zvo30f2hP8A59R/H/MPqy7nyn/wj37QP/QjfDH/AL5el/sH9oL/AKEf4Y/98vX1VmjNH9oT&#10;/wCfUfx/zD6r5nyr/YP7QX/Qj/DH/vl6T/hHv2gf+hG+GP8A3y9fVm+kzR/aE/8An1H8f8w+qruf&#10;Kn/CPftA/wDQjfDH/vl6P+Ee/aC/6Ej4Y/8AfL19V5pd9H9oT/59R/H/ADD6qu58p/8ACPftBf8A&#10;QkfDH/vl6P8AhHv2gv8AoSPhj/3y9fVeaM0f2hP/AJ9R/H/MPqq7nyr/AGD+0F/0I/wx/wC+XpP+&#10;Ee/aC/6Ej4Y/98vX1Zvo30f2hP8A59R/H/MX1Vdz5T/4R79oH/oRvhj/AN8vR/wj37QP/QjfDH/v&#10;l6+q80u+j+0J/wDPqP4/5j+qrufKf/CPftBf9CR8Mf8Avl6X+wf2gv8AoR/hj/3y9fVe+kzR/aE/&#10;+fUfx/zD6qu58qf8I9+0D/0I3wx/75ej/hHv2gf+hG+GP/fL19Wb6N9H9oT/AOfUfx/zD6su58p/&#10;8I9+0D/0I3wx/wC+Xo/4R79oL/oSPhj/AN8vX1XmjNH9oT/59R/H/MPqq7nyp/wj37QX/QkfDH/v&#10;l6X+wf2gv+hH+GP/AHy9fVe+kzR/aE/+fUfx/wAw+qrufKn/AAj37QX/AEJHwx/75ej/AIR79oH/&#10;AKEb4Y/98vX1Xml30f2hP/n1H8f8w+qrufKf/CPftA/9CN8Mf++Xo/4R79oL/oSPhj/3y9fVeaM0&#10;f2hP/n1H8f8AMPqq7nyp/wAI9+0F/wBCR8Mf++Xo/wCEe/aB/wChG+GP/fL19Wb6N9H9oT/59R/H&#10;/MPqy7nyn/wj37QX/QkfDH/vl6X+wP2gv+hG+GP/AHy9fVWaXfR/aE/+fUfx/wAw+qrufKn9gftB&#10;f9CN8Mf++XpP+Ee/aC/6Ej4Y/wDfL19Wb6TNH9oT/wCfUfx/zD6qu58qf8I9+0F/0JHwx/75ej/h&#10;Hv2gv+hI+GP/AHy9fVm+jfR/aE/+fUfx/wAxfVV3PlP/AIR79oH/AKEb4Y/98vR/wj37QX/QkfDH&#10;/vl6+q80Zo/tCf8Az6j+P+Y/qq7nyp/wj37QP/QjfDH/AL5ej/hHv2gv+hI+GP8A3y9fVm+kzR/a&#10;E/8An1H8f8w+qrufKn/CP/tCf9CR8Mf++Xo/4R79oH/oRvhj/wB8vX1Xml30f2hP/n1H8f8AMPqq&#10;7nyn/wAI9+0D/wBCN8Mf++Xpf7B/aC/6Ef4Y/wDfL19V76TNH9oT/wCfUfx/zD6qu58q/wBgftBf&#10;9CN8Mf8Avl6T/hHv2gv+hI+GP/fL19Wb6N9H9oT/AOfUfx/zD6su58p/8I9+0F/0JHwx/wC+Xo/4&#10;R79oL/oSPhj/AN8vX1Xml30f2hP/AJ9R/H/MPqq7nyn/AMI9+0D/ANCN8Mf++Xo/4R79oL/oSPhj&#10;/wB8vX1ZvpM0f2hP/n1H8f8AMPqq7nyp/wAI9+0F/wBCR8Mf++Xo/wCEe/aB/wChG+GP/fL19Wb6&#10;N9H9oT/59R/H/MPqy7nyn/wj37QX/QkfDH/vl6P+Ee/aC/6Ej4Y/98vX1XmjNH9oT/59R/H/ADD6&#10;qu58q/2B+0F/0I3wx/75ek/4R79oL/oSPhj/AN8vX1ZvpM0f2hP/AJ9R/H/MPqq7nyp/wj37QX/Q&#10;kfDH/vl6P+Ee/aC/6Ej4Y/8AfL19V5pd9H9oT/59R/H/ADD6qu58p/8ACPftBf8AQkfDH/vl6X+w&#10;f2gv+hH+GP8A3y9fVe+kzR/aE/8An1H8f8w+qrufKn/CPftBf9CR8Mf++Xo/4R79oH/oRvhj/wB8&#10;vX1Zvo30f2hP/n1H8f8AMPqy7nyn/wAI9+0D/wBCN8Mf++Xpf7A/aC/6Eb4Y/wDfL19VZpd9H9oT&#10;/wCfUfx/zD6qu58p/wDCPftA/wDQjfDH/vl6P+Ee/aC/6Ej4Y/8AfL19Wb6TNH9oT/59R/H/ADD6&#10;qu58qf8ACPftA/8AQjfDH/vl6P8AhHv2gv8AoSPhj/3y9fVm+jfR/aE/+fUfx/zD6su58p/8I9+0&#10;D/0I3wx/75el/sH9oL/oR/hj/wB8vX1VmjNH9oT/AOfUfx/zD6r5nyp/wj37QX/QkfDH/vl6P+Ee&#10;/aB/6Eb4Y/8AfL19Wb6TNH9oT/59R/H/ADD6qu58qf8ACPftBf8AQkfDH/vl6P8AhHv2gf8AoRvh&#10;j/3y9fVeaXfR/aE/+fUfx/zD6qu58p/8I9+0F/0JHwx/75el/sH9oL/oR/hj/wB8vX1XvpM0f2hP&#10;/n1H8f8AMPqq7nyp/wAI9+0F/wBCR8Mf++Xo/wCEe/aC/wChI+GP/fL19Wb6N9H9oT/59R/H/MX1&#10;Zdz5T/4R79oL/oSPhj/3y9H/AAj37QX/AEJHwx/75evqvNLvo/tCf/PqP4/5j+qrufKf/CPftA/9&#10;CN8Mf++Xo/4R79oL/oSPhj/3y9fVm+kzR/aE/wDn1H8f8w+qrufKn/CPftA/9CN8Mf8Avl6P+Ee/&#10;aB/6Eb4Y/wDfL19Wb6N9H9oT/wCfUfx/zD6su58p/wDCPftA/wDQjfDH/vl6P+Ee/aC/6Ej4Y/8A&#10;fL19V5ozR/aE/wDn1H8f8w+qrufKn/CPftA/9CN8Mf8Avl6P+Ee/aC/6Ej4Y/wDfL19Wb6TNH9oT&#10;/wCfUfx/zD6qu58q/wBg/tBf9CP8Mf8Avl6T/hH/ANoT/oSPhj/3y9fVeaXfR/aE/wDn1H8f8w+q&#10;rufKf/CPftA/9CN8Mf8Avl6P+Ee/aC/6Ej4Y/wDfL19Wb6TNH9oT/wCfUfx/zD6qu58qf8I9+0F/&#10;0JHwx/75el/sH9oL/oR/hj/3y9fVe+jfR/aE/wDn1H8f8xfVl3PlT+wf2gv+hH+GP/fL0f2D+0F/&#10;0I/wx/75evqrNLvo/tCf/PqP4/5j+qrufKn9gftBf9CN8Mf++XpP+Ee/aC/6Ej4Y/wDfL19Wb6TN&#10;H9oT/wCfUfx/zD6qu58q/wBg/tBf9CP8Mf8Avl6T+wP2hP8AoSPhj/3y9fVm+jfR/aE/+fUfx/zF&#10;9VXc+VP7B/aC/wChH+GP/fL0f2B+0F/0I3wx/wC+Xr6qzRmj+0J/8+o/j/mP6r5nyr/YP7QX/Qj/&#10;AAx/75ej+wf2gv8AoR/hj/3y9fVe+kzR/aE/+fUfx/zD6qu58qf8I9+0F/0JHwx/75ej/hHv2gf+&#10;hG+GP/fL19V5pd9H9oT/AOfUfx/zD6qu58p/8I9+0F/0JHwx/wC+Xpf7B/aC/wChH+GP/fL19V76&#10;TNH9oT/59R/H/MPqq7nyp/wj37QP/QjfDH/vl6P+Ee/aC/6Ej4Y/98vX1Zvo30f2hP8A59R/H/MP&#10;qy7nyp/YH7QX/QjfDH/vl6T/AIR79oH/AKEb4Y/98vX1Xml30f2hP/n1H8f8w+qrufKf/CPftA/9&#10;CN8Mf++Xo/4R79oH/oRvhj/3y9fVm+kzR/aE/wDn1H8f8w+qrufKn/CPftBf9CR8Mf8Avl6P+Ee/&#10;aB/6Eb4Y/wDfL19Wb6N9H9oT/wCfUfx/zF9VXc+U/wDhHv2gv+hI+GP/AHy9H/CPftA/9CN8Mf8A&#10;vl6+q80Zo/tCf/PqP4/5j+qrufKn/CPftA/9CN8Mf++Xpf7B/aC/6Ef4Y/8AfL19V76TNH9oT/59&#10;R/H/ADD6qu58qf8ACPftBf8AQkfDH/vl6P8AhHv2gf8AoRvhj/3y9fVeaXfR/aE/+fUfx/zD6qu5&#10;8p/8I9+0D/0I3wx/75ej/hHv2gv+hI+GP/fL19Wb6TNH9oT/AOfUfx/zD6qu58qf8I9+0F/0JHwx&#10;/wC+Xo/4R79oH/oRvhj/AN8vX1Zvo30f2hP/AJ9R/H/MPqy7nyn/AMI9+0F/0JHwx/75ej/hHv2g&#10;v+hI+GP/AHy9fVeaXfR/aE/+fUfx/wAw+qrufKf/AAj37QX/AEJHwx/75el/sH9oL/oR/hj/AN8v&#10;X1XvpM0f2hP/AJ9R/H/MPqq7nz38NNI+Mdt420yTxR4W8C6boS7vtNxo6v8AaF+R9uz/AIFtr6HB&#10;yelHTNHUVwVazryu0bxjyqw6kxS0VmWFFFFABRRRQAUzZT6KACiiigBMUUtFABRRRQAUUUUAFFFF&#10;ACUUtFABRRRQAUUUUAFFFFABRRRQAlFLRQA0d689+Mlp4wu/CyL4M03RNV1f7Sm+313/AI9zF83/&#10;AI992vQaTbVRlyS5hSjzaHyn/wAI/wDtCf8AQkfDH/vl6P8AhHv2gv8AoSPhj/3y9fVeaM16P9oT&#10;/wCfUfx/zOb6qu58q/2D+0F/0I/wx/75ek/4R79oH/oRvhj/AN8vX1ZvpM0f2hP/AJ9R/H/MPqq7&#10;nyp/wj37QP8A0I3wx/75eivqvNFH9oT/AOfUf6+YfVV3P//ZUEsBAi0AFAAGAAgAAAAhAIoVP5gM&#10;AQAAFQIAABMAAAAAAAAAAAAAAAAAAAAAAFtDb250ZW50X1R5cGVzXS54bWxQSwECLQAUAAYACAAA&#10;ACEAOP0h/9YAAACUAQAACwAAAAAAAAAAAAAAAAA9AQAAX3JlbHMvLnJlbHNQSwECLQAUAAYACAAA&#10;ACEA9zvTqJgEAAByEAAADgAAAAAAAAAAAAAAAAA8AgAAZHJzL2Uyb0RvYy54bWxQSwECLQAUAAYA&#10;CAAAACEAWGCzG7oAAAAiAQAAGQAAAAAAAAAAAAAAAAAABwAAZHJzL19yZWxzL2Uyb0RvYy54bWwu&#10;cmVsc1BLAQItABQABgAIAAAAIQB7819Y3AAAAAUBAAAPAAAAAAAAAAAAAAAAAPEHAABkcnMvZG93&#10;bnJldi54bWxQSwECLQAKAAAAAAAAACEAbNgKb1tNAABbTQAAFQAAAAAAAAAAAAAAAAD6CAAAZHJz&#10;L21lZGlhL2ltYWdlMS5qcGVnUEsFBgAAAAAGAAYAfQEAAIhWAAAAAA==&#10;">
                <v:shape id="Picture 7" o:spid="_x0000_s107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xvwAAAANsAAAAPAAAAZHJzL2Rvd25yZXYueG1sRE9Ni8Iw&#10;EL0L/ocwgpdFUz3IUo0igrIHEXVX8Tg0Y1ttJt0kav335iB4fLzvyawxlbiT86VlBYN+AoI4s7rk&#10;XMHf77L3DcIHZI2VZVLwJA+zabs1wVTbB+/ovg+5iCHsU1RQhFCnUvqsIIO+b2viyJ2tMxgidLnU&#10;Dh8x3FRymCQjabDk2FBgTYuCsuv+ZhT4/81yvT7g9lC78uSGl+Og+Vop1e008zGIQE34iN/uH61g&#10;FNfHL/EHyOkLAAD//wMAUEsBAi0AFAAGAAgAAAAhANvh9svuAAAAhQEAABMAAAAAAAAAAAAAAAAA&#10;AAAAAFtDb250ZW50X1R5cGVzXS54bWxQSwECLQAUAAYACAAAACEAWvQsW78AAAAVAQAACwAAAAAA&#10;AAAAAAAAAAAfAQAAX3JlbHMvLnJlbHNQSwECLQAUAAYACAAAACEAbQg8b8AAAADbAAAADwAAAAAA&#10;AAAAAAAAAAAHAgAAZHJzL2Rvd25yZXYueG1sUEsFBgAAAAADAAMAtwAAAPQCAAAAAA==&#10;">
                  <v:imagedata r:id="rId11" o:title=""/>
                </v:shape>
                <v:shape id="Text Box 8" o:spid="_x0000_s1072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854E0" w:rsidRDefault="001854E0" w:rsidP="00A53EB8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12  Объявления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и памятки</w:t>
                        </w:r>
                      </w:p>
                    </w:txbxContent>
                  </v:textbox>
                </v:shape>
                <v:shape id="Text Box 9" o:spid="_x0000_s1073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1854E0" w:rsidRDefault="001854E0" w:rsidP="00A53EB8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</w:p>
    <w:p w:rsidR="00A53EB8" w:rsidRPr="00A53EB8" w:rsidRDefault="00A53EB8" w:rsidP="00A53EB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53EB8">
        <w:rPr>
          <w:rFonts w:ascii="Times New Roman" w:hAnsi="Times New Roman" w:cs="Times New Roman"/>
          <w:sz w:val="40"/>
          <w:szCs w:val="40"/>
        </w:rPr>
        <w:t>ОБЪЯВЛЕНИЕ</w:t>
      </w: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12C4">
        <w:rPr>
          <w:rFonts w:ascii="Times New Roman" w:hAnsi="Times New Roman" w:cs="Times New Roman"/>
          <w:b/>
          <w:sz w:val="32"/>
          <w:szCs w:val="32"/>
          <w:u w:val="single"/>
        </w:rPr>
        <w:t>Внимание рыбодобывающих организаций</w:t>
      </w: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12C4">
        <w:rPr>
          <w:rFonts w:ascii="Times New Roman" w:hAnsi="Times New Roman" w:cs="Times New Roman"/>
          <w:b/>
          <w:sz w:val="32"/>
          <w:szCs w:val="32"/>
          <w:u w:val="single"/>
        </w:rPr>
        <w:t>и рыболовов-любителей!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!!</w:t>
      </w: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В целях охраны весенне-нерестующих видов рыб, на основании «Правил рыболовства для Байкальского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рыбохозяйственного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бассейна» (утверждены приказом Министерства сельского хозяйства РФ от 07.11.2014г. №435), установлен </w:t>
      </w:r>
      <w:r w:rsidRPr="000812C4">
        <w:rPr>
          <w:rFonts w:ascii="Times New Roman" w:hAnsi="Times New Roman" w:cs="Times New Roman"/>
          <w:b/>
          <w:sz w:val="32"/>
          <w:szCs w:val="32"/>
          <w:u w:val="single"/>
        </w:rPr>
        <w:t>запрет на вылов (добычу):</w:t>
      </w: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53EB8" w:rsidRDefault="00A53EB8" w:rsidP="00A53EB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- хариуса, ленка, тайменя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повсеместно – </w:t>
      </w:r>
      <w:r w:rsidRPr="000812C4">
        <w:rPr>
          <w:rFonts w:ascii="Times New Roman" w:hAnsi="Times New Roman" w:cs="Times New Roman"/>
          <w:b/>
          <w:sz w:val="32"/>
          <w:szCs w:val="32"/>
          <w:u w:val="single"/>
        </w:rPr>
        <w:t>с 25 апреля по 25 июня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2018г.;</w:t>
      </w:r>
    </w:p>
    <w:p w:rsidR="00A53EB8" w:rsidRDefault="00A53EB8" w:rsidP="00A53EB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53EB8" w:rsidRDefault="00A53EB8" w:rsidP="00A53EB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- щуки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в Усть-Илимском,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Богучанском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 xml:space="preserve"> водохранилищах и впадающих в них реках –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с 1 мая по 15 июня </w:t>
      </w:r>
      <w:r w:rsidRPr="000812C4">
        <w:rPr>
          <w:rFonts w:ascii="Times New Roman" w:hAnsi="Times New Roman" w:cs="Times New Roman"/>
          <w:sz w:val="32"/>
          <w:szCs w:val="32"/>
          <w:u w:val="single"/>
        </w:rPr>
        <w:t>2018 г.;</w:t>
      </w:r>
    </w:p>
    <w:p w:rsidR="00A53EB8" w:rsidRDefault="00A53EB8" w:rsidP="00A53EB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53EB8" w:rsidRDefault="00A53EB8" w:rsidP="00A53EB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812C4">
        <w:rPr>
          <w:rFonts w:ascii="Times New Roman" w:hAnsi="Times New Roman" w:cs="Times New Roman"/>
          <w:b/>
          <w:sz w:val="32"/>
          <w:szCs w:val="32"/>
        </w:rPr>
        <w:t>Также напоминаем:</w:t>
      </w:r>
    </w:p>
    <w:p w:rsidR="00A53EB8" w:rsidRDefault="00A53EB8" w:rsidP="00A53EB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53EB8" w:rsidRDefault="00A53EB8" w:rsidP="00A53EB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Запрещена добыча (вылов) рыб, занесенных в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Красную книгу: </w:t>
      </w:r>
      <w:r w:rsidRPr="0028602E">
        <w:rPr>
          <w:rFonts w:ascii="Times New Roman" w:hAnsi="Times New Roman" w:cs="Times New Roman"/>
          <w:b/>
          <w:sz w:val="32"/>
          <w:szCs w:val="32"/>
        </w:rPr>
        <w:t xml:space="preserve">осетровых видов, линя, тайменя, ленка </w:t>
      </w:r>
      <w:r w:rsidRPr="0028602E">
        <w:rPr>
          <w:rFonts w:ascii="Times New Roman" w:hAnsi="Times New Roman" w:cs="Times New Roman"/>
          <w:sz w:val="32"/>
          <w:szCs w:val="32"/>
        </w:rPr>
        <w:t xml:space="preserve">(в р. Ангара), </w:t>
      </w:r>
      <w:proofErr w:type="gramStart"/>
      <w:r w:rsidRPr="0028602E">
        <w:rPr>
          <w:rFonts w:ascii="Times New Roman" w:hAnsi="Times New Roman" w:cs="Times New Roman"/>
          <w:b/>
          <w:sz w:val="32"/>
          <w:szCs w:val="32"/>
        </w:rPr>
        <w:t xml:space="preserve">тугуна </w:t>
      </w:r>
      <w:r w:rsidRPr="0028602E">
        <w:rPr>
          <w:rFonts w:ascii="Times New Roman" w:hAnsi="Times New Roman" w:cs="Times New Roman"/>
          <w:sz w:val="32"/>
          <w:szCs w:val="32"/>
        </w:rPr>
        <w:t xml:space="preserve"> (</w:t>
      </w:r>
      <w:proofErr w:type="gramEnd"/>
      <w:r w:rsidRPr="0028602E">
        <w:rPr>
          <w:rFonts w:ascii="Times New Roman" w:hAnsi="Times New Roman" w:cs="Times New Roman"/>
          <w:sz w:val="32"/>
          <w:szCs w:val="32"/>
        </w:rPr>
        <w:t xml:space="preserve">в бассейне </w:t>
      </w:r>
      <w:proofErr w:type="spellStart"/>
      <w:r w:rsidRPr="0028602E">
        <w:rPr>
          <w:rFonts w:ascii="Times New Roman" w:hAnsi="Times New Roman" w:cs="Times New Roman"/>
          <w:sz w:val="32"/>
          <w:szCs w:val="32"/>
        </w:rPr>
        <w:t>р.Ангара</w:t>
      </w:r>
      <w:proofErr w:type="spellEnd"/>
      <w:r w:rsidRPr="0028602E">
        <w:rPr>
          <w:rFonts w:ascii="Times New Roman" w:hAnsi="Times New Roman" w:cs="Times New Roman"/>
          <w:sz w:val="32"/>
          <w:szCs w:val="32"/>
        </w:rPr>
        <w:t>).</w:t>
      </w:r>
    </w:p>
    <w:p w:rsidR="00A53EB8" w:rsidRDefault="00A53EB8" w:rsidP="00A53EB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53EB8" w:rsidRDefault="00A53EB8" w:rsidP="00A53EB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В реке Ангара ниже плотины </w:t>
      </w:r>
      <w:r>
        <w:rPr>
          <w:rFonts w:ascii="Times New Roman" w:hAnsi="Times New Roman" w:cs="Times New Roman"/>
          <w:sz w:val="32"/>
          <w:szCs w:val="32"/>
        </w:rPr>
        <w:t xml:space="preserve">Усть-Илимской ГЭС на протяжении 3 км по всей ширине реки Ангара лов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запрещен круглогодично.</w:t>
      </w:r>
    </w:p>
    <w:p w:rsidR="00A53EB8" w:rsidRDefault="00A53EB8" w:rsidP="00A53EB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53EB8" w:rsidRPr="0028602E" w:rsidRDefault="00A53EB8" w:rsidP="00A53EB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Гражданам и организациям, осуществляющим лов рыбы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запрещается использовать маломерные суда, в реках, впадающих в Усть-Илимское водохранилища, в реке Ангара (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Богучанское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водохранилище) – с 25 апреля по 20 июня </w:t>
      </w:r>
      <w:r w:rsidRPr="0028602E">
        <w:rPr>
          <w:rFonts w:ascii="Times New Roman" w:hAnsi="Times New Roman" w:cs="Times New Roman"/>
          <w:sz w:val="32"/>
          <w:szCs w:val="32"/>
          <w:u w:val="single"/>
        </w:rPr>
        <w:t>2018г.</w:t>
      </w: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8602E">
        <w:rPr>
          <w:rFonts w:ascii="Times New Roman" w:hAnsi="Times New Roman" w:cs="Times New Roman"/>
          <w:b/>
          <w:i/>
          <w:sz w:val="40"/>
          <w:szCs w:val="40"/>
        </w:rPr>
        <w:t>За нарушение Правил рыболовства и незаконную добычу рыбы нарушители будут привлекаться к ответственности в соответствии с действующим законодательством.</w:t>
      </w:r>
    </w:p>
    <w:p w:rsidR="00A53EB8" w:rsidRDefault="00A53EB8" w:rsidP="00A53E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53EB8" w:rsidRDefault="00A53EB8" w:rsidP="00A53E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3EB8" w:rsidRDefault="00A53EB8" w:rsidP="00A53E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602E">
        <w:rPr>
          <w:rFonts w:ascii="Times New Roman" w:hAnsi="Times New Roman" w:cs="Times New Roman"/>
          <w:b/>
          <w:sz w:val="28"/>
          <w:szCs w:val="28"/>
        </w:rPr>
        <w:t xml:space="preserve">Главный государственный инспектор </w:t>
      </w:r>
    </w:p>
    <w:p w:rsidR="00A53EB8" w:rsidRDefault="00A53EB8" w:rsidP="00A53E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602E">
        <w:rPr>
          <w:rFonts w:ascii="Times New Roman" w:hAnsi="Times New Roman" w:cs="Times New Roman"/>
          <w:b/>
          <w:sz w:val="28"/>
          <w:szCs w:val="28"/>
        </w:rPr>
        <w:t xml:space="preserve">Усть-Илимского межрайонного отдела </w:t>
      </w:r>
    </w:p>
    <w:p w:rsidR="00A53EB8" w:rsidRDefault="00A53EB8" w:rsidP="00A53E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контроля </w:t>
      </w:r>
      <w:r w:rsidRPr="0028602E">
        <w:rPr>
          <w:rFonts w:ascii="Times New Roman" w:hAnsi="Times New Roman" w:cs="Times New Roman"/>
          <w:b/>
          <w:sz w:val="28"/>
          <w:szCs w:val="28"/>
        </w:rPr>
        <w:t>надзора и рыбоохраны</w:t>
      </w:r>
    </w:p>
    <w:p w:rsidR="00A53EB8" w:rsidRPr="0028602E" w:rsidRDefault="00A53EB8" w:rsidP="00A53E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С.В. Привалихин</w: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  <w:sectPr w:rsidR="00A53EB8" w:rsidSect="000B12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  <w:r w:rsidRPr="003A0E9A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7D4A632" wp14:editId="73F88BED">
                <wp:extent cx="6645910" cy="389890"/>
                <wp:effectExtent l="0" t="0" r="2540" b="0"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027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A53EB8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Объявления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163"/>
                            <a:ext cx="43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A53EB8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 Стр.13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4A632" id="Группа 63" o:spid="_x0000_s1074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CCeNBAAAchAAAA4AAABkcnMvZTJvRG9jLnhtbOxYXW7jNhB+L9A7&#10;EHpXLNmyLQmxF45/ggXSNuhuD0BLlEWsRKokHTtbFCjQI/QivUGvsHujzpCS7cTpdpsF2j7EQYzh&#10;kBzNzDd/8uWrfV2RO6Y0l2LihReBR5jIZM7FZuL98Hblxx7RhoqcVlKwiXfPtPdq+vVXl7smZX1Z&#10;yipnioAQodNdM/FKY5q019NZyWqqL2TDBGwWUtXUwFJtermiO5BeV71+EIx6O6nyRsmMaQ3chdv0&#10;plZ+UbDMfFcUmhlSTTzQzdhvZb/X+N2bXtJ0o2hT8qxVgz5Di5pyAQ89iFpQQ8lW8TNRNc+U1LIw&#10;F5mse7IoeMasDWBNGDyy5lrJbWNt2aS7TXNwE7j2kZ+eLTb79u5WEZ5PvNHAI4LWgNGH3z7+8vHX&#10;D3/A3+8E2OCjXbNJ4ei1at40t8oZCuSNzN5p2O493sf1xh0m6903MgexdGuk9dG+UDWKAOvJ3kJx&#10;f4CC7Q3JgDkaRcMkBMQy2BvESZy0WGUlAHp2LSuX7cUwwKP22jgZou49mronWi1braaXDc9S+G+d&#10;CtSZU/8++OCW2SrmtULqz5JRU/Vu2/iAf0MNX/OKm3sby+AcVErc3fIMnYyLE3yiDh/YxqeSMVrX&#10;HXJXKJpkUSFCzksqNmymG8gCyE243rGUkruS0VwjG130UIpdPlBjXfFmxasKYUO6NRgS6VEgPuEz&#10;F+QLmW1rJozLWsUqsF0KXfJGe0SlrF4zCEL1Og9tjEAc3GiDj8OIsJn0Uz+eBUHSv/Lnw2DuR8F4&#10;6c+SaOyPg+U4CqI4nIfzn/F2GKVbzcANtFo0vNUVuGfaPpk2bYFxCWkTm9xRWz5cMIFCNqg6FSG+&#10;0CWoq1bZ9+BsOAe0UcxkJZIFeK7lw+HDhnXz0bOIgYbsel7CfCLuISiUNtdM1gQJ8DLoaL1M78DJ&#10;zqruCOorJGJtrajEAwao7zid8af4JEGyjJdx5Ef90RLwWSz82Woe+aNVOB4uBov5fBF2+JQ8z5nA&#10;x3w5PNbbsuJ5F6FabdbzSjnYVvbTFgJ9PNbDMDmq0UGKwo4hl4T9KLjqJ/5qFI/9aBUN/WQcxH4Q&#10;JlfJKIiSaLF6aNINF+zLTSK7iZcM+0OL0onSGGIntgX2c24bTWtuoK9WvJ548eEQTTHplyK30BrK&#10;K0efuALVP7oC4O6AtsGK4dlWC4hWbAvQtXVXDWD1eRmGPfupfvempA0Dk1HsSeEbdoXvLQJzJfck&#10;RpPbU9iQiNkDG4uZjQXXlz5R7k6uOjn/IO9C1xFdlGCrioL+2DWc4XDUYtG1uC6rXhLvJfGem3gY&#10;rC7xkDL79d7Oa30ba8hay/weckBJKO0w+sA0DkQp1XuP7GCynXj6xy3FKaV6LSBDcQzuCNUR646g&#10;IoOrE894xJFz48blbaP4pgTJLsmEnME8V3DbPo5aQHXABRSFf6s6jM6qQ/KfVIcoDKBQwbR6XiAG&#10;g6QbZN241U2kL515tTrvXiftyHV014ZeOvNfdGZMuKcKhH0/OKbm/69A2BcyeLG1A0f7Eo5vzqdr&#10;W1COPxVM/wQ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7819Y3AAAAAUBAAAPAAAA&#10;ZHJzL2Rvd25yZXYueG1sTI9Ba8JAEIXvhf6HZQre6ibVBkmzEZG2JylUBfE2ZsckmJ0N2TWJ/75r&#10;L+1l4PEe732TLUfTiJ46V1tWEE8jEMSF1TWXCva7j+cFCOeRNTaWScGNHCzzx4cMU20H/qZ+60sR&#10;StilqKDyvk2ldEVFBt3UtsTBO9vOoA+yK6XucAjlppEvUZRIgzWHhQpbWldUXLZXo+BzwGE1i9/7&#10;zeW8vh13r1+HTUxKTZ7G1RsIT6P/C8MdP6BDHphO9sraiUZBeMT/3rsXzZMExElBEs9B5pn8T5//&#10;AAAA//8DAFBLAwQKAAAAAAAAACEAbNgKb1tNAABbTQAAFQAAAGRycy9tZWRpYS9pbWFnZTEuanBl&#10;Z//Y/+AAEEpGSUYAAQEBAGAAYAAA/9sAQwADAgIDAgIDAwMDBAMDBAUIBQUEBAUKBwcGCAwKDAwL&#10;CgsLDQ4SEA0OEQ4LCxAWEBETFBUVFQwPFxgWFBgSFBUU/9sAQwEDBAQFBAUJBQUJFA0LDRQUFBQU&#10;FBQUFBQUFBQUFBQUFBQUFBQUFBQUFBQUFBQUFBQUFBQUFBQUFBQUFBQUFBQU/8AAEQgAbgX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TN9AE1FMSnZoAWiikzQAtFFJnNAC&#10;0Ux6EkDUAPopKM0ALRRUFw7C3keL5n2/LSbsBi+KvF+m+DtNa91KfyU+6qL952/2afovizSvEMHm&#10;2N3FL6pu+Zf+A18v/EHV9S8R3/2nVJPLuIpXi2D7kW3+GvNdV8fweE/tdzc3cdnFE0VrFdyy7E89&#10;n2olfn9XiSccR7OFLmifTUsn9rSvze8fZF/8YfC+m62ulSagjXPmNFKU+7C69Vdu1eWfFP8AbK8D&#10;eFtD1u50TW4NYuNCdP7VS0iaX7KrPs+Zf96vzWm1fxH8UPiFqXhvSL6XZpN5Lfpco0vyrK7b7hnV&#10;/mb7ksS/d+fbXqlj8Ar42viuDSoNQ+z+I2/f/bryKJ13P5rps2S/7X3/ALu+uyvmrgvZ1ZcvMdNP&#10;KKfxL7J+jXhr44+E9f0X7UmsWs1xBH/pUETZdH+Xcu3/AIEK7nStWtNZ0+K8spVmgl+69fkJbfBP&#10;XNb8P+I77w59t0fU7K8eyvLS41BpUZ1fzX2yqybVffF/d/1Sfer3D4FftCa1qXhWLw14jlvdH1Ww&#10;ileLfP8Avr+3W48re+37rfPEu93+Zt/9yuj+1pUaXtfijH/wI46mUe+qcfd5j9CrvxDptjNFDcX0&#10;EM8rbUR5FDVo5B7V8g2cK3P+k+bviuF81Zv71fQXwn8RXetaK8N7uaa0bZ5v99aMpz2OZVHDl5Tm&#10;xuWywkeZyPQaKKK+tPF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NwpaACikpaACi&#10;iigAopM0E0Aeb/Fj4i3ngHRbm60/RZtTkhg81pWfy7dfm2qm/u27+Feaq+Erzx/L4lJ14aTLob2n&#10;mf6JG6PHLx8vzN8w+9WX+0BZ/wDCSt4T8L/aJLaPVdUX7QIm2M0MSNK3zf8AAFryBda1mCN/CWkX&#10;V/qFh4h1WdbCW4ndm+zQIiv+9+95TS/xf3VavNqVpQqH2OBy+nicHHl5eaXN8X8v9KR9brf26BP3&#10;8Y8z7nzfepy3UaIpLKN3T5uK+OfifpmlaBND4Yklub+Hw3oLQQ29vLtae6n3bmb/AGVCbvxWt3wJ&#10;pV98RvEenadqbTx6X4MFskkrSsqGeOJXb/ebc3/AVi/26X12XNy8pMuH1Cj9YdS0f8PTp166H1UL&#10;qMPs8xfM/u04zAggdf1r478YrFoMvi7xFpGqXt7d+W3h5rwPumub2aX5tq/w+Uvyrtrr/COr6lqO&#10;l/ELxDp9zcWN1BZ/2VpNleNtaP7PEdzbf729v0q44z3uXlMamQyVJVoVPw66f5n0m90iKHZvkHU0&#10;sUylcqcc8gV8ReJfHa6b8DbV9NuZ3/t7WvtS2ssjSyrBEq7t3+9LFu/4HXqHim1l+G2m6VFpev30&#10;2peM9UtoJby4l3vFEE+fZu+7/wDZVMcbzacptW4cq0lFTl70pSS93+W13+f3HtHxC8YxeDfCOo6v&#10;gTNAu2GIf8tJWO1E/wC+q5P4HvrUuhapquv6o+ox316ZrOWb5VWLaq/J/ss+4r/s7a+dtUs7vVYL&#10;Twjp1+yaZqPie9ubZrqVpdttbL975vvLvVv++a73wzqF78d9D0/wxqt8bO2tNGW5v2sl8nzpZWZI&#10;ht/urGhbb/tpWMcTKVU76mSxwuBvzfFL3nb3ox6aeqfU+nTdoOCV/OkW4AGc4X9K+SPCtqPi98W/&#10;G+iHVr2y0uOOKKFoJf8AXxQN5X3v7v3m/wCB1F428Zya18QPEPhzT7+4Ivb2x8PQGKRv3MEXzzv/&#10;ALzNvT/gDVt9d92/KccuGpqr7FVPe5Yyl7vwxdv8/wAD6S8dfEK38FLYh9M1LVXu2dVXT7Yy7WVc&#10;/N/drc8OXV/faJZzanBHbX7xK08MTbkjf+6K+S9Z8av4w8daloVne3MkOq6xbaUrRSfLBaWw3S/N&#10;/tNv/wC+Wr6+sJkltYniZXjZAysp+9WmHrKvKR5mZZe8upU1Je9L+v69D51/aC0iLR/EUUy7Ybe8&#10;XzXd/ubt/wA1fL3i34Oab8RYPEuny3Mr6Ve6n5unJ9/7LPF8jyp/vtv+T7tfTP7aTSzWfhu0X7ss&#10;y7/9z7Rb7qwNKhgTWbeT5X8jfLs/vbfnr8zzD/ZMwqTpHv4GXPhI8xwvwr+EU/wx8K2mi3jQXOoI&#10;11LPcWkXlRb5Zd2xE/gVN+2jXviFpnhjXEsYFkv7iWdnl+zr8ibU/jeuM8f/ALQ1pZ+MU8HRXkej&#10;vE8T3l3fN5TsrbHdIv8A4um2Pibwnq82hNaa9pbqjXUTItyv9x9m/wCevCqurOpzzh8XvH1GGwUo&#10;wjKodB+zB4ti8VaX411WexaH/idTu1jK3/TKL5K+bbuw0G7+MP8AYyaR5On6dvv9M3qrPbs+x3t9&#10;/wB5kieV2VP+mv8AsJX0F+yvZxQt46b7crxT6/Lt2Mmxf3UW+uUk8GeH9H8d2WqyahBN9s8VwJ8s&#10;qv5sTWtx93/xz/vivWdSUI1Yx+1H/wBtIw8accTKrL7PKeu/Aq5vNS8IXUFzu/0Oddrv/davr/4b&#10;6WuleFbU+Xskm/fMPdua+cPAF59s8Oa6rJ9me6lZli27Nn9xP+ALX1Zo8X2fTbWL+5Gq/ktenwhQ&#10;j71WJ8hxLXlVryXLymlRRRX6cf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900tIelAHx&#10;54x/4KI+HfAviPUNC1nwP4ks72zlZHS4SKIuvZ9rP91qg0n/AIKc/D29uoor3Qdf06N22NKYopQv&#10;/fL15l/wVC0u2i8WeAL1YlFzPbXUU0m3qqshUf8Aj7V7H47/AGXfBvxG/Z+lu4NBtbHxLHpTXdnq&#10;Fom2XzVTcu7+9u27a+lVDBRoUqlWPxHybr4/21WnSlH3T6V8IeLtI8deHbHXNDvYtR0u8j8yC5hb&#10;KuKp/EPx3pHwz8H6j4k1u5+zabYRGSR8fM3oq/7TV8U/8ExPH13IniXwjPKz2kLLewI7fdZ/v7f+&#10;+a7T9tLVpfH3xR+HHwnjb/RLyVtX1KJW++i7liX/AMdlrzZ4P2WLlRl8Mf8A0k9GGO9rg41o/FL/&#10;ANKOBuv+Cmut2mvW0s/gGODw1PL+6d52W4eL+8v8O6vuPwD480j4j+EtO8RaJci702/i82Jx+Hyt&#10;/tV4v+0z8CtD1v8AZr13SYNPgS90ewfULOVV+dZYl3f+PKrL+NeN/wDBMP4gS3WieJfCM8u6K1lW&#10;9tkb+FH+/XTWpUMRhXWw8eXlMaNWvh8V7GvLm5j6w+NXxl0T4HeBrrxLrjO8UTCKC0i/1tzK33US&#10;vkXQf+ClOsWXiixh8YeBTo+gXjfJcxNJ5qxf38N978KtftB3zfHH9sPwz8Plfz9E8NRLcXVv/A9w&#10;+x/n/wC+4v8Ax6uv/wCChHw/0u3/AGc4Lm2s40l0bULfypUT5tjfun/9Dq8NQw0XTp1o80p/+SmO&#10;Ir4moqlShL3af/kx6f8AHrUPCB8AW3xK1X7Xqmk6Nam4gi0258r7THPsX+tfLXjD9t/4beJb7Q7q&#10;20DxToNzo6tHBJpskC/umXayfyqr4M8WXfjz9gnUPDEsrPcxaxa6PE/+w12myvU/jv8AA3wj4B/Y&#10;/wBburPQLNNVt7O1dLny/nX/AEiL+L/drJYDB0pOnWjzSlLl/I9Gnm2YTjCpQqcsIx/9KueJ6H+0&#10;p8N/Cnju+1zU/D+v3kzz/aIrJJ4ni2/K0Xm733M/y7v96vU4vjT4Bi8ITfEu30/xFf6XrWpSzXPh&#10;rzkSKKeL/lq237yfJ/8AF1Z/Yj+HnhX4qfCLUrjxNoFhqjy3sse64i3sq/N/HU3wE/Z/0t4fHnhO&#10;8uL22Twxr91FaNby7XaCWL7jf70TpXHUwWEpUuSFP95Hl5j6SGe4rFZh7WtWl9XlFxj6R+H+tzz3&#10;SP2ovBGqfEG4uJPCWv3sWqajbaxZ6bZbN8U8aMm6VP8Ax+uy+Nviv4e/BbX7E634d8Xazb35l1KL&#10;U7afbaT+ezM1v/8AYV5R/wAE+tCttX+OOuPfR/aHt4f+Wv8AvP8A/EJX1v8At16NZ6h+zH4reSBd&#10;9mLe4gO3lW89Pu1vLL8LSxUMPOn/AFI8yXEGZVKNXE4aty/y/wCGOn4ngnwT+Ivwq+KGr2fhXT/C&#10;viSAy29za/2rdsjpE0i/x7fuN/Cv+9XI+Nfj74GtTbaH4u0fx3Hr2iyqsd1cGK3mjjX7qqv8K/7X&#10;369h/wCCafh+zHwt1LUmgja4e8Yb2X/P91a8q/4KcaPbR/FLwVcpEqXF5p7xSuq/e2y/L/6HW1PL&#10;cuqY2WGlT905qnEud08LHGPEe9/8kegeELXwZ8Ufh2/izSNF8X2J8MRSv9h+/d6nAyL8sT/3f4fk&#10;/wBqvOrf9qj4VReKBLpfhfxfp0c0C2FxpVlNEqXO37it8+6vvj4V6JZ6L4E0e2tIEhjFsjfKvWvz&#10;hHhTT/8Ah4FqWlwRR/Yf7andEX7iu0W//wBDescHgMBVnVcqfw+8bY7iDOqcKEfrHxe79+p6/wCP&#10;PHvhH4U+HPBfirTNC8YaTptxZSw3L2UKfuVkl3NBOz/cfe38Nc74G+PHwq8Z67o2iaR4N8WwxrqX&#10;2y4uIZFfHm/LvlZfm8pVevr79o3QLG9/Z/8AHVg9tH5C6JdvGm3oyRMy/wDoNfJv/BMnQrS8XxXq&#10;E0Ec00Uqojuv+wn/AMW9Ong8DUwc60qfvRFWz3OY4yNGOI+L+v1O1/aD1X4Y/s46V4YB0++1O7ln&#10;nvINJs7nyvPSRNrPK33tvO1Vr6a+EPxA0X4ofD7R/EehL5WmXMQCQP8Aeh2/wH/dr4I/ai+G3jH9&#10;ov8AaC8ZP4Utl1GHwxbwaetoZNjvtTc+z+H7719afsXeA9X+HPwVsdI1qGS2vklZ3hl6ozfO3/oV&#10;TWweEw2EhOl/E+0cyzTH5ji5QxMuanH4TiP26tSa10mzaL/XWFo9+/8AurLE/wD7SasPw3fwf29p&#10;87S/upV2b/8AYZP/ALOk/aF16x8X/FvXdDlKyW9jZxWEq7v7672/9G15X8NdbnTS30O+b/ia6DP9&#10;gn3/AH2Rf9VL/wADXbX4Lm1TnxdWX8sj9Zy+n/sMYlL9oH4faR4tk0qTVZb2w1CwvmsllsZdm6KX&#10;e7o3/fFeMxfAjTZvEb6VpGuXNpFKrWTahqa77eKJURvK3+V975vl/wByvoD4+3v2zw5pXiG23eau&#10;p2f2yJP73lSrv/8AHkrjfBniexk0TxHo09zLbXsupy3FqnkM+5fNTe6fw/Jurhw2Jrxjy83un2OH&#10;qcuE5ondfsn/AAs0rwf4f8W+GrbU4tVtINTl8q+2r95reL+D+8m+vAI/g7qfh/xb4AW61pbmZ75V&#10;tYntlRFitYpfK+793/a/30r2/wCEXjPSNB8S+K4NTvrSa4i8SWvkQ3EG+WLzbeJd/wAv3flR03v/&#10;AMDesvTbeLx/4p1LxW3m2H2BVtdFimVkRYtieazp/wBNd/8A3yq11YrE1MPTnOcvi/8AkTgwUeev&#10;U5fh909c8Bvcu13czxbPKg8r55Ufa7f3Pnr7P051msYXX7rIrCvjrwlbT23hzdLLE/2xllV03fw/&#10;LX1v4SuGu/DWnSv994FLV7XBcfZUZRPi+JZc9c2qKKK/UD4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0tIelAH56/8FSf+Qz8OP8AdvP/AEKGvrnR9XttA+Av9p3bKlvZ6LLcSu/91UZq+Q/+&#10;CpjbNT+HTf3Y7z/0KGvI/i1+2j4i+IHwwtPAdjoa+HNLaFYbu4Nw0styi/wfcTYtfVwwdTF4ahGJ&#10;8ZUxlPCYrE8x3P8AwTNsJZvib4gvFX9ytqif+h1c+MXxr0j4e/t26x4g16C5u7DRrWCwiS0RHfPl&#10;RS/xf77173+wn8L9D8J/C6HWNL1K21iXUsPLc27Z+f8AiVv7uPu7favC/B1jp/iX/goV44stVtob&#10;+0lnlVobhN6/L5X/AMTRKpSqYqvUnH3VEI06lLCYanCXvSkegeLf+Cjvw28Q+FtX0tNJ18NeWctu&#10;u+3i2ncrL/z1rw//AIJu6k9l8bb6DdlZ7B91foiPgf4Bx/yKel/+A61Ysfhh4T8LSNqOl6BZWF3E&#10;jbZbeLa1cMcbhoUZUKVP4j0HgMRKtGvVqfCfEf7JN5/wnP7YXxD8QS/P/plxt/3PNfZ/6KSvsr46&#10;/C63+M/wr1zwfLc/ZHvol8u427vKlVw6P/30tfDv/BOO5874y+MWb/Wypv8A/H5a/SMjPPpWeZzl&#10;SxnufZ5TXK4xq4N832uY+X/gh+yM3gf4X/8ACM67fedOmprqSzWvCtKm/b/wH5l/74rp/wBtiFbb&#10;9lTxrEv8NtAn/kxFXvY4I9MV4T+3D/ya345/64wf+lUVctGrKtioTn/MjorUY0MJOMP5Tzj/AIJr&#10;/wDJFr3/AK/G/wDQnr6I0j4f2fhnxJ4o120lk87XXFxcxOfl81Ykiyv/AAGJa+ef+Can/JGL3/r8&#10;f/0N6+tLs/6NN/1zarxspfXKn+IMDHmwdP8Awn5uf8E5f+S4eKP+uT/+hy19Z/twf8mx+NfTyYf/&#10;AEoir87P2efj3P8AAH4h69rMHhxvEn2hni8pJ/K2fO/+w9ep/HP9vK++L3wu1vwnJ8P5dHi1FFT7&#10;a9+z+VtdX+75S/3a+hxODrTx8K8Y+77p83h8ZRpYCdCUve9499/4Jr/8kUvf+vxv/QnryT/gp1/y&#10;Ub4d/wDXnL/6NSvW/wDgmv8A8kXvf+vxv/QnryT/AIKdf8lJ+HX/AF6S/wDo1K5KH/I2l/28deI/&#10;5FUP+3T7M1PxvafDb4IN4kuseTpukfaMH+Ngnyr/AMCbFfmf+zlPqdz+1tol3rX/ACFby8e6uf8A&#10;fli83/2avrj9pHWpPFehfC74WWgLza28V/qCr/z6wY+Vv99//QK+ftB0dPD3/BQZtPi+5a323/yX&#10;SlgIxhQq3+KUZDx0pVcRS/ljKJ+gXx+5+Bvj720O9/8ARLV8j/8ABMW5is/DfjCedtkUc+5nf+H5&#10;Iq+uPj7/AMkN8ff9gO9/9EtX5J+BPiz4z+Hvwq8UaZoNr9m0TWZfst5qyRNvi3Im+JH+6m9aWAw8&#10;sVg6tOP80TTMMRHC4unUl/LI/Q/9iuT/AISaHxr4xZP+Q9rV1dRN/wBMmlfZ/wCOolfTr4wfSvCv&#10;2ML/AEHU/gL4fn0Fv3Ai8qeJ/vxSp8rI35V7Tq9yLTSL2f8A55Qu3/jteDjJWrTR72DjejE/Jz46&#10;eOZNR+MOta9ZyNbJPqssqIjf61IpUT/x9K2fG3iH7H8QdM1fQbaW5ums0/tGxh+/PAvzfL/01T+H&#10;/vmvnb/hJNZm8Wuuqo01vvleJ9n3dz/f/wB2va/hXcwarql7rkUu9HiS1iR2+dNv36/FsbHkn7WR&#10;+xYWlGOGgex+G/EmleJLWJoJYL/T59+5H+ffti2bHSq2ifBzw8+qaZL9su4YYoJ7hkdklT5k3vv3&#10;J8y/In365C203StS1m9vtFvG03U0bypZrf50b7i/On3WrrfD3ifV9B1JPtNjaalF5TIrwy7Pl+58&#10;ybH+/XhxlGEtDt5qkI/u5HHeA/BdvbjXfEyopv8AWrqCW5jijVWEG/7ny/wqteu+GPCsPi1VlgaS&#10;2D/JPLCyuvyou35f+A1i+FfCuzV/PgZrO0dt8Fvu3+V/sb/7tP8AjH8XbPwN4Kl0zwTqds/jW/ng&#10;iW3t9krxNv8A3ryp/uI//fdc1PB18wr82Jl7p14jGRguXBx96X/kp2HjnxVB4StdPtrbaluv7p/9&#10;1f8A7J6+n/g9frf+CLNg28qWVq/Ov4qeP4Le/wBNtLyff5t18v8AG7bd7fcX/dT/AL7r7W/ZE1K+&#10;1X4eXE15G0e65/dK/wDc2JX6DkC9jW5D4nOaHLh+efxHvVFFFfop8OFFFFABRRRQAUUUUAFFFFAB&#10;RSZozQAtFJmjNAC0UUUAFFJmjNAC0UUUAFFFFABRSZozQAtFFFABRSZozQAtFJmjNAC0UUUAFFFF&#10;ABRRRQAUUmaM0ALRSZozQAtFFFABRRRQAUUUUAFFFFABRRRQAUUmaM0ALRSZozQAtFFFABRRRQAU&#10;UUUAFFFFABRSZozQAtFJmjNAC0UUUAFFFFABRRRQAUUUUAFFFFABRSZozQAtFFFABRRRQAUUUUAF&#10;FFFABRRRQAUUUUAFFFFABRSZozQAtFFFABRRRQAUUUUAFFFFABRSZozQAtFFFABRRRQAUUUUAFFF&#10;FABRSZozQAtFJmjNAC0UmaM0ALRRRQAUUUUAFFFFABRRRQAUUmaM0ALRRRQAUUUUAFFFFABRRRQA&#10;UUUUAFFJmjNAC0UUUAFFJmjNAC0UmaM0ALRSZozQAtFFFABRSZozQAtFFFABRSZozQAtFFFABRRR&#10;QB+ev/BUv/kM/Dj/AHbz/wBCir6OufgN4U+L/wAD7DStV0i0E1zY/u71IlM0En8Lo1fOP/BUv/kM&#10;/Dj/AHbz/wBCir7a+FH/ACTrw/72aV7tapKGEoSg+58zh6cKuNxMZ/3T89f+CfvjrUvh38btV8A3&#10;0r/Y77zYpLdm+VLqJ9u7/wBCpY9Y/wCEQ/4KPaq07+UlxrHlNv8A+msSOn/slcx8DZv7V/bju7yz&#10;+e3bWr+VXT+55r1P+3pYXPgD9qtvENt8j3kFlqsDf3nX91/7Sr33ShVxcqf81M8KNSUcLGX/AD7q&#10;H6rkAnrXLap4v0+DxVB4Ykdl1K8s5bqNT93YrKn/ALNWT8G/idpvxX+G+i+JdPnR4bqBTIm7mKX+&#10;NWrxj4ZeMo/i5+1T4w1fT5FutF0G1i0i1nV9yO672lZf+BS/+OV8ZGjNOXN9k+2lXi1Hl+0fLn7B&#10;Oqf8I/8AtO6npkrbPtEVxF/wJXr9RScDPevyE1rUm+Av7Zmq38ytbW1h4ilmb/r3lff/AOgS1+sV&#10;74t0ux8Lya/PewxaTHa/a2u2b5BFt3b69rOaXPUhVj9qJ4uT1YwpzpS+zIo6J43ste8W6/oVurC6&#10;0eVI5WP3W3RJL/7VWvMv24f+TWfHX/XC3/8ASqKsL9jXW5/Hlj4w8cTqyL4g1ie6t1b+CLfsRf8A&#10;viJa3P24f+TWvHX/AFwt/wD0qiry6UPZY2Ef70T0q9T2uDnP+7I86/4Jrf8AJGLr/r8b/wBCevrW&#10;8/49Z/8Arm1fJX/BNX/kjF1/1+N/6E9fWt5/x6z/APXNqrH/AO+1P8Q8D/uNP/Cfmp/wTzsLbUfj&#10;P4sguYI7mJovuSrvX7z19Tftp+GdIsf2aPGc9tplpDMkUW14YFVl/fpXzD/wTj/5Lf4p/wCuT/8A&#10;oTV9Z/twN/xjB42/64w/+lEderi21mcP+3TxsGl/Zk3/AIjzz/gmv/yRe9/6/G/9CevJP+CnX/JS&#10;fh1/16S/+jUr1j/gmo//ABZS8/6/H/8AQnryH/gqMjTePfAaL95tPn/9GpVYf/kbS/7eJxP/ACKY&#10;f9unpf7MVvJ8X/jN4g8eXS+bpmlxRaPpn9zyoPl3r/vy73rx9hj/AIKSX4/6iv8A7bpX2h+y78OI&#10;vhp8I9F04KvnNEryPj73+W3N/wADr4vkOf8AgpNf/wDYVb/0nSow1SMqlfl+Hlka4inKnDDc3xc0&#10;T7w+PvPwN8ff9gO9/wDRLV+e/wCzD4H/AOFg/sz/ABf0jy/OnWNrqD/rrEkUqf8AoNfoR8fv+SG+&#10;Pv8AsB3v/ol6+Sv+CYcK3Ph7xlBIu9Wn2t/3xFWeDqyo4KpOP80TXGU/a42nTl/LIqf8EwPH2f8A&#10;hKPCM8ny/LewLu/4C9fd3iVGm8PapEv32tpVX/vg1+XPwCmb4E/tq3OgTs0VodQuNK/7ZO26L/2S&#10;v1UbDoR97ctc2dU/3/PH7R05LU/cckvsn4b23xBtE1GLTde06OFIlbytnyOn/A6Z4P8AFTaDrd60&#10;U+y0vPNRd7fxfP8A/tf9913fx6+Fn/CvPjNrfhDXrJoYfPluNHvtv/HxZyv8m1/9j7rL/sV5ZqXw&#10;x/e+XBeb1aVotjpt/wDQa/Fq1GlSlKnV90/esHUp1qUJRPc/gbN/aUFxLu/4+rr91/u76b8WvjA3&#10;gbx3oukWKsmm2flNqcyQb3ldtz/ut3/Ad3+/XmPgPxzqfgDWreC+gn8r+L5N+753/wA/JXofxC/s&#10;rxzoNvLbXi3lxLO/2WJPk8qfYivLK/8AsK27b/FXkKmqVf8AeR92R2+y/ec0vhM/4ifH7xZ4qt7W&#10;x8CxXOj2TsySXHl7rufb/d/urXZfDHSvDVhZy6gumXKarZQRbptRlfe0rRP+9/77R/8AvuvMvEOq&#10;xeGElttDtNSmuGZJYtkDv+6/vu/3VrstEs9a+IWkXEV9PPpVpuTbsbe77f77sn3f9hK2ceenGHLy&#10;xNKnsox5afumt4bsLa/8QS6vqEsT2NqrJA838f8AE7/8D/8AZEr9Bf2ZoWHgBrnHyTzl1r4Z+Hfw&#10;F1DxZ4gstNN9c3MLS73KP/8AE7K/Svwf4ZtvB/h2y0iyXZbWsexBX1OR0JSqe0+zE+Fz+vHl9lGR&#10;vUUUV9yfFBRSZozQAtFFFABRRRQAzI9aMj1r89/+FheGP+jsPE3/AIL3/wDiKRPiD4a/6Ox8Tf8A&#10;gC//AMRXt/2XL+f/AMll/kcP1pH6EY96Me9fn1/wsHwv/wBHYeJv/AFv/iKP+Fg+Gf8Ao7HxN/4L&#10;n/8AiKP7Ml/P/wCSy/yJ+s+X4n6C49/0ox7/AKV+e/8Awn/hrd/ydh4m/wDBe3/xFH/CwfDX/R2H&#10;ib/wXP8A/EU/7Ll/P/5LL/IPrPl+J+hOR60ZHrX57/8ACwfC/wD0dh4m/wDAFv8A4ik/4WD4a/6O&#10;x8Tf+C5//iKX9ly/n/8AJZf5FfWkfoRj3ox71+e//CfeGv8Ao7HxN/4Av/8AEUf8LB8M/wDR2Pij&#10;/wAFz/8AxFH9ly/n/wDJZf5E/WfL8T9Ccj1oyPWvz4/4T7w1/wBHYeKP/Be3/wARTf8AhYPhr/o7&#10;HxR/4Ln/APiKX9ly/n/8ll/kV9aR+hOR60ZHrX57/wDCwfC//R2Hib/wBb/4ij/hYHhr/o7DxN/4&#10;L3/+Ip/2XL+f/wAll/kH1pH6D496Me9fnx/wsHwv/wBHYeJv/AFv/iKd/wALC8L/APR2Hib/AMFz&#10;f/EUf2ZL+f8A8ll/kT9Z8vxP0GyPWjI9a/Pf/hYXhj/o7DxN/wCC9/8A4il/4WF4a/6Ow8Tf+C5v&#10;/iKX9ly/n/8AJZf5FfWkfoNj3ox71+fH/Cf+Gd//ACdj4o/8Fz//ABFH/CwfC/8A0dh4m/8ABc3/&#10;AMRT/syX8/8A5LL/ACJ+s+X4n6D496Me9fnv/wALB8M7/wDk7HxN/wCAL/8AxFSf8J/4Z/6Ox8Tf&#10;+C5//iKP7Ml/P/5LL/IPrPl+J+guR60ZHrX57/8ACwfDP/R2Hib/AMAX/wDiKT/hYPhr/o7HxN/4&#10;Ln/+Io/suX8//ksv8ivrSP0JyPWjI9a/Pb/hPvDX/R2Hij/wXt/8RS/8LC8Mf9HYeJv/AAXv/wDE&#10;Uf2W/wCf/wAll/kH1pH6EZHrRketfnv/AMLC8Mf9HYeJv/Be/wD8RSf8LB8Nf9HY+KP/AAXP/wDE&#10;Uv7Ll/P/AOSy/wAg+tI/QjHvRj3r89/+E+8Nf9HY+KP/AAXN/wDEUv8AwsHwv/0dh4m/8Fzf/EU/&#10;7Ml/P/5LL/In6z5fifoPj3/SjHv+lfnv/wAJ/wCGv+jsPEv/AILm/wDiKP8AhYPhj/o7DxN/4At/&#10;8RT/ALLl/P8A+Sy/yD6z5fifoRj/ADijH+cV+ev/AAsHwz/0dh4m/wDAF/8A4in/APCwfC//AEdh&#10;4m/8Fzf/ABFL+y5fz/8Aksv8h/Wo/wBM/QjI9aMj1r8+f+E/8Nf9HXeKP/Be3/xFN/4WB4a/6Ow8&#10;Tf8Agvb/AOIpf2XL+f8A8ll/kP60j9CMj1oyPWvz2/4WD4a/6Ox8Tf8Aguf/AOIp/wDwsLwx/wBH&#10;YeJv/AFv/iKf9ly/n/8AJZf5B9aR+g2R60ZHrX58/wDCf+Gv+jsPE3/gub/4imf8J94a/wCjsPFH&#10;/gvb/wCIpf2W/wCf/wAll/kH1pH6E5HrRketfnz/AMJ/4a/6Ou8Uf+C9v/iKb/wsLwx/0dh4m/8A&#10;Be//AMRT/st/z/8Aksv8g+tI/QfHvRj3r8+P+Fg+F/8Ao7DxN/4Lm/8AiKP+Fg+F/wDo7DxN/wCA&#10;Lf8AxFH9ly/n/wDJZf5E/WfL8T9B8e9GPevz3/4WD4Z/6Ox8Tf8Aguf/AOIo/wCE+8Nf9HY+KP8A&#10;wXN/8RR/Zkv5/wDyWX+QfWfL8T9Ccj1oyPWvz3/4WF4Y/wCjsPE3/gvf/wCIp3/CwvDH/R2Hib/w&#10;Xt/8RS/st/z/APksv8ivrSP0GyPWjI9a/Pf/AIWF4Y/6Ow8Tf+C9/wD4ik/4T7w1/wBHYeKP/Be3&#10;/wART/st/wA//ksv8g+tI/QnI9aMj1r89/8AhYPhf/o7DxN/4At/8RR/wsDw1/0dh4m/8F7f/EUf&#10;2XL+f/yWX+QfWkfoRketGR61+e3/AAsHw1/0dj4m/wDBc/8A8RT/APhYXhj/AKOw8Tf+C9v/AIil&#10;/Zb/AJ//ACWX+QfWkfoLj3ox71+fH/CwfC//AEdh4m/8Fzf/ABFJ/wALB8M/9HY+Jv8AwXP/APEU&#10;/wCzJfz/APksv8ifrPl+J+hGPejHvX59f8LB8L/9HYeJv/Bc3/xFH/CwfC//AEdh4m/8Fzf/ABFH&#10;9mS/n/8AJZf5B9Z8vxP0Fx/nFGP84r89/wDhPvDX/R2Pij/wXN/8RR/wsHwz/wBHY+Jv/Bc//wAR&#10;S/suX8//AJLL/If1qP8ATP0JyPWjI9a/Pn/hYXhj/o7DxN/4L2/+Ipn/AAsHw1/0dj4m/wDBc/8A&#10;8RR/Zcv5/wDyWX+Q/rSP0JyPWjI9a/Pb/hPvDX/R2Hij/wAF7f8AxFP/AOFheGP+jsPE3/gvb/4i&#10;q/suX8//AJLL/IPrSP0GyPWjI9a/Pb/hYPhr/o7HxN/4Ln/+Ipf+FgeGv+jsPE3/AIL2/wDiKX9l&#10;y/n/APJZf5B9aR+hGR60ZHrX57/8LB8L/wDR2Hib/wAAW/8AiKP+FgeGv+jsPE3/AIL3/wDiKP7L&#10;l/P/AOSy/wAg+tI/QfHvRj3r89/+Fg+Gf+jsfE3/AILn/wDiKX/hYPhf/o7DxN/4At/8RR/Zcv5/&#10;/JZf5E/WfL8T9CMj1oyPWvz3/wCFheGP+jsPE3/gvf8A+IpP+Fg+Gv8Ao7HxN/4Ln/8AiKP7Ll/P&#10;/wCSy/yK+tI/QnI9aMj1r89v+E/8Nf8AR2Hib/wXN/8AEUf8J/4a2/8AJ2Hib/wXN/8AEVX9ly/n&#10;/wDJZf5B9aR+hOR60ZHrX57f8J94a/6Ox8Tf+AL/APxFL/wsHwv/ANHYeJv/AABb/wCIqf7Ll/P/&#10;AOSy/wAg+tI/QjI9aMj1r89/+Fg+F/8Ao7DxN/4At/8AEUf8LB8L/wDR2Hib/wAAW/8AiKP7Ll/P&#10;/wCSy/yD60j9CMj1oyPWvz3/AOFheGP+jsPE3/gvf/4ij/hYPhf/AKOw8Tf+ALf/ABFH9ly/n/8A&#10;JZf5B9aR+hGR60ZHrX57/wDCwfDP/R2Hib/wBf8A+IpP+E+8Nf8AR2Hij/wXt/8AEUf2XL+f/wAl&#10;l/kH1pH6E5HrRketfnz/AMJ/4a/6Ow8Tf+C5v/iKT/hYXhr/AKOw8Tf+C5v/AIil/Zcv5v8AyWX+&#10;QfWkfoNj3ox71+e//CwfDP8A0dj4m/8ABc//AMRS/wDCwfDP/R2Hib/wBf8A+Ip/2XL+f/yWX+RP&#10;1ny/E/QjI9aMj1r8+f8AhP8Aw1/0dh4m/wDBc3/xFN/4WD4X/wCjsPE3/gC3/wARS/st/wA//ksv&#10;8ivrSP0Jz70Z96/PX/hYXhj/AKOw8Tf+C9v/AIij/hYPhr/o7DxN/wCAL/8AxFV/Zcv5/wDyWX+Q&#10;fWon6F596M+9fnp/wsHw1/0dh4o/8AW/+Ip//Cf+Gv8Ao7DxL/4Ln/8AiKn+y5fz/wDksv8AIPrU&#10;T9Bsj1oyPWvz2/4WF4aP3f2sfE3/AILn/wDiKP8AhPvDX/R2Hij/AMF7f/EU/wCy5fz/APksv8g+&#10;tI/QjHvRj3r8+P8AhP8Awz/0dj4m/wDBc/8A8RT/APhP/DP/AEdj4m/8Fz//ABFH9mS/n/8AJZf5&#10;E/WfL8T9Bcj1oyPWvz2/4WD4a/6Ox8Tf+C5//iKP+Fg+Gv8Ao7HxN/4Ln/8AiKP7Ll/P/wCSy/yK&#10;+tI/QnI9aMj1r89v+FheF93/ACdj4m/8AX/+Ipf+FheGP+jsPE3/AIL3/wDiKP7Ll/P/AOSy/wAg&#10;+tI/QjI9aMj1r89v+Fg+Gv8Ao7HxN/4Ln/8AiKX/AIWB4a/6Ow8Tf+C9v/iKP7Ll/P8A+Sy/yD60&#10;j9CMj1oyPWvz2/4WD4a/6Ox8Uf8Aguf/AOIp3/CfeGv+jsPFH/gvb/4il/Zcv5v/ACWX+QfWkfoN&#10;j3ox71+ff/Cf+Gf+jsfE3/guf/4io/8AhYPhn/o7HxN/4Ln/APiKf9mS/n/8ll/kT9Z8vxP0Ix70&#10;Y96/Pj/hP/DP/R2Pib/wXP8A/EUn/CwfDO//AJOx8Tf+AL//ABFH9ly/n/8AJZf5B9Z8vxP0Ix70&#10;Y96/Pv8A4T/wz/0dj4m/8Fz/APxFM/4WD4Z/6Ow8Tf8AgC//AMRR/Zkv5/8AyWX+QfWfL8T9CMj1&#10;oyPWvz3/AOFheGP+jsPE3/gvf/4ij/hYPhf/AKOw8Tf+ALf/ABFH9ly/n/8AJZf5FfWkfoRketGR&#10;61+e/wDwsDw1/wBHYeJv/Be3/wARR/wsHwz/ANHYeJv/AABf/wCIo/suX8//AJLL/IPrSP0IyPWj&#10;I9a/Pn/hYHhj/o7DxN/4L3/+Ipv/AAsLwx/0dh4m/wDBe/8A8RS/st/z/wDksv8AIPrSP0IyPWjI&#10;9a/Pn/hP/DX/AEdh4m/8Fzf/ABFN/wCFheGP+jsPE3/gvf8A+Io/st/z/wDksv8AIPrSP0Hx70Y9&#10;6/Pj/hP/AAz/ANHY+Jv/AAXP/wDEUf8ACwfC/wD0dh4m/wDBc3/xFP8AsyX8/wD5LL/In6z5fifo&#10;RketGR61+e//AAsHwv8A9HYeJv8AwBb/AOIpP+E+8Nf9HY+Jv/AF/wD4ij+y5fz/APksv8ivrSP0&#10;JyPWjI9a/Pb/AIWD4a/6Ox8Tf+C5/wD4ij/hYPhr/o7HxN/4Ln/+Io/suX8//ksv8g+tI/QnI9aM&#10;j1r89v8AhYPhr/o7HxN/4Ln/APiKP+E+8Nf9HYeKP/Be3/xFH9ly/n/8ll/kH1pH6E5HrRketfnv&#10;/wALA8Nf9HYeJv8AwXt/8RR/wsHwv/0dh4m/8AW/+Io/suX8/wD5LL/IPrSP0IyPWjI9a/Pb/hPv&#10;DX/R2Hij/wAF7f8AxFL/AMLB8M/9HYeJv/AF/wD4ij+y5fz/APksv8g+tI/QfHvRj3r8+P8AhP8A&#10;wz/0dj4m/wDBc/8A8RTv+Fg+Gf8Ao7HxR/4Ln/8AiKP7Ml/P/wCSy/yJ+s+X4n6DZHrRketfnt/w&#10;sHw1/wBHY+KP/Bc//wART/8AhP8Aw1/0dd4o/wDBe3/xFL+y5fz/APksv8ivrSP0Fx70Y96/Pj/h&#10;YPhf/o7DxN/4Lm/+IpP+E+8Nf9HY+KP/AAXN/wDEU/7Ll/P/AOSy/wAifrPl+J+hGPejHvX58f8A&#10;CwfC/wD0dh4m/wDAFv8A4ik/4T7w1/0dj4o/8Fzf/EUf2XL+f/yWX+QfWfL8T9CMe9GPevz3/wCE&#10;+8Nf9HY+KP8AwXN/8RS/8LB8L/8AR2Hib/wBb/4ij+y5fz/+Sy/yD6z5fifoRketGR61+e//AAsH&#10;wv8A9HYeJv8AwBb/AOIpP+E+8Nf9HYeKP/Be3/xFH9ly/n/8ll/kV9aR+hGPejHvX59/8J/4Z/6O&#10;x8Tf+C5//iKZ/wALB8L/APR2Hib/AMAW/wDiKP7Ml/P/AOSy/wAifrPl+J+hGR60ZHrX57/8LA8N&#10;f9HYeJv/AAXv/wDEUn/CwfDX/R2Pij/wXP8A/EUv7Ll/P/5LL/Ir60j9CMe9GPevz4/4T/wz/wBH&#10;Y+Jv/Bc//wARR/wsHwv/ANHYeJv/AAXN/wDEU/7Ml/P/AOSy/wAifrPl+J+hGR60ZHrX57f8LB8N&#10;f9HY+Jv/AAXP/wDEU/8A4T/w1/0dh4m/8Fzf/EUv7Ll/N/5LL/Ir60j9Bsg9KXHy18YfAvxjompf&#10;FXQ7az/aF17xtcs0u3Qrq0ZIrr90/wB75f4fvf8AAa+0CeK82tQdCXKzop1PaRuflr/wUK+L2hfE&#10;T4j6Bp2hX0WoxaDDLFdTQnKLOz/Mv/Adld7qn/BRPRtM+D0GieGtH1JPFItPsqyXARYYH/v/ACt8&#10;1fXupfs1/DHV7+a9uvBGivcztvlc2ifO3rUdn+zV8MdOuUntfBekQyp911t1zXtLG4R0qVKVP4T5&#10;76hi/b1KsakY8x8df8E9/glqp8T3HjbV7WS3i2/uPOXDt/Fv/wCBNtr0v/gpB8H5vFvw+07xlp1s&#10;0174fdkukRfma2k/i/4A3/obV9g6bpNppFottZW0dtbr0SJdopb6wg1C1ktriGOa3kXbJFKu5WWu&#10;H+0an1tYk7/7Op/VPqx+FOhePvE/hjTr3T9F1/UtLsrz5Z7SxvGiSX/eVa/UH9g74WSfDz4TxXd9&#10;A0Ooak3nS+Z975v8qv8AwCrsf7BfwttvGX/CQWmmz2zpL5q2Xm7rdG/2E/hr6I0/TrfSrKK2tY1h&#10;t4l2qi13ZnmdPFR5aUTgyzLKmFl7SpI/OX/gpZ8Ip9J8Z6Z8QbO2b+z9TiWxvnT+CdPuM3+8n/oq&#10;vmTS/Hnj7xro+mfD+DxHql5pFxKsUGmee3lf/srX7ReMPBmi+PfD97omu2EOpaZeJslt5l4evGvh&#10;p+xf8Pvhb4kbWNJs55Zf4Eu5PNKf7O7+7W2EzeFPDeyqx96PwmGKyipUxPtaUvdl8R3vwE8ARfDf&#10;4XaJo8a7PKgTd8v+zXgX/BQj40eHdI+E+r+BE1FJvE2qNbf6DCfnjiWZJWdv7vCV9hIflrhPGXwS&#10;8C+PtS/tDX/C2l6rf7Nn2m5tVaUr6bq8KhWjGv7Wqe9iKEqlD2VI+OP+Cc/xq8LeHfDd54R1rV4N&#10;N1e5v1+xw3HyfaN/8K/7W6vr341fFrw78IfBN7q/iDUI7JWjlS2U/fnl2NtRP9qqNn+zJ8L7C5iu&#10;rXwVpNtcQtvjmht1Vlaur8XfDvwz460qLT9f0Oy1izh+aKO8gWURn/Z3VtiK9Gvifbcpjh8NWoYb&#10;2HN7x+Xf7C/xX0P4dfGiafxBfR6bZalA0X2iX7iy/wAO7/vuvq7/AIKDfGDw/ofwg1DwUuoRP4k1&#10;ZoGWxT53WDzd29v9n5K9mT9ln4Uo6OngXRlZPu/6KtbPiT4HeAvGL2p1vwtpupTWsSQRXNzbq8oR&#10;f4d/3q662No1cXHE8uxyUcBiKWElh+Y+R/8Agmt8U9BtPD2q+DLu+jttae6a4treTrOm1nfZ/u14&#10;z+338YtB+JvxW0f/AIR2+j1Ky0ax8hruL/VNKz7m2/8Ajlfojon7Onw58N6nbajpPhDTLC+gbdFc&#10;W8Ox1qvefsyfC2+uZbmbwLojSytuYrZouaunj6McXLFcpFTL8TUwkcNzRMz4UfG7wjqfwN0/xfLr&#10;FvFpFjbJFe3Mr8W8qhfkf/a+Za/OW0+NGkS/tiSfEF5WXQpNall87b92DZsR/wD0Cv1I0T4NeCtC&#10;0DUNDs/DGnQ6Pf8A/H1p5t1aGX/eT7tYP/DLPwp/6EXRv/AVaxwuLw9B1Xy/Ea4rBYiv7L3vhOA/&#10;as/aA8H6H8ANYSLWba5uvEulSxaVFbtvN0so2b1/2fmr5p/4JyfFrw74M8Qa74c1nUINNuNUeL7D&#10;9o+RZZflXZ/vV9z3/wAAfh7qml2Wm3nhTS7m0suLWKa3VhAv91OPlWs63/Zj+F1lcxXEHgnSILiF&#10;98c0VuqsrVNPF0YYadDl+IdTCYmeJhX5o+6fDP8AwUH8MT/D39oTRPGenr5P9pwRXqv/ANPEDbX/&#10;APHPKr72+B3xe0T4z+ArDXdHu0uX8tIruL+KCfb8yPWz4q+F/hX4gWNraeItBsdYgtuYBeQLJ5X+&#10;6x6UeCfhb4X+HAuF8NaLbaOlx/rUtU2q1Z18XHEYanTlH3om2GwUsPialWMvdkQfEX4T+FPivpQs&#10;fE+i2+qRpzFLMn72H/cf7y18r+Nf+CccPmvP4R8UyW0W7etpqce//wAir/8AEV9vA+9HWvnMTgKG&#10;L/ixPpMNja+F/hSPzH8W/sd/FHwTbJetY6f4htYPvfZP3rqn+7sRv++FrzvwrrEuq+MrLw/c6f8A&#10;Y7q8XZsT7jMqbn/4F8jf981+vDRhkwRkV83/ABd/ZYh8ZfGPwV410E22nva3Uy62irtMsTW8qpKv&#10;/TQMQv8AwP8A2a+XxfD8XHmoH02Ez+fwVzwHwh8LNe8fXUtt4dsd6LtSW+u/liVa9r8MfsW7JPM1&#10;7xRcTD73kafGIv8Ax6vo3w14Z0/wlo9vpmmWy21pAuxURetbBwB1ruwmQ4elH9/70jy8TnFet7sP&#10;dicj4G+GOg/D+18rSbMI38U8vzyt/wACrrkpTxQDwa+lpUo0Y8sDw5TlP3pDqQ4pP4a8a/aZ1iy0&#10;f4fQz6h4+vfhxD9uVf7X0+LzHc7X/dY/z92umEPaS5TKUuWPMex496Me9fnv/wAJ94Z/6Ow8Uf8A&#10;gC//AMRR/wALC8L7P+TsfE3/AIAv/wDEV6/9ly/n/wDJZf5HF9Z8vxP0JyPWjI9a/Pf/AIWF4Y/6&#10;Ow8Tf+C9/wD4inf8J/4a/wCjsPE3/gub/wCIpf2W/wCf/wAll/kV9aR+g2R60V+fP/Cf+Gv+jsPE&#10;3/gub/4iij+y3/P/AOSy/wAg+tI9Z/sD9oT/AKEj4Y/98vR/wj37QX/QkfDH/vl6+rN9G+sP7Qn/&#10;AM+o/j/mX9WXc+VP7B/aC/6Ef4Y/98vSf8I9+0D/ANCN8Mf++Xr6rzS76P7Qn/z6j+P+Y/qq7nyn&#10;/wAI9+0D/wBCN8Mf++Xo/wCEe/aC/wChI+GP/fL19Wb6TNH9oT/59R/H/MPqq7nyp/wj37QX/Qkf&#10;DH/vl6P+Ee/aC/6Ej4Y/98vX1Zvo30f2hP8A59R/H/MX1Zdz5T/4R79oL/oSPhj/AN8vR/wj37QX&#10;/QkfDH/vl6+q80Zo/tCf/PqP4/5j+qrufKn/AAj37QP/AEI3wx/75ej/AIR79oH/AKEb4Y/98vX1&#10;ZvpM0f2hP/n1H8f8w+qrufKn/CPftBf9CR8Mf++Xpf7A/aC/6Eb4Y/8AfL19VZpd9H9oT/59R/H/&#10;ADD6qu58qf2D+0F/0I/wx/75ek/4R79oL/oSPhj/AN8vX1XmjNH9oT/59R/H/MPqq7nyp/wj37QX&#10;/QkfDH/vl6P+Ee/aC/6Ej4Y/98vX1Zvo30f2hP8A59R/H/MX1Zdz5T/4R79oH/oRvhj/AN8vR/wj&#10;37QX/QkfDH/vl6+q80u+j+0J/wDPqP4/5j+qrufKf/CPftBf9CR8Mf8Avl6P+Ee/aB/6Eb4Y/wDf&#10;L19Wb6TNH9oT/wCfUfx/zD6qu58q/wBg/tBf9CP8Mf8Avl6T/hHv2gf+hG+GP/fL19Wb6N9H9oT/&#10;AOfUfx/zD6su58p/8I9+0D/0I3wx/wC+Xpf7B/aC/wChH+GP/fL19VZozR/aE/8An1H8f8w+q+Z8&#10;q/2D+0F/0I/wx/75ek/4R79oH/oRvhj/AN8vX1ZvpM0f2hP/AJ9R/H/MPqq7nyp/wj37QP8A0I3w&#10;x/75ej/hHv2gv+hI+GP/AHy9fVeaXfR/aE/+fUfx/wAw+qrufKf/AAj37QX/AEJHwx/75ej/AIR7&#10;9oL/AKEj4Y/98vX1XmjNH9oT/wCfUfx/zD6qu58q/wBg/tBf9CP8Mf8Avl6T/hHv2gv+hI+GP/fL&#10;19Wb6N9H9oT/AOfUfx/zF9VXc+U/+Ee/aB/6Eb4Y/wDfL0f8I9+0D/0I3wx/75evqvNLvo/tCf8A&#10;z6j+P+Y/qq7nyn/wj37QX/QkfDH/AL5el/sH9oL/AKEf4Y/98vX1XvpM0f2hP/n1H8f8w+qrufKn&#10;/CPftA/9CN8Mf++Xo/4R79oH/oRvhj/3y9fVm+jfR/aE/wDn1H8f8w+rLufKf/CPftA/9CN8Mf8A&#10;vl6P+Ee/aC/6Ej4Y/wDfL19V5ozR/aE/+fUfx/zD6qu58qf8I9+0F/0JHwx/75el/sH9oL/oR/hj&#10;/wB8vX1XvpM0f2hP/n1H8f8AMPqq7nyp/wAI9+0F/wBCR8Mf++Xo/wCEe/aB/wChG+GP/fL19V5p&#10;d9H9oT/59R/H/MPqq7nyn/wj37QP/QjfDH/vl6P+Ee/aC/6Ej4Y/98vX1XmjNH9oT/59R/H/ADD6&#10;qu58qf8ACPftBf8AQkfDH/vl6P8AhHv2gf8AoRvhj/3y9fVm+jfR/aE/+fUfx/zD6su58p/8I9+0&#10;F/0JHwx/75el/sD9oL/oRvhj/wB8vX1Vml30f2hP/n1H8f8AMPqq7nyp/YH7QX/QjfDH/vl6T/hH&#10;v2gv+hI+GP8A3y9fVm+kzR/aE/8An1H8f8w+qrufKn/CPftBf9CR8Mf++Xo/4R79oL/oSPhj/wB8&#10;vX1Zvo30f2hP/n1H8f8AMX1Vdz5T/wCEe/aB/wChG+GP/fL0f8I9+0F/0JHwx/75evqvNGaP7Qn/&#10;AM+o/j/mP6qu58qf8I9+0D/0I3wx/wC+Xo/4R79oL/oSPhj/AN8vX1ZvpM0f2hP/AJ9R/H/MPqq7&#10;nyp/wj/7Qn/QkfDH/vl6P+Ee/aB/6Eb4Y/8AfL19V5pd9H9oT/59R/H/ADD6qu58p/8ACPftA/8A&#10;QjfDH/vl6X+wf2gv+hH+GP8A3y9fVe+kzR/aE/8An1H8f8w+qrufKv8AYH7QX/QjfDH/AL5ek/4R&#10;79oL/oSPhj/3y9fVm+jfR/aE/wDn1H8f8w+rLufKf/CPftBf9CR8Mf8Avl6P+Ee/aC/6Ej4Y/wDf&#10;L19V5pd9H9oT/wCfUfx/zD6qu58p/wDCPftA/wDQjfDH/vl6P+Ee/aC/6Ej4Y/8AfL19Wb6TNH9o&#10;T/59R/H/ADD6qu58qf8ACPftBf8AQkfDH/vl6P8AhHv2gf8AoRvhj/3y9fVm+jfR/aE/+fUfx/zD&#10;6su58p/8I9+0F/0JHwx/75ej/hHv2gv+hI+GP/fL19V5ozR/aE/+fUfx/wAw+qrufKv9gftBf9CN&#10;8Mf++XpP+Ee/aC/6Ej4Y/wDfL19Wb6TNH9oT/wCfUfx/zD6qu58qf8I9+0F/0JHwx/75ej/hHv2g&#10;v+hI+GP/AHy9fVeaXfR/aE/+fUfx/wAw+qrufKf/AAj37QX/AEJHwx/75el/sH9oL/oR/hj/AN8v&#10;X1XvpM0f2hP/AJ9R/H/MPqq7nyp/wj37QX/QkfDH/vl6P+Ee/aB/6Eb4Y/8AfL19Wb6N9H9oT/59&#10;R/H/ADD6su58p/8ACPftA/8AQjfDH/vl6X+wP2gv+hG+GP8A3y9fVWaXfR/aE/8An1H8f8w+qruf&#10;Kf8Awj37QP8A0I3wx/75ej/hHv2gv+hI+GP/AHy9fVm+kzR/aE/+fUfx/wAw+qrufKn/AAj37QP/&#10;AEI3wx/75ej/AIR79oL/AKEj4Y/98vX1Zvo30f2hP/n1H8f8w+rLufKf/CPftA/9CN8Mf++Xpf7B&#10;/aC/6Ef4Y/8AfL19VZozR/aE/wDn1H8f8w+q+Z8qf8I9+0F/0JHwx/75ej/hHv2gf+hG+GP/AHy9&#10;fVm+kzR/aE/+fUfx/wAw+qrufKn/AAj37QX/AEJHwx/75ej/AIR79oH/AKEb4Y/98vX1Xml30f2h&#10;P/n1H8f8w+qrufKf/CPftBf9CR8Mf++Xpf7B/aC/6Ef4Y/8AfL19V76TNH9oT/59R/H/ADD6qu58&#10;qf8ACPftBf8AQkfDH/vl6P8AhHv2gv8AoSPhj/3y9fVm+jfR/aE/+fUfx/zF9WXc+U/+Ee/aC/6E&#10;j4Y/98vR/wAI9+0F/wBCR8Mf++Xr6rzS76P7Qn/z6j+P+Y/qq7nyn/wj37QP/QjfDH/vl6P+Ee/a&#10;C/6Ej4Y/98vX1ZvpM0f2hP8A59R/H/MPqq7nyp/wj37QP/QjfDH/AL5ej/hHv2gf+hG+GP8A3y9f&#10;Vm+jfR/aE/8An1H8f8w+rLufKf8Awj37QP8A0I3wx/75ej/hHv2gv+hI+GP/AHy9fVeaM0f2hP8A&#10;59R/H/MPqq7nyp/wj37QP/QjfDH/AL5ej/hHv2gv+hI+GP8A3y9fVm+kzR/aE/8An1H8f8w+qruf&#10;Kv8AYP7QX/Qj/DH/AL5ek/4R/wDaE/6Ej4Y/98vX1Xml30f2hP8A59R/H/MPqq7nyn/wj37QP/Qj&#10;fDH/AL5ej/hHv2gv+hI+GP8A3y9fVm+kzR/aE/8An1H8f8w+qrufKn/CPftBf9CR8Mf++Xpf7B/a&#10;C/6Ef4Y/98vX1Xvo30f2hP8A59R/H/MX1Zdz5U/sH9oL/oR/hj/3y9H9g/tBf9CP8Mf++Xr6qzS7&#10;6P7Qn/z6j+P+Y/qq7nyp/YH7QX/QjfDH/vl6T/hHv2gv+hI+GP8A3y9fVm+kzR/aE/8An1H8f8w+&#10;qrufKv8AYP7QX/Qj/DH/AL5ek/sD9oT/AKEj4Y/98vX1Zvo30f2hP/n1H8f8xfVV3PlT+wf2gv8A&#10;oR/hj/3y9H9gftBf9CN8Mf8Avl6+qs0Zo/tCf/PqP4/5j+q+Z8q/2D+0F/0I/wAMf++Xo/sH9oL/&#10;AKEf4Y/98vX1XvpM0f2hP/n1H8f8w+qrufKn/CPftBf9CR8Mf++Xo/4R79oH/oRvhj/3y9fVeaXf&#10;R/aE/wDn1H8f8w+qrufKf/CPftBf9CR8Mf8Avl6X+wf2gv8AoR/hj/3y9fVe+kzR/aE/+fUfx/zD&#10;6qu58qf8I9+0D/0I3wx/75ej/hHv2gv+hI+GP/fL19Wb6N9H9oT/AOfUfx/zD6su58qf2B+0F/0I&#10;3wx/75ek/wCEe/aB/wChG+GP/fL19V5pd9H9oT/59R/H/MPqq7nyn/wj37QP/QjfDH/vl6P+Ee/a&#10;B/6Eb4Y/98vX1ZvpM0f2hP8A59R/H/MPqq7nyp/wj37QX/QkfDH/AL5ej/hHv2gf+hG+GP8A3y9f&#10;Vm+jfR/aE/8An1H8f8xfVV3PlP8A4R79oL/oSPhj/wB8vR/wj37QP/QjfDH/AL5evqvNGaP7Qn/z&#10;6j+P+Y/qq7nyp/wj37QP/QjfDH/vl6X+wf2gv+hH+GP/AHy9fVe+kzR/aE/+fUfx/wAw+qrufKn/&#10;AAj37QX/AEJHwx/75ej/AIR79oH/AKEb4Y/98vX1Xml30f2hP/n1H8f8w+qrufKf/CPftA/9CN8M&#10;f++Xo/4R79oL/oSPhj/3y9fVm+kzR/aE/wDn1H8f8w+qrufKn/CPftBf9CR8Mf8Avl6P+Ee/aB/6&#10;Eb4Y/wDfL19Wb6N9H9oT/wCfUfx/zD6su58p/wDCPftBf9CR8Mf++Xo/4R79oL/oSPhj/wB8vX1X&#10;ml30f2hP/n1H8f8AMPqq7nyn/wAI9+0F/wBCR8Mf++Xpf7B/aC/6Ef4Y/wDfL19V76TNH9oT/wCf&#10;Ufx/zD6qu589/DTSPjHbeNtMk8UeFvAum6Eu77TcaOr/AGhfkfbs/wCBba+hwcnpR0zR1FcFWs68&#10;rtG8Y8qsOpMUtFZlhRRRQAUUUUAFM2U+igAooooATFFLRQAUUUUAFFFFABRRRQAlFLRQAUUUUAFF&#10;FFABRRRQAUUUUAJRS0UANHevPfjJaeMLvwsi+DNN0TVdX+0pvt9d/wCPcxfN/wCPfdr0Gk21UZck&#10;uYUo82h8p/8ACP8A7Qn/AEJHwx/75ej/AIR79oL/AKEj4Y/98vX1XmjNej/aE/8An1H8f8zm+qru&#10;fKv9g/tBf9CP8Mf++XpP+Ee/aB/6Eb4Y/wDfL19Wb6TNH9oT/wCfUfx/zD6qu58qf8I9+0D/ANCN&#10;8Mf++Xor6rzRR/aE/wDn1H+vmH1Vdz//2VBLAQItABQABgAIAAAAIQCKFT+YDAEAABUCAAATAAAA&#10;AAAAAAAAAAAAAAAAAABbQ29udGVudF9UeXBlc10ueG1sUEsBAi0AFAAGAAgAAAAhADj9If/WAAAA&#10;lAEAAAsAAAAAAAAAAAAAAAAAPQEAAF9yZWxzLy5yZWxzUEsBAi0AFAAGAAgAAAAhAMHxCCeNBAAA&#10;chAAAA4AAAAAAAAAAAAAAAAAPAIAAGRycy9lMm9Eb2MueG1sUEsBAi0AFAAGAAgAAAAhAFhgsxu6&#10;AAAAIgEAABkAAAAAAAAAAAAAAAAA9QYAAGRycy9fcmVscy9lMm9Eb2MueG1sLnJlbHNQSwECLQAU&#10;AAYACAAAACEAe/NfWNwAAAAFAQAADwAAAAAAAAAAAAAAAADmBwAAZHJzL2Rvd25yZXYueG1sUEsB&#10;Ai0ACgAAAAAAAAAhAGzYCm9bTQAAW00AABUAAAAAAAAAAAAAAAAA7wgAAGRycy9tZWRpYS9pbWFn&#10;ZTEuanBlZ1BLBQYAAAAABgAGAH0BAAB9VgAAAAA=&#10;">
                <v:shape id="Picture 7" o:spid="_x0000_s107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psxQAAANsAAAAPAAAAZHJzL2Rvd25yZXYueG1sRI9Ba8JA&#10;FITvBf/D8oReim6UIhLdBBEsPUixVsXjI/tMotm3cXer8d93C4Ueh5n5hpnnnWnEjZyvLSsYDRMQ&#10;xIXVNZcKdl+rwRSED8gaG8uk4EEe8qz3NMdU2zt/0m0bShEh7FNUUIXQplL6oiKDfmhb4uidrDMY&#10;onSl1A7vEW4aOU6SiTRYc1yosKVlRcVl+20U+OvHar3e42bfuvroxufDqHt5U+q53y1mIAJ14T/8&#10;137XCiav8Psl/gCZ/QAAAP//AwBQSwECLQAUAAYACAAAACEA2+H2y+4AAACFAQAAEwAAAAAAAAAA&#10;AAAAAAAAAAAAW0NvbnRlbnRfVHlwZXNdLnhtbFBLAQItABQABgAIAAAAIQBa9CxbvwAAABUBAAAL&#10;AAAAAAAAAAAAAAAAAB8BAABfcmVscy8ucmVsc1BLAQItABQABgAIAAAAIQASMzpsxQAAANsAAAAP&#10;AAAAAAAAAAAAAAAAAAcCAABkcnMvZG93bnJldi54bWxQSwUGAAAAAAMAAwC3AAAA+QIAAAAA&#10;">
                  <v:imagedata r:id="rId11" o:title=""/>
                </v:shape>
                <v:shape id="Text Box 8" o:spid="_x0000_s1076" type="#_x0000_t202" style="position:absolute;top:163;width:4027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1854E0" w:rsidRDefault="001854E0" w:rsidP="00A53EB8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Объявления и памятки</w:t>
                        </w:r>
                      </w:p>
                    </w:txbxContent>
                  </v:textbox>
                </v:shape>
                <v:shape id="Text Box 9" o:spid="_x0000_s1077" type="#_x0000_t202" style="position:absolute;left:4105;top:163;width:433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1854E0" w:rsidRDefault="001854E0" w:rsidP="00A53EB8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 Стр.13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</w:p>
    <w:p w:rsidR="00A53EB8" w:rsidRPr="00F73504" w:rsidRDefault="00A53EB8" w:rsidP="00A53EB8">
      <w:pPr>
        <w:jc w:val="center"/>
        <w:rPr>
          <w:rFonts w:ascii="Arial" w:hAnsi="Arial" w:cs="Arial"/>
          <w:b/>
          <w:sz w:val="40"/>
          <w:szCs w:val="40"/>
        </w:rPr>
      </w:pPr>
      <w:r w:rsidRPr="00F73504">
        <w:rPr>
          <w:rFonts w:ascii="Arial" w:hAnsi="Arial" w:cs="Arial"/>
          <w:b/>
          <w:sz w:val="40"/>
          <w:szCs w:val="40"/>
        </w:rPr>
        <w:t>ОБЪЯВЛЕНИЕ</w:t>
      </w:r>
    </w:p>
    <w:p w:rsidR="00A53EB8" w:rsidRPr="00F73504" w:rsidRDefault="00A53EB8" w:rsidP="00A53EB8">
      <w:pPr>
        <w:jc w:val="center"/>
        <w:rPr>
          <w:rFonts w:ascii="Arial" w:hAnsi="Arial" w:cs="Arial"/>
          <w:sz w:val="40"/>
          <w:szCs w:val="40"/>
          <w:u w:val="single"/>
        </w:rPr>
      </w:pPr>
      <w:r w:rsidRPr="00F73504">
        <w:rPr>
          <w:rFonts w:ascii="Arial" w:hAnsi="Arial" w:cs="Arial"/>
          <w:sz w:val="40"/>
          <w:szCs w:val="40"/>
          <w:u w:val="single"/>
        </w:rPr>
        <w:t>Уважаемые жители п.</w:t>
      </w:r>
      <w:r>
        <w:rPr>
          <w:rFonts w:ascii="Arial" w:hAnsi="Arial" w:cs="Arial"/>
          <w:sz w:val="40"/>
          <w:szCs w:val="40"/>
          <w:u w:val="single"/>
        </w:rPr>
        <w:t xml:space="preserve"> </w:t>
      </w:r>
      <w:r w:rsidRPr="00F73504">
        <w:rPr>
          <w:rFonts w:ascii="Arial" w:hAnsi="Arial" w:cs="Arial"/>
          <w:sz w:val="40"/>
          <w:szCs w:val="40"/>
          <w:u w:val="single"/>
        </w:rPr>
        <w:t>Березняки!</w:t>
      </w:r>
    </w:p>
    <w:p w:rsidR="00A53EB8" w:rsidRPr="00F73504" w:rsidRDefault="00A53EB8" w:rsidP="00A53EB8">
      <w:pPr>
        <w:jc w:val="center"/>
        <w:rPr>
          <w:rFonts w:ascii="Arial" w:hAnsi="Arial" w:cs="Arial"/>
          <w:sz w:val="40"/>
          <w:szCs w:val="40"/>
        </w:rPr>
      </w:pPr>
      <w:r w:rsidRPr="00F73504">
        <w:rPr>
          <w:rFonts w:ascii="Arial" w:hAnsi="Arial" w:cs="Arial"/>
          <w:sz w:val="40"/>
          <w:szCs w:val="40"/>
        </w:rPr>
        <w:t xml:space="preserve">Приглашаем Всех желающих принять участие в </w:t>
      </w:r>
      <w:r w:rsidRPr="00F73504">
        <w:rPr>
          <w:rFonts w:ascii="Arial" w:hAnsi="Arial" w:cs="Arial"/>
          <w:sz w:val="40"/>
          <w:szCs w:val="40"/>
          <w:bdr w:val="none" w:sz="0" w:space="0" w:color="auto" w:frame="1"/>
        </w:rPr>
        <w:t>экологической акции</w:t>
      </w:r>
      <w:r>
        <w:rPr>
          <w:rFonts w:ascii="Arial" w:hAnsi="Arial" w:cs="Arial"/>
          <w:sz w:val="40"/>
          <w:szCs w:val="40"/>
          <w:bdr w:val="none" w:sz="0" w:space="0" w:color="auto" w:frame="1"/>
        </w:rPr>
        <w:t xml:space="preserve"> - Всероссийский </w:t>
      </w:r>
      <w:r w:rsidRPr="00F73504">
        <w:rPr>
          <w:rFonts w:ascii="Arial" w:hAnsi="Arial" w:cs="Arial"/>
          <w:sz w:val="40"/>
          <w:szCs w:val="40"/>
          <w:bdr w:val="none" w:sz="0" w:space="0" w:color="auto" w:frame="1"/>
        </w:rPr>
        <w:t>экологический субботник «Зеленая весна – 2018»</w:t>
      </w:r>
      <w:r w:rsidRPr="00F73504">
        <w:rPr>
          <w:rFonts w:ascii="Arial" w:hAnsi="Arial" w:cs="Arial"/>
          <w:sz w:val="40"/>
          <w:szCs w:val="40"/>
        </w:rPr>
        <w:t>, которая проходит на территории Березняковского сельского поселения</w:t>
      </w:r>
    </w:p>
    <w:p w:rsidR="00A53EB8" w:rsidRPr="00F73504" w:rsidRDefault="00A53EB8" w:rsidP="00A53EB8">
      <w:pPr>
        <w:jc w:val="center"/>
        <w:rPr>
          <w:rFonts w:ascii="Arial" w:hAnsi="Arial" w:cs="Arial"/>
          <w:sz w:val="40"/>
          <w:szCs w:val="40"/>
        </w:rPr>
      </w:pPr>
      <w:r w:rsidRPr="00F73504">
        <w:rPr>
          <w:rFonts w:ascii="Arial" w:hAnsi="Arial" w:cs="Arial"/>
          <w:sz w:val="40"/>
          <w:szCs w:val="40"/>
        </w:rPr>
        <w:t>с 21 апреля по 29 апреля 2018г.</w: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sz w:val="40"/>
          <w:szCs w:val="40"/>
        </w:rPr>
      </w:pPr>
      <w:r w:rsidRPr="00F73504">
        <w:rPr>
          <w:rFonts w:ascii="Arial" w:hAnsi="Arial" w:cs="Arial"/>
          <w:sz w:val="40"/>
          <w:szCs w:val="40"/>
        </w:rPr>
        <w:t>Администрация</w: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7030A0"/>
          <w:sz w:val="18"/>
          <w:szCs w:val="18"/>
        </w:rPr>
      </w:pPr>
    </w:p>
    <w:p w:rsidR="00A53EB8" w:rsidRPr="00F73504" w:rsidRDefault="00A53EB8" w:rsidP="00A53EB8">
      <w:pPr>
        <w:jc w:val="center"/>
        <w:rPr>
          <w:rFonts w:ascii="Arial" w:hAnsi="Arial" w:cs="Arial"/>
          <w:b/>
          <w:sz w:val="40"/>
          <w:szCs w:val="40"/>
        </w:rPr>
      </w:pPr>
      <w:r w:rsidRPr="00F73504">
        <w:rPr>
          <w:rFonts w:ascii="Arial" w:hAnsi="Arial" w:cs="Arial"/>
          <w:b/>
          <w:sz w:val="40"/>
          <w:szCs w:val="40"/>
        </w:rPr>
        <w:t>ОБЪЯВЛЕНИЕ</w:t>
      </w:r>
    </w:p>
    <w:p w:rsidR="00A53EB8" w:rsidRPr="00F73504" w:rsidRDefault="00A53EB8" w:rsidP="00A53EB8">
      <w:pPr>
        <w:jc w:val="center"/>
        <w:rPr>
          <w:rFonts w:ascii="Arial" w:hAnsi="Arial" w:cs="Arial"/>
          <w:sz w:val="40"/>
          <w:szCs w:val="40"/>
          <w:u w:val="single"/>
        </w:rPr>
      </w:pPr>
      <w:r w:rsidRPr="00F73504">
        <w:rPr>
          <w:rFonts w:ascii="Arial" w:hAnsi="Arial" w:cs="Arial"/>
          <w:sz w:val="40"/>
          <w:szCs w:val="40"/>
          <w:u w:val="single"/>
        </w:rPr>
        <w:t>Уважаемые жители п.</w:t>
      </w:r>
      <w:r>
        <w:rPr>
          <w:rFonts w:ascii="Arial" w:hAnsi="Arial" w:cs="Arial"/>
          <w:sz w:val="40"/>
          <w:szCs w:val="40"/>
          <w:u w:val="single"/>
        </w:rPr>
        <w:t xml:space="preserve"> </w:t>
      </w:r>
      <w:r w:rsidRPr="00F73504">
        <w:rPr>
          <w:rFonts w:ascii="Arial" w:hAnsi="Arial" w:cs="Arial"/>
          <w:sz w:val="40"/>
          <w:szCs w:val="40"/>
          <w:u w:val="single"/>
        </w:rPr>
        <w:t>Игирма!</w:t>
      </w:r>
    </w:p>
    <w:p w:rsidR="00A53EB8" w:rsidRPr="00F73504" w:rsidRDefault="00A53EB8" w:rsidP="00A53EB8">
      <w:pPr>
        <w:jc w:val="center"/>
        <w:rPr>
          <w:rFonts w:ascii="Arial" w:hAnsi="Arial" w:cs="Arial"/>
          <w:sz w:val="40"/>
          <w:szCs w:val="40"/>
        </w:rPr>
      </w:pPr>
      <w:r w:rsidRPr="00F73504">
        <w:rPr>
          <w:rFonts w:ascii="Arial" w:hAnsi="Arial" w:cs="Arial"/>
          <w:sz w:val="40"/>
          <w:szCs w:val="40"/>
        </w:rPr>
        <w:t xml:space="preserve">Приглашаем Всех желающих принять участие в </w:t>
      </w:r>
      <w:r w:rsidRPr="00F73504">
        <w:rPr>
          <w:rFonts w:ascii="Arial" w:hAnsi="Arial" w:cs="Arial"/>
          <w:sz w:val="40"/>
          <w:szCs w:val="40"/>
          <w:bdr w:val="none" w:sz="0" w:space="0" w:color="auto" w:frame="1"/>
        </w:rPr>
        <w:t xml:space="preserve">экологической акции </w:t>
      </w:r>
      <w:r>
        <w:rPr>
          <w:rFonts w:ascii="Arial" w:hAnsi="Arial" w:cs="Arial"/>
          <w:sz w:val="40"/>
          <w:szCs w:val="40"/>
          <w:bdr w:val="none" w:sz="0" w:space="0" w:color="auto" w:frame="1"/>
        </w:rPr>
        <w:t xml:space="preserve">- Всероссийский </w:t>
      </w:r>
      <w:r w:rsidRPr="00F73504">
        <w:rPr>
          <w:rFonts w:ascii="Arial" w:hAnsi="Arial" w:cs="Arial"/>
          <w:sz w:val="40"/>
          <w:szCs w:val="40"/>
          <w:bdr w:val="none" w:sz="0" w:space="0" w:color="auto" w:frame="1"/>
        </w:rPr>
        <w:t>экологический субботник «Зеленая весна – 2018»</w:t>
      </w:r>
      <w:r w:rsidRPr="00F73504">
        <w:rPr>
          <w:rFonts w:ascii="Arial" w:hAnsi="Arial" w:cs="Arial"/>
          <w:sz w:val="40"/>
          <w:szCs w:val="40"/>
        </w:rPr>
        <w:t>, которая проходит на территории Березняковского сельского поселения</w:t>
      </w:r>
    </w:p>
    <w:p w:rsidR="00A53EB8" w:rsidRPr="00F73504" w:rsidRDefault="00A53EB8" w:rsidP="00A53EB8">
      <w:pPr>
        <w:jc w:val="center"/>
        <w:rPr>
          <w:rFonts w:ascii="Arial" w:hAnsi="Arial" w:cs="Arial"/>
          <w:sz w:val="40"/>
          <w:szCs w:val="40"/>
        </w:rPr>
      </w:pPr>
      <w:r w:rsidRPr="00F73504">
        <w:rPr>
          <w:rFonts w:ascii="Arial" w:hAnsi="Arial" w:cs="Arial"/>
          <w:sz w:val="40"/>
          <w:szCs w:val="40"/>
        </w:rPr>
        <w:t>с 21 апреля по 29 апреля 2018г.</w:t>
      </w:r>
      <w:r w:rsidRPr="00F73504">
        <w:rPr>
          <w:rFonts w:ascii="Arial" w:hAnsi="Arial" w:cs="Arial"/>
          <w:b/>
          <w:sz w:val="40"/>
          <w:szCs w:val="40"/>
        </w:rPr>
        <w:t xml:space="preserve">  </w:t>
      </w:r>
    </w:p>
    <w:p w:rsidR="00A53EB8" w:rsidRPr="00F73504" w:rsidRDefault="00A53EB8" w:rsidP="00A53EB8">
      <w:pPr>
        <w:jc w:val="right"/>
        <w:rPr>
          <w:rFonts w:ascii="Arial" w:hAnsi="Arial" w:cs="Arial"/>
          <w:sz w:val="40"/>
          <w:szCs w:val="40"/>
        </w:rPr>
      </w:pPr>
      <w:r w:rsidRPr="00F73504">
        <w:rPr>
          <w:rFonts w:ascii="Arial" w:hAnsi="Arial" w:cs="Arial"/>
          <w:sz w:val="40"/>
          <w:szCs w:val="40"/>
        </w:rPr>
        <w:t>Администрация</w: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7030A0"/>
          <w:sz w:val="18"/>
          <w:szCs w:val="18"/>
        </w:rPr>
      </w:pPr>
    </w:p>
    <w:p w:rsidR="00A53EB8" w:rsidRPr="004B6077" w:rsidRDefault="00A53EB8" w:rsidP="00A53EB8">
      <w:pPr>
        <w:jc w:val="center"/>
        <w:rPr>
          <w:rFonts w:ascii="Arial" w:hAnsi="Arial" w:cs="Arial"/>
          <w:b/>
          <w:sz w:val="40"/>
          <w:szCs w:val="40"/>
        </w:rPr>
      </w:pPr>
      <w:r w:rsidRPr="004B6077">
        <w:rPr>
          <w:rFonts w:ascii="Arial" w:hAnsi="Arial" w:cs="Arial"/>
          <w:b/>
          <w:sz w:val="40"/>
          <w:szCs w:val="40"/>
        </w:rPr>
        <w:t>ОБЪЯВЛЕНИЕ</w:t>
      </w:r>
    </w:p>
    <w:p w:rsidR="00A53EB8" w:rsidRPr="004B6077" w:rsidRDefault="00A53EB8" w:rsidP="00A53EB8">
      <w:pPr>
        <w:jc w:val="center"/>
        <w:rPr>
          <w:rFonts w:ascii="Arial" w:hAnsi="Arial" w:cs="Arial"/>
          <w:sz w:val="40"/>
          <w:szCs w:val="40"/>
          <w:u w:val="single"/>
        </w:rPr>
      </w:pPr>
      <w:r w:rsidRPr="004B6077">
        <w:rPr>
          <w:rFonts w:ascii="Arial" w:hAnsi="Arial" w:cs="Arial"/>
          <w:sz w:val="40"/>
          <w:szCs w:val="40"/>
          <w:u w:val="single"/>
        </w:rPr>
        <w:t>Уважаемые жители п.</w:t>
      </w:r>
      <w:r>
        <w:rPr>
          <w:rFonts w:ascii="Arial" w:hAnsi="Arial" w:cs="Arial"/>
          <w:sz w:val="40"/>
          <w:szCs w:val="40"/>
          <w:u w:val="single"/>
        </w:rPr>
        <w:t xml:space="preserve"> </w:t>
      </w:r>
      <w:r w:rsidRPr="004B6077">
        <w:rPr>
          <w:rFonts w:ascii="Arial" w:hAnsi="Arial" w:cs="Arial"/>
          <w:sz w:val="40"/>
          <w:szCs w:val="40"/>
          <w:u w:val="single"/>
        </w:rPr>
        <w:t>Березняки!</w:t>
      </w:r>
    </w:p>
    <w:p w:rsidR="00A53EB8" w:rsidRPr="004B6077" w:rsidRDefault="00A53EB8" w:rsidP="00A53EB8">
      <w:pPr>
        <w:jc w:val="center"/>
        <w:rPr>
          <w:rFonts w:ascii="Arial" w:hAnsi="Arial" w:cs="Arial"/>
          <w:sz w:val="40"/>
          <w:szCs w:val="40"/>
        </w:rPr>
      </w:pPr>
      <w:r w:rsidRPr="004B6077">
        <w:rPr>
          <w:rFonts w:ascii="Arial" w:hAnsi="Arial" w:cs="Arial"/>
          <w:sz w:val="40"/>
          <w:szCs w:val="40"/>
        </w:rPr>
        <w:t xml:space="preserve">Приглашаем Всех принять участие в </w:t>
      </w:r>
      <w:r w:rsidRPr="004B6077">
        <w:rPr>
          <w:rFonts w:ascii="Arial" w:hAnsi="Arial" w:cs="Arial"/>
          <w:sz w:val="40"/>
          <w:szCs w:val="40"/>
          <w:bdr w:val="none" w:sz="0" w:space="0" w:color="auto" w:frame="1"/>
        </w:rPr>
        <w:t xml:space="preserve">общепоселковом </w:t>
      </w:r>
      <w:r w:rsidRPr="004B6077">
        <w:rPr>
          <w:rFonts w:ascii="Arial" w:hAnsi="Arial" w:cs="Arial"/>
          <w:b/>
          <w:sz w:val="40"/>
          <w:szCs w:val="40"/>
          <w:u w:val="single"/>
          <w:bdr w:val="none" w:sz="0" w:space="0" w:color="auto" w:frame="1"/>
        </w:rPr>
        <w:t>субботнике</w:t>
      </w:r>
      <w:r w:rsidRPr="004B6077">
        <w:rPr>
          <w:rFonts w:ascii="Arial" w:hAnsi="Arial" w:cs="Arial"/>
          <w:sz w:val="40"/>
          <w:szCs w:val="40"/>
        </w:rPr>
        <w:t>, который проходит на территории Березняковского сельского поселения</w:t>
      </w:r>
    </w:p>
    <w:p w:rsidR="00A53EB8" w:rsidRPr="004B6077" w:rsidRDefault="00A53EB8" w:rsidP="00A53EB8">
      <w:pPr>
        <w:jc w:val="center"/>
        <w:rPr>
          <w:rFonts w:ascii="Arial" w:hAnsi="Arial" w:cs="Arial"/>
          <w:sz w:val="40"/>
          <w:szCs w:val="40"/>
        </w:rPr>
      </w:pPr>
      <w:r w:rsidRPr="004B6077">
        <w:rPr>
          <w:rFonts w:ascii="Arial" w:hAnsi="Arial" w:cs="Arial"/>
          <w:b/>
          <w:sz w:val="40"/>
          <w:szCs w:val="40"/>
          <w:u w:val="single"/>
        </w:rPr>
        <w:t>с 27 апреля по 28 апреля 2018г</w:t>
      </w:r>
      <w:r w:rsidRPr="004B6077">
        <w:rPr>
          <w:rFonts w:ascii="Arial" w:hAnsi="Arial" w:cs="Arial"/>
          <w:sz w:val="40"/>
          <w:szCs w:val="40"/>
        </w:rPr>
        <w:t>.</w:t>
      </w:r>
    </w:p>
    <w:p w:rsidR="00A53EB8" w:rsidRPr="004B6077" w:rsidRDefault="00A53EB8" w:rsidP="00A53EB8">
      <w:pPr>
        <w:jc w:val="right"/>
        <w:rPr>
          <w:rFonts w:ascii="Arial" w:hAnsi="Arial" w:cs="Arial"/>
          <w:sz w:val="40"/>
          <w:szCs w:val="40"/>
        </w:rPr>
      </w:pPr>
      <w:r w:rsidRPr="004B6077">
        <w:rPr>
          <w:rFonts w:ascii="Arial" w:hAnsi="Arial" w:cs="Arial"/>
          <w:sz w:val="40"/>
          <w:szCs w:val="40"/>
        </w:rPr>
        <w:t>Администрация</w: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  <w:sectPr w:rsidR="00A53EB8" w:rsidSect="000B12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53EB8" w:rsidRDefault="004646F5" w:rsidP="00A53E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  <w:r>
        <w:rPr>
          <w:rFonts w:ascii="Arial" w:hAnsi="Arial" w:cs="Arial"/>
          <w:b/>
          <w:noProof/>
          <w:color w:val="7030A0"/>
          <w:sz w:val="18"/>
          <w:szCs w:val="18"/>
        </w:rPr>
        <w:lastRenderedPageBreak/>
        <w:drawing>
          <wp:anchor distT="0" distB="0" distL="114300" distR="114300" simplePos="0" relativeHeight="251668480" behindDoc="0" locked="0" layoutInCell="1" allowOverlap="1" wp14:anchorId="687402B0" wp14:editId="459807B5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27925" cy="10658475"/>
            <wp:effectExtent l="0" t="0" r="0" b="952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берёз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9" cy="1065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EB8" w:rsidRPr="004B04E7">
        <w:rPr>
          <w:noProof/>
          <w:sz w:val="20"/>
        </w:rPr>
        <mc:AlternateContent>
          <mc:Choice Requires="wpg">
            <w:drawing>
              <wp:inline distT="0" distB="0" distL="0" distR="0" wp14:anchorId="1E6B965A" wp14:editId="2073CBD8">
                <wp:extent cx="6645910" cy="389890"/>
                <wp:effectExtent l="0" t="0" r="2540" b="0"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389890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6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A53EB8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14  Объявления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4E0" w:rsidRDefault="001854E0" w:rsidP="00A53EB8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№04 (124) апрель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B965A" id="Группа 67" o:spid="_x0000_s1078" style="width:523.3pt;height:30.7pt;mso-position-horizontal-relative:char;mso-position-vertical-relative:lin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RGOUBAAAchAAAA4AAABkcnMvZTJvRG9jLnhtbOxYa27jNhD+X6B3&#10;IPRfsWTL1gNxFokfwQJpG3S3B6AlyiJWIlWSjp0tChToEXqR3qBX2L1RZ0jJduJ0u80CbX/EQYzh&#10;azQz38w3lM9f7Zqa3DGluRRTLzwLPMJELgsu1lPvh7dLP/GINlQUtJaCTb17pr1XF19/db5tMzaU&#10;lawLpggoETrbtlOvMqbNBgOdV6yh+ky2TMBiKVVDDQzVelAougXtTT0YBsFksJWqaJXMmdYwO3eL&#10;3oXVX5YsN9+VpWaG1FMPbDP2W9nvFX4PLs5ptla0rXjemUGfYUVDuYCH7lXNqaFko/iJqobnSmpZ&#10;mrNcNgNZljxn1gfwJgweeXOt5Ka1vqyz7brdhwlC+yhOz1abf3t3qwgvpt4k9oigDWD04bePv3z8&#10;9cMf8Pc7gWmI0bZdZ7D1WrVv2lvlHAXxRubvNCwPHq/jeO02k9X2G1mAWrox0sZoV6oGVYD3ZGeh&#10;uN9DwXaG5DA5mUTjNATEclgbJWmSdljlFQB6ciyvFt3BMMCt9licjtH2Ac3cE62VnVUX5y3PM/jv&#10;ggrSSVD/PvnglNko5nVKms/S0VD1btP6gH9LDV/xmpt7m8sQHDRK3N3yHIOMgyN8oJIcPrCMTyUW&#10;mX6TO0LRJYsKEXJWUbFml7qFKoDahOP9lFJyWzFaaJzGED3UYocPzFjVvF3yukbYUO4chkJ6lIhP&#10;xMwl+Vzmm4YJ46pWsRp8l0JXvNUeURlrVgySUL0uQpsjkAc32uDjMCNsJf00TC6DIB1e+bNxMPOj&#10;IF74l2kU+3GwiKMgSsJZOPsZT4dRttEMwkDrecs7W2H2xNony6YjGFeQtrDJHbX04ZIJDLJJ1ZsI&#10;+YUhQVu1yr+HYMM+kI1iJq9QLCFy3Txs3i/YMB8iixhoqK7nFcwn8h6SQmlzzWRDUIAog402yvQO&#10;guy86regvUIi1taLWjyYAPPdTO/8MT5pkC6SRRL50XCyAHzmc/9yOYv8yTKMx/PRfDabhz0+FS8K&#10;JvAxXw6PjbasedFnqFbr1axWDral/XREoA/bBpgmBzN6SFHZIeXScBgFV8PUX06S2I+W0dhP4yDx&#10;gzC9SidBlEbz5UOXbrhgX+4S2U69dDwcW5SOjMYUO/ItsJ9T32jWcAN9tebN1Ev2m2iGRb8QhYXW&#10;UF47+SgUaP4hFAB3D7RNVkzPji0gW7EtQNfWPRvA6PMqDHv2U/3uTUVbBi6j2iPiS3vie4vAXMkd&#10;SdDlbhc2JGJ2MI1kZnPB9aVP0N3RUafnH9RdOBnh012WYKuCJABqxj4VxXYJota3uL6qXgrvpfCe&#10;W3iYrK7wUDK71c7e14b7IljJ4h5qQEmgdrj6wG0chEqq9x7Zws126ukfNxRvKfVrARWK1+BeUL2w&#10;6gUqcjg69YxHnDgz7rq8aRVfV6DZFZmQl3CfK7ltH2iYswLYAQdACv8SO8TgjrsW7dkh/U/YYRyG&#10;QFTAAicEMRoBkTuCCB/eSF8683J52r2O2pHr6K4N9ZzrLoMvnXnfmf+KIPZ18H8lCPtCBi+29sLR&#10;vYTjm/Px2BLK4aeCiz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/NfWNwAAAAF&#10;AQAADwAAAGRycy9kb3ducmV2LnhtbEyPQWvCQBCF74X+h2UK3uom1QZJsxGRticpVAXxNmbHJJid&#10;Ddk1if++ay/tZeDxHu99ky1H04ieOldbVhBPIxDEhdU1lwr2u4/nBQjnkTU2lknBjRws88eHDFNt&#10;B/6mfutLEUrYpaig8r5NpXRFRQbd1LbEwTvbzqAPsiul7nAI5aaRL1GUSIM1h4UKW1pXVFy2V6Pg&#10;c8BhNYvf+83lvL4dd69fh01MSk2extUbCE+j/wvDHT+gQx6YTvbK2olGQXjE/967F82TBMRJQRLP&#10;QeaZ/E+f/wAAAP//AwBQSwMECgAAAAAAAAAhAGzYCm9bTQAAW00AABUAAABkcnMvbWVkaWEvaW1h&#10;Z2UxLmpwZWf/2P/gABBKRklGAAEBAQBgAGAAAP/bAEMAAwICAwICAwMDAwQDAwQFCAUFBAQFCgcH&#10;BggMCgwMCwoLCw0OEhANDhEOCwsQFhARExQVFRUMDxcYFhQYEhQVFP/bAEMBAwQEBQQFCQUFCRQN&#10;Cw0UFBQUFBQUFBQUFBQUFBQUFBQUFBQUFBQUFBQUFBQUFBQUFBQUFBQUFBQUFBQUFBQUFP/AABEI&#10;AG4F6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UzfQBNRTEp2aAFoopM0&#10;ALRRSZzQAtFMehJA1AD6KSjNAC0UVBcOwt5Hi+Z9vy0m7AYvirxfpvg7TWvdSn8lPuqi/edv9mn6&#10;L4s0rxDB5tjdxS+qbvmX/gNfL/xB1fUvEd/9p1STy7iKV4tg+5Ft/hrzXVfH8HhP7Xc3N3HZxRNF&#10;axXcsuxPPZ9qJX5/V4knHEezhS5on01LJ/a0r83vH2Rf/GHwvputrpUmoI1z5jRSlPuwuvVXbtXl&#10;nxT/AGyvA3hbQ9budE1uDWLjQnT+1UtIml+yqz7PmX/er81ptX8R/FD4hal4b0i+l2aTeS36XKNL&#10;8qyu2+4Z1f5m+5LEv3fn216pY/AK+Nr4rg0qDUPs/iNv3/268iiddz+a6bNkv+19/wC7vrsr5q4L&#10;2dWXLzHTTyin8S+yfo14a+OPhPX9F+1JrFrNcQR/6VBE2XR/l3Lt/wCBCu50rVrTWdPivLKVZoJf&#10;uvX5CW3wT1zW/D/iO+8OfbdH1OyvHsry0uNQaVGdX819sqsm1X3xf3f9Un3q9w+BX7Qmtal4Vi8N&#10;eI5b3R9VsIpXi3z/AL6/t1uPK3vt+63zxLvd/mbf/cro/taVGl7X4ox/8COOplHvqnH3eY/Qq78Q&#10;6bYzRQ3F9BDPK21EeRQ1aOQe1fINnCtz/pPm74rhfNWb+9X0F8J/EV3rWivDe7mmtG2eb/fWjKc9&#10;jmVRw5eU5sblssJHmcj0GiiivrTx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cKW&#10;gAopKWgAooooAKKTNBNAHm/xY+It54B0W5utP0WbU5IYPNaVn8u3X5tqpv7tu/hXmqvhK88fy+JS&#10;deGky6G9p5n+iRujxy8fL8zfMPvVl/tAWf8AwkreE/C/2iS2j1XVF+0CJtjNDEjSt83/AABa8gXW&#10;tZgjfwlpF1f6hYeIdVnWwluJ3Zvs0CIr/vfveU0v8X91WrzalaUKh9jgcvp4nBx5eXmlzfF/L/Sk&#10;fW639ugT9/GPM+5833qct1GiKSyjd0+bivjn4n6ZpWgTQ+GJJbm/h8N6C0ENvby7Wnup925m/wBl&#10;Qm78Vrd8CaVffEbxHp2nam08el+DBbJJK0rKhnjiV2/3m3N/wFYv9ul9dlzcvKTLh9Qo/WHUtH/D&#10;06deuh9VC6jD7PMXzP7tOMwIIHX9a+O/GKxaDL4u8RaRql7e3flt4ea8D7prm9ml+bav8PlL8q7a&#10;6/wjq+pajpfxC8Q6fc3FjdQWf9laTZXjbWj+zxHc23+9vb9KuOM97l5TGpkMlSVaFT8Oun+Z9Jvd&#10;Iih2b5B1NLFMpXKnHPIFfEXiXx2um/A21fTbmd/7e1r7UtrLI0sqwRKu7d/vSxbv+B16h4ptZfht&#10;pulRaXr99NqXjPVLaCW8uJd7xRBPn2bvu/8A2VTHG82nKbVuHKtJRU5e9KUkvd/ltd/n9x7R8QvG&#10;MXg3wjqOr4EzQLthiH/LSVjtRP8AvquT+B761LoWqarr+qPqMd9emazlm+VVi2qvyf7LPuK/7O2v&#10;nbVLO71WC08I6dfsmmaj4nvbm2a6laXbbWy/e+b7y71b/vmu98M6he/HfQ9P8MarfGztrTRlub9r&#10;JfJ86WVmSIbf7qxoW2/7aVjHEylVO+pkscLgb83xS95296Memnqn1Pp03aDglfzpFuABnOF/Svkj&#10;wraj4vfFvxvoh1a9stLjjiihaCX/AF8UDeV97+795v8AgdReNvGcmtfEDxD4c0+/uCL29sfD0Bik&#10;b9zBF887/wC8zb0/4A1bfXfdvynHLhqaq+xVT3uWMpe78MXb/P8AA+kvHXxCt/BS2IfTNS1V7tnV&#10;V0+2Mu1lXPzf3a3PDl1f32iWc2pwR21+8StPDE25I3/uivkvWfGr+MPHWpaFZ3tzJDqusW2lK0Un&#10;ywWlsN0vzf7Tb/8Avlq+vrCZJbWJ4mV42QMrKfvVph6yrykeZmWXvLqVNSXvS/r+vQ+df2gtIi0f&#10;xFFMu2G3vF813f7m7f8ANXy94t+Dmm/EWDxLp8tzK+lXup+bpyff+yzxfI8qf77b/k+7X0z+2k0s&#10;1n4btF+7LMu//c+0W+6sDSoYE1m3k+V/I3y7P72356/M8w/2TMKk6R7+Blz4SPMcL8K/hFP8MfCt&#10;pot40FzqCNdSz3FpF5UW+WXdsRP4FTfto174haZ4Y1xLGBZL+4lnZ5fs6/Im1P43rjPH/wC0NaWf&#10;jFPB0V5Ho7xPE95d3zeU7K2x3SL/AOLptj4m8J6vNoTWmvaW6o11EyLcr/cfZv8Anrwqrqzqc84f&#10;F7x9RhsFKMIyqHQfsweLYvFWl+NdVnsWh/4nU7tYyt/0yi+Svm27sNBu/jD/AGMmkeTp+nb7/TN6&#10;qz27Psd7ff8AeZInldlT/pr/ALCV9Bfsr2cULeOm+3K8U+vy7djJsX91FvrlJPBnh/R/HdlqsmoQ&#10;TfbPFcCfLKr+bE1rcfd/8c/74r1nUlCNWMftR/8AbSMPGnHEyqy+zynrvwKubzUvCF1Bc7v9DnXa&#10;7/3Wr6/+G+lrpXhW1Pl7JJv3zD3bmvnDwBefbPDmuqyfZnupWZYtuzZ/cT/gC19WaPF9n021i/uR&#10;qv5LXp8IUI+9VifIcS15Va8ly8ppUUUV+nHx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f&#10;dNLSHpQB8eeMf+CiPh3wL4j1DQtZ8D+JLO9s5WR0uEiiLr2faz/daoNJ/wCCnPw9vbqKK90HX9Oj&#10;dtjSmKKUL/3y9eZf8FQtLtovFngC9WJRcz211FNJt6qrIVH/AI+1ex+O/wBl3wb8Rv2fpbuDQbWx&#10;8Sx6U13Z6haJtl81U3Lu/vbtu2vpVQwUaFKpVj8R8m6+P9tVp0pR90+lfCHi7SPHXh2x1zQ72LUd&#10;LvI/MguYWyriqfxD8d6R8M/B+o+JNbufs2m2ERkkfHzN6Kv+01fFP/BMTx9dyJ4l8Izys9pCy3sC&#10;O33Wf7+3/vmu0/bS1aXx98Ufhx8J42/0S8lbV9SiVvvou5Yl/wDHZa82eD9li5UZfDH/ANJPRhjv&#10;a4ONaPxS/wDSjgbr/gprrdpr1tLP4Bjg8NTy/unedluHi/vL/Dur7j8A+PNI+I/hLTvEWiXIu9Nv&#10;4vNicfh8rf7VeL/tM/ArQ9b/AGa9d0mDT4EvdHsH1CzlVfnWWJd3/jyqy/jXjf8AwTD+IEt1oniX&#10;wjPLuitZVvbZG/hR/v101qVDEYV1sPHl5TGjVr4fFexry5uY+sPjV8ZdE+B3ga68S64zvFEwigtI&#10;v9bcyt91Er5F0H/gpTrFl4osYfGHgU6PoF43yXMTSeasX9/Dfe/CrX7Qd83xx/bD8M/D5X8/RPDU&#10;S3F1b/wPcPsf5/8AvuL/AMerr/8AgoR8P9Lt/wBnOC5trONJdG1C38qVE+bY37p//Q6vDUMNF06d&#10;aPNKf/kpjiK+JqKpUoS92n/5Men/AB61DwgfAFt8StV+16ppOjWpuIItNufK+0xz7F/rXy14w/bf&#10;+G3iW+0O6ttA8U6Dc6OrRwSabJAv7pl2sn8qq+DPFl348/YJ1DwxLKz3MWsWujxP/sNdpsr1P47/&#10;AAN8I+Af2P8AW7qz0CzTVbeztXS58v51/wBIi/i/3ayWAwdKTp1o80pS5fyPRp5tmE4wqUKnLCMf&#10;/Srnieh/tKfDfwp47vtc1Pw/r95M8/2iKySeJ4tvytF5u99zP8u7/er1OL40+AYvCE3xLt9P8RX+&#10;l61qUs1z4a85Eiini/5att+8nyf/ABdWf2I/h54V+Knwi1K48TaBYao8t7LHuuIt7Kvzfx1N8BP2&#10;f9LeHx54TvLi9tk8Ma/dRWjW8u12gli+43+9E6Vx1MFhKVLkhT/eR5eY+khnuKxWYe1rVpfV5RcY&#10;+kfh/rc890j9qLwRqnxBuLiTwlr97Fqmo22sWem2WzfFPGjJulT/AMfrsvjb4r+HvwW1+xOt+HfF&#10;2s29+ZdSi1O2n22k/nszNb//AGFeUf8ABPrQrbV/jjrj30f2h7eH/lr/ALz/APxCV9b/ALdejWeo&#10;fsx+K3kgXfZi3uIDt5VvPT7tbyy/C0sVDDzp/wBSPMlxBmVSjVxOGrcv8v8Ahjp+J4J8E/iL8Kvi&#10;hq9n4V0/wr4kgMtvc2v9q3bI6RNIv8e37jfwr/vVyPjX4++BrU22h+LtH8dx69osqrHdXBit5o41&#10;+6qr/Cv+19+vYf8Agmn4fsx8LdS1JoI2uHvGG9l/z/dWvKv+CnGj20fxS8FXKRKlxeae8Urqv3ts&#10;vy/+h1tTy3LqmNlhpU/dOapxLndPCxxjxHvf/JHoHhC18GfFH4dv4s0jRfF9ifDEUr/Yfv3epwMi&#10;/LE/93+H5P8Aarzq3/ao+FUXigS6X4X8X6dHNAthcaVZTRKlzt+4rfPur74+FeiWei+BNHtrSBIY&#10;xbI3yr1r84R4U0//AIeBalpcEUf2H+2p3RF+4rtFv/8AQ3rHB4DAVZ1XKn8PvG2O4gzqnChH6x8X&#10;u/fqev8Ajzx74R+FPhzwX4q0zQvGGk6bcWUsNy9lCn7lZJdzQTs/3H3t/DXO+Bvjx8KvGeu6Nomk&#10;eDfFsMa6l9suLiGRXx5vy75WX5vKVXr6+/aN0Cxvf2f/AB1YPbR+QuiXbxpt6MkTMv8A6DXyb/wT&#10;J0K0vF8V6hNBHNNFKqI7r/sJ/wDFvTp4PA1MHOtKn70RVs9zmOMjRjiPi/r9Ttf2g9V+GP7OOleG&#10;AdPvtTu5Z57yDSbO58rz0kTazyt97bztVa+mvhD8QNF+KHw+0fxHoS+VplzEAkD/AHodv8B/3a+C&#10;P2ovht4x/aL/AGgvGT+FLZdRh8MW8GnraGTY77U3Ps/h++9fWn7F3gPV/hz8FbHSNahktr5JWd4Z&#10;eqM3zt/6FU1sHhMNhITpfxPtHMs0x+Y4uUMTLmpx+E4j9urUmtdJs2i/11haPfv/ALqyxP8A+0mr&#10;D8N38H9vafO0v7qVdm//AGGT/wCzpP2hdesfF/xb13Q5SslvY2cVhKu7++u9v/RteV/DXW500t9D&#10;vm/4mugz/YJ9/wB9kX/VS/8AA121+C5tU58XVl/LI/Wcvp/7DGJS/aB+H2keLZNKk1WW9sNQsL5r&#10;JZbGXZuil3u6N/3xXjMXwI02bxG+laRrlzaRSq1k2oamu+3iiVEbyt/lfe+b5f8Acr6A+Pt79s8O&#10;aV4htt3mrqdn9siT+95Uq7//AB5K43wZ4nsZNE8R6NPcy217Lqctxap5DPuXzU3un8Pybq4cNia8&#10;Y8vN7p9jh6nLhOaJ3X7J/wALNK8H+H/Fvhq21OLVbSDU5fKvtq/ea3i/g/vJvrwCP4O6n4f8W+AF&#10;utaW5me+VbWJ7ZURYrWKXyvu/d/2v99K9v8AhF4z0jQfEviuDU760muIvElr5ENxBvli823iXf8A&#10;L935UdN7/wDA3rL023i8f+KdS8Vt5th9gVbXRYplZEWLYnms6f8ATXf/AN8qtdWKxNTD05znL4v/&#10;AJE4MFHnr1OX4fdPXPAb3Ltd3M8WzyoPK+eVH2u39z56+z9OdZrGF1+6yKwr468JW09t4c3SyxP9&#10;sZZVdN38Py19b+Erhrvw1p0r/feBS1e1wXH2VGUT4viWXPXNqiiiv1A+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NLSHpQB+ev/BUn/kM/Dj/AHbz/wBChr650fV7bQPgL/ad2ypb2eiy3Erv&#10;/dVGavkP/gqY2zU/h0392O8/9ChryP4tfto+IviB8MLTwHY6GvhzS2hWG7uDcNLLcov8H3E2LX1c&#10;MHUxeGoRifGVMZTwmKxPMdz/AMEzbCWb4m+ILxV/craon/odXPjF8a9I+Hv7duseINegubuw0a1g&#10;sIktER3z5UUv8X++9e9/sJ/C/Q/Cfwuh1jS9SttYl1LDy3Nu2fn/AIlb+7j7u32rwvwdY6f4l/4K&#10;FeOLLVbaG/tJZ5VaG4Tevy+V/wDE0SqUqmKr1Jx91RCNOpSwmGpwl70pHoHi3/go78NvEPhbV9LT&#10;SdfDXlnLbrvt4tp3Ky/89a8P/wCCbupPZfG2+g3ZWewfdX6Ij4H+Acf8inpf/gOtWLH4YeE/C0ja&#10;jpegWVhdxI22W3i2tXDHG4aFGVClT+I9B4DESrRr1anwnxH+yTef8Jz+2F8Q/EEvz/6Zcbf9zzX2&#10;f+ikr7K+Ovwut/jP8K9c8Hy3P2R76JfLuNu7ypVcOj/99LXw7/wTjufO+MvjFm/1sqb/APx+Wv0j&#10;Izz6Vnmc5UsZ7n2eU1yuMauDfN9rmPl/4IfsjN4H+F//AAjOu33nTpqa6ks1rwrSpv2/8B+Zf++K&#10;6f8AbYhW2/ZU8axL/DbQJ/5MRV72OCPTFeE/tw/8mt+Of+uMH/pVFXLRqyrYqE5/zI6K1GNDCTjD&#10;+U84/wCCa/8AyRa9/wCvxv8A0J6+iNI+H9n4Z8SeKNdtJZPO11xcXMTn5fNWJIsr/wABiWvnn/gm&#10;p/yRi9/6/H/9DevrS7P+jTf9c2q8bKX1yp/iDAx5sHT/AMJ+bn/BOX/kuHij/rk//octfWf7cH/J&#10;sfjX08mH/wBKIq/Oz9nn49z/AAB+IevazB4cbxJ9oZ4vKSfytnzv/sPXqfxz/byvvi98Ltb8JyfD&#10;+XR4tRRU+2vfs/lbXV/u+Uv92vocTg608fCvGPu+6fN4fGUaWAnQlL3vePff+Ca//JFL3/r8b/0J&#10;68k/4Kdf8lG+Hf8A15y/+jUr1v8A4Jr/APJF73/r8b/0J68k/wCCnX/JSfh1/wBekv8A6NSuSh/y&#10;Npf9vHXiP+RVD/t0+zNT8b2nw2+CDeJLrHk6bpH2jB/jYJ8q/wDAmxX5n/s5T6nc/tbaJd61/wAh&#10;W8vHurn/AH5YvN/9mr64/aR1qTxXoXwu+FloC82tvFf6gq/8+sGPlb/ff/0Cvn7QdHTw9/wUGbT4&#10;vuWt9t/8l0pYCMYUKt/ilGQ8dKVXEUv5YyifoF8fufgb4+9tDvf/AES1fI//AATFuYrPw34wnnbZ&#10;FHPuZ3/h+SKvrj4+/wDJDfH3/YDvf/RLV+SfgT4s+M/h78KvFGmaDa/ZtE1mX7LeaskTb4tyJviR&#10;/upvWlgMPLFYOrTj/NE0zDERwuLp1JfyyP0P/Yrk/wCEmh8a+MWT/kPa1dXUTf8ATJpX2f8AjqJX&#10;06+MH0rwr9jC/wBB1P4C+H59Bb9wIvKnif78UqfKyN+Ve06vci00i9n/AOeULt/47Xg4yVq00e9g&#10;43oxPyc+OnjmTUfjDrWvWcjWyT6rLKiI3+tSKVE/8fStnxt4h+x/EHTNX0G2lubprNP7RsYfvzwL&#10;83y/9NU/h/75r52/4STWZvFrrqqNNb75XifZ93c/3/8Adr2v4V3MGq6pe65FLvR4ktYkdvnTb9+v&#10;xbGx5J+1kfsWFpRjhoHsfhvxJpXiS1iaCWC/0+ffuR/n37Ytmx0qtonwc8PPqmmS/bLuGGKCe4ZH&#10;ZJU+ZN779yfMvyJ9+uQttN0rUtZvb7RbxtN1NG8qWa3+dG+4vzp91q63w94n1fQdST7TY2mpReUy&#10;K8Muz5fufMmx/v14cZRhLQ7eapCP7uRx3gPwXb2413xMqKb/AFq6gluY4o1VhBv+58v8KrXrvhjw&#10;rD4tVZYGktg/yTywsrr8qLt+X/gNYvhXwrs1fz4GaztHbfBb7t/lf7G/+7T/AIx/F2z8DeCpdM8E&#10;6nbP41v54Ilt7fZK8Tb/AN68qf7iP/33XNTwdfMK/NiZe6deIxkYLlwcfel/5Kdh458VQeErXT7a&#10;22pbr+6f/dX/AOyevp/4PX63/gizYNvKllavzr+Knj+C3v8ATbS8n3+bdfL/ABu23e33F/3U/wC+&#10;6+1v2RNSvtV+HlxNeRtHuuf3Sv8A3NiV+g5AvY1uQ+Jzmhy4fnn8R71RRRX6KfDhRRRQAUUUUAFF&#10;FFABRRRQAUUmaM0ALRSZozQAtFFFABRSZozQAtFFFABRRRQAUUmaM0ALRRRQAUUmaM0ALRSZozQA&#10;tFFFABRRRQAUUUUAFFJmjNAC0UmaM0ALRRRQAUUUUAFFFFABRRRQAUUUUAFFJmjNAC0UmaM0ALRR&#10;RQAUUUUAFFFFABRRRQAUUmaM0ALRSZozQAtFFFABRRRQAUUUUAFFFFABRRRQAUUmaM0ALRRRQAUU&#10;UUAFFFFABRRRQAUUUUAFFFFABRRRQAUUmaM0ALRRRQAUUUUAFFFFABRRRQAUUmaM0ALRRRQAUUUU&#10;AFFFFABRRRQAUUmaM0ALRSZozQAtFJmjNAC0UUUAFFFFABRRRQAUUUUAFFJmjNAC0UUUAFFFFABR&#10;RRQAUUUUAFFFFABRSZozQAtFFFABRSZozQAtFJmjNAC0UmaM0ALRRRQAUUmaM0ALRRRQAUUmaM0A&#10;LRRRQAUUUUAfnr/wVL/5DPw4/wB28/8AQoq+jrn4DeFPi/8AA+w0rVdItBNc2P7u9SJTNBJ/C6NX&#10;zj/wVL/5DPw4/wB28/8AQoq+2vhR/wAk68P+9mle7WqShhKEoPufM4enCrjcTGf90/PX/gn7461L&#10;4d/G7VfAN9K/2O+82KS3ZvlS6ifbu/8AQqWPWP8AhEP+Cj2qtO/lJcax5Tb/APprEjp/7JXMfA2b&#10;+1f247u8s/nt21q/lV0/uea9T/t6WFz4A/arbxDbfI95BZarA3951/df+0q990oVcXKn/NTPCjUl&#10;HCxl/wA+6h+q5AJ61y2qeL9Pg8VQeGJHZdSvLOW6jU/d2Kyp/wCzVk/Bv4nab8V/hvoviXT50eG6&#10;gUyJu5il/jVq8Y+GXjKP4uftU+MNX0+RbrRdBtYtItZ1fcjuu9pWX/gUv/jlfGRozTlzfZPtpV4t&#10;R5ftHy5+wTqn/CP/ALTup6ZK2z7RFcRf8CV6/UUnAz3r8hNa1JvgL+2Zqt/MrW1tYeIpZm/695X3&#10;/wDoEtfrFe+LdLsfC8mvz3sMWkx2v2trtm+QRbd2+vazmlz1IVY/aieLk9WMKc6UvsyKOieN7LXv&#10;Fuv6FbqwutHlSOVj91t0SS/+1VrzL9uH/k1nx1/1wt//AEqirC/Y11ufx5Y+MPHE6si+INYnurdW&#10;/gi37EX/AL4iWtz9uH/k1rx1/wBcLf8A9Koq8ulD2WNhH+9E9KvU9rg5z/uyPOv+Ca3/ACRi6/6/&#10;G/8AQnr61vP+PWf/AK5tXyV/wTV/5Ixdf9fjf+hPX1ref8es/wD1zaqx/wDvtT/EPA/7jT/wn5qf&#10;8E87C21H4z+LILmCO5iaL7kq71+89fU37afhnSLH9mjxnPbaZaQzJFFteGBVZf36V8w/8E4/+S3+&#10;Kf8Ark//AKE1fWf7cDf8YweNv+uMP/pRHXq4ttZnD/t08bBpf2ZN/wCI88/4Jr/8kXvf+vxv/Qnr&#10;yT/gp1/yUn4df9ekv/o1K9Y/4JqP/wAWUvP+vx//AEJ68h/4KjI03j3wGi/ebT5//RqVWH/5G0v+&#10;3icT/wAimH/bp6X+zFbyfF/4zeIPHl0vm6ZpcUWj6Z/c8qD5d6/78u968fYY/wCCkl+P+or/AO26&#10;V9ofsu/DiL4afCPRdOCr5zRK8j4+9/ltzf8AA6+L5Dn/AIKTX/8A2FW/9J0qMNUjKpX5fh5ZGuIp&#10;ypww3N8XNE+8Pj7z8DfH3/YDvf8A0S1fnv8Asw+B/wDhYP7M/wAX9I8vzp1ja6g/66xJFKn/AKDX&#10;6EfH7/khvj7/ALAd7/6Jevkr/gmHCtz4e8ZQSLvVp9rf98RVng6sqOCqTj/NE1xlP2uNp05fyyKn&#10;/BMDx9n/AISjwjPJ8vy3sC7v+AvX3d4lRpvD2qRL99raVV/74Nflz8Apm+BP7atzoE7NFaHULjSv&#10;+2Ttui/9kr9VGw6Efe3LXNnVP9/zx+0dOS1P3HJL7J+G9t8QbRNRi03XtOjhSJW8rZ8jp/wOmeD/&#10;ABU2g63etFPstLzzUXe38Xz/AP7X/fdd38evhZ/wrz4za34Q16yaGHz5bjR77b/x8Wcr/Jtf/Y+6&#10;y/7FeWal8Mf3vlwXm9WlaLY6bf8A0GvxatRpUpSp1fdP3rB1KdalCUT3P4Gzf2lBcS7v+Pq6/df7&#10;u+m/Fr4wN4G8d6LpFirJptn5TanMkG95Xbc/7rd/wHd/v15j4D8c6n4A1q3gvoJ/K/i+Tfu+d/8A&#10;PyV6H8Qv7K8c6Dby214t5cSzv9liT5PKn2Iryyv/ALCtu2/xV5CpqlX/AHkfdkdvsv3nNL4TP+In&#10;x+8WeKre1sfAsVzo9k7Mklx5e67n2/3f7q12Xwx0rw1YWcuoLplymq2UEW6bUZX3tK0T/vf++0f/&#10;AL7rzLxDqsXhhJbbQ7TUprhmSWLZA7/uv77v91a7LRLPWviFpFxFfTz6Vabk27G3u+3++7J93/YS&#10;tnHnpxhy8sTSp7KMeWn7preG7C2v/EEur6hLE9jaqyQPN/H/ABO//A//AGRK/QX9maFh4Aa5x8k8&#10;5da+Gfh38BdQ8WeILLTTfXNzC0u9yj//ABOyv0r8H+Gbbwf4dstIsl2W1rHsQV9TkdCUqntPsxPh&#10;c/rx5fZRkb1FFFfcnxQUUmaM0ALRRRQAUUUUAMyPWjI9a/Pf/hYXhj/o7DxN/wCC9/8A4ikT4g+G&#10;v+jsfE3/AIAv/wDEV7f9ly/n/wDJZf5HD9aR+hGPejHvX59f8LB8L/8AR2Hib/wBb/4ij/hYPhn/&#10;AKOx8Tf+C5//AIij+zJfz/8Aksv8ifrPl+J+guPf9KMe/wClfnv/AMJ/4a3f8nYeJv8AwXt/8RR/&#10;wsHw1/0dh4m/8Fz/APxFP+y5fz/+Sy/yD6z5fifoTketGR61+e//AAsHwv8A9HYeJv8AwBb/AOIp&#10;P+Fg+Gv+jsfE3/guf/4il/Zcv5//ACWX+RX1pH6EY96Me9fnv/wn3hr/AKOx8Tf+AL//ABFH/Cwf&#10;DP8A0dj4o/8ABc//AMRR/Zcv5/8AyWX+RP1ny/E/QnI9aMj1r8+P+E+8Nf8AR2Hij/wXt/8AEU3/&#10;AIWD4a/6Ox8Uf+C5/wD4il/Zcv5//JZf5FfWkfoTketGR61+e/8AwsHwv/0dh4m/8AW/+Io/4WB4&#10;a/6Ow8Tf+C9//iKf9ly/n/8AJZf5B9aR+g+PejHvX58f8LB8L/8AR2Hib/wBb/4inf8ACwvC/wD0&#10;dh4m/wDBc3/xFH9mS/n/APJZf5E/WfL8T9Bsj1oyPWvz3/4WF4Y/6Ow8Tf8Agvf/AOIpf+FheGv+&#10;jsPE3/gub/4il/Zcv5//ACWX+RX1pH6DY96Me9fnx/wn/hnf/wAnY+KP/Bc//wARR/wsHwv/ANHY&#10;eJv/AAXN/wDEU/7Ml/P/AOSy/wAifrPl+J+g+PejHvX57/8ACwfDO/8A5Ox8Tf8AgC//AMRUn/Cf&#10;+Gf+jsfE3/guf/4ij+zJfz/+Sy/yD6z5fifoLketGR61+e//AAsHwz/0dh4m/wDAF/8A4ik/4WD4&#10;a/6Ox8Tf+C5//iKP7Ll/P/5LL/Ir60j9Ccj1oyPWvz2/4T7w1/0dh4o/8F7f/EUv/CwvDH/R2Hib&#10;/wAF7/8AxFH9lv8An/8AJZf5B9aR+hGR60ZHrX57/wDCwvDH/R2Hib/wXv8A/EUn/CwfDX/R2Pij&#10;/wAFz/8AxFL+y5fz/wDksv8AIPrSP0Ix70Y96/Pf/hPvDX/R2Pij/wAFzf8AxFL/AMLB8L/9HYeJ&#10;v/Bc3/xFP+zJfz/+Sy/yJ+s+X4n6D49/0ox7/pX57/8ACf8Ahr/o7DxL/wCC5v8A4ij/AIWD4Y/6&#10;Ow8Tf+ALf/EU/wCy5fz/APksv8g+s+X4n6EY/wA4ox/nFfnr/wALB8M/9HYeJv8AwBf/AOIp/wDw&#10;sHwv/wBHYeJv/Bc3/wARS/suX8//AJLL/If1qP8ATP0IyPWjI9a/Pn/hP/DX/R13ij/wXt/8RTf+&#10;FgeGv+jsPE3/AIL2/wDiKX9ly/n/APJZf5D+tI/QjI9aMj1r89v+Fg+Gv+jsfE3/AILn/wDiKf8A&#10;8LC8Mf8AR2Hib/wBb/4in/Zcv5//ACWX+QfWkfoNketGR61+fP8Awn/hr/o7DxN/4Lm/+Ipn/Cfe&#10;Gv8Ao7DxR/4L2/8AiKX9lv8An/8AJZf5B9aR+hOR60ZHrX58/wDCf+Gv+jrvFH/gvb/4im/8LC8M&#10;f9HYeJv/AAXv/wDEU/7Lf8//AJLL/IPrSP0Hx70Y96/Pj/hYPhf/AKOw8Tf+C5v/AIij/hYPhf8A&#10;6Ow8Tf8AgC3/AMRR/Zcv5/8AyWX+RP1ny/E/QfHvRj3r89/+Fg+Gf+jsfE3/AILn/wDiKP8AhPvD&#10;X/R2Pij/AMFzf/EUf2ZL+f8A8ll/kH1ny/E/QnI9aMj1r89/+FheGP8Ao7DxN/4L3/8AiKd/wsLw&#10;x/0dh4m/8F7f/EUv7Lf8/wD5LL/Ir60j9Bsj1oyPWvz3/wCFheGP+jsPE3/gvf8A+IpP+E+8Nf8A&#10;R2Hij/wXt/8AEU/7Lf8AP/5LL/IPrSP0JyPWjI9a/Pf/AIWD4X/6Ow8Tf+ALf/EUf8LA8Nf9HYeJ&#10;v/Be3/xFH9ly/n/8ll/kH1pH6EZHrRketfnt/wALB8Nf9HY+Jv8AwXP/APEU/wD4WF4Y/wCjsPE3&#10;/gvb/wCIpf2W/wCf/wAll/kH1pH6C496Me9fnx/wsHwv/wBHYeJv/Bc3/wARSf8ACwfDP/R2Pib/&#10;AMFz/wDxFP8AsyX8/wD5LL/In6z5fifoRj3ox71+fX/CwfC//R2Hib/wXN/8RR/wsHwv/wBHYeJv&#10;/Bc3/wARR/Zkv5//ACWX+QfWfL8T9Bcf5xRj/OK/Pf8A4T7w1/0dj4o/8Fzf/EUf8LB8M/8AR2Pi&#10;b/wXP/8AEUv7Ll/P/wCSy/yH9aj/AEz9Ccj1oyPWvz5/4WF4Y/6Ow8Tf+C9v/iKZ/wALB8Nf9HY+&#10;Jv8AwXP/APEUf2XL+f8A8ll/kP60j9Ccj1oyPWvz2/4T7w1/0dh4o/8ABe3/AMRT/wDhYXhj/o7D&#10;xN/4L2/+Iqv7Ll/P/wCSy/yD60j9Bsj1oyPWvz2/4WD4a/6Ox8Tf+C5//iKX/hYHhr/o7DxN/wCC&#10;9v8A4il/Zcv5/wDyWX+QfWkfoRketGR61+e//CwfC/8A0dh4m/8AAFv/AIij/hYHhr/o7DxN/wCC&#10;9/8A4ij+y5fz/wDksv8AIPrSP0Hx70Y96/Pf/hYPhn/o7HxN/wCC5/8A4il/4WD4X/6Ow8Tf+ALf&#10;/EUf2XL+f/yWX+RP1ny/E/QjI9aMj1r89/8AhYXhj/o7DxN/4L3/APiKT/hYPhr/AKOx8Tf+C5//&#10;AIij+y5fz/8Aksv8ivrSP0JyPWjI9a/Pb/hP/DX/AEdh4m/8Fzf/ABFH/Cf+Gtv/ACdh4m/8Fzf/&#10;ABFV/Zcv5/8AyWX+QfWkfoTketGR61+e3/CfeGv+jsfE3/gC/wD8RS/8LB8L/wDR2Hib/wAAW/8A&#10;iKn+y5fz/wDksv8AIPrSP0IyPWjI9a/Pf/hYPhf/AKOw8Tf+ALf/ABFH/CwfC/8A0dh4m/8AAFv/&#10;AIij+y5fz/8Aksv8g+tI/QjI9aMj1r89/wDhYXhj/o7DxN/4L3/+Io/4WD4X/wCjsPE3/gC3/wAR&#10;R/Zcv5//ACWX+QfWkfoRketGR61+e/8AwsHwz/0dh4m/8AX/APiKT/hPvDX/AEdh4o/8F7f/ABFH&#10;9ly/n/8AJZf5B9aR+hOR60ZHrX58/wDCf+Gv+jsPE3/gub/4ik/4WF4a/wCjsPE3/gub/wCIpf2X&#10;L+b/AMll/kH1pH6DY96Me9fnv/wsHwz/ANHY+Jv/AAXP/wDEUv8AwsHwz/0dh4m/8AX/APiKf9ly&#10;/n/8ll/kT9Z8vxP0IyPWjI9a/Pn/AIT/AMNf9HYeJv8AwXN/8RTf+Fg+F/8Ao7DxN/4At/8AEUv7&#10;Lf8AP/5LL/Ir60j9Cc+9Gfevz1/4WF4Y/wCjsPE3/gvb/wCIo/4WD4a/6Ow8Tf8AgC//AMRVf2XL&#10;+f8A8ll/kH1qJ+hefejPvX56f8LB8Nf9HYeKP/AFv/iKf/wn/hr/AKOw8S/+C5//AIip/suX8/8A&#10;5LL/ACD61E/QbI9aMj1r89v+FheGj939rHxN/wCC5/8A4ij/AIT7w1/0dh4o/wDBe3/xFP8AsuX8&#10;/wD5LL/IPrSP0Ix70Y96/Pj/AIT/AMM/9HY+Jv8AwXP/APEU/wD4T/wz/wBHY+Jv/Bc//wARR/Zk&#10;v5//ACWX+RP1ny/E/QXI9aMj1r89v+Fg+Gv+jsfE3/guf/4ij/hYPhr/AKOx8Tf+C5//AIij+y5f&#10;z/8Aksv8ivrSP0JyPWjI9a/Pb/hYXhfd/wAnY+Jv/AF//iKX/hYXhj/o7DxN/wCC9/8A4ij+y5fz&#10;/wDksv8AIPrSP0IyPWjI9a/Pb/hYPhr/AKOx8Tf+C5//AIil/wCFgeGv+jsPE3/gvb/4ij+y5fz/&#10;APksv8g+tI/QjI9aMj1r89v+Fg+Gv+jsfFH/AILn/wDiKd/wn3hr/o7DxR/4L2/+Ipf2XL+b/wAl&#10;l/kH1pH6DY96Me9fn3/wn/hn/o7HxN/4Ln/+IqP/AIWD4Z/6Ox8Tf+C5/wD4in/Zkv5//JZf5E/W&#10;fL8T9CMe9GPevz4/4T/wz/0dj4m/8Fz/APxFJ/wsHwzv/wCTsfE3/gC//wARR/Zcv5//ACWX+QfW&#10;fL8T9CMe9GPevz7/AOE/8M/9HY+Jv/Bc/wD8RTP+Fg+Gf+jsPE3/AIAv/wDEUf2ZL+f/AMll/kH1&#10;ny/E/QjI9aMj1r89/wDhYXhj/o7DxN/4L3/+Io/4WD4X/wCjsPE3/gC3/wARR/Zcv5//ACWX+RX1&#10;pH6EZHrRketfnv8A8LA8Nf8AR2Hib/wXt/8AEUf8LB8M/wDR2Hib/wAAX/8AiKP7Ll/P/wCSy/yD&#10;60j9CMj1oyPWvz5/4WB4Y/6Ow8Tf+C9//iKb/wALC8Mf9HYeJv8AwXv/APEUv7Lf8/8A5LL/ACD6&#10;0j9CMj1oyPWvz5/4T/w1/wBHYeJv/Bc3/wARTf8AhYXhj/o7DxN/4L3/APiKP7Lf8/8A5LL/ACD6&#10;0j9B8e9GPevz4/4T/wAM/wDR2Pib/wAFz/8AxFH/AAsHwv8A9HYeJv8AwXN/8RT/ALMl/P8A+Sy/&#10;yJ+s+X4n6EZHrRketfnv/wALB8L/APR2Hib/AMAW/wDiKT/hPvDX/R2Pib/wBf8A+Io/suX8/wD5&#10;LL/Ir60j9Ccj1oyPWvz2/wCFg+Gv+jsfE3/guf8A+Io/4WD4a/6Ox8Tf+C5//iKP7Ll/P/5LL/IP&#10;rSP0JyPWjI9a/Pb/AIWD4a/6Ox8Tf+C5/wD4ij/hPvDX/R2Hij/wXt/8RR/Zcv5//JZf5B9aR+hO&#10;R60ZHrX57/8ACwPDX/R2Hib/AMF7f/EUf8LB8L/9HYeJv/AFv/iKP7Ll/P8A+Sy/yD60j9CMj1oy&#10;PWvz2/4T7w1/0dh4o/8ABe3/AMRS/wDCwfDP/R2Hib/wBf8A+Io/suX8/wD5LL/IPrSP0Hx70Y96&#10;/Pj/AIT/AMM/9HY+Jv8AwXP/APEU7/hYPhn/AKOx8Uf+C5//AIij+zJfz/8Aksv8ifrPl+J+g2R6&#10;0ZHrX57f8LB8Nf8AR2Pij/wXP/8AEU//AIT/AMNf9HXeKP8AwXt/8RS/suX8/wD5LL/Ir60j9Bce&#10;9GPevz4/4WD4X/6Ow8Tf+C5v/iKT/hPvDX/R2Pij/wAFzf8AxFP+y5fz/wDksv8AIn6z5fifoRj3&#10;ox71+fH/AAsHwv8A9HYeJv8AwBb/AOIpP+E+8Nf9HY+KP/Bc3/xFH9ly/n/8ll/kH1ny/E/QjHvR&#10;j3r89/8AhPvDX/R2Pij/AMFzf/EUv/CwfC//AEdh4m/8AW/+Io/suX8//ksv8g+s+X4n6EZHrRke&#10;tfnv/wALB8L/APR2Hib/AMAW/wDiKT/hPvDX/R2Hij/wXt/8RR/Zcv5//JZf5FfWkfoRj3ox71+f&#10;f/Cf+Gf+jsfE3/guf/4imf8ACwfC/wD0dh4m/wDAFv8A4ij+zJfz/wDksv8AIn6z5fifoRketGR6&#10;1+e//CwPDX/R2Hib/wAF7/8AxFJ/wsHw1/0dj4o/8Fz/APxFL+y5fz/+Sy/yK+tI/QjHvRj3r8+P&#10;+E/8M/8AR2Pib/wXP/8AEUf8LB8L/wDR2Hib/wAFzf8AxFP+zJfz/wDksv8AIn6z5fifoRketGR6&#10;1+e3/CwfDX/R2Pib/wAFz/8AxFP/AOE/8Nf9HYeJv/Bc3/xFL+y5fzf+Sy/yK+tI/QbIPSlx8tfG&#10;HwL8Y6JqXxV0O2s/2hde8bXLNLt0K6tGSK6/dP8Ae+X+H73/AAGvtAnivNrUHQlys6KdT2kbn5a/&#10;8FCvi9oXxE+I+gadoV9FqMWgwyxXU0Jyizs/zL/wHZXe6p/wUT0bTPg9BonhrR9STxSLT7KslwEW&#10;GB/7/wArfNX17qX7Nfwx1e/mvbrwRor3M7b5XNonzt61HZ/s1fDHTrlJ7XwXpEMqfddbdc17SxuE&#10;dKlSlT+E+e+oYv29SrGpGPMfHX/BPf4JaqfE9x421e1kt4tv7jzlw7fxb/8AgTba9L/4KQfB+bxb&#10;8PtO8ZadbNNe+H3ZLpEX5mtpP4v+AN/6G1fYOm6TaaRaLbWVtHbW69EiXaKW+sINQtZLa4hjmt5F&#10;2yRSruVlrh/tGp9bWJO/+zqf1T6sfhToXj7xP4Y0690/Rdf1LS7K8+We0sbxokl/3lWv1B/YO+Fk&#10;nw8+E8V3fQNDqGpN50vmfe+b/Kr/AMAq7H+wX8Lbbxl/wkFpps9s6S+atl5u63Rv9hP4a+iNP063&#10;0qyitrWNYbeJdqotd2Z5nTxUeWlE4MsyyphZe0qSPzl/4KWfCKfSfGemfEGztm/s/U4lsb50/gnT&#10;7jN/vJ/6Kr5k0vx54+8a6Ppnw/g8R6peaRcSrFBpnnt5X/7K1+0XjDwZovj3w/e6JrthDqWmXibJ&#10;beZeHrxr4afsX/D74W+JG1jSbOeWX+BLuTzSn+zu/u1thM3hTw3sqsfej8JhisoqVMT7WlL3ZfEd&#10;78BPAEXw3+F2iaPGuzyoE3fL/s14F/wUI+NHh3SPhPq/gRNRSbxNqjW3+gwn544lmSVnb+7wlfYS&#10;H5a4Txl8EvAvj7Uv7Q1/wtpeq3+zZ9pubVWlK+m6vCoVoxr+1qnvYihKpQ9lSPjj/gnP8avC3h3w&#10;3eeEda1eDTdXub9fscNx8n2jf/Cv+1ur69+NXxa8O/CHwTe6v4g1COyVo5UtlP355djbUT/aqjZ/&#10;syfC+wuYrq18FaTbXELb45obdVZWrq/F3w78M+OtKi0/X9DstYs4fmijvIFlEZ/2d1bYivRr4n23&#10;KY4fDVqGG9hze8fl3+wv8V9D+HXxomn8QX0em2WpQNF9ol+4sv8ADu/77r6u/wCCg3xg8P6H8INQ&#10;8FLqET+JNWaBlsU+d1g83dvb/Z+SvZk/ZZ+FKOjp4F0ZWT7v+irWz4k+B3gLxi9qdb8LabqU1rEk&#10;EVzc26vKEX+Hf96uutjaNXFxxPLsclHAYilhJYfmPkf/AIJrfFPQbTw9qvgy7vo7bWnumuLa3k6z&#10;ptZ32f7teM/t9/GLQfib8VtH/wCEdvo9SstGsfIa7i/1TSs+5tv/AI5X6I6J+zp8OfDep22o6T4Q&#10;0ywvoG3RXFvDsdar3n7MnwtvrmW5m8C6I0srbmK2aLmrp4+jHFyxXKRUy/E1MJHDc0TM+FHxu8I6&#10;n8DdP8Xy6xbxaRY2yRXtzK/FvKoX5H/2vmWvzltPjRpEv7YknxBeVl0KTWpZfO2/dg2bEf8A9Ar9&#10;SNE+DXgrQtA1DQ7Pwxp0Oj3/APx9aebdWhl/3k+7WD/wyz8Kf+hF0b/wFWscLi8PQdV8vxGuKwWI&#10;r+y974TgP2rP2gPB+h/ADWEi1m2ubrxLpUsWlRW7bzdLKNm9f9n5q+af+Ccnxa8O+DPEGu+HNZ1C&#10;DTbjVHi+w/aPkWWX5V2f71fc9/8AAH4e6ppdlpt54U0u5tLLi1imt1YQL/dTj5VrOt/2Y/hdZXMV&#10;xB4J0iC4hffHNFbqrK1TTxdGGGnQ5fiHUwmJniYV+aPunwz/AMFB/DE/w9/aE0Txnp6+T/acEV6r&#10;/wDTxA21/wDxzyq+9vgd8XtE+M/gKw13R7tLl/LSK7i/ign2/Mj1s+Kvhf4V+IFja2niLQbHWILb&#10;mAXkCyeV/uselHgn4W+F/hwLhfDWi22jpcf61LVNqtWdfFxxGGp05R96JthsFLD4mpVjL3ZEHxF+&#10;E/hT4r6ULHxPotvqkacxSzJ+9h/3H+8tfK/jX/gnHD5rz+EfFMltFu3raanHv/8AIq//ABFfbwPv&#10;R1r5zE4Chi/4sT6TDY2vhf4Uj8x/Fv7HfxR8E2yXrWOn+IbWD732T966p/u7Eb/vha878K6xLqvj&#10;Ky8P3On/AGO6vF2bE+4zKm5/+BfI3/fNfrw0YZMEZFfN/wAXf2WIfGXxj8FeNdBNtp72t1Mutoq7&#10;TLE1vKqSr/00DEL/AMD/ANmvl8Xw/Fx5qB9NhM/n8Fc8B8IfCzXvH11LbeHbHei7Ulvrv5YlWva/&#10;DH7FuyTzNe8UXEw+95GnxiL/AMer6N8NeGdP8JaPb6ZplsttaQLsVEXrWwcAda7sJkOHpR/f+9I8&#10;vE5xXre7D3YnI+BvhjoPw/tfK0mzCN/FPL88rf8AAq65KU8UA8GvpaVKNGPLA8OU5T96Q6kOKT+G&#10;vGv2mdYstH+H0M+oePr34cQ/blX+19Pi8x3O1/3WP8/drphD2kuUylLljzHsePejHvX57/8ACfeG&#10;f+jsPFH/AIAv/wDEUf8ACwvC+z/k7HxN/wCAL/8AxFev/Zcv5/8AyWX+RxfWfL8T9Ccj1oyPWvz3&#10;/wCFheGP+jsPE3/gvf8A+Ip3/Cf+Gv8Ao7DxN/4Lm/8AiKX9lv8An/8AJZf5FfWkfoNketFfnz/w&#10;n/hr/o7DxN/4Lm/+Ioo/st/z/wDksv8AIPrSPWf7A/aE/wChI+GP/fL0f8I9+0F/0JHwx/75evqz&#10;fRvrD+0J/wDPqP4/5l/Vl3PlT+wf2gv+hH+GP/fL0n/CPftA/wDQjfDH/vl6+q80u+j+0J/8+o/j&#10;/mP6qu58p/8ACPftA/8AQjfDH/vl6P8AhHv2gv8AoSPhj/3y9fVm+kzR/aE/+fUfx/zD6qu58qf8&#10;I9+0F/0JHwx/75ej/hHv2gv+hI+GP/fL19Wb6N9H9oT/AOfUfx/zF9WXc+U/+Ee/aC/6Ej4Y/wDf&#10;L0f8I9+0F/0JHwx/75evqvNGaP7Qn/z6j+P+Y/qq7nyp/wAI9+0D/wBCN8Mf++Xo/wCEe/aB/wCh&#10;G+GP/fL19Wb6TNH9oT/59R/H/MPqq7nyp/wj37QX/QkfDH/vl6X+wP2gv+hG+GP/AHy9fVWaXfR/&#10;aE/+fUfx/wAw+qrufKn9g/tBf9CP8Mf++XpP+Ee/aC/6Ej4Y/wDfL19V5ozR/aE/+fUfx/zD6qu5&#10;8qf8I9+0F/0JHwx/75ej/hHv2gv+hI+GP/fL19Wb6N9H9oT/AOfUfx/zF9WXc+U/+Ee/aB/6Eb4Y&#10;/wDfL0f8I9+0F/0JHwx/75evqvNLvo/tCf8Az6j+P+Y/qq7nyn/wj37QX/QkfDH/AL5ej/hHv2gf&#10;+hG+GP8A3y9fVm+kzR/aE/8An1H8f8w+qrufKv8AYP7QX/Qj/DH/AL5ek/4R79oH/oRvhj/3y9fV&#10;m+jfR/aE/wDn1H8f8w+rLufKf/CPftA/9CN8Mf8Avl6X+wf2gv8AoR/hj/3y9fVWaM0f2hP/AJ9R&#10;/H/MPqvmfKv9g/tBf9CP8Mf++XpP+Ee/aB/6Eb4Y/wDfL19Wb6TNH9oT/wCfUfx/zD6qu58qf8I9&#10;+0D/ANCN8Mf++Xo/4R79oL/oSPhj/wB8vX1Xml30f2hP/n1H8f8AMPqq7nyn/wAI9+0F/wBCR8Mf&#10;++Xo/wCEe/aC/wChI+GP/fL19V5ozR/aE/8An1H8f8w+qrufKv8AYP7QX/Qj/DH/AL5ek/4R79oL&#10;/oSPhj/3y9fVm+jfR/aE/wDn1H8f8xfVV3PlP/hHv2gf+hG+GP8A3y9H/CPftA/9CN8Mf++Xr6rz&#10;S76P7Qn/AM+o/j/mP6qu58p/8I9+0F/0JHwx/wC+Xpf7B/aC/wChH+GP/fL19V76TNH9oT/59R/H&#10;/MPqq7nyp/wj37QP/QjfDH/vl6P+Ee/aB/6Eb4Y/98vX1Zvo30f2hP8A59R/H/MPqy7nyn/wj37Q&#10;P/QjfDH/AL5ej/hHv2gv+hI+GP8A3y9fVeaM0f2hP/n1H8f8w+qrufKn/CPftBf9CR8Mf++Xpf7B&#10;/aC/6Ef4Y/8AfL19V76TNH9oT/59R/H/ADD6qu58qf8ACPftBf8AQkfDH/vl6P8AhHv2gf8AoRvh&#10;j/3y9fVeaXfR/aE/+fUfx/zD6qu58p/8I9+0D/0I3wx/75ej/hHv2gv+hI+GP/fL19V5ozR/aE/+&#10;fUfx/wAw+qrufKn/AAj37QX/AEJHwx/75ej/AIR79oH/AKEb4Y/98vX1Zvo30f2hP/n1H8f8w+rL&#10;ufKf/CPftBf9CR8Mf++Xpf7A/aC/6Eb4Y/8AfL19VZpd9H9oT/59R/H/ADD6qu58qf2B+0F/0I3w&#10;x/75ek/4R79oL/oSPhj/AN8vX1ZvpM0f2hP/AJ9R/H/MPqq7nyp/wj37QX/QkfDH/vl6P+Ee/aC/&#10;6Ej4Y/8AfL19Wb6N9H9oT/59R/H/ADF9VXc+U/8AhHv2gf8AoRvhj/3y9H/CPftBf9CR8Mf++Xr6&#10;rzRmj+0J/wDPqP4/5j+qrufKn/CPftA/9CN8Mf8Avl6P+Ee/aC/6Ej4Y/wDfL19Wb6TNH9oT/wCf&#10;Ufx/zD6qu58qf8I/+0J/0JHwx/75ej/hHv2gf+hG+GP/AHy9fVeaXfR/aE/+fUfx/wAw+qrufKf/&#10;AAj37QP/AEI3wx/75el/sH9oL/oR/hj/AN8vX1XvpM0f2hP/AJ9R/H/MPqq7nyr/AGB+0F/0I3wx&#10;/wC+XpP+Ee/aC/6Ej4Y/98vX1Zvo30f2hP8A59R/H/MPqy7nyn/wj37QX/QkfDH/AL5ej/hHv2gv&#10;+hI+GP8A3y9fVeaXfR/aE/8An1H8f8w+qrufKf8Awj37QP8A0I3wx/75ej/hHv2gv+hI+GP/AHy9&#10;fVm+kzR/aE/+fUfx/wAw+qrufKn/AAj37QX/AEJHwx/75ej/AIR79oH/AKEb4Y/98vX1Zvo30f2h&#10;P/n1H8f8w+rLufKf/CPftBf9CR8Mf++Xo/4R79oL/oSPhj/3y9fVeaM0f2hP/n1H8f8AMPqq7nyr&#10;/YH7QX/QjfDH/vl6T/hHv2gv+hI+GP8A3y9fVm+kzR/aE/8An1H8f8w+qrufKn/CPftBf9CR8Mf+&#10;+Xo/4R79oL/oSPhj/wB8vX1Xml30f2hP/n1H8f8AMPqq7nyn/wAI9+0F/wBCR8Mf++Xpf7B/aC/6&#10;Ef4Y/wDfL19V76TNH9oT/wCfUfx/zD6qu58qf8I9+0F/0JHwx/75ej/hHv2gf+hG+GP/AHy9fVm+&#10;jfR/aE/+fUfx/wAw+rLufKf/AAj37QP/AEI3wx/75el/sD9oL/oRvhj/AN8vX1Vml30f2hP/AJ9R&#10;/H/MPqq7nyn/AMI9+0D/ANCN8Mf++Xo/4R79oL/oSPhj/wB8vX1ZvpM0f2hP/n1H8f8AMPqq7nyp&#10;/wAI9+0D/wBCN8Mf++Xo/wCEe/aC/wChI+GP/fL19Wb6N9H9oT/59R/H/MPqy7nyn/wj37QP/Qjf&#10;DH/vl6X+wf2gv+hH+GP/AHy9fVWaM0f2hP8A59R/H/MPqvmfKn/CPftBf9CR8Mf++Xo/4R79oH/o&#10;Rvhj/wB8vX1ZvpM0f2hP/n1H8f8AMPqq7nyp/wAI9+0F/wBCR8Mf++Xo/wCEe/aB/wChG+GP/fL1&#10;9V5pd9H9oT/59R/H/MPqq7nyn/wj37QX/QkfDH/vl6X+wf2gv+hH+GP/AHy9fVe+kzR/aE/+fUfx&#10;/wAw+qrufKn/AAj37QX/AEJHwx/75ej/AIR79oL/AKEj4Y/98vX1Zvo30f2hP/n1H8f8xfVl3PlP&#10;/hHv2gv+hI+GP/fL0f8ACPftBf8AQkfDH/vl6+q80u+j+0J/8+o/j/mP6qu58p/8I9+0D/0I3wx/&#10;75ej/hHv2gv+hI+GP/fL19Wb6TNH9oT/AOfUfx/zD6qu58qf8I9+0D/0I3wx/wC+Xo/4R79oH/oR&#10;vhj/AN8vX1Zvo30f2hP/AJ9R/H/MPqy7nyn/AMI9+0D/ANCN8Mf++Xo/4R79oL/oSPhj/wB8vX1X&#10;mjNH9oT/AOfUfx/zD6qu58qf8I9+0D/0I3wx/wC+Xo/4R79oL/oSPhj/AN8vX1ZvpM0f2hP/AJ9R&#10;/H/MPqq7nyr/AGD+0F/0I/wx/wC+XpP+Ef8A2hP+hI+GP/fL19V5pd9H9oT/AOfUfx/zD6qu58p/&#10;8I9+0D/0I3wx/wC+Xo/4R79oL/oSPhj/AN8vX1ZvpM0f2hP/AJ9R/H/MPqq7nyp/wj37QX/QkfDH&#10;/vl6X+wf2gv+hH+GP/fL19V76N9H9oT/AOfUfx/zF9WXc+VP7B/aC/6Ef4Y/98vR/YP7QX/Qj/DH&#10;/vl6+qs0u+j+0J/8+o/j/mP6qu58qf2B+0F/0I3wx/75ek/4R79oL/oSPhj/AN8vX1ZvpM0f2hP/&#10;AJ9R/H/MPqq7nyr/AGD+0F/0I/wx/wC+XpP7A/aE/wChI+GP/fL19Wb6N9H9oT/59R/H/MX1Vdz5&#10;U/sH9oL/AKEf4Y/98vR/YH7QX/QjfDH/AL5evqrNGaP7Qn/z6j+P+Y/qvmfKv9g/tBf9CP8ADH/v&#10;l6P7B/aC/wChH+GP/fL19V76TNH9oT/59R/H/MPqq7nyp/wj37QX/QkfDH/vl6P+Ee/aB/6Eb4Y/&#10;98vX1Xml30f2hP8A59R/H/MPqq7nyn/wj37QX/QkfDH/AL5el/sH9oL/AKEf4Y/98vX1XvpM0f2h&#10;P/n1H8f8w+qrufKn/CPftA/9CN8Mf++Xo/4R79oL/oSPhj/3y9fVm+jfR/aE/wDn1H8f8w+rLufK&#10;n9gftBf9CN8Mf++XpP8AhHv2gf8AoRvhj/3y9fVeaXfR/aE/+fUfx/zD6qu58p/8I9+0D/0I3wx/&#10;75ej/hHv2gf+hG+GP/fL19Wb6TNH9oT/AOfUfx/zD6qu58qf8I9+0F/0JHwx/wC+Xo/4R79oH/oR&#10;vhj/AN8vX1Zvo30f2hP/AJ9R/H/MX1Vdz5T/AOEe/aC/6Ej4Y/8AfL0f8I9+0D/0I3wx/wC+Xr6r&#10;zRmj+0J/8+o/j/mP6qu58qf8I9+0D/0I3wx/75el/sH9oL/oR/hj/wB8vX1XvpM0f2hP/n1H8f8A&#10;MPqq7nyp/wAI9+0F/wBCR8Mf++Xo/wCEe/aB/wChG+GP/fL19V5pd9H9oT/59R/H/MPqq7nyn/wj&#10;37QP/QjfDH/vl6P+Ee/aC/6Ej4Y/98vX1ZvpM0f2hP8A59R/H/MPqq7nyp/wj37QX/QkfDH/AL5e&#10;j/hHv2gf+hG+GP8A3y9fVm+jfR/aE/8An1H8f8w+rLufKf8Awj37QX/QkfDH/vl6P+Ee/aC/6Ej4&#10;Y/8AfL19V5pd9H9oT/59R/H/ADD6qu58p/8ACPftBf8AQkfDH/vl6X+wf2gv+hH+GP8A3y9fVe+k&#10;zR/aE/8An1H8f8w+qrufPfw00j4x23jbTJPFHhbwLpuhLu+03Gjq/wBoX5H27P8AgW2vocHJ6UdM&#10;0dRXBVrOvK7RvGPKrDqTFLRWZYUUUUAFFFFABTNlPooAKKKKAExRS0UAFFFFABRRRQAUUUUAJRS0&#10;UAFFFFABRRRQAUUUUAFFFFACUUtFADR3rz34yWnjC78LIvgzTdE1XV/tKb7fXf8Aj3MXzf8Aj33a&#10;9BpNtVGXJLmFKPNofKf/AAj/AO0J/wBCR8Mf++Xo/wCEe/aC/wChI+GP/fL19V5ozXo/2hP/AJ9R&#10;/H/M5vqq7nyr/YP7QX/Qj/DH/vl6T/hHv2gf+hG+GP8A3y9fVm+kzR/aE/8An1H8f8w+qrufKn/C&#10;PftA/wDQjfDH/vl6K+q80Uf2hP8A59R/r5h9VXc//9lQSwECLQAUAAYACAAAACEAihU/mAwBAAAV&#10;AgAAEwAAAAAAAAAAAAAAAAAAAAAAW0NvbnRlbnRfVHlwZXNdLnhtbFBLAQItABQABgAIAAAAIQA4&#10;/SH/1gAAAJQBAAALAAAAAAAAAAAAAAAAAD0BAABfcmVscy8ucmVsc1BLAQItABQABgAIAAAAIQAG&#10;tkRjlAQAAHIQAAAOAAAAAAAAAAAAAAAAADwCAABkcnMvZTJvRG9jLnhtbFBLAQItABQABgAIAAAA&#10;IQBYYLMbugAAACIBAAAZAAAAAAAAAAAAAAAAAPwGAABkcnMvX3JlbHMvZTJvRG9jLnhtbC5yZWxz&#10;UEsBAi0AFAAGAAgAAAAhAHvzX1jcAAAABQEAAA8AAAAAAAAAAAAAAAAA7QcAAGRycy9kb3ducmV2&#10;LnhtbFBLAQItAAoAAAAAAAAAIQBs2ApvW00AAFtNAAAVAAAAAAAAAAAAAAAAAPYIAABkcnMvbWVk&#10;aWEvaW1hZ2UxLmpwZWdQSwUGAAAAAAYABgB9AQAAhFYAAAAA&#10;">
                <v:shape id="Picture 7" o:spid="_x0000_s107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BpwAAAANsAAAAPAAAAZHJzL2Rvd25yZXYueG1sRE9Ni8Iw&#10;EL0L/ocwgpdFUz3IUo0igrIHEXVX8Tg0Y1ttJt0kav335iB4fLzvyawxlbiT86VlBYN+AoI4s7rk&#10;XMHf77L3DcIHZI2VZVLwJA+zabs1wVTbB+/ovg+5iCHsU1RQhFCnUvqsIIO+b2viyJ2tMxgidLnU&#10;Dh8x3FRymCQjabDk2FBgTYuCsuv+ZhT4/81yvT7g9lC78uSGl+Og+Vop1e008zGIQE34iN/uH61g&#10;FMfGL/EHyOkLAAD//wMAUEsBAi0AFAAGAAgAAAAhANvh9svuAAAAhQEAABMAAAAAAAAAAAAAAAAA&#10;AAAAAFtDb250ZW50X1R5cGVzXS54bWxQSwECLQAUAAYACAAAACEAWvQsW78AAAAVAQAACwAAAAAA&#10;AAAAAAAAAAAfAQAAX3JlbHMvLnJlbHNQSwECLQAUAAYACAAAACEAk34wacAAAADbAAAADwAAAAAA&#10;AAAAAAAAAAAHAgAAZHJzL2Rvd25yZXYueG1sUEsFBgAAAAADAAMAtwAAAPQCAAAAAA==&#10;">
                  <v:imagedata r:id="rId11" o:title=""/>
                </v:shape>
                <v:shape id="Text Box 8" o:spid="_x0000_s1080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1854E0" w:rsidRDefault="001854E0" w:rsidP="00A53EB8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14  Объявления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и памятки</w:t>
                        </w:r>
                      </w:p>
                    </w:txbxContent>
                  </v:textbox>
                </v:shape>
                <v:shape id="Text Box 9" o:spid="_x0000_s1081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1854E0" w:rsidRDefault="001854E0" w:rsidP="00A53EB8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№04 (124) апрель 2018г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EB8" w:rsidRDefault="00A53EB8" w:rsidP="00A53E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4646F5">
      <w:pPr>
        <w:jc w:val="center"/>
        <w:rPr>
          <w:rFonts w:ascii="Arial" w:hAnsi="Arial" w:cs="Arial"/>
          <w:sz w:val="28"/>
          <w:szCs w:val="28"/>
        </w:rPr>
      </w:pPr>
    </w:p>
    <w:p w:rsidR="004646F5" w:rsidRPr="004646F5" w:rsidRDefault="004646F5" w:rsidP="004646F5">
      <w:pPr>
        <w:jc w:val="center"/>
        <w:rPr>
          <w:rFonts w:ascii="Arial" w:hAnsi="Arial" w:cs="Arial"/>
          <w:b/>
          <w:sz w:val="40"/>
          <w:szCs w:val="40"/>
        </w:rPr>
      </w:pPr>
      <w:r w:rsidRPr="004646F5">
        <w:rPr>
          <w:rFonts w:ascii="Arial" w:hAnsi="Arial" w:cs="Arial"/>
          <w:b/>
          <w:sz w:val="40"/>
          <w:szCs w:val="40"/>
        </w:rPr>
        <w:t>Объявление</w:t>
      </w:r>
    </w:p>
    <w:p w:rsidR="004646F5" w:rsidRPr="004646F5" w:rsidRDefault="004646F5" w:rsidP="004646F5">
      <w:pPr>
        <w:jc w:val="center"/>
        <w:rPr>
          <w:rFonts w:ascii="Arial" w:hAnsi="Arial" w:cs="Arial"/>
          <w:b/>
          <w:sz w:val="40"/>
          <w:szCs w:val="40"/>
        </w:rPr>
      </w:pPr>
      <w:r w:rsidRPr="004646F5">
        <w:rPr>
          <w:rFonts w:ascii="Arial" w:hAnsi="Arial" w:cs="Arial"/>
          <w:b/>
          <w:sz w:val="40"/>
          <w:szCs w:val="40"/>
        </w:rPr>
        <w:t xml:space="preserve">На основании постановления </w:t>
      </w:r>
      <w:proofErr w:type="spellStart"/>
      <w:r w:rsidRPr="004646F5">
        <w:rPr>
          <w:rFonts w:ascii="Arial" w:hAnsi="Arial" w:cs="Arial"/>
          <w:b/>
          <w:sz w:val="40"/>
          <w:szCs w:val="40"/>
        </w:rPr>
        <w:t>И.о</w:t>
      </w:r>
      <w:proofErr w:type="spellEnd"/>
      <w:r w:rsidRPr="004646F5">
        <w:rPr>
          <w:rFonts w:ascii="Arial" w:hAnsi="Arial" w:cs="Arial"/>
          <w:b/>
          <w:sz w:val="40"/>
          <w:szCs w:val="40"/>
        </w:rPr>
        <w:t xml:space="preserve">. мэра Нижнеилимского муниципального района В.В. </w:t>
      </w:r>
      <w:proofErr w:type="spellStart"/>
      <w:r w:rsidRPr="004646F5">
        <w:rPr>
          <w:rFonts w:ascii="Arial" w:hAnsi="Arial" w:cs="Arial"/>
          <w:b/>
          <w:sz w:val="40"/>
          <w:szCs w:val="40"/>
        </w:rPr>
        <w:t>Цвейгарт</w:t>
      </w:r>
      <w:proofErr w:type="spellEnd"/>
      <w:r w:rsidRPr="004646F5">
        <w:rPr>
          <w:rFonts w:ascii="Arial" w:hAnsi="Arial" w:cs="Arial"/>
          <w:b/>
          <w:sz w:val="40"/>
          <w:szCs w:val="40"/>
        </w:rPr>
        <w:t xml:space="preserve"> №286 от 12.04.2018г. «О закрытии ледовой переправы через Усть – Илимское водохранилище в районе п. Игирма»</w:t>
      </w:r>
    </w:p>
    <w:p w:rsidR="004646F5" w:rsidRPr="004646F5" w:rsidRDefault="004646F5" w:rsidP="004646F5">
      <w:pPr>
        <w:jc w:val="right"/>
        <w:rPr>
          <w:rFonts w:ascii="Arial" w:hAnsi="Arial" w:cs="Arial"/>
          <w:b/>
          <w:sz w:val="40"/>
          <w:szCs w:val="40"/>
        </w:rPr>
      </w:pPr>
      <w:r w:rsidRPr="004646F5">
        <w:rPr>
          <w:rFonts w:ascii="Arial" w:hAnsi="Arial" w:cs="Arial"/>
          <w:b/>
          <w:sz w:val="40"/>
          <w:szCs w:val="40"/>
        </w:rPr>
        <w:t>Администрация</w:t>
      </w:r>
    </w:p>
    <w:p w:rsidR="00A53EB8" w:rsidRDefault="00A53EB8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p w:rsidR="004646F5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tbl>
      <w:tblPr>
        <w:tblpPr w:leftFromText="180" w:rightFromText="180" w:bottomFromText="200" w:vertAnchor="text" w:horzAnchor="margin" w:tblpX="279" w:tblpY="153"/>
        <w:tblOverlap w:val="nev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8"/>
        <w:gridCol w:w="2030"/>
        <w:gridCol w:w="2674"/>
        <w:gridCol w:w="3402"/>
      </w:tblGrid>
      <w:tr w:rsidR="004646F5" w:rsidRPr="00BD1CD5" w:rsidTr="00613A6C">
        <w:trPr>
          <w:trHeight w:val="1080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Наш адрес:665696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BD1CD5">
              <w:rPr>
                <w:sz w:val="16"/>
                <w:szCs w:val="16"/>
              </w:rPr>
              <w:t>пос.Березняки</w:t>
            </w:r>
            <w:proofErr w:type="spellEnd"/>
            <w:proofErr w:type="gramEnd"/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ул. Янгеля, 25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Тел: 60-2-10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Учредители: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Администрация,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Дума Березняковского сельского поселения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газета «Вестник»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распространяется бесплатно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газета выходит 1 раз в месяц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>тираж 125</w:t>
            </w:r>
          </w:p>
          <w:p w:rsidR="004646F5" w:rsidRPr="00BD1CD5" w:rsidRDefault="004646F5" w:rsidP="00613A6C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BD1CD5">
              <w:rPr>
                <w:sz w:val="16"/>
                <w:szCs w:val="16"/>
              </w:rPr>
              <w:t xml:space="preserve">главный редактор </w:t>
            </w:r>
            <w:proofErr w:type="spellStart"/>
            <w:r w:rsidRPr="00BD1CD5">
              <w:rPr>
                <w:sz w:val="16"/>
                <w:szCs w:val="16"/>
              </w:rPr>
              <w:t>А.П.Ефимова</w:t>
            </w:r>
            <w:proofErr w:type="spellEnd"/>
          </w:p>
        </w:tc>
      </w:tr>
    </w:tbl>
    <w:p w:rsidR="004646F5" w:rsidRPr="0074177C" w:rsidRDefault="004646F5" w:rsidP="00185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18"/>
          <w:szCs w:val="18"/>
        </w:rPr>
      </w:pPr>
    </w:p>
    <w:sectPr w:rsidR="004646F5" w:rsidRPr="0074177C" w:rsidSect="000B12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F78"/>
    <w:rsid w:val="000B126F"/>
    <w:rsid w:val="001854E0"/>
    <w:rsid w:val="001C05EF"/>
    <w:rsid w:val="002844D4"/>
    <w:rsid w:val="002B4D2F"/>
    <w:rsid w:val="00303842"/>
    <w:rsid w:val="003A0E9A"/>
    <w:rsid w:val="00400D42"/>
    <w:rsid w:val="004646F5"/>
    <w:rsid w:val="005F1D28"/>
    <w:rsid w:val="00655AAE"/>
    <w:rsid w:val="006B11CC"/>
    <w:rsid w:val="007308C9"/>
    <w:rsid w:val="0074177C"/>
    <w:rsid w:val="00752C26"/>
    <w:rsid w:val="008B1428"/>
    <w:rsid w:val="00996995"/>
    <w:rsid w:val="00A53EB8"/>
    <w:rsid w:val="00AB0DB5"/>
    <w:rsid w:val="00B51A74"/>
    <w:rsid w:val="00B83F6E"/>
    <w:rsid w:val="00B94FE8"/>
    <w:rsid w:val="00B95F78"/>
    <w:rsid w:val="00FE3C19"/>
    <w:rsid w:val="00FF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65A1F-0BAD-40DA-9840-4EE63EBF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1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0E9A"/>
    <w:pPr>
      <w:spacing w:after="200" w:line="276" w:lineRule="auto"/>
      <w:ind w:left="720"/>
      <w:contextualSpacing/>
    </w:pPr>
  </w:style>
  <w:style w:type="character" w:styleId="a5">
    <w:name w:val="Strong"/>
    <w:basedOn w:val="a0"/>
    <w:qFormat/>
    <w:rsid w:val="003A0E9A"/>
    <w:rPr>
      <w:b/>
      <w:bCs/>
    </w:rPr>
  </w:style>
  <w:style w:type="paragraph" w:customStyle="1" w:styleId="ConsPlusNormal">
    <w:name w:val="ConsPlusNormal"/>
    <w:rsid w:val="003A0E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rsid w:val="003A0E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3A0E9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0"/>
    <w:rsid w:val="003A0E9A"/>
  </w:style>
  <w:style w:type="paragraph" w:styleId="a6">
    <w:name w:val="Balloon Text"/>
    <w:basedOn w:val="a"/>
    <w:link w:val="a7"/>
    <w:uiPriority w:val="99"/>
    <w:semiHidden/>
    <w:unhideWhenUsed/>
    <w:rsid w:val="006B1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1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png"/><Relationship Id="rId12" Type="http://schemas.openxmlformats.org/officeDocument/2006/relationships/hyperlink" Target="http://pandia.ru/text/category/gosudarstvennoe_upravlenie/" TargetMode="External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1240C-D416-486F-B514-66307354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14</Pages>
  <Words>5313</Words>
  <Characters>30290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15</cp:revision>
  <cp:lastPrinted>2018-05-14T03:33:00Z</cp:lastPrinted>
  <dcterms:created xsi:type="dcterms:W3CDTF">2018-05-07T04:56:00Z</dcterms:created>
  <dcterms:modified xsi:type="dcterms:W3CDTF">2018-07-25T06:12:00Z</dcterms:modified>
</cp:coreProperties>
</file>