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3B" w:rsidRDefault="00F72D3B" w:rsidP="00F72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72D3B" w:rsidRDefault="00F72D3B" w:rsidP="00F72D3B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72D3B" w:rsidRDefault="00F72D3B" w:rsidP="00F72D3B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района</w:t>
      </w:r>
    </w:p>
    <w:p w:rsidR="00F72D3B" w:rsidRDefault="00F72D3B" w:rsidP="00F72D3B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72D3B" w:rsidRDefault="00F72D3B" w:rsidP="00F72D3B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Березняковского сельского поселения</w:t>
      </w:r>
    </w:p>
    <w:p w:rsidR="00F72D3B" w:rsidRDefault="00F72D3B" w:rsidP="00F72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72D3B" w:rsidRDefault="00F72D3B" w:rsidP="00F72D3B">
      <w:pPr>
        <w:jc w:val="center"/>
        <w:rPr>
          <w:b/>
          <w:sz w:val="32"/>
          <w:szCs w:val="32"/>
        </w:rPr>
      </w:pPr>
    </w:p>
    <w:p w:rsidR="00F72D3B" w:rsidRDefault="00F72D3B" w:rsidP="00F72D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01FD">
        <w:rPr>
          <w:sz w:val="28"/>
          <w:szCs w:val="28"/>
        </w:rPr>
        <w:t>20.03.2023</w:t>
      </w:r>
      <w:r>
        <w:rPr>
          <w:sz w:val="28"/>
          <w:szCs w:val="28"/>
        </w:rPr>
        <w:t xml:space="preserve"> № </w:t>
      </w:r>
      <w:r w:rsidR="00A101FD">
        <w:rPr>
          <w:sz w:val="28"/>
          <w:szCs w:val="28"/>
        </w:rPr>
        <w:t>24</w:t>
      </w:r>
    </w:p>
    <w:p w:rsidR="00F72D3B" w:rsidRDefault="00F119FB" w:rsidP="00F72D3B">
      <w:pPr>
        <w:rPr>
          <w:sz w:val="28"/>
          <w:szCs w:val="28"/>
        </w:rPr>
      </w:pPr>
      <w:r>
        <w:rPr>
          <w:sz w:val="28"/>
          <w:szCs w:val="28"/>
        </w:rPr>
        <w:t>п. Березняки</w:t>
      </w:r>
      <w:r w:rsidR="00F72D3B">
        <w:rPr>
          <w:sz w:val="28"/>
          <w:szCs w:val="28"/>
        </w:rPr>
        <w:t xml:space="preserve"> </w:t>
      </w:r>
    </w:p>
    <w:p w:rsidR="00A50797" w:rsidRPr="009A193F" w:rsidRDefault="00A50797" w:rsidP="00A50797">
      <w:pPr>
        <w:rPr>
          <w:sz w:val="28"/>
          <w:szCs w:val="28"/>
        </w:rPr>
      </w:pPr>
    </w:p>
    <w:p w:rsidR="009A193F" w:rsidRPr="00F72D3B" w:rsidRDefault="009A193F" w:rsidP="00A50797">
      <w:pPr>
        <w:ind w:left="-180"/>
        <w:rPr>
          <w:bCs/>
          <w:sz w:val="28"/>
          <w:szCs w:val="28"/>
        </w:rPr>
      </w:pPr>
      <w:r w:rsidRPr="00F72D3B">
        <w:rPr>
          <w:bCs/>
          <w:sz w:val="28"/>
          <w:szCs w:val="28"/>
        </w:rPr>
        <w:t>«О внесении изменений об утверждении</w:t>
      </w:r>
    </w:p>
    <w:p w:rsidR="00A50797" w:rsidRPr="00F72D3B" w:rsidRDefault="00A50797" w:rsidP="00A50797">
      <w:pPr>
        <w:ind w:left="-180"/>
        <w:rPr>
          <w:bCs/>
          <w:sz w:val="28"/>
          <w:szCs w:val="28"/>
        </w:rPr>
      </w:pPr>
      <w:r w:rsidRPr="00F72D3B">
        <w:rPr>
          <w:bCs/>
          <w:sz w:val="28"/>
          <w:szCs w:val="28"/>
        </w:rPr>
        <w:t xml:space="preserve"> состава комиссии </w:t>
      </w:r>
    </w:p>
    <w:p w:rsidR="00A50797" w:rsidRPr="00F72D3B" w:rsidRDefault="00A50797" w:rsidP="00A50797">
      <w:pPr>
        <w:ind w:left="-180"/>
        <w:rPr>
          <w:bCs/>
          <w:sz w:val="28"/>
          <w:szCs w:val="28"/>
        </w:rPr>
      </w:pPr>
      <w:r w:rsidRPr="00F72D3B">
        <w:rPr>
          <w:bCs/>
          <w:sz w:val="28"/>
          <w:szCs w:val="28"/>
        </w:rPr>
        <w:t xml:space="preserve">по чрезвычайным ситуациям </w:t>
      </w:r>
    </w:p>
    <w:p w:rsidR="00A50797" w:rsidRPr="00F72D3B" w:rsidRDefault="00A50797" w:rsidP="00A50797">
      <w:pPr>
        <w:ind w:left="-180"/>
        <w:rPr>
          <w:bCs/>
          <w:sz w:val="28"/>
          <w:szCs w:val="28"/>
        </w:rPr>
      </w:pPr>
      <w:r w:rsidRPr="00F72D3B">
        <w:rPr>
          <w:bCs/>
          <w:sz w:val="28"/>
          <w:szCs w:val="28"/>
        </w:rPr>
        <w:t xml:space="preserve">и пожарной безопасности Березняковского </w:t>
      </w:r>
    </w:p>
    <w:p w:rsidR="00A50797" w:rsidRPr="00F72D3B" w:rsidRDefault="00A50797" w:rsidP="00A50797">
      <w:pPr>
        <w:ind w:left="-180"/>
        <w:rPr>
          <w:bCs/>
          <w:sz w:val="28"/>
          <w:szCs w:val="28"/>
        </w:rPr>
      </w:pPr>
      <w:r w:rsidRPr="00F72D3B">
        <w:rPr>
          <w:bCs/>
          <w:sz w:val="28"/>
          <w:szCs w:val="28"/>
        </w:rPr>
        <w:t>сельского поселения»</w:t>
      </w:r>
    </w:p>
    <w:p w:rsidR="00A50797" w:rsidRPr="009A193F" w:rsidRDefault="00A50797" w:rsidP="00A50797">
      <w:pPr>
        <w:rPr>
          <w:sz w:val="28"/>
          <w:szCs w:val="28"/>
        </w:rPr>
      </w:pPr>
    </w:p>
    <w:p w:rsidR="00A50797" w:rsidRDefault="00A50797" w:rsidP="00A50797">
      <w:pPr>
        <w:rPr>
          <w:sz w:val="28"/>
          <w:szCs w:val="28"/>
        </w:rPr>
      </w:pPr>
      <w:r w:rsidRPr="009A193F">
        <w:rPr>
          <w:sz w:val="28"/>
          <w:szCs w:val="28"/>
        </w:rPr>
        <w:t xml:space="preserve">      Во исполнение Закона Российской Федерации № 28-ФЗ от 12.02.1998 года «О гражданской обороне»; Постановления Правительства РФ № 494 от 30.12.2003 года «О единой государственной системе предупреждения и ликвидации чрезвычайных ситуаций»; Постановления Правительства РФ № 1396 от 23.11.1996 года «О реорганизации штатов по делам гражданской обороны и чрезвычайным ситуациям»</w:t>
      </w:r>
    </w:p>
    <w:p w:rsidR="002E7B85" w:rsidRDefault="002E7B85" w:rsidP="00A50797">
      <w:pPr>
        <w:rPr>
          <w:sz w:val="28"/>
          <w:szCs w:val="28"/>
        </w:rPr>
      </w:pPr>
    </w:p>
    <w:p w:rsidR="002E7B85" w:rsidRPr="009A193F" w:rsidRDefault="002E7B85" w:rsidP="00A50797">
      <w:pPr>
        <w:rPr>
          <w:sz w:val="28"/>
          <w:szCs w:val="28"/>
        </w:rPr>
      </w:pPr>
    </w:p>
    <w:p w:rsidR="002E7B85" w:rsidRDefault="002E7B85" w:rsidP="002E7B85">
      <w:pPr>
        <w:pStyle w:val="a3"/>
        <w:jc w:val="both"/>
        <w:rPr>
          <w:sz w:val="28"/>
          <w:szCs w:val="28"/>
        </w:rPr>
      </w:pPr>
    </w:p>
    <w:p w:rsidR="002E7B85" w:rsidRPr="002E7B85" w:rsidRDefault="002E7B85" w:rsidP="002E7B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7B85">
        <w:rPr>
          <w:sz w:val="28"/>
          <w:szCs w:val="28"/>
        </w:rPr>
        <w:t>Создать из числа ответственных работников управленческого аппарата организаций, учреждений и предприятий, находящ</w:t>
      </w:r>
      <w:r>
        <w:rPr>
          <w:sz w:val="28"/>
          <w:szCs w:val="28"/>
        </w:rPr>
        <w:t>ихся на территории Березняковского</w:t>
      </w:r>
      <w:r w:rsidRPr="002E7B85">
        <w:rPr>
          <w:sz w:val="28"/>
          <w:szCs w:val="28"/>
        </w:rPr>
        <w:t xml:space="preserve"> сельского поселения комиссию по предупреждению и ликвидации  чрезвычайных ситуаций и обеспечению пожарной безопасности.</w:t>
      </w:r>
    </w:p>
    <w:p w:rsidR="00A50797" w:rsidRDefault="00A50797" w:rsidP="002E7B85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2E7B85">
        <w:rPr>
          <w:sz w:val="28"/>
          <w:szCs w:val="28"/>
        </w:rPr>
        <w:t xml:space="preserve"> Утвердить комиссию</w:t>
      </w:r>
      <w:r w:rsidRPr="002E7B85">
        <w:rPr>
          <w:b/>
          <w:bCs/>
          <w:sz w:val="28"/>
          <w:szCs w:val="28"/>
        </w:rPr>
        <w:t xml:space="preserve"> </w:t>
      </w:r>
      <w:r w:rsidRPr="002E7B85">
        <w:rPr>
          <w:bCs/>
          <w:sz w:val="28"/>
          <w:szCs w:val="28"/>
        </w:rPr>
        <w:t>по чрезвычайным ситуациям и пожарной безопасности Березняковского сельского поселения в следующем составе:</w:t>
      </w:r>
    </w:p>
    <w:p w:rsidR="002E7B85" w:rsidRPr="006A3588" w:rsidRDefault="002E7B85" w:rsidP="006A3588">
      <w:pPr>
        <w:ind w:left="360"/>
        <w:rPr>
          <w:bCs/>
          <w:sz w:val="28"/>
          <w:szCs w:val="28"/>
        </w:rPr>
      </w:pPr>
    </w:p>
    <w:p w:rsidR="00A50797" w:rsidRPr="00C0032B" w:rsidRDefault="00A50797" w:rsidP="00A50797">
      <w:pPr>
        <w:ind w:left="-180"/>
        <w:rPr>
          <w:b/>
          <w:bCs/>
          <w:sz w:val="28"/>
          <w:szCs w:val="28"/>
        </w:rPr>
      </w:pPr>
      <w:r w:rsidRPr="00C0032B">
        <w:rPr>
          <w:b/>
          <w:bCs/>
          <w:sz w:val="28"/>
          <w:szCs w:val="28"/>
        </w:rPr>
        <w:t xml:space="preserve">Председатель комиссии: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758"/>
      </w:tblGrid>
      <w:tr w:rsidR="00A50797" w:rsidRPr="009A193F" w:rsidTr="00A50797">
        <w:trPr>
          <w:trHeight w:val="1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Ефимова А.П</w:t>
            </w:r>
            <w:r w:rsidR="00A50797" w:rsidRPr="009A19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A50797">
            <w:pPr>
              <w:ind w:left="-180"/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-- Глава администрации Березняковского сельского поселения;</w:t>
            </w:r>
          </w:p>
        </w:tc>
      </w:tr>
    </w:tbl>
    <w:p w:rsidR="00A50797" w:rsidRPr="00F72D3B" w:rsidRDefault="00A50797" w:rsidP="00F72D3B">
      <w:pPr>
        <w:ind w:left="-180"/>
        <w:rPr>
          <w:bCs/>
          <w:sz w:val="28"/>
          <w:szCs w:val="28"/>
        </w:rPr>
      </w:pPr>
      <w:r w:rsidRPr="009A193F">
        <w:rPr>
          <w:bCs/>
          <w:sz w:val="28"/>
          <w:szCs w:val="28"/>
        </w:rPr>
        <w:t xml:space="preserve"> </w:t>
      </w:r>
      <w:r w:rsidRPr="00C0032B">
        <w:rPr>
          <w:b/>
          <w:bCs/>
          <w:sz w:val="28"/>
          <w:szCs w:val="28"/>
        </w:rPr>
        <w:t>Секретарь комиссии: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7741"/>
      </w:tblGrid>
      <w:tr w:rsidR="00A50797" w:rsidRPr="009A193F" w:rsidTr="00A50797">
        <w:trPr>
          <w:trHeight w:val="1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9A193F">
            <w:pPr>
              <w:ind w:left="-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Литвинцева А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9A193F">
            <w:pPr>
              <w:ind w:left="-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 специалист ГО и ЧС ПБ</w:t>
            </w:r>
            <w:r w:rsidR="00A50797" w:rsidRPr="009A193F">
              <w:rPr>
                <w:bCs/>
                <w:sz w:val="28"/>
                <w:szCs w:val="28"/>
              </w:rPr>
              <w:t xml:space="preserve"> администрации Березняковского СП;</w:t>
            </w:r>
          </w:p>
        </w:tc>
      </w:tr>
    </w:tbl>
    <w:p w:rsidR="00A50797" w:rsidRPr="00F72D3B" w:rsidRDefault="00C0032B" w:rsidP="00F72D3B">
      <w:pPr>
        <w:ind w:left="-1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50797" w:rsidRPr="00C0032B">
        <w:rPr>
          <w:b/>
          <w:bCs/>
          <w:sz w:val="28"/>
          <w:szCs w:val="28"/>
        </w:rPr>
        <w:t>Члены комиссии:</w:t>
      </w:r>
    </w:p>
    <w:tbl>
      <w:tblPr>
        <w:tblW w:w="10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7733"/>
      </w:tblGrid>
      <w:tr w:rsidR="00A50797" w:rsidRPr="009A193F" w:rsidTr="009A193F">
        <w:trPr>
          <w:trHeight w:val="3643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F72D3B" w:rsidP="00F72D3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Ковалык С.Н.</w:t>
            </w:r>
          </w:p>
          <w:p w:rsidR="009A193F" w:rsidRDefault="009A193F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F72D3B">
            <w:pPr>
              <w:ind w:left="72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Аболмасов</w:t>
            </w:r>
            <w:proofErr w:type="spellEnd"/>
            <w:r>
              <w:rPr>
                <w:bCs/>
                <w:sz w:val="28"/>
                <w:szCs w:val="28"/>
              </w:rPr>
              <w:t xml:space="preserve"> А.В.</w:t>
            </w:r>
          </w:p>
          <w:p w:rsidR="009A193F" w:rsidRDefault="009A193F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A101FD">
            <w:pPr>
              <w:ind w:left="7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Никитина М.А.</w:t>
            </w:r>
          </w:p>
          <w:p w:rsidR="009A193F" w:rsidRDefault="009A193F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F72D3B" w:rsidP="00F72D3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Филюшова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И.А.</w:t>
            </w: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F72D3B" w:rsidP="00F72D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Марьина Н.С.</w:t>
            </w: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A101FD">
            <w:pPr>
              <w:ind w:left="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Задонская О.А.</w:t>
            </w: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A50797">
            <w:pPr>
              <w:ind w:left="72"/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Рогачева Е.В.</w:t>
            </w: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A101FD" w:rsidRDefault="00A50797" w:rsidP="00C0032B">
            <w:pPr>
              <w:rPr>
                <w:sz w:val="28"/>
                <w:szCs w:val="28"/>
              </w:rPr>
            </w:pPr>
            <w:proofErr w:type="spellStart"/>
            <w:r w:rsidRPr="009A193F">
              <w:rPr>
                <w:bCs/>
                <w:sz w:val="28"/>
                <w:szCs w:val="28"/>
              </w:rPr>
              <w:t>Россова</w:t>
            </w:r>
            <w:proofErr w:type="spellEnd"/>
            <w:r w:rsidRPr="009A193F">
              <w:rPr>
                <w:bCs/>
                <w:sz w:val="28"/>
                <w:szCs w:val="28"/>
              </w:rPr>
              <w:t xml:space="preserve"> М.Е</w:t>
            </w:r>
            <w:r w:rsidR="00C0032B">
              <w:rPr>
                <w:sz w:val="28"/>
                <w:szCs w:val="28"/>
              </w:rPr>
              <w:t xml:space="preserve">          </w:t>
            </w:r>
          </w:p>
          <w:p w:rsidR="00A101FD" w:rsidRDefault="00A101FD" w:rsidP="00A101FD">
            <w:pPr>
              <w:rPr>
                <w:sz w:val="28"/>
                <w:szCs w:val="28"/>
              </w:rPr>
            </w:pPr>
          </w:p>
          <w:p w:rsidR="00A101FD" w:rsidRDefault="00A101FD" w:rsidP="00A1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Яблокова М.С.          </w:t>
            </w:r>
          </w:p>
          <w:p w:rsidR="00A101FD" w:rsidRDefault="00A101FD" w:rsidP="00A101FD">
            <w:pPr>
              <w:rPr>
                <w:sz w:val="28"/>
                <w:szCs w:val="28"/>
              </w:rPr>
            </w:pPr>
          </w:p>
          <w:p w:rsidR="00A50797" w:rsidRPr="00A101FD" w:rsidRDefault="00A101FD" w:rsidP="00A1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Михайлович В.Н.    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A50797" w:rsidRPr="009A193F" w:rsidRDefault="00F72D3B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 xml:space="preserve"> </w:t>
            </w:r>
            <w:r w:rsidR="00A50797" w:rsidRPr="009A193F">
              <w:rPr>
                <w:bCs/>
                <w:sz w:val="28"/>
                <w:szCs w:val="28"/>
              </w:rPr>
              <w:t>- ведущий специалист муниципального хозяйства п.Игирма;</w:t>
            </w:r>
            <w:r w:rsidR="009A193F"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9A193F" w:rsidRDefault="009A193F" w:rsidP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директор </w:t>
            </w:r>
            <w:r w:rsidR="00F72D3B">
              <w:rPr>
                <w:bCs/>
                <w:sz w:val="28"/>
                <w:szCs w:val="28"/>
              </w:rPr>
              <w:t>МУП ЖКХ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F72D3B">
              <w:rPr>
                <w:bCs/>
                <w:sz w:val="28"/>
                <w:szCs w:val="28"/>
              </w:rPr>
              <w:t>п. Березняки</w:t>
            </w:r>
            <w:r>
              <w:rPr>
                <w:bCs/>
                <w:sz w:val="28"/>
                <w:szCs w:val="28"/>
              </w:rPr>
              <w:t>»</w:t>
            </w:r>
          </w:p>
          <w:p w:rsidR="009A193F" w:rsidRPr="009A193F" w:rsidRDefault="009A193F" w:rsidP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9A193F" w:rsidRDefault="00F72D3B" w:rsidP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муниципального хозяйства п. Березняки</w:t>
            </w:r>
          </w:p>
          <w:p w:rsidR="009A193F" w:rsidRPr="009A193F" w:rsidRDefault="009A193F" w:rsidP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C0032B" w:rsidRDefault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заведующая</w:t>
            </w:r>
            <w:r w:rsidR="00A50797" w:rsidRPr="009A193F">
              <w:rPr>
                <w:bCs/>
                <w:sz w:val="28"/>
                <w:szCs w:val="28"/>
              </w:rPr>
              <w:t xml:space="preserve"> Березняковской участковой больницы</w:t>
            </w:r>
          </w:p>
          <w:p w:rsidR="00A50797" w:rsidRPr="009A193F" w:rsidRDefault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C0032B" w:rsidRDefault="00F72D3B" w:rsidP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50797" w:rsidRPr="009A193F">
              <w:rPr>
                <w:bCs/>
                <w:sz w:val="28"/>
                <w:szCs w:val="28"/>
              </w:rPr>
              <w:t>- индивидуальный предприниматель</w:t>
            </w:r>
            <w:r w:rsidR="00C0032B">
              <w:rPr>
                <w:bCs/>
                <w:sz w:val="28"/>
                <w:szCs w:val="28"/>
              </w:rPr>
              <w:t xml:space="preserve"> </w:t>
            </w:r>
            <w:r w:rsidR="00A50797" w:rsidRPr="009A193F">
              <w:rPr>
                <w:bCs/>
                <w:sz w:val="28"/>
                <w:szCs w:val="28"/>
              </w:rPr>
              <w:t xml:space="preserve"> </w:t>
            </w:r>
          </w:p>
          <w:p w:rsidR="00C0032B" w:rsidRPr="009A193F" w:rsidRDefault="00C0032B" w:rsidP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C0032B" w:rsidRDefault="00A50797" w:rsidP="00C0032B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 xml:space="preserve">- </w:t>
            </w:r>
            <w:r w:rsidR="00F72D3B">
              <w:rPr>
                <w:bCs/>
                <w:sz w:val="28"/>
                <w:szCs w:val="28"/>
              </w:rPr>
              <w:t>заведующая МДОУ «Ручеек»</w:t>
            </w:r>
            <w:r w:rsidR="00C0032B">
              <w:rPr>
                <w:bCs/>
                <w:sz w:val="28"/>
                <w:szCs w:val="28"/>
              </w:rPr>
              <w:t xml:space="preserve"> </w:t>
            </w:r>
          </w:p>
          <w:p w:rsidR="00C0032B" w:rsidRPr="009A193F" w:rsidRDefault="00C0032B" w:rsidP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C0032B" w:rsidRPr="009A193F" w:rsidRDefault="00C0032B" w:rsidP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50797" w:rsidRPr="009A193F">
              <w:rPr>
                <w:bCs/>
                <w:sz w:val="28"/>
                <w:szCs w:val="28"/>
              </w:rPr>
              <w:t xml:space="preserve">- директор МОУ «Общеобразовательная средняя школа </w:t>
            </w:r>
            <w:r w:rsidR="00F72D3B" w:rsidRPr="009A193F">
              <w:rPr>
                <w:bCs/>
                <w:sz w:val="28"/>
                <w:szCs w:val="28"/>
              </w:rPr>
              <w:t>п. Березняки</w:t>
            </w:r>
            <w:r w:rsidR="00F72D3B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по согласованию);</w:t>
            </w:r>
          </w:p>
          <w:p w:rsidR="00C0032B" w:rsidRDefault="00A50797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- директор МОУ «Игирменской основной школы»</w:t>
            </w:r>
          </w:p>
          <w:p w:rsidR="00A101FD" w:rsidRDefault="00C0032B" w:rsidP="00A101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A101FD" w:rsidRDefault="00A101FD" w:rsidP="00A101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директор МУК КИЦ БСП</w:t>
            </w:r>
          </w:p>
          <w:p w:rsidR="00A101FD" w:rsidRDefault="00A101FD" w:rsidP="00A101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A101FD" w:rsidRDefault="00A101FD" w:rsidP="00A101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A193F">
              <w:rPr>
                <w:bCs/>
                <w:sz w:val="28"/>
                <w:szCs w:val="28"/>
              </w:rPr>
              <w:t>индивидуальный предприниматель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A193F">
              <w:rPr>
                <w:bCs/>
                <w:sz w:val="28"/>
                <w:szCs w:val="28"/>
              </w:rPr>
              <w:t xml:space="preserve"> </w:t>
            </w:r>
          </w:p>
          <w:p w:rsidR="00A101FD" w:rsidRPr="009A193F" w:rsidRDefault="00A101FD" w:rsidP="00A101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A101FD" w:rsidRPr="009A193F" w:rsidRDefault="00A101FD" w:rsidP="00A101FD">
            <w:pPr>
              <w:rPr>
                <w:bCs/>
                <w:sz w:val="28"/>
                <w:szCs w:val="28"/>
              </w:rPr>
            </w:pPr>
          </w:p>
        </w:tc>
      </w:tr>
    </w:tbl>
    <w:p w:rsidR="006A3588" w:rsidRPr="00C6225A" w:rsidRDefault="006A3588" w:rsidP="006A358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C6225A">
        <w:rPr>
          <w:bCs/>
          <w:sz w:val="28"/>
          <w:szCs w:val="28"/>
        </w:rPr>
        <w:t xml:space="preserve">. Возложить на комиссию </w:t>
      </w:r>
      <w:r w:rsidRPr="00C6225A">
        <w:rPr>
          <w:sz w:val="28"/>
          <w:szCs w:val="28"/>
        </w:rPr>
        <w:t xml:space="preserve">по предупреждению и ликвидации  чрезвычайных ситуаций  и обеспечению пожарной безопасности общее руководство  созданием, функционированием звена  </w:t>
      </w:r>
      <w:r>
        <w:rPr>
          <w:sz w:val="28"/>
          <w:szCs w:val="28"/>
        </w:rPr>
        <w:t>территориальной подсистемы РСЧС.</w:t>
      </w:r>
    </w:p>
    <w:p w:rsidR="006A3588" w:rsidRDefault="006A3588" w:rsidP="006A3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C6225A">
        <w:rPr>
          <w:sz w:val="28"/>
          <w:szCs w:val="28"/>
        </w:rPr>
        <w:t>. Утвердить Положение о комиссии по предупреждению и ликвидации  чрезвычайных ситуаций и обесп</w:t>
      </w:r>
      <w:r>
        <w:rPr>
          <w:sz w:val="28"/>
          <w:szCs w:val="28"/>
        </w:rPr>
        <w:t>ечению пожарной безопасности; (П</w:t>
      </w:r>
      <w:r w:rsidRPr="00C6225A">
        <w:rPr>
          <w:sz w:val="28"/>
          <w:szCs w:val="28"/>
        </w:rPr>
        <w:t>риложение №1)</w:t>
      </w:r>
      <w:r>
        <w:rPr>
          <w:sz w:val="28"/>
          <w:szCs w:val="28"/>
        </w:rPr>
        <w:t>.</w:t>
      </w:r>
    </w:p>
    <w:p w:rsidR="006A3588" w:rsidRDefault="006A3588" w:rsidP="006A3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Распоряжение администрации Березняковского сельского поселения </w:t>
      </w:r>
    </w:p>
    <w:p w:rsidR="006A3588" w:rsidRPr="00C6225A" w:rsidRDefault="006A3588" w:rsidP="006A358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101FD">
        <w:rPr>
          <w:sz w:val="28"/>
          <w:szCs w:val="28"/>
        </w:rPr>
        <w:t>5</w:t>
      </w:r>
      <w:r>
        <w:rPr>
          <w:sz w:val="28"/>
          <w:szCs w:val="28"/>
        </w:rPr>
        <w:t xml:space="preserve">\1 от </w:t>
      </w:r>
      <w:r w:rsidR="00A101FD">
        <w:rPr>
          <w:sz w:val="28"/>
          <w:szCs w:val="28"/>
        </w:rPr>
        <w:t>13.01.2022</w:t>
      </w:r>
      <w:r>
        <w:rPr>
          <w:sz w:val="28"/>
          <w:szCs w:val="28"/>
        </w:rPr>
        <w:t xml:space="preserve"> «Об изменении </w:t>
      </w:r>
      <w:r w:rsidR="00F119FB">
        <w:rPr>
          <w:sz w:val="28"/>
          <w:szCs w:val="28"/>
        </w:rPr>
        <w:t>состава комиссии</w:t>
      </w:r>
      <w:r>
        <w:rPr>
          <w:sz w:val="28"/>
          <w:szCs w:val="28"/>
        </w:rPr>
        <w:t xml:space="preserve"> </w:t>
      </w:r>
      <w:r w:rsidRPr="00C6225A">
        <w:rPr>
          <w:sz w:val="28"/>
          <w:szCs w:val="28"/>
        </w:rPr>
        <w:t xml:space="preserve">по предупреждению и </w:t>
      </w:r>
      <w:r w:rsidR="00F119FB" w:rsidRPr="00C6225A">
        <w:rPr>
          <w:sz w:val="28"/>
          <w:szCs w:val="28"/>
        </w:rPr>
        <w:t>ликвидации чрезвычайных</w:t>
      </w:r>
      <w:r w:rsidRPr="00C6225A">
        <w:rPr>
          <w:sz w:val="28"/>
          <w:szCs w:val="28"/>
        </w:rPr>
        <w:t xml:space="preserve"> </w:t>
      </w:r>
      <w:r w:rsidR="00F119FB" w:rsidRPr="00C6225A">
        <w:rPr>
          <w:sz w:val="28"/>
          <w:szCs w:val="28"/>
        </w:rPr>
        <w:t>ситуаций и</w:t>
      </w:r>
      <w:r w:rsidRPr="00C6225A">
        <w:rPr>
          <w:sz w:val="28"/>
          <w:szCs w:val="28"/>
        </w:rPr>
        <w:t xml:space="preserve"> обеспечению пожарной безопасности</w:t>
      </w:r>
      <w:r w:rsidRPr="00C80183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Березняковского</w:t>
      </w:r>
      <w:r w:rsidRPr="00C622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», считать утратившим силу.</w:t>
      </w:r>
    </w:p>
    <w:p w:rsidR="006A3588" w:rsidRPr="00C6225A" w:rsidRDefault="006A3588" w:rsidP="006A3588">
      <w:pPr>
        <w:ind w:left="-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 Данное распоряжение опубликовать  в «Вестнике Березняковского сельского поселения» и разместить </w:t>
      </w:r>
      <w:r w:rsidRPr="008510A3">
        <w:rPr>
          <w:sz w:val="28"/>
          <w:szCs w:val="28"/>
        </w:rPr>
        <w:t>на официальном с</w:t>
      </w:r>
      <w:r>
        <w:rPr>
          <w:sz w:val="28"/>
          <w:szCs w:val="28"/>
        </w:rPr>
        <w:t>айте администрации Березняковского</w:t>
      </w:r>
      <w:r w:rsidRPr="008510A3">
        <w:rPr>
          <w:sz w:val="28"/>
          <w:szCs w:val="28"/>
        </w:rPr>
        <w:t xml:space="preserve"> сельского поселения в сети Интернет;</w:t>
      </w:r>
    </w:p>
    <w:p w:rsidR="006A3588" w:rsidRPr="00C6225A" w:rsidRDefault="006A3588" w:rsidP="006A3588">
      <w:pPr>
        <w:ind w:left="-180"/>
        <w:jc w:val="both"/>
        <w:rPr>
          <w:bCs/>
          <w:sz w:val="28"/>
          <w:szCs w:val="28"/>
        </w:rPr>
      </w:pPr>
      <w:r w:rsidRPr="00C6225A">
        <w:rPr>
          <w:bCs/>
          <w:sz w:val="28"/>
          <w:szCs w:val="28"/>
        </w:rPr>
        <w:t xml:space="preserve">       7. Конт</w:t>
      </w:r>
      <w:r>
        <w:rPr>
          <w:bCs/>
          <w:sz w:val="28"/>
          <w:szCs w:val="28"/>
        </w:rPr>
        <w:t>роль за исполнением распоряжения</w:t>
      </w:r>
      <w:r w:rsidRPr="00C6225A">
        <w:rPr>
          <w:bCs/>
          <w:sz w:val="28"/>
          <w:szCs w:val="28"/>
        </w:rPr>
        <w:t xml:space="preserve"> оставляю за собой.  </w:t>
      </w:r>
    </w:p>
    <w:p w:rsidR="00A101FD" w:rsidRDefault="00A101FD" w:rsidP="00A50797">
      <w:pPr>
        <w:rPr>
          <w:sz w:val="28"/>
          <w:szCs w:val="28"/>
        </w:rPr>
      </w:pPr>
    </w:p>
    <w:p w:rsidR="00A101FD" w:rsidRDefault="00A101FD" w:rsidP="00A50797">
      <w:pPr>
        <w:rPr>
          <w:sz w:val="28"/>
          <w:szCs w:val="28"/>
        </w:rPr>
      </w:pPr>
    </w:p>
    <w:p w:rsidR="00A50797" w:rsidRPr="00C0032B" w:rsidRDefault="00A50797" w:rsidP="00A50797">
      <w:pPr>
        <w:rPr>
          <w:sz w:val="28"/>
          <w:szCs w:val="28"/>
        </w:rPr>
      </w:pPr>
      <w:r w:rsidRPr="00C0032B">
        <w:rPr>
          <w:sz w:val="28"/>
          <w:szCs w:val="28"/>
        </w:rPr>
        <w:t>Глава Березняковского</w:t>
      </w:r>
      <w:r w:rsidR="00C0032B">
        <w:rPr>
          <w:sz w:val="28"/>
          <w:szCs w:val="28"/>
        </w:rPr>
        <w:t xml:space="preserve"> сельского </w:t>
      </w:r>
      <w:proofErr w:type="gramStart"/>
      <w:r w:rsidR="00F119FB">
        <w:rPr>
          <w:sz w:val="28"/>
          <w:szCs w:val="28"/>
        </w:rPr>
        <w:t xml:space="preserve">поселения:  </w:t>
      </w:r>
      <w:r w:rsidR="00C0032B">
        <w:rPr>
          <w:sz w:val="28"/>
          <w:szCs w:val="28"/>
        </w:rPr>
        <w:t>_</w:t>
      </w:r>
      <w:proofErr w:type="gramEnd"/>
      <w:r w:rsidR="00C0032B">
        <w:rPr>
          <w:sz w:val="28"/>
          <w:szCs w:val="28"/>
        </w:rPr>
        <w:t xml:space="preserve">_________ А.П.Ефимова </w:t>
      </w:r>
    </w:p>
    <w:p w:rsidR="006A3588" w:rsidRDefault="006A3588" w:rsidP="00A50797">
      <w:pPr>
        <w:pStyle w:val="ConsNormal"/>
        <w:widowControl/>
        <w:ind w:right="-426" w:firstLine="0"/>
        <w:rPr>
          <w:rFonts w:ascii="Times New Roman" w:hAnsi="Times New Roman" w:cs="Times New Roman"/>
          <w:b/>
        </w:rPr>
      </w:pPr>
    </w:p>
    <w:p w:rsidR="00F119FB" w:rsidRDefault="00C0032B" w:rsidP="00A50797">
      <w:pPr>
        <w:pStyle w:val="ConsNormal"/>
        <w:widowControl/>
        <w:ind w:right="-426" w:firstLine="0"/>
        <w:rPr>
          <w:rFonts w:ascii="Times New Roman" w:hAnsi="Times New Roman" w:cs="Times New Roman"/>
          <w:sz w:val="24"/>
          <w:szCs w:val="24"/>
        </w:rPr>
      </w:pPr>
      <w:r w:rsidRPr="00F119FB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  <w:r w:rsidRPr="00F119FB">
        <w:rPr>
          <w:rFonts w:ascii="Times New Roman" w:hAnsi="Times New Roman" w:cs="Times New Roman"/>
          <w:sz w:val="24"/>
          <w:szCs w:val="24"/>
        </w:rPr>
        <w:t>Литвинцева А.В.</w:t>
      </w:r>
    </w:p>
    <w:p w:rsidR="00F119FB" w:rsidRDefault="00C0032B" w:rsidP="00A50797">
      <w:pPr>
        <w:pStyle w:val="ConsNormal"/>
        <w:widowControl/>
        <w:ind w:right="-426" w:firstLine="0"/>
        <w:rPr>
          <w:rFonts w:ascii="Times New Roman" w:hAnsi="Times New Roman" w:cs="Times New Roman"/>
          <w:sz w:val="24"/>
          <w:szCs w:val="24"/>
        </w:rPr>
      </w:pPr>
      <w:r w:rsidRPr="00F119FB">
        <w:rPr>
          <w:rFonts w:ascii="Times New Roman" w:hAnsi="Times New Roman" w:cs="Times New Roman"/>
          <w:sz w:val="24"/>
          <w:szCs w:val="24"/>
        </w:rPr>
        <w:t>Тел. 60-1-50</w:t>
      </w:r>
      <w:r w:rsidR="006A3588" w:rsidRPr="00F119FB">
        <w:rPr>
          <w:rFonts w:ascii="Times New Roman" w:hAnsi="Times New Roman" w:cs="Times New Roman"/>
          <w:sz w:val="24"/>
          <w:szCs w:val="24"/>
        </w:rPr>
        <w:t>;</w:t>
      </w:r>
    </w:p>
    <w:p w:rsidR="00C0032B" w:rsidRPr="00F119FB" w:rsidRDefault="00C0032B" w:rsidP="00A50797">
      <w:pPr>
        <w:pStyle w:val="ConsNormal"/>
        <w:widowControl/>
        <w:ind w:right="-426" w:firstLine="0"/>
        <w:rPr>
          <w:rFonts w:ascii="Times New Roman" w:hAnsi="Times New Roman" w:cs="Times New Roman"/>
          <w:sz w:val="24"/>
          <w:szCs w:val="24"/>
        </w:rPr>
      </w:pPr>
      <w:r w:rsidRPr="00F119FB">
        <w:rPr>
          <w:rFonts w:ascii="Times New Roman" w:hAnsi="Times New Roman" w:cs="Times New Roman"/>
          <w:sz w:val="24"/>
          <w:szCs w:val="24"/>
        </w:rPr>
        <w:t>Факс: 60-1-50</w:t>
      </w:r>
    </w:p>
    <w:p w:rsidR="00F119FB" w:rsidRDefault="00F119FB" w:rsidP="00F119FB">
      <w:pPr>
        <w:tabs>
          <w:tab w:val="left" w:pos="7350"/>
          <w:tab w:val="right" w:pos="9355"/>
        </w:tabs>
      </w:pPr>
      <w:r>
        <w:tab/>
      </w:r>
    </w:p>
    <w:p w:rsidR="00F119FB" w:rsidRDefault="00F119FB" w:rsidP="00F119FB">
      <w:pPr>
        <w:tabs>
          <w:tab w:val="left" w:pos="7155"/>
          <w:tab w:val="left" w:pos="7350"/>
          <w:tab w:val="right" w:pos="9355"/>
        </w:tabs>
      </w:pPr>
    </w:p>
    <w:p w:rsidR="006A3588" w:rsidRPr="0094241B" w:rsidRDefault="00F119FB" w:rsidP="00F119FB">
      <w:pPr>
        <w:tabs>
          <w:tab w:val="left" w:pos="7155"/>
          <w:tab w:val="left" w:pos="7350"/>
          <w:tab w:val="right" w:pos="9355"/>
        </w:tabs>
      </w:pPr>
      <w:r>
        <w:lastRenderedPageBreak/>
        <w:tab/>
      </w:r>
      <w:r w:rsidR="006A3588" w:rsidRPr="0094241B">
        <w:t>Приложение №1</w:t>
      </w:r>
    </w:p>
    <w:p w:rsidR="006A3588" w:rsidRPr="0094241B" w:rsidRDefault="006A3588" w:rsidP="006A3588">
      <w:pPr>
        <w:ind w:firstLine="3360"/>
        <w:jc w:val="right"/>
      </w:pPr>
      <w:r w:rsidRPr="0094241B">
        <w:t xml:space="preserve">к распоряжению Администрации </w:t>
      </w:r>
    </w:p>
    <w:p w:rsidR="006A3588" w:rsidRPr="0094241B" w:rsidRDefault="00845C06" w:rsidP="006A3588">
      <w:pPr>
        <w:ind w:firstLine="3360"/>
        <w:jc w:val="right"/>
      </w:pPr>
      <w:r>
        <w:t>Березняковского</w:t>
      </w:r>
      <w:r w:rsidR="006A3588" w:rsidRPr="0094241B">
        <w:t xml:space="preserve"> сельского поселения</w:t>
      </w:r>
    </w:p>
    <w:p w:rsidR="006A3588" w:rsidRPr="0094241B" w:rsidRDefault="00845C06" w:rsidP="006A3588">
      <w:pPr>
        <w:ind w:firstLine="3360"/>
        <w:jc w:val="right"/>
        <w:rPr>
          <w:b/>
        </w:rPr>
      </w:pPr>
      <w:r>
        <w:t xml:space="preserve">от </w:t>
      </w:r>
      <w:r w:rsidR="00A101FD">
        <w:t>20.03.2023</w:t>
      </w:r>
      <w:r>
        <w:t xml:space="preserve"> </w:t>
      </w:r>
      <w:r w:rsidR="006A3588" w:rsidRPr="0094241B">
        <w:t>г №</w:t>
      </w:r>
      <w:r w:rsidR="00A101FD">
        <w:t>24</w:t>
      </w:r>
      <w:bookmarkStart w:id="0" w:name="_GoBack"/>
      <w:bookmarkEnd w:id="0"/>
    </w:p>
    <w:p w:rsidR="006A3588" w:rsidRDefault="006A3588" w:rsidP="006A3588">
      <w:pPr>
        <w:pStyle w:val="1"/>
        <w:rPr>
          <w:b/>
          <w:szCs w:val="28"/>
        </w:rPr>
      </w:pPr>
    </w:p>
    <w:p w:rsidR="006A3588" w:rsidRDefault="006A3588" w:rsidP="006A3588">
      <w:pPr>
        <w:pStyle w:val="1"/>
        <w:rPr>
          <w:b/>
          <w:szCs w:val="28"/>
        </w:rPr>
      </w:pPr>
    </w:p>
    <w:p w:rsidR="006A3588" w:rsidRPr="00486F2E" w:rsidRDefault="006A3588" w:rsidP="006A3588">
      <w:pPr>
        <w:pStyle w:val="1"/>
        <w:rPr>
          <w:b/>
          <w:szCs w:val="28"/>
        </w:rPr>
      </w:pPr>
      <w:r w:rsidRPr="00486F2E">
        <w:rPr>
          <w:b/>
          <w:szCs w:val="28"/>
        </w:rPr>
        <w:t>Положение</w:t>
      </w:r>
    </w:p>
    <w:p w:rsidR="006A3588" w:rsidRPr="00486F2E" w:rsidRDefault="006A3588" w:rsidP="006A3588">
      <w:pPr>
        <w:pStyle w:val="1"/>
        <w:rPr>
          <w:b/>
          <w:szCs w:val="28"/>
        </w:rPr>
      </w:pPr>
      <w:r w:rsidRPr="00486F2E">
        <w:rPr>
          <w:b/>
          <w:szCs w:val="28"/>
        </w:rPr>
        <w:t>о   комиссии по предупреждению и ликвидации чрезвычайных ситуаций</w:t>
      </w:r>
    </w:p>
    <w:p w:rsidR="006A3588" w:rsidRPr="007A3765" w:rsidRDefault="006A3588" w:rsidP="006A3588">
      <w:pPr>
        <w:pStyle w:val="1"/>
        <w:rPr>
          <w:b/>
          <w:szCs w:val="28"/>
        </w:rPr>
      </w:pPr>
      <w:r w:rsidRPr="00486F2E">
        <w:rPr>
          <w:b/>
          <w:szCs w:val="28"/>
        </w:rPr>
        <w:t>и обеспечению пожарной безопасности</w:t>
      </w:r>
      <w:r>
        <w:rPr>
          <w:b/>
          <w:szCs w:val="28"/>
        </w:rPr>
        <w:t xml:space="preserve"> </w:t>
      </w:r>
      <w:r w:rsidR="00845C06">
        <w:rPr>
          <w:b/>
          <w:szCs w:val="28"/>
        </w:rPr>
        <w:t>Березняковского</w:t>
      </w:r>
      <w:r w:rsidRPr="00486F2E">
        <w:rPr>
          <w:b/>
          <w:szCs w:val="28"/>
        </w:rPr>
        <w:t xml:space="preserve"> сельского поселения</w:t>
      </w:r>
    </w:p>
    <w:p w:rsidR="006A3588" w:rsidRPr="0094241B" w:rsidRDefault="006A3588" w:rsidP="006A3588">
      <w:pPr>
        <w:ind w:left="720"/>
        <w:jc w:val="center"/>
        <w:rPr>
          <w:b/>
          <w:sz w:val="28"/>
          <w:szCs w:val="28"/>
        </w:rPr>
      </w:pPr>
      <w:r w:rsidRPr="0094241B">
        <w:rPr>
          <w:b/>
          <w:sz w:val="28"/>
          <w:szCs w:val="28"/>
          <w:lang w:val="en-US"/>
        </w:rPr>
        <w:t>I</w:t>
      </w:r>
      <w:r w:rsidRPr="0094241B">
        <w:rPr>
          <w:b/>
          <w:sz w:val="28"/>
          <w:szCs w:val="28"/>
        </w:rPr>
        <w:t>. Общие положения.</w:t>
      </w:r>
    </w:p>
    <w:p w:rsidR="006A3588" w:rsidRPr="0094241B" w:rsidRDefault="006A3588" w:rsidP="006A3588">
      <w:pPr>
        <w:ind w:firstLine="720"/>
        <w:jc w:val="both"/>
        <w:rPr>
          <w:sz w:val="28"/>
          <w:szCs w:val="28"/>
        </w:rPr>
      </w:pPr>
      <w:r w:rsidRPr="0094241B">
        <w:rPr>
          <w:sz w:val="28"/>
          <w:szCs w:val="28"/>
        </w:rPr>
        <w:t>1. Комиссия по предупреждению и ликвидации чрезвычайных ситуаций и обеспечению пож</w:t>
      </w:r>
      <w:r w:rsidR="00845C06">
        <w:rPr>
          <w:sz w:val="28"/>
          <w:szCs w:val="28"/>
        </w:rPr>
        <w:t>арной безопасности Березняковского</w:t>
      </w:r>
      <w:r w:rsidRPr="0094241B">
        <w:rPr>
          <w:sz w:val="28"/>
          <w:szCs w:val="28"/>
        </w:rPr>
        <w:t xml:space="preserve"> сельского поселения (далее – комиссия)  является координационным органом, образованным для обеспечения согласованности действий органа местного самоуправления, государственных и иных организаций в целях реализации единой государственной политики в области по предупреждению и ликвидации чрезвычайных ситуаций природного и техногенного характера</w:t>
      </w:r>
      <w:r>
        <w:rPr>
          <w:sz w:val="28"/>
          <w:szCs w:val="28"/>
        </w:rPr>
        <w:t xml:space="preserve"> (далее – чрезвычайные ситуации), </w:t>
      </w:r>
      <w:r w:rsidRPr="0094241B">
        <w:rPr>
          <w:sz w:val="28"/>
          <w:szCs w:val="28"/>
        </w:rPr>
        <w:t>обеспечения пожарной безопасности.</w:t>
      </w:r>
    </w:p>
    <w:p w:rsidR="006A3588" w:rsidRDefault="006A3588" w:rsidP="006A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КЧС и ПБ </w:t>
      </w:r>
      <w:r w:rsidRPr="0094241B">
        <w:rPr>
          <w:sz w:val="28"/>
          <w:szCs w:val="28"/>
        </w:rPr>
        <w:t xml:space="preserve"> руководствуется в своей деятельности 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законами  Иркутской области, указами и распоряжениями Губернатора Иркутской области, постановлениями и распоряжениями администрации Нижнеилимского муниципального района, а также настоящим Положением.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Комиссия осуществляет свою деятельность  под </w:t>
      </w:r>
      <w:r w:rsidR="00845C06">
        <w:rPr>
          <w:sz w:val="28"/>
          <w:szCs w:val="28"/>
        </w:rPr>
        <w:t>руководством главы Березняковского</w:t>
      </w:r>
      <w:r>
        <w:rPr>
          <w:sz w:val="28"/>
          <w:szCs w:val="28"/>
        </w:rPr>
        <w:t xml:space="preserve"> сельского поселения </w:t>
      </w:r>
    </w:p>
    <w:p w:rsidR="006A3588" w:rsidRDefault="006A3588" w:rsidP="006A3588">
      <w:pPr>
        <w:pStyle w:val="a4"/>
        <w:rPr>
          <w:szCs w:val="28"/>
        </w:rPr>
      </w:pPr>
      <w:r w:rsidRPr="00486F2E">
        <w:rPr>
          <w:szCs w:val="28"/>
        </w:rPr>
        <w:tab/>
        <w:t>Решения комиссии, принятые в пределах ее компетенции, являются обязательными для выполнения всеми организациями и общественными объединениями.</w:t>
      </w:r>
    </w:p>
    <w:p w:rsidR="006A3588" w:rsidRDefault="006A3588" w:rsidP="006A3588">
      <w:pPr>
        <w:pStyle w:val="a4"/>
        <w:rPr>
          <w:szCs w:val="28"/>
        </w:rPr>
      </w:pPr>
      <w:r>
        <w:rPr>
          <w:szCs w:val="28"/>
        </w:rPr>
        <w:t xml:space="preserve">       4. Порядок материального и технического обеспечения  определяе</w:t>
      </w:r>
      <w:r w:rsidR="00845C06">
        <w:rPr>
          <w:szCs w:val="28"/>
        </w:rPr>
        <w:t>тся администрацией Березняковского</w:t>
      </w:r>
      <w:r>
        <w:rPr>
          <w:szCs w:val="28"/>
        </w:rPr>
        <w:t xml:space="preserve"> сельского поселения. Для финансирования мероприятий по предупреждению</w:t>
      </w:r>
      <w:r w:rsidRPr="003F42C2">
        <w:rPr>
          <w:szCs w:val="28"/>
        </w:rPr>
        <w:t xml:space="preserve"> </w:t>
      </w:r>
      <w:r w:rsidRPr="0094241B">
        <w:rPr>
          <w:szCs w:val="28"/>
        </w:rPr>
        <w:t>и лик</w:t>
      </w:r>
      <w:r>
        <w:rPr>
          <w:szCs w:val="28"/>
        </w:rPr>
        <w:t xml:space="preserve">видации чрезвычайных ситуаций, </w:t>
      </w:r>
      <w:r w:rsidRPr="0094241B">
        <w:rPr>
          <w:szCs w:val="28"/>
        </w:rPr>
        <w:t>обеспечению пожарной безопасности</w:t>
      </w:r>
      <w:r>
        <w:rPr>
          <w:szCs w:val="28"/>
        </w:rPr>
        <w:t xml:space="preserve"> используются</w:t>
      </w:r>
      <w:r w:rsidR="00845C06">
        <w:rPr>
          <w:szCs w:val="28"/>
        </w:rPr>
        <w:t xml:space="preserve"> средства  бюджета Березняковского</w:t>
      </w:r>
      <w:r>
        <w:rPr>
          <w:szCs w:val="28"/>
        </w:rPr>
        <w:t xml:space="preserve"> сельского поселения, а так же могут  использоваться отчисления страховых компаний, фонда защиты населения и территорий от чрезвычайных ситуаций.</w:t>
      </w:r>
    </w:p>
    <w:p w:rsidR="006A3588" w:rsidRPr="00486F2E" w:rsidRDefault="006A3588" w:rsidP="006A3588">
      <w:pPr>
        <w:pStyle w:val="a4"/>
        <w:rPr>
          <w:szCs w:val="28"/>
        </w:rPr>
      </w:pPr>
    </w:p>
    <w:p w:rsidR="006A3588" w:rsidRPr="0094241B" w:rsidRDefault="006A3588" w:rsidP="006A3588">
      <w:pPr>
        <w:ind w:firstLine="720"/>
        <w:jc w:val="center"/>
        <w:rPr>
          <w:b/>
          <w:sz w:val="28"/>
          <w:szCs w:val="28"/>
        </w:rPr>
      </w:pPr>
      <w:r w:rsidRPr="0094241B">
        <w:rPr>
          <w:b/>
          <w:sz w:val="28"/>
          <w:szCs w:val="28"/>
          <w:lang w:val="en-US"/>
        </w:rPr>
        <w:t>II</w:t>
      </w:r>
      <w:r w:rsidRPr="0094241B">
        <w:rPr>
          <w:b/>
          <w:sz w:val="28"/>
          <w:szCs w:val="28"/>
        </w:rPr>
        <w:t>. Основными задачами комиссии являются: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>
        <w:rPr>
          <w:sz w:val="28"/>
          <w:szCs w:val="28"/>
        </w:rPr>
        <w:t>а) разработка мер</w:t>
      </w:r>
      <w:r w:rsidRPr="0094241B">
        <w:rPr>
          <w:sz w:val="28"/>
          <w:szCs w:val="28"/>
        </w:rPr>
        <w:t xml:space="preserve"> по реализации единой государственной политики в области по предупреждению и ликвидации чрезвычайных ситуаций и обеспечения пожарной безопасности на территории 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б) координация деятельности органа управления и сил  звена территориальной подсистемы РСЧС;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lastRenderedPageBreak/>
        <w:tab/>
        <w:t>в) обеспечение готовности к действиям органов управления, сил и средств   звена территориальной подсистемы РСЧС;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г) обеспечение согласованности действий органа местного самоуправления, государственных и иных организаций при решении вопросов в области по предупреждению и ликвидации чрезвычайных ситуаций,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 xml:space="preserve">д) организация и контроль за осуществлением мероприятий по предупреждению и ликвидации чрезвычайных ситуаций и обеспечению пожарной безопасности, защите населения и </w:t>
      </w:r>
      <w:r w:rsidR="00F119FB" w:rsidRPr="0094241B">
        <w:rPr>
          <w:sz w:val="28"/>
          <w:szCs w:val="28"/>
        </w:rPr>
        <w:t>территорий поселения</w:t>
      </w:r>
      <w:r w:rsidRPr="0094241B">
        <w:rPr>
          <w:sz w:val="28"/>
          <w:szCs w:val="28"/>
        </w:rPr>
        <w:t xml:space="preserve"> от пожаров, аварий, катастроф, стихийных бедствий и ликвидации их последствий;</w:t>
      </w:r>
    </w:p>
    <w:p w:rsidR="006A3588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 xml:space="preserve">е) осуществление контроля за обеспечением надежности работы потенциально опасных объектов на </w:t>
      </w:r>
      <w:r w:rsidR="00F119FB" w:rsidRPr="0094241B">
        <w:rPr>
          <w:sz w:val="28"/>
          <w:szCs w:val="28"/>
        </w:rPr>
        <w:t>территории поселения</w:t>
      </w:r>
      <w:r w:rsidRPr="0094241B">
        <w:rPr>
          <w:sz w:val="28"/>
          <w:szCs w:val="28"/>
        </w:rPr>
        <w:t>.</w:t>
      </w: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jc w:val="center"/>
        <w:rPr>
          <w:b/>
          <w:sz w:val="28"/>
          <w:szCs w:val="28"/>
        </w:rPr>
      </w:pPr>
      <w:r w:rsidRPr="0094241B">
        <w:rPr>
          <w:b/>
          <w:sz w:val="28"/>
          <w:szCs w:val="28"/>
          <w:lang w:val="en-US"/>
        </w:rPr>
        <w:t>III</w:t>
      </w:r>
      <w:r w:rsidRPr="0094241B">
        <w:rPr>
          <w:b/>
          <w:sz w:val="28"/>
          <w:szCs w:val="28"/>
        </w:rPr>
        <w:t>. Комиссия с целью выполнения возложенных на нее задач осуществляет следующие функции: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 w:rsidRPr="0094241B">
        <w:rPr>
          <w:sz w:val="28"/>
          <w:szCs w:val="28"/>
        </w:rPr>
        <w:t>а) рассматривает в пределах своей компетенции вопросы в области предупреждения и ликвидации ЧС,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 и вносит в установленном порядке в   комиссию по ЧС и ПБ Нижнеилимского муниципального района соответствующие предложения;</w:t>
      </w:r>
    </w:p>
    <w:p w:rsidR="006A3588" w:rsidRPr="0094241B" w:rsidRDefault="006A3588" w:rsidP="006A3588">
      <w:pPr>
        <w:pStyle w:val="a4"/>
        <w:rPr>
          <w:szCs w:val="28"/>
        </w:rPr>
      </w:pPr>
      <w:r w:rsidRPr="0094241B">
        <w:rPr>
          <w:szCs w:val="28"/>
        </w:rPr>
        <w:tab/>
        <w:t>б) разрабатывает предложения по совершенствованию нормативных документов в области предупреждения и ликвидации ЧС и обеспечения пожарной безопасности;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в) рассматривает прогнозы ЧС на территории 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>устанавливает режимы функционирования РСЧС на подведомственной территории;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г) разрабатывает предложения по развитию и обеспечению функционирования   звена территориальной подсистемы РСЧС;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д) участвует в подготовке предложений по ликвидации ЧС муниципального    масштаба, происшедших на территории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е) организует подготовку предложений по финансированию мероприятий в области предупреждения и ликвидации ЧС и обеспечения пожарной безопасности, участвует в разработке и рассмотрении местного бюджета на очередной финансовый год в данной области;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ж) обеспечивает согласованность действий органов, входящих в систему мониторинга и прогнозирования ЧС в  поселении;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з) участвует в создании резервов материально-технических ресурсов для ликвидации ЧС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lastRenderedPageBreak/>
        <w:tab/>
        <w:t>и) обеспечивает деятельность по ликвидации ЧС, привлечению сил и средств   звена территориальной подсистемы РСЧС, а также трудоспособного населения к ликвидации последствий пожаров, аварий, катастроф и стихийных бедствий;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к) планирует и обеспечивает проведение мероприятий по эвакуации населения из зон ЧС, его жизнеобеспечение и возвращение в места постоянного проживания;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л) организует сбор и обмен информацией в области защиты населения и территории  поселения от ЧС;</w:t>
      </w:r>
    </w:p>
    <w:p w:rsidR="006A3588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м) организует работу по подготовке предложений и рекомендаций для организаций по вопросам защиты населения и территории  поселения от ЧС и обеспечение пожарной безопасности.</w:t>
      </w: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ind w:left="720"/>
        <w:jc w:val="center"/>
        <w:rPr>
          <w:b/>
          <w:sz w:val="28"/>
          <w:szCs w:val="28"/>
        </w:rPr>
      </w:pPr>
      <w:r w:rsidRPr="0094241B">
        <w:rPr>
          <w:b/>
          <w:sz w:val="28"/>
          <w:szCs w:val="28"/>
          <w:lang w:val="en-US"/>
        </w:rPr>
        <w:t>IV</w:t>
      </w:r>
      <w:r w:rsidRPr="0094241B">
        <w:rPr>
          <w:b/>
          <w:sz w:val="28"/>
          <w:szCs w:val="28"/>
        </w:rPr>
        <w:t>. Комиссия в пределах своей компетенции имеет право: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 w:rsidRPr="0094241B">
        <w:rPr>
          <w:sz w:val="28"/>
          <w:szCs w:val="28"/>
        </w:rPr>
        <w:t>а) вводить план действий по предупреждению и ликвидации чрезвычайных ситуаций природного и техногенного характера и обеспечению пожарной безопасности;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б) запрашивать у органов исполнительной власти области, органов местного самоуправления, других организаций и общественных объединений  поселения необходимые материалы и информацию;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в) заслушивать на своих заседаниях представителей органов местного самоуправления, организаций и общественных представителей по согласованию с их руководителями;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г) привлекать для участия в своей работе председателей органов местного самоуправления, организаций и общественных представителей по согласованию с руководителями;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д) готовить предложения о проведении экстренных мер по обеспечению защиты населения и территорий  поселения от последствий аварий, катастроф, пожаров и стихийных бедствий, снижению ущерба от них и ликвидации этих последствий на всей   территории 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е) обеспечивать привлечение сил и средств органов местного самоуправления, организаций для проведения неотложных мероприятий по предупреждению и ликвидации чрезвычайных ситуаций, обеспечению пожарной безопасности;</w:t>
      </w:r>
    </w:p>
    <w:p w:rsidR="006A3588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 xml:space="preserve">ж) обеспечивать эффективное взаимодействие органов, входящих в  звено территориальной подсистемы РСЧС, при введении в зонах ЧС особого режима проживания и поведения населения, а также особого режима работы предприятий и организаций, порядка въезда и выезда граждан (обсервация, карантин). 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94241B">
        <w:rPr>
          <w:b/>
          <w:sz w:val="28"/>
          <w:szCs w:val="28"/>
        </w:rPr>
        <w:t>. Комиссия осуществляет свою деятельность</w:t>
      </w:r>
      <w:r>
        <w:rPr>
          <w:b/>
          <w:sz w:val="28"/>
          <w:szCs w:val="28"/>
        </w:rPr>
        <w:t xml:space="preserve"> </w:t>
      </w:r>
      <w:r w:rsidRPr="0094241B">
        <w:rPr>
          <w:sz w:val="28"/>
          <w:szCs w:val="28"/>
        </w:rPr>
        <w:t xml:space="preserve">в соответствии с годовым планом, принимаемым на заседании комиссии и утвержденным ее председателем. Заседания комиссии проводится по мере необходимости, но не реже одного раза в квартал. Заседание комиссии проводит ее председатель </w:t>
      </w:r>
      <w:r w:rsidRPr="0094241B">
        <w:rPr>
          <w:sz w:val="28"/>
          <w:szCs w:val="28"/>
        </w:rPr>
        <w:lastRenderedPageBreak/>
        <w:t>или по его поручению  - заместитель.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A3588" w:rsidRPr="008B1F5E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Подготовка материалов к заседанию комиссии осуществляется органами местного самоуправления, к сфере ведения которых относятся вопросы, включенные в повестку дня заседания. Материалы представляются в комиссию не позднее чем за 10 дней до проведения заседания.</w:t>
      </w:r>
    </w:p>
    <w:p w:rsidR="006A3588" w:rsidRPr="008B1F5E" w:rsidRDefault="006A3588" w:rsidP="006A3588">
      <w:pPr>
        <w:jc w:val="both"/>
        <w:rPr>
          <w:sz w:val="28"/>
          <w:szCs w:val="28"/>
        </w:rPr>
      </w:pPr>
    </w:p>
    <w:p w:rsidR="006A3588" w:rsidRPr="008B1F5E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 w:rsidRPr="00B258B0">
        <w:rPr>
          <w:b/>
          <w:sz w:val="28"/>
          <w:szCs w:val="28"/>
          <w:lang w:val="en-US"/>
        </w:rPr>
        <w:t>VI</w:t>
      </w:r>
      <w:r w:rsidRPr="00B258B0">
        <w:rPr>
          <w:b/>
          <w:sz w:val="28"/>
          <w:szCs w:val="28"/>
        </w:rPr>
        <w:t xml:space="preserve">. Заседания комиссии </w:t>
      </w:r>
      <w:r w:rsidRPr="00B258B0">
        <w:rPr>
          <w:sz w:val="28"/>
          <w:szCs w:val="28"/>
        </w:rPr>
        <w:t>оформляются, как правило,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6A3588" w:rsidRPr="008B1F5E" w:rsidRDefault="006A3588" w:rsidP="006A3588">
      <w:pPr>
        <w:jc w:val="both"/>
        <w:rPr>
          <w:sz w:val="28"/>
          <w:szCs w:val="28"/>
        </w:rPr>
      </w:pPr>
    </w:p>
    <w:p w:rsidR="006A3588" w:rsidRPr="008B1F5E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 w:rsidRPr="00B258B0">
        <w:rPr>
          <w:b/>
          <w:sz w:val="28"/>
          <w:szCs w:val="28"/>
          <w:lang w:val="en-US"/>
        </w:rPr>
        <w:t>VII</w:t>
      </w:r>
      <w:r w:rsidRPr="00B258B0">
        <w:rPr>
          <w:b/>
          <w:sz w:val="28"/>
          <w:szCs w:val="28"/>
        </w:rPr>
        <w:t>. Регистрацию, учет и организацию контроля</w:t>
      </w:r>
      <w:r w:rsidRPr="00B258B0">
        <w:rPr>
          <w:sz w:val="28"/>
          <w:szCs w:val="28"/>
        </w:rPr>
        <w:t xml:space="preserve"> </w:t>
      </w:r>
      <w:r w:rsidRPr="00B258B0">
        <w:rPr>
          <w:b/>
          <w:sz w:val="28"/>
          <w:szCs w:val="28"/>
        </w:rPr>
        <w:t>и исполнения решений</w:t>
      </w:r>
      <w:r w:rsidRPr="00B258B0">
        <w:rPr>
          <w:sz w:val="28"/>
          <w:szCs w:val="28"/>
        </w:rPr>
        <w:t xml:space="preserve"> комиссии осуществляет секретарь комиссии.</w:t>
      </w:r>
    </w:p>
    <w:p w:rsidR="006A3588" w:rsidRPr="008B1F5E" w:rsidRDefault="006A3588" w:rsidP="006A3588">
      <w:pPr>
        <w:jc w:val="both"/>
        <w:rPr>
          <w:sz w:val="28"/>
          <w:szCs w:val="28"/>
        </w:rPr>
      </w:pPr>
    </w:p>
    <w:p w:rsidR="006A3588" w:rsidRPr="00B258B0" w:rsidRDefault="006A3588" w:rsidP="006A3588">
      <w:pPr>
        <w:jc w:val="both"/>
        <w:rPr>
          <w:sz w:val="28"/>
          <w:szCs w:val="28"/>
        </w:rPr>
      </w:pPr>
      <w:r w:rsidRPr="00486F2E">
        <w:rPr>
          <w:b/>
          <w:sz w:val="28"/>
          <w:szCs w:val="28"/>
        </w:rPr>
        <w:t xml:space="preserve"> </w:t>
      </w:r>
      <w:r w:rsidRPr="00486F2E">
        <w:rPr>
          <w:b/>
          <w:sz w:val="28"/>
          <w:szCs w:val="28"/>
        </w:rPr>
        <w:tab/>
      </w:r>
      <w:r w:rsidRPr="00B258B0">
        <w:rPr>
          <w:b/>
          <w:sz w:val="28"/>
          <w:szCs w:val="28"/>
        </w:rPr>
        <w:t>VIII. В целях повышения эффективности</w:t>
      </w:r>
      <w:r w:rsidRPr="00B258B0">
        <w:rPr>
          <w:sz w:val="28"/>
          <w:szCs w:val="28"/>
        </w:rPr>
        <w:t xml:space="preserve"> работы комиссии, из ее персонального состава могут формироваться оперативные группы для выполнения следующих мероприятия:</w:t>
      </w:r>
    </w:p>
    <w:p w:rsidR="006A3588" w:rsidRPr="00B258B0" w:rsidRDefault="006A3588" w:rsidP="006A3588">
      <w:pPr>
        <w:numPr>
          <w:ilvl w:val="0"/>
          <w:numId w:val="2"/>
        </w:numPr>
        <w:jc w:val="both"/>
        <w:rPr>
          <w:sz w:val="28"/>
          <w:szCs w:val="28"/>
        </w:rPr>
      </w:pPr>
      <w:r w:rsidRPr="00B258B0">
        <w:rPr>
          <w:sz w:val="28"/>
          <w:szCs w:val="28"/>
        </w:rPr>
        <w:t>выявление причин ухудшения обстановки на территории  поселения;</w:t>
      </w:r>
    </w:p>
    <w:p w:rsidR="006A3588" w:rsidRPr="00B258B0" w:rsidRDefault="006A3588" w:rsidP="006A3588">
      <w:pPr>
        <w:numPr>
          <w:ilvl w:val="0"/>
          <w:numId w:val="2"/>
        </w:numPr>
        <w:jc w:val="both"/>
        <w:rPr>
          <w:sz w:val="28"/>
          <w:szCs w:val="28"/>
        </w:rPr>
      </w:pPr>
      <w:r w:rsidRPr="00B258B0">
        <w:rPr>
          <w:sz w:val="28"/>
          <w:szCs w:val="28"/>
        </w:rPr>
        <w:t>принятие оперативных мер по предотвращению ЧС или ее ликвидации;</w:t>
      </w:r>
    </w:p>
    <w:p w:rsidR="006A3588" w:rsidRPr="00B258B0" w:rsidRDefault="006A3588" w:rsidP="006A3588">
      <w:pPr>
        <w:numPr>
          <w:ilvl w:val="0"/>
          <w:numId w:val="2"/>
        </w:numPr>
        <w:jc w:val="both"/>
        <w:rPr>
          <w:sz w:val="28"/>
          <w:szCs w:val="28"/>
        </w:rPr>
      </w:pPr>
      <w:r w:rsidRPr="00B258B0">
        <w:rPr>
          <w:sz w:val="28"/>
          <w:szCs w:val="28"/>
        </w:rPr>
        <w:t>оценка характера и масштабов возникшей ЧС;</w:t>
      </w:r>
    </w:p>
    <w:p w:rsidR="006A3588" w:rsidRPr="00B258B0" w:rsidRDefault="006A3588" w:rsidP="006A3588">
      <w:pPr>
        <w:numPr>
          <w:ilvl w:val="0"/>
          <w:numId w:val="2"/>
        </w:numPr>
        <w:jc w:val="both"/>
        <w:rPr>
          <w:sz w:val="28"/>
          <w:szCs w:val="28"/>
        </w:rPr>
      </w:pPr>
      <w:r w:rsidRPr="00B258B0">
        <w:rPr>
          <w:sz w:val="28"/>
          <w:szCs w:val="28"/>
        </w:rPr>
        <w:t>руководство работами по ликвидации ЧС и защите населения в районе бедствия.</w:t>
      </w:r>
    </w:p>
    <w:p w:rsidR="006A3588" w:rsidRPr="00B258B0" w:rsidRDefault="006A3588" w:rsidP="006A3588">
      <w:pPr>
        <w:jc w:val="both"/>
        <w:rPr>
          <w:sz w:val="28"/>
          <w:szCs w:val="28"/>
        </w:rPr>
      </w:pPr>
      <w:r w:rsidRPr="00B258B0">
        <w:rPr>
          <w:sz w:val="28"/>
          <w:szCs w:val="28"/>
        </w:rPr>
        <w:tab/>
        <w:t>Количество и категорию личного состава в оперативной группе определяет председатель комиссии.</w:t>
      </w: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Pr="008B1F5E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/>
    <w:p w:rsidR="00383B88" w:rsidRPr="00C0032B" w:rsidRDefault="00383B88">
      <w:pPr>
        <w:rPr>
          <w:sz w:val="20"/>
          <w:szCs w:val="20"/>
        </w:rPr>
      </w:pPr>
    </w:p>
    <w:sectPr w:rsidR="00383B88" w:rsidRPr="00C0032B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2C5D"/>
    <w:multiLevelType w:val="hybridMultilevel"/>
    <w:tmpl w:val="66369A2A"/>
    <w:lvl w:ilvl="0" w:tplc="D870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55663"/>
    <w:multiLevelType w:val="hybridMultilevel"/>
    <w:tmpl w:val="85EE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797"/>
    <w:rsid w:val="0000064E"/>
    <w:rsid w:val="00000875"/>
    <w:rsid w:val="0000097F"/>
    <w:rsid w:val="00000AE1"/>
    <w:rsid w:val="000014BF"/>
    <w:rsid w:val="0000172F"/>
    <w:rsid w:val="000019FE"/>
    <w:rsid w:val="00001A1F"/>
    <w:rsid w:val="00002101"/>
    <w:rsid w:val="00002F9B"/>
    <w:rsid w:val="0000358B"/>
    <w:rsid w:val="00003DDD"/>
    <w:rsid w:val="00005071"/>
    <w:rsid w:val="000107CB"/>
    <w:rsid w:val="00010D6C"/>
    <w:rsid w:val="00011276"/>
    <w:rsid w:val="000118AD"/>
    <w:rsid w:val="000121A0"/>
    <w:rsid w:val="000124E1"/>
    <w:rsid w:val="0001332F"/>
    <w:rsid w:val="00013D67"/>
    <w:rsid w:val="00015053"/>
    <w:rsid w:val="00015F8A"/>
    <w:rsid w:val="000167E5"/>
    <w:rsid w:val="00016DAE"/>
    <w:rsid w:val="00016FF6"/>
    <w:rsid w:val="00017576"/>
    <w:rsid w:val="000201F3"/>
    <w:rsid w:val="00020CD2"/>
    <w:rsid w:val="000210DB"/>
    <w:rsid w:val="00021669"/>
    <w:rsid w:val="00021D70"/>
    <w:rsid w:val="00022525"/>
    <w:rsid w:val="00022CBD"/>
    <w:rsid w:val="000234B5"/>
    <w:rsid w:val="00024076"/>
    <w:rsid w:val="00024345"/>
    <w:rsid w:val="00025702"/>
    <w:rsid w:val="00027587"/>
    <w:rsid w:val="00031CC9"/>
    <w:rsid w:val="00031D0E"/>
    <w:rsid w:val="00032271"/>
    <w:rsid w:val="000327C3"/>
    <w:rsid w:val="00033815"/>
    <w:rsid w:val="000342E6"/>
    <w:rsid w:val="00034318"/>
    <w:rsid w:val="0003480B"/>
    <w:rsid w:val="00035B0D"/>
    <w:rsid w:val="00036D4E"/>
    <w:rsid w:val="00037052"/>
    <w:rsid w:val="00037505"/>
    <w:rsid w:val="00037575"/>
    <w:rsid w:val="0003768A"/>
    <w:rsid w:val="00040999"/>
    <w:rsid w:val="0004116B"/>
    <w:rsid w:val="0004181D"/>
    <w:rsid w:val="00041BEE"/>
    <w:rsid w:val="00042090"/>
    <w:rsid w:val="000437A7"/>
    <w:rsid w:val="00043DCE"/>
    <w:rsid w:val="00044050"/>
    <w:rsid w:val="000444D8"/>
    <w:rsid w:val="000447D1"/>
    <w:rsid w:val="00044B80"/>
    <w:rsid w:val="00045D83"/>
    <w:rsid w:val="000501F4"/>
    <w:rsid w:val="00050873"/>
    <w:rsid w:val="0005087C"/>
    <w:rsid w:val="000512B8"/>
    <w:rsid w:val="00052C41"/>
    <w:rsid w:val="00052F5C"/>
    <w:rsid w:val="0005300F"/>
    <w:rsid w:val="00053D3F"/>
    <w:rsid w:val="00054662"/>
    <w:rsid w:val="0005486D"/>
    <w:rsid w:val="00055156"/>
    <w:rsid w:val="000553D5"/>
    <w:rsid w:val="0005545D"/>
    <w:rsid w:val="000566EC"/>
    <w:rsid w:val="00056C54"/>
    <w:rsid w:val="0005722F"/>
    <w:rsid w:val="000573FA"/>
    <w:rsid w:val="00057B8A"/>
    <w:rsid w:val="0006129E"/>
    <w:rsid w:val="00062FE2"/>
    <w:rsid w:val="000657A5"/>
    <w:rsid w:val="00067006"/>
    <w:rsid w:val="00067C8C"/>
    <w:rsid w:val="00070466"/>
    <w:rsid w:val="0007052B"/>
    <w:rsid w:val="00072221"/>
    <w:rsid w:val="000723D9"/>
    <w:rsid w:val="00072486"/>
    <w:rsid w:val="0007289C"/>
    <w:rsid w:val="00073022"/>
    <w:rsid w:val="00073D87"/>
    <w:rsid w:val="0007470A"/>
    <w:rsid w:val="00075769"/>
    <w:rsid w:val="00075B0A"/>
    <w:rsid w:val="00075F5D"/>
    <w:rsid w:val="0008026D"/>
    <w:rsid w:val="00081943"/>
    <w:rsid w:val="0008337B"/>
    <w:rsid w:val="00083A49"/>
    <w:rsid w:val="00083EA3"/>
    <w:rsid w:val="00083FC1"/>
    <w:rsid w:val="0008406E"/>
    <w:rsid w:val="00084339"/>
    <w:rsid w:val="000846FF"/>
    <w:rsid w:val="00085F46"/>
    <w:rsid w:val="00086787"/>
    <w:rsid w:val="0008702B"/>
    <w:rsid w:val="000874AD"/>
    <w:rsid w:val="00090771"/>
    <w:rsid w:val="000913B4"/>
    <w:rsid w:val="0009146E"/>
    <w:rsid w:val="0009187C"/>
    <w:rsid w:val="00092B27"/>
    <w:rsid w:val="000931F2"/>
    <w:rsid w:val="0009388C"/>
    <w:rsid w:val="000943C7"/>
    <w:rsid w:val="00095DF2"/>
    <w:rsid w:val="0009643D"/>
    <w:rsid w:val="00097842"/>
    <w:rsid w:val="00097DBA"/>
    <w:rsid w:val="000A0EA9"/>
    <w:rsid w:val="000A0FAE"/>
    <w:rsid w:val="000A1024"/>
    <w:rsid w:val="000A1157"/>
    <w:rsid w:val="000A1675"/>
    <w:rsid w:val="000A1F5D"/>
    <w:rsid w:val="000A48F7"/>
    <w:rsid w:val="000A4B62"/>
    <w:rsid w:val="000A555E"/>
    <w:rsid w:val="000A67E3"/>
    <w:rsid w:val="000A74C3"/>
    <w:rsid w:val="000B01B3"/>
    <w:rsid w:val="000B022B"/>
    <w:rsid w:val="000B070C"/>
    <w:rsid w:val="000B0DAF"/>
    <w:rsid w:val="000B1BB7"/>
    <w:rsid w:val="000B21DF"/>
    <w:rsid w:val="000B264E"/>
    <w:rsid w:val="000B520A"/>
    <w:rsid w:val="000B5E47"/>
    <w:rsid w:val="000B651F"/>
    <w:rsid w:val="000B698A"/>
    <w:rsid w:val="000B6C02"/>
    <w:rsid w:val="000B7B95"/>
    <w:rsid w:val="000C048E"/>
    <w:rsid w:val="000C14B0"/>
    <w:rsid w:val="000C1E7F"/>
    <w:rsid w:val="000C1F9C"/>
    <w:rsid w:val="000C22C5"/>
    <w:rsid w:val="000C22FB"/>
    <w:rsid w:val="000C2A90"/>
    <w:rsid w:val="000C2BAA"/>
    <w:rsid w:val="000C3277"/>
    <w:rsid w:val="000C36DD"/>
    <w:rsid w:val="000C4160"/>
    <w:rsid w:val="000C4FB8"/>
    <w:rsid w:val="000C75E8"/>
    <w:rsid w:val="000D0702"/>
    <w:rsid w:val="000D0CE1"/>
    <w:rsid w:val="000D103E"/>
    <w:rsid w:val="000D1EBB"/>
    <w:rsid w:val="000D27F1"/>
    <w:rsid w:val="000D50F5"/>
    <w:rsid w:val="000D5E62"/>
    <w:rsid w:val="000D613F"/>
    <w:rsid w:val="000D6AF7"/>
    <w:rsid w:val="000E0F6E"/>
    <w:rsid w:val="000E2225"/>
    <w:rsid w:val="000E252F"/>
    <w:rsid w:val="000E2996"/>
    <w:rsid w:val="000E36C3"/>
    <w:rsid w:val="000E376A"/>
    <w:rsid w:val="000E462C"/>
    <w:rsid w:val="000E564C"/>
    <w:rsid w:val="000E6E4B"/>
    <w:rsid w:val="000E7C8B"/>
    <w:rsid w:val="000F05BB"/>
    <w:rsid w:val="000F0FDE"/>
    <w:rsid w:val="000F1604"/>
    <w:rsid w:val="000F1C86"/>
    <w:rsid w:val="000F1E8D"/>
    <w:rsid w:val="000F341F"/>
    <w:rsid w:val="000F3CDD"/>
    <w:rsid w:val="000F4719"/>
    <w:rsid w:val="000F4746"/>
    <w:rsid w:val="000F48BD"/>
    <w:rsid w:val="000F5AF5"/>
    <w:rsid w:val="000F6DEB"/>
    <w:rsid w:val="000F6DF9"/>
    <w:rsid w:val="000F74FB"/>
    <w:rsid w:val="000F7D35"/>
    <w:rsid w:val="00100714"/>
    <w:rsid w:val="00100B9A"/>
    <w:rsid w:val="00100BC0"/>
    <w:rsid w:val="00100E22"/>
    <w:rsid w:val="00101D07"/>
    <w:rsid w:val="00101FCB"/>
    <w:rsid w:val="00102031"/>
    <w:rsid w:val="001027FA"/>
    <w:rsid w:val="00102904"/>
    <w:rsid w:val="0010328B"/>
    <w:rsid w:val="0010335E"/>
    <w:rsid w:val="00103929"/>
    <w:rsid w:val="00104B51"/>
    <w:rsid w:val="00106B84"/>
    <w:rsid w:val="001103AB"/>
    <w:rsid w:val="0011070D"/>
    <w:rsid w:val="001121CB"/>
    <w:rsid w:val="001122EA"/>
    <w:rsid w:val="00112DAA"/>
    <w:rsid w:val="0011371F"/>
    <w:rsid w:val="001137B3"/>
    <w:rsid w:val="00113E6A"/>
    <w:rsid w:val="00114A68"/>
    <w:rsid w:val="00121018"/>
    <w:rsid w:val="0012112F"/>
    <w:rsid w:val="0012151C"/>
    <w:rsid w:val="00121E2A"/>
    <w:rsid w:val="00122217"/>
    <w:rsid w:val="00122377"/>
    <w:rsid w:val="001234F3"/>
    <w:rsid w:val="001236B1"/>
    <w:rsid w:val="00123890"/>
    <w:rsid w:val="0012473C"/>
    <w:rsid w:val="00124DC2"/>
    <w:rsid w:val="001263C3"/>
    <w:rsid w:val="0012676A"/>
    <w:rsid w:val="00126EC8"/>
    <w:rsid w:val="00127C98"/>
    <w:rsid w:val="00127F80"/>
    <w:rsid w:val="00130970"/>
    <w:rsid w:val="00130BC0"/>
    <w:rsid w:val="001317D9"/>
    <w:rsid w:val="00131C46"/>
    <w:rsid w:val="00132BE3"/>
    <w:rsid w:val="001339F5"/>
    <w:rsid w:val="00133EFD"/>
    <w:rsid w:val="001349AE"/>
    <w:rsid w:val="00135E2A"/>
    <w:rsid w:val="00137CBD"/>
    <w:rsid w:val="00140958"/>
    <w:rsid w:val="00140DC2"/>
    <w:rsid w:val="001418C6"/>
    <w:rsid w:val="00141E9F"/>
    <w:rsid w:val="0014245F"/>
    <w:rsid w:val="00142733"/>
    <w:rsid w:val="00142C32"/>
    <w:rsid w:val="00143DD2"/>
    <w:rsid w:val="00143E58"/>
    <w:rsid w:val="0014440B"/>
    <w:rsid w:val="0014457A"/>
    <w:rsid w:val="00144F08"/>
    <w:rsid w:val="0014577F"/>
    <w:rsid w:val="00145F69"/>
    <w:rsid w:val="001468C6"/>
    <w:rsid w:val="001476D1"/>
    <w:rsid w:val="001511E0"/>
    <w:rsid w:val="0015245D"/>
    <w:rsid w:val="0015349E"/>
    <w:rsid w:val="0015508C"/>
    <w:rsid w:val="001558F2"/>
    <w:rsid w:val="001561C9"/>
    <w:rsid w:val="001570F7"/>
    <w:rsid w:val="00157BB2"/>
    <w:rsid w:val="00157F78"/>
    <w:rsid w:val="00160EC5"/>
    <w:rsid w:val="001613D8"/>
    <w:rsid w:val="00161A31"/>
    <w:rsid w:val="00162A67"/>
    <w:rsid w:val="00163672"/>
    <w:rsid w:val="00163E8C"/>
    <w:rsid w:val="001643A9"/>
    <w:rsid w:val="00164E46"/>
    <w:rsid w:val="0016512A"/>
    <w:rsid w:val="0016798F"/>
    <w:rsid w:val="00170832"/>
    <w:rsid w:val="00170F58"/>
    <w:rsid w:val="001710DD"/>
    <w:rsid w:val="0017411D"/>
    <w:rsid w:val="0017416F"/>
    <w:rsid w:val="00174615"/>
    <w:rsid w:val="00174692"/>
    <w:rsid w:val="00174CAE"/>
    <w:rsid w:val="0017622D"/>
    <w:rsid w:val="0017668E"/>
    <w:rsid w:val="00176BB9"/>
    <w:rsid w:val="0018056B"/>
    <w:rsid w:val="00180898"/>
    <w:rsid w:val="00180A7F"/>
    <w:rsid w:val="00181417"/>
    <w:rsid w:val="0018158B"/>
    <w:rsid w:val="00183056"/>
    <w:rsid w:val="001832BF"/>
    <w:rsid w:val="001841CA"/>
    <w:rsid w:val="0018474D"/>
    <w:rsid w:val="00184D21"/>
    <w:rsid w:val="00184F93"/>
    <w:rsid w:val="00185B0D"/>
    <w:rsid w:val="00186100"/>
    <w:rsid w:val="00187BF3"/>
    <w:rsid w:val="00187F9B"/>
    <w:rsid w:val="00187FC8"/>
    <w:rsid w:val="001902DC"/>
    <w:rsid w:val="00190C0C"/>
    <w:rsid w:val="0019170F"/>
    <w:rsid w:val="00191CCD"/>
    <w:rsid w:val="001927E6"/>
    <w:rsid w:val="00192E42"/>
    <w:rsid w:val="001931F4"/>
    <w:rsid w:val="00193927"/>
    <w:rsid w:val="00194CE3"/>
    <w:rsid w:val="00195A3E"/>
    <w:rsid w:val="001A025E"/>
    <w:rsid w:val="001A06FF"/>
    <w:rsid w:val="001A0F9D"/>
    <w:rsid w:val="001A16B8"/>
    <w:rsid w:val="001A2296"/>
    <w:rsid w:val="001A2A35"/>
    <w:rsid w:val="001A2B9B"/>
    <w:rsid w:val="001A3108"/>
    <w:rsid w:val="001A5586"/>
    <w:rsid w:val="001A5671"/>
    <w:rsid w:val="001A5816"/>
    <w:rsid w:val="001B127C"/>
    <w:rsid w:val="001B161C"/>
    <w:rsid w:val="001B1CFA"/>
    <w:rsid w:val="001B26F9"/>
    <w:rsid w:val="001B2835"/>
    <w:rsid w:val="001B2D95"/>
    <w:rsid w:val="001B658F"/>
    <w:rsid w:val="001B6642"/>
    <w:rsid w:val="001B6DA0"/>
    <w:rsid w:val="001B74FF"/>
    <w:rsid w:val="001B7778"/>
    <w:rsid w:val="001C05AD"/>
    <w:rsid w:val="001C0D81"/>
    <w:rsid w:val="001C1840"/>
    <w:rsid w:val="001C1AF3"/>
    <w:rsid w:val="001C1C0C"/>
    <w:rsid w:val="001C1C66"/>
    <w:rsid w:val="001C1FD1"/>
    <w:rsid w:val="001C3E8D"/>
    <w:rsid w:val="001C517B"/>
    <w:rsid w:val="001C5227"/>
    <w:rsid w:val="001C54CE"/>
    <w:rsid w:val="001C57CC"/>
    <w:rsid w:val="001C57EA"/>
    <w:rsid w:val="001C6F45"/>
    <w:rsid w:val="001C786E"/>
    <w:rsid w:val="001C795F"/>
    <w:rsid w:val="001D0153"/>
    <w:rsid w:val="001D04F8"/>
    <w:rsid w:val="001D0621"/>
    <w:rsid w:val="001D0FFB"/>
    <w:rsid w:val="001D18F7"/>
    <w:rsid w:val="001D1E9B"/>
    <w:rsid w:val="001D229D"/>
    <w:rsid w:val="001D7023"/>
    <w:rsid w:val="001D72E8"/>
    <w:rsid w:val="001D76E3"/>
    <w:rsid w:val="001D7D6D"/>
    <w:rsid w:val="001E0BB4"/>
    <w:rsid w:val="001E281E"/>
    <w:rsid w:val="001E3435"/>
    <w:rsid w:val="001E3728"/>
    <w:rsid w:val="001E3D4F"/>
    <w:rsid w:val="001E4457"/>
    <w:rsid w:val="001E5571"/>
    <w:rsid w:val="001E5E1A"/>
    <w:rsid w:val="001E647E"/>
    <w:rsid w:val="001E7688"/>
    <w:rsid w:val="001F0105"/>
    <w:rsid w:val="001F0AB3"/>
    <w:rsid w:val="001F0EFA"/>
    <w:rsid w:val="001F180B"/>
    <w:rsid w:val="001F2CC3"/>
    <w:rsid w:val="001F30E8"/>
    <w:rsid w:val="001F3113"/>
    <w:rsid w:val="001F35FF"/>
    <w:rsid w:val="001F3C54"/>
    <w:rsid w:val="001F3FCA"/>
    <w:rsid w:val="001F4DA2"/>
    <w:rsid w:val="001F4F72"/>
    <w:rsid w:val="001F5272"/>
    <w:rsid w:val="001F6C3F"/>
    <w:rsid w:val="001F705A"/>
    <w:rsid w:val="001F7591"/>
    <w:rsid w:val="00200697"/>
    <w:rsid w:val="00201358"/>
    <w:rsid w:val="002024E2"/>
    <w:rsid w:val="00202D07"/>
    <w:rsid w:val="00204B0F"/>
    <w:rsid w:val="00204E20"/>
    <w:rsid w:val="00204E4D"/>
    <w:rsid w:val="00205A55"/>
    <w:rsid w:val="00206A6E"/>
    <w:rsid w:val="00210784"/>
    <w:rsid w:val="00211274"/>
    <w:rsid w:val="002115EC"/>
    <w:rsid w:val="00211AEE"/>
    <w:rsid w:val="00211BF4"/>
    <w:rsid w:val="00211CE3"/>
    <w:rsid w:val="00212D68"/>
    <w:rsid w:val="00213BE5"/>
    <w:rsid w:val="0021441B"/>
    <w:rsid w:val="002144DF"/>
    <w:rsid w:val="00215A6D"/>
    <w:rsid w:val="00215F8B"/>
    <w:rsid w:val="00217540"/>
    <w:rsid w:val="0022059C"/>
    <w:rsid w:val="00220941"/>
    <w:rsid w:val="00220A00"/>
    <w:rsid w:val="002222BB"/>
    <w:rsid w:val="002223BA"/>
    <w:rsid w:val="002227E3"/>
    <w:rsid w:val="002230FC"/>
    <w:rsid w:val="0022395B"/>
    <w:rsid w:val="00224441"/>
    <w:rsid w:val="00226478"/>
    <w:rsid w:val="00227A8E"/>
    <w:rsid w:val="00231043"/>
    <w:rsid w:val="00231A4B"/>
    <w:rsid w:val="00232120"/>
    <w:rsid w:val="002326DE"/>
    <w:rsid w:val="00233337"/>
    <w:rsid w:val="002336DD"/>
    <w:rsid w:val="002355F9"/>
    <w:rsid w:val="002364A3"/>
    <w:rsid w:val="00236C7E"/>
    <w:rsid w:val="00237749"/>
    <w:rsid w:val="00240223"/>
    <w:rsid w:val="002403CD"/>
    <w:rsid w:val="002411AF"/>
    <w:rsid w:val="00244FBA"/>
    <w:rsid w:val="00245051"/>
    <w:rsid w:val="00245502"/>
    <w:rsid w:val="00245594"/>
    <w:rsid w:val="002461B4"/>
    <w:rsid w:val="0024674A"/>
    <w:rsid w:val="002469A4"/>
    <w:rsid w:val="00246D21"/>
    <w:rsid w:val="00246D3C"/>
    <w:rsid w:val="00247965"/>
    <w:rsid w:val="0025026B"/>
    <w:rsid w:val="00251D74"/>
    <w:rsid w:val="00251EAB"/>
    <w:rsid w:val="00252114"/>
    <w:rsid w:val="002521D6"/>
    <w:rsid w:val="00252AD1"/>
    <w:rsid w:val="00252FA0"/>
    <w:rsid w:val="0025319F"/>
    <w:rsid w:val="0025379C"/>
    <w:rsid w:val="00253EC9"/>
    <w:rsid w:val="0025404F"/>
    <w:rsid w:val="0025487C"/>
    <w:rsid w:val="00254E9D"/>
    <w:rsid w:val="00254FE5"/>
    <w:rsid w:val="00255C8F"/>
    <w:rsid w:val="002567AC"/>
    <w:rsid w:val="00256CD6"/>
    <w:rsid w:val="00256F4A"/>
    <w:rsid w:val="0025720E"/>
    <w:rsid w:val="00260B22"/>
    <w:rsid w:val="00262175"/>
    <w:rsid w:val="002622E5"/>
    <w:rsid w:val="00262450"/>
    <w:rsid w:val="002628A4"/>
    <w:rsid w:val="00262EF0"/>
    <w:rsid w:val="00263B07"/>
    <w:rsid w:val="00263E3E"/>
    <w:rsid w:val="00265C5A"/>
    <w:rsid w:val="00265DAE"/>
    <w:rsid w:val="002663D9"/>
    <w:rsid w:val="002664B8"/>
    <w:rsid w:val="00266E38"/>
    <w:rsid w:val="002700F0"/>
    <w:rsid w:val="00270C06"/>
    <w:rsid w:val="00270F09"/>
    <w:rsid w:val="00271B8F"/>
    <w:rsid w:val="00272661"/>
    <w:rsid w:val="00272960"/>
    <w:rsid w:val="002734E3"/>
    <w:rsid w:val="002740C3"/>
    <w:rsid w:val="00274934"/>
    <w:rsid w:val="00276232"/>
    <w:rsid w:val="0027643E"/>
    <w:rsid w:val="00276BC3"/>
    <w:rsid w:val="00277239"/>
    <w:rsid w:val="00277C6E"/>
    <w:rsid w:val="00280837"/>
    <w:rsid w:val="00280BBA"/>
    <w:rsid w:val="002824CE"/>
    <w:rsid w:val="00282801"/>
    <w:rsid w:val="00283C42"/>
    <w:rsid w:val="00284062"/>
    <w:rsid w:val="00284DA9"/>
    <w:rsid w:val="002852F9"/>
    <w:rsid w:val="00285FDC"/>
    <w:rsid w:val="002861EF"/>
    <w:rsid w:val="002868F9"/>
    <w:rsid w:val="00287C30"/>
    <w:rsid w:val="00291988"/>
    <w:rsid w:val="002919F7"/>
    <w:rsid w:val="00291E8F"/>
    <w:rsid w:val="00292BB1"/>
    <w:rsid w:val="00292E6B"/>
    <w:rsid w:val="002932EC"/>
    <w:rsid w:val="00293C51"/>
    <w:rsid w:val="002942CA"/>
    <w:rsid w:val="002942E5"/>
    <w:rsid w:val="00294CE0"/>
    <w:rsid w:val="00295733"/>
    <w:rsid w:val="00296BC6"/>
    <w:rsid w:val="00296C0B"/>
    <w:rsid w:val="002979F9"/>
    <w:rsid w:val="002A0526"/>
    <w:rsid w:val="002A07FA"/>
    <w:rsid w:val="002A09CE"/>
    <w:rsid w:val="002A0AD1"/>
    <w:rsid w:val="002A0B75"/>
    <w:rsid w:val="002A0F7E"/>
    <w:rsid w:val="002A1933"/>
    <w:rsid w:val="002A2D03"/>
    <w:rsid w:val="002A2EE3"/>
    <w:rsid w:val="002A3025"/>
    <w:rsid w:val="002A30CB"/>
    <w:rsid w:val="002A338D"/>
    <w:rsid w:val="002A373F"/>
    <w:rsid w:val="002A52FC"/>
    <w:rsid w:val="002A6144"/>
    <w:rsid w:val="002A66F7"/>
    <w:rsid w:val="002A6B1B"/>
    <w:rsid w:val="002A7404"/>
    <w:rsid w:val="002A7A6E"/>
    <w:rsid w:val="002B1981"/>
    <w:rsid w:val="002B24EF"/>
    <w:rsid w:val="002B25B2"/>
    <w:rsid w:val="002B2A79"/>
    <w:rsid w:val="002B4A3D"/>
    <w:rsid w:val="002B50D5"/>
    <w:rsid w:val="002B5500"/>
    <w:rsid w:val="002B57B1"/>
    <w:rsid w:val="002B64D8"/>
    <w:rsid w:val="002B658F"/>
    <w:rsid w:val="002B7399"/>
    <w:rsid w:val="002C15CC"/>
    <w:rsid w:val="002C1E8E"/>
    <w:rsid w:val="002C3115"/>
    <w:rsid w:val="002C58A8"/>
    <w:rsid w:val="002C5A1D"/>
    <w:rsid w:val="002C5EEE"/>
    <w:rsid w:val="002C6EE7"/>
    <w:rsid w:val="002C7AE1"/>
    <w:rsid w:val="002C7D6E"/>
    <w:rsid w:val="002D05E0"/>
    <w:rsid w:val="002D0E4B"/>
    <w:rsid w:val="002D1269"/>
    <w:rsid w:val="002D2E97"/>
    <w:rsid w:val="002D38C1"/>
    <w:rsid w:val="002D398D"/>
    <w:rsid w:val="002D39E8"/>
    <w:rsid w:val="002D41BD"/>
    <w:rsid w:val="002D4B86"/>
    <w:rsid w:val="002D550E"/>
    <w:rsid w:val="002D6E1D"/>
    <w:rsid w:val="002D6F7E"/>
    <w:rsid w:val="002D7F9E"/>
    <w:rsid w:val="002E0300"/>
    <w:rsid w:val="002E03DF"/>
    <w:rsid w:val="002E0BEB"/>
    <w:rsid w:val="002E1997"/>
    <w:rsid w:val="002E29EC"/>
    <w:rsid w:val="002E30B6"/>
    <w:rsid w:val="002E3BF3"/>
    <w:rsid w:val="002E4351"/>
    <w:rsid w:val="002E48B7"/>
    <w:rsid w:val="002E4E9F"/>
    <w:rsid w:val="002E5AEC"/>
    <w:rsid w:val="002E5CA6"/>
    <w:rsid w:val="002E5F08"/>
    <w:rsid w:val="002E6D44"/>
    <w:rsid w:val="002E79FB"/>
    <w:rsid w:val="002E7B85"/>
    <w:rsid w:val="002E7F01"/>
    <w:rsid w:val="002F068D"/>
    <w:rsid w:val="002F08E0"/>
    <w:rsid w:val="002F0A4F"/>
    <w:rsid w:val="002F1787"/>
    <w:rsid w:val="002F17FC"/>
    <w:rsid w:val="002F1C8F"/>
    <w:rsid w:val="002F3028"/>
    <w:rsid w:val="002F30FB"/>
    <w:rsid w:val="002F3958"/>
    <w:rsid w:val="003007A1"/>
    <w:rsid w:val="003007C7"/>
    <w:rsid w:val="00300F6C"/>
    <w:rsid w:val="00301677"/>
    <w:rsid w:val="00301AB9"/>
    <w:rsid w:val="003020BE"/>
    <w:rsid w:val="00302613"/>
    <w:rsid w:val="00302697"/>
    <w:rsid w:val="00302C80"/>
    <w:rsid w:val="0030359D"/>
    <w:rsid w:val="0030421C"/>
    <w:rsid w:val="00304461"/>
    <w:rsid w:val="00304911"/>
    <w:rsid w:val="003058D4"/>
    <w:rsid w:val="0031032A"/>
    <w:rsid w:val="00310E1D"/>
    <w:rsid w:val="003118B4"/>
    <w:rsid w:val="0031236D"/>
    <w:rsid w:val="003137F0"/>
    <w:rsid w:val="00313E13"/>
    <w:rsid w:val="0031403D"/>
    <w:rsid w:val="0031456F"/>
    <w:rsid w:val="003146D4"/>
    <w:rsid w:val="00314B8A"/>
    <w:rsid w:val="003161E3"/>
    <w:rsid w:val="00317711"/>
    <w:rsid w:val="00317C63"/>
    <w:rsid w:val="00321475"/>
    <w:rsid w:val="00322488"/>
    <w:rsid w:val="0032265A"/>
    <w:rsid w:val="00322EC2"/>
    <w:rsid w:val="0032478F"/>
    <w:rsid w:val="00324E81"/>
    <w:rsid w:val="0032558E"/>
    <w:rsid w:val="003257BA"/>
    <w:rsid w:val="00326E30"/>
    <w:rsid w:val="003271B3"/>
    <w:rsid w:val="003308B8"/>
    <w:rsid w:val="00332D40"/>
    <w:rsid w:val="00332E3C"/>
    <w:rsid w:val="003334F9"/>
    <w:rsid w:val="003338C5"/>
    <w:rsid w:val="00334A86"/>
    <w:rsid w:val="00334D35"/>
    <w:rsid w:val="00334E01"/>
    <w:rsid w:val="00335B69"/>
    <w:rsid w:val="00336189"/>
    <w:rsid w:val="00337C92"/>
    <w:rsid w:val="00340C8D"/>
    <w:rsid w:val="0034252A"/>
    <w:rsid w:val="0034285E"/>
    <w:rsid w:val="00343223"/>
    <w:rsid w:val="003437AB"/>
    <w:rsid w:val="00344DAF"/>
    <w:rsid w:val="00344DDD"/>
    <w:rsid w:val="00344DED"/>
    <w:rsid w:val="00345184"/>
    <w:rsid w:val="00345EE5"/>
    <w:rsid w:val="003464E0"/>
    <w:rsid w:val="0035035C"/>
    <w:rsid w:val="00350F60"/>
    <w:rsid w:val="003513C7"/>
    <w:rsid w:val="00352FF5"/>
    <w:rsid w:val="00353189"/>
    <w:rsid w:val="003532E6"/>
    <w:rsid w:val="00353B65"/>
    <w:rsid w:val="003549D9"/>
    <w:rsid w:val="00354ECE"/>
    <w:rsid w:val="00355696"/>
    <w:rsid w:val="00356176"/>
    <w:rsid w:val="00356CAF"/>
    <w:rsid w:val="00361DE3"/>
    <w:rsid w:val="00362243"/>
    <w:rsid w:val="00362A6C"/>
    <w:rsid w:val="00363950"/>
    <w:rsid w:val="003641B0"/>
    <w:rsid w:val="00364C34"/>
    <w:rsid w:val="00365A9A"/>
    <w:rsid w:val="00366A55"/>
    <w:rsid w:val="00366E39"/>
    <w:rsid w:val="00367A0C"/>
    <w:rsid w:val="003704D4"/>
    <w:rsid w:val="0037085D"/>
    <w:rsid w:val="00370AF1"/>
    <w:rsid w:val="00370BE9"/>
    <w:rsid w:val="003723DB"/>
    <w:rsid w:val="003735D8"/>
    <w:rsid w:val="00374130"/>
    <w:rsid w:val="003753A8"/>
    <w:rsid w:val="00375867"/>
    <w:rsid w:val="003760C5"/>
    <w:rsid w:val="00376AE5"/>
    <w:rsid w:val="00376ED2"/>
    <w:rsid w:val="00376EF3"/>
    <w:rsid w:val="003777CF"/>
    <w:rsid w:val="00377BA4"/>
    <w:rsid w:val="00377DAC"/>
    <w:rsid w:val="00377E85"/>
    <w:rsid w:val="00377F77"/>
    <w:rsid w:val="00380251"/>
    <w:rsid w:val="0038048C"/>
    <w:rsid w:val="0038211E"/>
    <w:rsid w:val="003836AB"/>
    <w:rsid w:val="00383B88"/>
    <w:rsid w:val="00383EA3"/>
    <w:rsid w:val="00383FE9"/>
    <w:rsid w:val="0038442A"/>
    <w:rsid w:val="003846D8"/>
    <w:rsid w:val="00384A73"/>
    <w:rsid w:val="00384AC7"/>
    <w:rsid w:val="00385242"/>
    <w:rsid w:val="0038582D"/>
    <w:rsid w:val="003858BB"/>
    <w:rsid w:val="00385AA4"/>
    <w:rsid w:val="00386247"/>
    <w:rsid w:val="003862AA"/>
    <w:rsid w:val="00387248"/>
    <w:rsid w:val="00387EDE"/>
    <w:rsid w:val="00390DB5"/>
    <w:rsid w:val="003913EE"/>
    <w:rsid w:val="00391D5D"/>
    <w:rsid w:val="00391D60"/>
    <w:rsid w:val="003921C5"/>
    <w:rsid w:val="00392A14"/>
    <w:rsid w:val="00392FFE"/>
    <w:rsid w:val="003935B2"/>
    <w:rsid w:val="0039375C"/>
    <w:rsid w:val="00394D37"/>
    <w:rsid w:val="00394FC6"/>
    <w:rsid w:val="00395201"/>
    <w:rsid w:val="0039529C"/>
    <w:rsid w:val="003955E9"/>
    <w:rsid w:val="00397849"/>
    <w:rsid w:val="003A00C7"/>
    <w:rsid w:val="003A03A4"/>
    <w:rsid w:val="003A126D"/>
    <w:rsid w:val="003A1CAA"/>
    <w:rsid w:val="003A1E15"/>
    <w:rsid w:val="003A2113"/>
    <w:rsid w:val="003A34EB"/>
    <w:rsid w:val="003A3D81"/>
    <w:rsid w:val="003A4EC3"/>
    <w:rsid w:val="003A552F"/>
    <w:rsid w:val="003A6E90"/>
    <w:rsid w:val="003B0366"/>
    <w:rsid w:val="003B07DF"/>
    <w:rsid w:val="003B13C9"/>
    <w:rsid w:val="003B18A3"/>
    <w:rsid w:val="003B2D97"/>
    <w:rsid w:val="003B3A6A"/>
    <w:rsid w:val="003B3A7D"/>
    <w:rsid w:val="003B3C74"/>
    <w:rsid w:val="003B4126"/>
    <w:rsid w:val="003B424E"/>
    <w:rsid w:val="003B42FD"/>
    <w:rsid w:val="003B5B74"/>
    <w:rsid w:val="003B6379"/>
    <w:rsid w:val="003C0426"/>
    <w:rsid w:val="003C0952"/>
    <w:rsid w:val="003C0BCC"/>
    <w:rsid w:val="003C18CE"/>
    <w:rsid w:val="003C1924"/>
    <w:rsid w:val="003C240E"/>
    <w:rsid w:val="003C277B"/>
    <w:rsid w:val="003C2C2C"/>
    <w:rsid w:val="003C2CFB"/>
    <w:rsid w:val="003C2E27"/>
    <w:rsid w:val="003C2F85"/>
    <w:rsid w:val="003C317A"/>
    <w:rsid w:val="003C384E"/>
    <w:rsid w:val="003C3C86"/>
    <w:rsid w:val="003C3CC8"/>
    <w:rsid w:val="003C441D"/>
    <w:rsid w:val="003C594B"/>
    <w:rsid w:val="003D04E8"/>
    <w:rsid w:val="003D10E0"/>
    <w:rsid w:val="003D10EA"/>
    <w:rsid w:val="003D23CE"/>
    <w:rsid w:val="003D2E5D"/>
    <w:rsid w:val="003D56A8"/>
    <w:rsid w:val="003D65FB"/>
    <w:rsid w:val="003D6F8B"/>
    <w:rsid w:val="003E11B7"/>
    <w:rsid w:val="003E13DB"/>
    <w:rsid w:val="003E189F"/>
    <w:rsid w:val="003E20BF"/>
    <w:rsid w:val="003E31EA"/>
    <w:rsid w:val="003E39FD"/>
    <w:rsid w:val="003E4A69"/>
    <w:rsid w:val="003E4C8D"/>
    <w:rsid w:val="003E4CD5"/>
    <w:rsid w:val="003E53DA"/>
    <w:rsid w:val="003E58C2"/>
    <w:rsid w:val="003E6254"/>
    <w:rsid w:val="003E677B"/>
    <w:rsid w:val="003E6993"/>
    <w:rsid w:val="003E6D56"/>
    <w:rsid w:val="003E6F21"/>
    <w:rsid w:val="003E72D2"/>
    <w:rsid w:val="003F08D4"/>
    <w:rsid w:val="003F136A"/>
    <w:rsid w:val="003F3153"/>
    <w:rsid w:val="003F346B"/>
    <w:rsid w:val="003F3ADB"/>
    <w:rsid w:val="003F55C6"/>
    <w:rsid w:val="003F7835"/>
    <w:rsid w:val="003F7F0B"/>
    <w:rsid w:val="004003D6"/>
    <w:rsid w:val="0040086B"/>
    <w:rsid w:val="00400B18"/>
    <w:rsid w:val="00400C34"/>
    <w:rsid w:val="00400DB4"/>
    <w:rsid w:val="00402D0D"/>
    <w:rsid w:val="00402D9B"/>
    <w:rsid w:val="004031A3"/>
    <w:rsid w:val="004033E2"/>
    <w:rsid w:val="00404201"/>
    <w:rsid w:val="00405507"/>
    <w:rsid w:val="00406219"/>
    <w:rsid w:val="004066CF"/>
    <w:rsid w:val="00407DAE"/>
    <w:rsid w:val="00407E57"/>
    <w:rsid w:val="004106F7"/>
    <w:rsid w:val="0041098C"/>
    <w:rsid w:val="00410FE9"/>
    <w:rsid w:val="00411522"/>
    <w:rsid w:val="00414411"/>
    <w:rsid w:val="0041482E"/>
    <w:rsid w:val="00414AF7"/>
    <w:rsid w:val="00415E2C"/>
    <w:rsid w:val="0041666C"/>
    <w:rsid w:val="004167E1"/>
    <w:rsid w:val="004179E5"/>
    <w:rsid w:val="00421D80"/>
    <w:rsid w:val="00422EC4"/>
    <w:rsid w:val="0042312D"/>
    <w:rsid w:val="004236DC"/>
    <w:rsid w:val="00423767"/>
    <w:rsid w:val="00423CD6"/>
    <w:rsid w:val="00424316"/>
    <w:rsid w:val="0042431C"/>
    <w:rsid w:val="00424C94"/>
    <w:rsid w:val="00425831"/>
    <w:rsid w:val="00425AA8"/>
    <w:rsid w:val="00425AD1"/>
    <w:rsid w:val="00425E73"/>
    <w:rsid w:val="00425EF6"/>
    <w:rsid w:val="004269EB"/>
    <w:rsid w:val="00426DCB"/>
    <w:rsid w:val="00427434"/>
    <w:rsid w:val="00430D10"/>
    <w:rsid w:val="0043169A"/>
    <w:rsid w:val="004331E0"/>
    <w:rsid w:val="00433353"/>
    <w:rsid w:val="00433F0D"/>
    <w:rsid w:val="00434A3F"/>
    <w:rsid w:val="004361DE"/>
    <w:rsid w:val="00436878"/>
    <w:rsid w:val="00437B28"/>
    <w:rsid w:val="0044006A"/>
    <w:rsid w:val="0044036C"/>
    <w:rsid w:val="00440AE7"/>
    <w:rsid w:val="00440F09"/>
    <w:rsid w:val="004413A9"/>
    <w:rsid w:val="00441627"/>
    <w:rsid w:val="00441E12"/>
    <w:rsid w:val="0044256A"/>
    <w:rsid w:val="00442BD6"/>
    <w:rsid w:val="004432EE"/>
    <w:rsid w:val="004433C8"/>
    <w:rsid w:val="00443481"/>
    <w:rsid w:val="00443AA8"/>
    <w:rsid w:val="00443F14"/>
    <w:rsid w:val="00444295"/>
    <w:rsid w:val="00444404"/>
    <w:rsid w:val="00444921"/>
    <w:rsid w:val="004449FD"/>
    <w:rsid w:val="00446459"/>
    <w:rsid w:val="00447710"/>
    <w:rsid w:val="00447F94"/>
    <w:rsid w:val="00452348"/>
    <w:rsid w:val="00452588"/>
    <w:rsid w:val="00452D7B"/>
    <w:rsid w:val="00452F6E"/>
    <w:rsid w:val="00454129"/>
    <w:rsid w:val="00455B15"/>
    <w:rsid w:val="004563A9"/>
    <w:rsid w:val="00456A58"/>
    <w:rsid w:val="00457208"/>
    <w:rsid w:val="00457959"/>
    <w:rsid w:val="0045795B"/>
    <w:rsid w:val="00460875"/>
    <w:rsid w:val="0046153D"/>
    <w:rsid w:val="00462018"/>
    <w:rsid w:val="00463745"/>
    <w:rsid w:val="00464896"/>
    <w:rsid w:val="00465C90"/>
    <w:rsid w:val="00465D15"/>
    <w:rsid w:val="0046604C"/>
    <w:rsid w:val="00466A54"/>
    <w:rsid w:val="00466CB4"/>
    <w:rsid w:val="00467BF4"/>
    <w:rsid w:val="00467DBE"/>
    <w:rsid w:val="0047026E"/>
    <w:rsid w:val="00471014"/>
    <w:rsid w:val="00471DEE"/>
    <w:rsid w:val="00472B69"/>
    <w:rsid w:val="0047395F"/>
    <w:rsid w:val="004739BF"/>
    <w:rsid w:val="00473C5A"/>
    <w:rsid w:val="004740FB"/>
    <w:rsid w:val="004742ED"/>
    <w:rsid w:val="004753F1"/>
    <w:rsid w:val="00476B54"/>
    <w:rsid w:val="00476F0E"/>
    <w:rsid w:val="004771E5"/>
    <w:rsid w:val="00477B5B"/>
    <w:rsid w:val="00477B9C"/>
    <w:rsid w:val="00480266"/>
    <w:rsid w:val="00480920"/>
    <w:rsid w:val="00480CF4"/>
    <w:rsid w:val="00480E5B"/>
    <w:rsid w:val="004813AD"/>
    <w:rsid w:val="00481879"/>
    <w:rsid w:val="0048190E"/>
    <w:rsid w:val="0048272E"/>
    <w:rsid w:val="0048280F"/>
    <w:rsid w:val="00484D22"/>
    <w:rsid w:val="00484E46"/>
    <w:rsid w:val="00485121"/>
    <w:rsid w:val="004858DB"/>
    <w:rsid w:val="00485A8B"/>
    <w:rsid w:val="0048613C"/>
    <w:rsid w:val="00487565"/>
    <w:rsid w:val="00487843"/>
    <w:rsid w:val="00490815"/>
    <w:rsid w:val="00490B64"/>
    <w:rsid w:val="00491422"/>
    <w:rsid w:val="00492312"/>
    <w:rsid w:val="004923FE"/>
    <w:rsid w:val="0049271B"/>
    <w:rsid w:val="00492742"/>
    <w:rsid w:val="004927A2"/>
    <w:rsid w:val="004929D4"/>
    <w:rsid w:val="00493062"/>
    <w:rsid w:val="00493423"/>
    <w:rsid w:val="00493823"/>
    <w:rsid w:val="00493D5A"/>
    <w:rsid w:val="004945AF"/>
    <w:rsid w:val="00494849"/>
    <w:rsid w:val="004948EF"/>
    <w:rsid w:val="00494AF8"/>
    <w:rsid w:val="00495786"/>
    <w:rsid w:val="00495C7A"/>
    <w:rsid w:val="0049600D"/>
    <w:rsid w:val="004979FA"/>
    <w:rsid w:val="004A0D75"/>
    <w:rsid w:val="004A1D85"/>
    <w:rsid w:val="004A2514"/>
    <w:rsid w:val="004A2A02"/>
    <w:rsid w:val="004A2B0F"/>
    <w:rsid w:val="004A2DE4"/>
    <w:rsid w:val="004A499D"/>
    <w:rsid w:val="004A5DFB"/>
    <w:rsid w:val="004A6035"/>
    <w:rsid w:val="004A63FD"/>
    <w:rsid w:val="004A65A6"/>
    <w:rsid w:val="004A7BC3"/>
    <w:rsid w:val="004B01FB"/>
    <w:rsid w:val="004B063C"/>
    <w:rsid w:val="004B0A4E"/>
    <w:rsid w:val="004B0DE0"/>
    <w:rsid w:val="004B10EE"/>
    <w:rsid w:val="004B1224"/>
    <w:rsid w:val="004B13B5"/>
    <w:rsid w:val="004B14DB"/>
    <w:rsid w:val="004B215D"/>
    <w:rsid w:val="004B2B01"/>
    <w:rsid w:val="004B38C5"/>
    <w:rsid w:val="004B3D09"/>
    <w:rsid w:val="004B4FB1"/>
    <w:rsid w:val="004B5C4A"/>
    <w:rsid w:val="004B6680"/>
    <w:rsid w:val="004B757D"/>
    <w:rsid w:val="004B7E0B"/>
    <w:rsid w:val="004C057D"/>
    <w:rsid w:val="004C086B"/>
    <w:rsid w:val="004C0BF3"/>
    <w:rsid w:val="004C1035"/>
    <w:rsid w:val="004C14C7"/>
    <w:rsid w:val="004C1EDC"/>
    <w:rsid w:val="004C23A4"/>
    <w:rsid w:val="004C23B0"/>
    <w:rsid w:val="004C30D0"/>
    <w:rsid w:val="004C410A"/>
    <w:rsid w:val="004C460B"/>
    <w:rsid w:val="004C6F75"/>
    <w:rsid w:val="004C72CB"/>
    <w:rsid w:val="004D07DB"/>
    <w:rsid w:val="004D08AD"/>
    <w:rsid w:val="004D1728"/>
    <w:rsid w:val="004D1984"/>
    <w:rsid w:val="004D1A65"/>
    <w:rsid w:val="004D241C"/>
    <w:rsid w:val="004D28B4"/>
    <w:rsid w:val="004D3E76"/>
    <w:rsid w:val="004D413B"/>
    <w:rsid w:val="004D559D"/>
    <w:rsid w:val="004D6196"/>
    <w:rsid w:val="004D65B5"/>
    <w:rsid w:val="004D6E44"/>
    <w:rsid w:val="004D6E6B"/>
    <w:rsid w:val="004D6ECB"/>
    <w:rsid w:val="004D7760"/>
    <w:rsid w:val="004E2075"/>
    <w:rsid w:val="004E248E"/>
    <w:rsid w:val="004E29C2"/>
    <w:rsid w:val="004E35BF"/>
    <w:rsid w:val="004E3C6D"/>
    <w:rsid w:val="004E499C"/>
    <w:rsid w:val="004E4C3B"/>
    <w:rsid w:val="004E5200"/>
    <w:rsid w:val="004E547A"/>
    <w:rsid w:val="004E74AF"/>
    <w:rsid w:val="004E7BDB"/>
    <w:rsid w:val="004F0357"/>
    <w:rsid w:val="004F19EC"/>
    <w:rsid w:val="004F2227"/>
    <w:rsid w:val="004F3061"/>
    <w:rsid w:val="004F34D9"/>
    <w:rsid w:val="004F4067"/>
    <w:rsid w:val="004F40DE"/>
    <w:rsid w:val="004F418F"/>
    <w:rsid w:val="004F44AE"/>
    <w:rsid w:val="004F44DE"/>
    <w:rsid w:val="004F577D"/>
    <w:rsid w:val="004F5906"/>
    <w:rsid w:val="005015CB"/>
    <w:rsid w:val="005016FC"/>
    <w:rsid w:val="00502666"/>
    <w:rsid w:val="0050272D"/>
    <w:rsid w:val="00502790"/>
    <w:rsid w:val="00503F5D"/>
    <w:rsid w:val="005074D6"/>
    <w:rsid w:val="005102CF"/>
    <w:rsid w:val="005112A1"/>
    <w:rsid w:val="00512C06"/>
    <w:rsid w:val="0051406B"/>
    <w:rsid w:val="00515CFB"/>
    <w:rsid w:val="00516952"/>
    <w:rsid w:val="005171F0"/>
    <w:rsid w:val="005203F2"/>
    <w:rsid w:val="00520A40"/>
    <w:rsid w:val="0052118D"/>
    <w:rsid w:val="0052166F"/>
    <w:rsid w:val="005238AF"/>
    <w:rsid w:val="00523FFE"/>
    <w:rsid w:val="005242BC"/>
    <w:rsid w:val="00524939"/>
    <w:rsid w:val="00524C0B"/>
    <w:rsid w:val="0052559B"/>
    <w:rsid w:val="0052577C"/>
    <w:rsid w:val="00525860"/>
    <w:rsid w:val="005258AB"/>
    <w:rsid w:val="00525C42"/>
    <w:rsid w:val="00526C1E"/>
    <w:rsid w:val="005274D6"/>
    <w:rsid w:val="005306B8"/>
    <w:rsid w:val="00531743"/>
    <w:rsid w:val="00531BF1"/>
    <w:rsid w:val="00532593"/>
    <w:rsid w:val="00533582"/>
    <w:rsid w:val="00533F96"/>
    <w:rsid w:val="005343DF"/>
    <w:rsid w:val="0053485F"/>
    <w:rsid w:val="00534EB4"/>
    <w:rsid w:val="00535551"/>
    <w:rsid w:val="005368BB"/>
    <w:rsid w:val="0053772A"/>
    <w:rsid w:val="00537B63"/>
    <w:rsid w:val="00540759"/>
    <w:rsid w:val="00541823"/>
    <w:rsid w:val="00541986"/>
    <w:rsid w:val="00541FDF"/>
    <w:rsid w:val="00542334"/>
    <w:rsid w:val="00545C95"/>
    <w:rsid w:val="005472C9"/>
    <w:rsid w:val="00552A8F"/>
    <w:rsid w:val="00552C89"/>
    <w:rsid w:val="005535AB"/>
    <w:rsid w:val="005536BE"/>
    <w:rsid w:val="005537C6"/>
    <w:rsid w:val="00554317"/>
    <w:rsid w:val="00554357"/>
    <w:rsid w:val="005548CD"/>
    <w:rsid w:val="00555AF8"/>
    <w:rsid w:val="00556A55"/>
    <w:rsid w:val="00556C2E"/>
    <w:rsid w:val="00557673"/>
    <w:rsid w:val="00557C5E"/>
    <w:rsid w:val="00560FC6"/>
    <w:rsid w:val="00561E98"/>
    <w:rsid w:val="00562CA9"/>
    <w:rsid w:val="005630A7"/>
    <w:rsid w:val="00563626"/>
    <w:rsid w:val="00563F6F"/>
    <w:rsid w:val="00564C40"/>
    <w:rsid w:val="005653D8"/>
    <w:rsid w:val="00565795"/>
    <w:rsid w:val="00566D2E"/>
    <w:rsid w:val="00566F29"/>
    <w:rsid w:val="005706E0"/>
    <w:rsid w:val="0057221F"/>
    <w:rsid w:val="00572D36"/>
    <w:rsid w:val="00572E2D"/>
    <w:rsid w:val="005730F7"/>
    <w:rsid w:val="00573107"/>
    <w:rsid w:val="00573386"/>
    <w:rsid w:val="00573A91"/>
    <w:rsid w:val="0057597B"/>
    <w:rsid w:val="005768D3"/>
    <w:rsid w:val="00576F20"/>
    <w:rsid w:val="00577322"/>
    <w:rsid w:val="00577E83"/>
    <w:rsid w:val="0058098F"/>
    <w:rsid w:val="00581FF2"/>
    <w:rsid w:val="00582969"/>
    <w:rsid w:val="00583646"/>
    <w:rsid w:val="00583C86"/>
    <w:rsid w:val="00584008"/>
    <w:rsid w:val="0058418A"/>
    <w:rsid w:val="00584B52"/>
    <w:rsid w:val="00584CD1"/>
    <w:rsid w:val="00585004"/>
    <w:rsid w:val="00585552"/>
    <w:rsid w:val="005861B8"/>
    <w:rsid w:val="005879BC"/>
    <w:rsid w:val="00587BA7"/>
    <w:rsid w:val="00587DDC"/>
    <w:rsid w:val="00590199"/>
    <w:rsid w:val="0059072D"/>
    <w:rsid w:val="00591C54"/>
    <w:rsid w:val="00591DE6"/>
    <w:rsid w:val="00592145"/>
    <w:rsid w:val="00593E41"/>
    <w:rsid w:val="00593F08"/>
    <w:rsid w:val="0059404B"/>
    <w:rsid w:val="00594BD9"/>
    <w:rsid w:val="00594C54"/>
    <w:rsid w:val="0059579E"/>
    <w:rsid w:val="0059710E"/>
    <w:rsid w:val="00597818"/>
    <w:rsid w:val="0059789E"/>
    <w:rsid w:val="00597A28"/>
    <w:rsid w:val="005A085F"/>
    <w:rsid w:val="005A18A1"/>
    <w:rsid w:val="005A1FFC"/>
    <w:rsid w:val="005A2F50"/>
    <w:rsid w:val="005A3584"/>
    <w:rsid w:val="005A3C8A"/>
    <w:rsid w:val="005A51D2"/>
    <w:rsid w:val="005A6F03"/>
    <w:rsid w:val="005A73BC"/>
    <w:rsid w:val="005A7576"/>
    <w:rsid w:val="005A7A07"/>
    <w:rsid w:val="005B074A"/>
    <w:rsid w:val="005B0AEB"/>
    <w:rsid w:val="005B140C"/>
    <w:rsid w:val="005B1AC9"/>
    <w:rsid w:val="005B2F84"/>
    <w:rsid w:val="005B3023"/>
    <w:rsid w:val="005B3510"/>
    <w:rsid w:val="005B40F4"/>
    <w:rsid w:val="005B4BA4"/>
    <w:rsid w:val="005B56E6"/>
    <w:rsid w:val="005B5DE2"/>
    <w:rsid w:val="005B6384"/>
    <w:rsid w:val="005B6B8F"/>
    <w:rsid w:val="005B713E"/>
    <w:rsid w:val="005B7A1F"/>
    <w:rsid w:val="005C0310"/>
    <w:rsid w:val="005C2585"/>
    <w:rsid w:val="005C274F"/>
    <w:rsid w:val="005C317F"/>
    <w:rsid w:val="005C37B5"/>
    <w:rsid w:val="005C42A4"/>
    <w:rsid w:val="005C5766"/>
    <w:rsid w:val="005C5C98"/>
    <w:rsid w:val="005C607A"/>
    <w:rsid w:val="005C7D34"/>
    <w:rsid w:val="005C7F97"/>
    <w:rsid w:val="005D0BE5"/>
    <w:rsid w:val="005D0D3F"/>
    <w:rsid w:val="005D18F9"/>
    <w:rsid w:val="005D22D0"/>
    <w:rsid w:val="005D3096"/>
    <w:rsid w:val="005D436B"/>
    <w:rsid w:val="005D5680"/>
    <w:rsid w:val="005D5AB4"/>
    <w:rsid w:val="005D5DFB"/>
    <w:rsid w:val="005D5E4C"/>
    <w:rsid w:val="005D6057"/>
    <w:rsid w:val="005D67EC"/>
    <w:rsid w:val="005D6FDA"/>
    <w:rsid w:val="005D7270"/>
    <w:rsid w:val="005E05F6"/>
    <w:rsid w:val="005E0631"/>
    <w:rsid w:val="005E0659"/>
    <w:rsid w:val="005E21F8"/>
    <w:rsid w:val="005E27C6"/>
    <w:rsid w:val="005E4C82"/>
    <w:rsid w:val="005E56BB"/>
    <w:rsid w:val="005E5782"/>
    <w:rsid w:val="005E5FF6"/>
    <w:rsid w:val="005E6577"/>
    <w:rsid w:val="005E68D4"/>
    <w:rsid w:val="005F0A4C"/>
    <w:rsid w:val="005F0E9D"/>
    <w:rsid w:val="005F15C0"/>
    <w:rsid w:val="005F163E"/>
    <w:rsid w:val="005F23E6"/>
    <w:rsid w:val="005F25B6"/>
    <w:rsid w:val="005F381B"/>
    <w:rsid w:val="005F3DD1"/>
    <w:rsid w:val="005F3DE7"/>
    <w:rsid w:val="005F604F"/>
    <w:rsid w:val="005F6A15"/>
    <w:rsid w:val="005F6BCC"/>
    <w:rsid w:val="005F79AF"/>
    <w:rsid w:val="005F7A0A"/>
    <w:rsid w:val="0060019A"/>
    <w:rsid w:val="006008AE"/>
    <w:rsid w:val="00602147"/>
    <w:rsid w:val="00602BD6"/>
    <w:rsid w:val="006034FF"/>
    <w:rsid w:val="00603A50"/>
    <w:rsid w:val="00603CDD"/>
    <w:rsid w:val="00603E06"/>
    <w:rsid w:val="00604208"/>
    <w:rsid w:val="00604799"/>
    <w:rsid w:val="00605B37"/>
    <w:rsid w:val="0060642B"/>
    <w:rsid w:val="006069F8"/>
    <w:rsid w:val="00606B5A"/>
    <w:rsid w:val="00606E00"/>
    <w:rsid w:val="006076A1"/>
    <w:rsid w:val="0060789D"/>
    <w:rsid w:val="00607ECE"/>
    <w:rsid w:val="00607ED6"/>
    <w:rsid w:val="0061044F"/>
    <w:rsid w:val="00610842"/>
    <w:rsid w:val="006133C3"/>
    <w:rsid w:val="00613A4F"/>
    <w:rsid w:val="00613D38"/>
    <w:rsid w:val="006144D6"/>
    <w:rsid w:val="00615759"/>
    <w:rsid w:val="0061614C"/>
    <w:rsid w:val="00617295"/>
    <w:rsid w:val="006172B2"/>
    <w:rsid w:val="006174F8"/>
    <w:rsid w:val="00617637"/>
    <w:rsid w:val="006206B1"/>
    <w:rsid w:val="0062104F"/>
    <w:rsid w:val="00621211"/>
    <w:rsid w:val="00622051"/>
    <w:rsid w:val="0062356D"/>
    <w:rsid w:val="00624224"/>
    <w:rsid w:val="00624A4A"/>
    <w:rsid w:val="00624C63"/>
    <w:rsid w:val="00626B81"/>
    <w:rsid w:val="00627EE8"/>
    <w:rsid w:val="00630BCC"/>
    <w:rsid w:val="00630BFB"/>
    <w:rsid w:val="00630DC0"/>
    <w:rsid w:val="00632038"/>
    <w:rsid w:val="0063210D"/>
    <w:rsid w:val="00632270"/>
    <w:rsid w:val="00632D72"/>
    <w:rsid w:val="00633412"/>
    <w:rsid w:val="00633AFD"/>
    <w:rsid w:val="00634155"/>
    <w:rsid w:val="00634308"/>
    <w:rsid w:val="006350D0"/>
    <w:rsid w:val="00635D4A"/>
    <w:rsid w:val="0063639C"/>
    <w:rsid w:val="006369C1"/>
    <w:rsid w:val="006374B9"/>
    <w:rsid w:val="00637EDC"/>
    <w:rsid w:val="0064012B"/>
    <w:rsid w:val="006405AF"/>
    <w:rsid w:val="0064064F"/>
    <w:rsid w:val="00641B35"/>
    <w:rsid w:val="00642626"/>
    <w:rsid w:val="00642EEF"/>
    <w:rsid w:val="00643D04"/>
    <w:rsid w:val="00643FFF"/>
    <w:rsid w:val="00644788"/>
    <w:rsid w:val="00644C11"/>
    <w:rsid w:val="006459A5"/>
    <w:rsid w:val="00645CAE"/>
    <w:rsid w:val="006462AE"/>
    <w:rsid w:val="00646568"/>
    <w:rsid w:val="006466DD"/>
    <w:rsid w:val="00647208"/>
    <w:rsid w:val="0064759C"/>
    <w:rsid w:val="00647999"/>
    <w:rsid w:val="00647E29"/>
    <w:rsid w:val="00650F04"/>
    <w:rsid w:val="00652DA5"/>
    <w:rsid w:val="00652DAA"/>
    <w:rsid w:val="00653879"/>
    <w:rsid w:val="00654607"/>
    <w:rsid w:val="006548F5"/>
    <w:rsid w:val="00655062"/>
    <w:rsid w:val="00655B23"/>
    <w:rsid w:val="00655DA2"/>
    <w:rsid w:val="00656183"/>
    <w:rsid w:val="00656998"/>
    <w:rsid w:val="00656D6D"/>
    <w:rsid w:val="00656EAD"/>
    <w:rsid w:val="00657C56"/>
    <w:rsid w:val="00657D73"/>
    <w:rsid w:val="006602EA"/>
    <w:rsid w:val="00660F1C"/>
    <w:rsid w:val="00660F70"/>
    <w:rsid w:val="0066182F"/>
    <w:rsid w:val="00661B6E"/>
    <w:rsid w:val="00662316"/>
    <w:rsid w:val="00662361"/>
    <w:rsid w:val="00662CA0"/>
    <w:rsid w:val="006637DC"/>
    <w:rsid w:val="0066447D"/>
    <w:rsid w:val="00664B4A"/>
    <w:rsid w:val="006651C2"/>
    <w:rsid w:val="00665696"/>
    <w:rsid w:val="00665806"/>
    <w:rsid w:val="00666828"/>
    <w:rsid w:val="00667F5E"/>
    <w:rsid w:val="00670E39"/>
    <w:rsid w:val="006723E1"/>
    <w:rsid w:val="0067355C"/>
    <w:rsid w:val="00673EBE"/>
    <w:rsid w:val="00674464"/>
    <w:rsid w:val="00674643"/>
    <w:rsid w:val="00675AC8"/>
    <w:rsid w:val="006761D2"/>
    <w:rsid w:val="00677851"/>
    <w:rsid w:val="00677B4B"/>
    <w:rsid w:val="00680299"/>
    <w:rsid w:val="00680A17"/>
    <w:rsid w:val="00680FC8"/>
    <w:rsid w:val="00681702"/>
    <w:rsid w:val="006821E7"/>
    <w:rsid w:val="00682333"/>
    <w:rsid w:val="00682561"/>
    <w:rsid w:val="00683AAA"/>
    <w:rsid w:val="00685887"/>
    <w:rsid w:val="00685CBC"/>
    <w:rsid w:val="00685F85"/>
    <w:rsid w:val="006869E5"/>
    <w:rsid w:val="00686C2D"/>
    <w:rsid w:val="00686D19"/>
    <w:rsid w:val="00687374"/>
    <w:rsid w:val="006875D3"/>
    <w:rsid w:val="006879BA"/>
    <w:rsid w:val="00690B4B"/>
    <w:rsid w:val="00691605"/>
    <w:rsid w:val="00691645"/>
    <w:rsid w:val="006916E1"/>
    <w:rsid w:val="00691F0C"/>
    <w:rsid w:val="00691F91"/>
    <w:rsid w:val="006924C6"/>
    <w:rsid w:val="00692875"/>
    <w:rsid w:val="0069332C"/>
    <w:rsid w:val="00693A46"/>
    <w:rsid w:val="00693FA5"/>
    <w:rsid w:val="00695344"/>
    <w:rsid w:val="00695BE2"/>
    <w:rsid w:val="0069634C"/>
    <w:rsid w:val="006972FA"/>
    <w:rsid w:val="0069752C"/>
    <w:rsid w:val="006A24E4"/>
    <w:rsid w:val="006A34C1"/>
    <w:rsid w:val="006A3540"/>
    <w:rsid w:val="006A3588"/>
    <w:rsid w:val="006A4FDE"/>
    <w:rsid w:val="006A5598"/>
    <w:rsid w:val="006A5CA4"/>
    <w:rsid w:val="006A5D45"/>
    <w:rsid w:val="006A787D"/>
    <w:rsid w:val="006A790E"/>
    <w:rsid w:val="006B0ADD"/>
    <w:rsid w:val="006B0C95"/>
    <w:rsid w:val="006B0E87"/>
    <w:rsid w:val="006B1154"/>
    <w:rsid w:val="006B1689"/>
    <w:rsid w:val="006B1ADD"/>
    <w:rsid w:val="006B1D73"/>
    <w:rsid w:val="006B2E00"/>
    <w:rsid w:val="006B37AB"/>
    <w:rsid w:val="006B4862"/>
    <w:rsid w:val="006B49B2"/>
    <w:rsid w:val="006B5652"/>
    <w:rsid w:val="006B714C"/>
    <w:rsid w:val="006B728B"/>
    <w:rsid w:val="006C0B4B"/>
    <w:rsid w:val="006C14CD"/>
    <w:rsid w:val="006C2921"/>
    <w:rsid w:val="006C29BD"/>
    <w:rsid w:val="006C3646"/>
    <w:rsid w:val="006C4012"/>
    <w:rsid w:val="006C46DF"/>
    <w:rsid w:val="006C4ED5"/>
    <w:rsid w:val="006C6958"/>
    <w:rsid w:val="006C6D87"/>
    <w:rsid w:val="006C6E15"/>
    <w:rsid w:val="006D1514"/>
    <w:rsid w:val="006D1518"/>
    <w:rsid w:val="006D1BC1"/>
    <w:rsid w:val="006D2685"/>
    <w:rsid w:val="006D2B15"/>
    <w:rsid w:val="006D2D9A"/>
    <w:rsid w:val="006D4F08"/>
    <w:rsid w:val="006D6650"/>
    <w:rsid w:val="006E038F"/>
    <w:rsid w:val="006E2BD4"/>
    <w:rsid w:val="006E2EED"/>
    <w:rsid w:val="006E3122"/>
    <w:rsid w:val="006E4AF8"/>
    <w:rsid w:val="006E4DDE"/>
    <w:rsid w:val="006E4EBA"/>
    <w:rsid w:val="006E6D4E"/>
    <w:rsid w:val="006E73E7"/>
    <w:rsid w:val="006E7D2D"/>
    <w:rsid w:val="006E7EAB"/>
    <w:rsid w:val="006F0063"/>
    <w:rsid w:val="006F1DE6"/>
    <w:rsid w:val="006F1E96"/>
    <w:rsid w:val="006F239B"/>
    <w:rsid w:val="006F23F3"/>
    <w:rsid w:val="006F2464"/>
    <w:rsid w:val="006F2B4A"/>
    <w:rsid w:val="006F352D"/>
    <w:rsid w:val="006F35E2"/>
    <w:rsid w:val="006F4812"/>
    <w:rsid w:val="006F4F31"/>
    <w:rsid w:val="006F5FD0"/>
    <w:rsid w:val="006F6889"/>
    <w:rsid w:val="006F7143"/>
    <w:rsid w:val="006F7D95"/>
    <w:rsid w:val="00701138"/>
    <w:rsid w:val="007032D7"/>
    <w:rsid w:val="007034C7"/>
    <w:rsid w:val="00703A5B"/>
    <w:rsid w:val="0070691B"/>
    <w:rsid w:val="00707BC1"/>
    <w:rsid w:val="00712099"/>
    <w:rsid w:val="007138BD"/>
    <w:rsid w:val="00714F75"/>
    <w:rsid w:val="0071598A"/>
    <w:rsid w:val="00716D8D"/>
    <w:rsid w:val="00717F5E"/>
    <w:rsid w:val="0072129E"/>
    <w:rsid w:val="00721AF2"/>
    <w:rsid w:val="00722190"/>
    <w:rsid w:val="007224C6"/>
    <w:rsid w:val="00724717"/>
    <w:rsid w:val="00726E75"/>
    <w:rsid w:val="007270DF"/>
    <w:rsid w:val="00730FEC"/>
    <w:rsid w:val="00731828"/>
    <w:rsid w:val="00731C26"/>
    <w:rsid w:val="00731E12"/>
    <w:rsid w:val="00732605"/>
    <w:rsid w:val="007326F8"/>
    <w:rsid w:val="00732D43"/>
    <w:rsid w:val="00732F66"/>
    <w:rsid w:val="00736483"/>
    <w:rsid w:val="00736756"/>
    <w:rsid w:val="00736BC8"/>
    <w:rsid w:val="00736FED"/>
    <w:rsid w:val="0073759A"/>
    <w:rsid w:val="00737B2A"/>
    <w:rsid w:val="00737B37"/>
    <w:rsid w:val="007400A4"/>
    <w:rsid w:val="0074078B"/>
    <w:rsid w:val="007430C8"/>
    <w:rsid w:val="00743B42"/>
    <w:rsid w:val="00743BFB"/>
    <w:rsid w:val="007444DE"/>
    <w:rsid w:val="00746FEB"/>
    <w:rsid w:val="0074758C"/>
    <w:rsid w:val="0075090A"/>
    <w:rsid w:val="007518C7"/>
    <w:rsid w:val="00752125"/>
    <w:rsid w:val="00752B64"/>
    <w:rsid w:val="00753EE7"/>
    <w:rsid w:val="007559D2"/>
    <w:rsid w:val="007562C5"/>
    <w:rsid w:val="0075693E"/>
    <w:rsid w:val="00757373"/>
    <w:rsid w:val="00757D29"/>
    <w:rsid w:val="00760CA0"/>
    <w:rsid w:val="007611F1"/>
    <w:rsid w:val="007616F6"/>
    <w:rsid w:val="00761732"/>
    <w:rsid w:val="00761B40"/>
    <w:rsid w:val="00761F65"/>
    <w:rsid w:val="007620EA"/>
    <w:rsid w:val="0076296D"/>
    <w:rsid w:val="00762C86"/>
    <w:rsid w:val="007633F4"/>
    <w:rsid w:val="00763408"/>
    <w:rsid w:val="00763B92"/>
    <w:rsid w:val="00765221"/>
    <w:rsid w:val="007652BC"/>
    <w:rsid w:val="00765F16"/>
    <w:rsid w:val="007670AA"/>
    <w:rsid w:val="00767CCA"/>
    <w:rsid w:val="00770FEB"/>
    <w:rsid w:val="007717CB"/>
    <w:rsid w:val="00772100"/>
    <w:rsid w:val="007725A5"/>
    <w:rsid w:val="00772B80"/>
    <w:rsid w:val="00773957"/>
    <w:rsid w:val="00773B89"/>
    <w:rsid w:val="00773C87"/>
    <w:rsid w:val="00774ED0"/>
    <w:rsid w:val="007757DD"/>
    <w:rsid w:val="00776237"/>
    <w:rsid w:val="00776833"/>
    <w:rsid w:val="00776977"/>
    <w:rsid w:val="00781F9C"/>
    <w:rsid w:val="007821BD"/>
    <w:rsid w:val="007827F1"/>
    <w:rsid w:val="00782A05"/>
    <w:rsid w:val="00783A91"/>
    <w:rsid w:val="00785894"/>
    <w:rsid w:val="00785C3D"/>
    <w:rsid w:val="007878C2"/>
    <w:rsid w:val="0079116B"/>
    <w:rsid w:val="007913DD"/>
    <w:rsid w:val="00791B2E"/>
    <w:rsid w:val="00793069"/>
    <w:rsid w:val="00793CA2"/>
    <w:rsid w:val="00793D1A"/>
    <w:rsid w:val="007943E9"/>
    <w:rsid w:val="00794593"/>
    <w:rsid w:val="00794634"/>
    <w:rsid w:val="00794855"/>
    <w:rsid w:val="007953C5"/>
    <w:rsid w:val="00795F17"/>
    <w:rsid w:val="007966A5"/>
    <w:rsid w:val="00796E96"/>
    <w:rsid w:val="00797184"/>
    <w:rsid w:val="007976CB"/>
    <w:rsid w:val="00797CAE"/>
    <w:rsid w:val="00797FF5"/>
    <w:rsid w:val="007A135F"/>
    <w:rsid w:val="007A14E8"/>
    <w:rsid w:val="007A1FB6"/>
    <w:rsid w:val="007A2618"/>
    <w:rsid w:val="007A27A5"/>
    <w:rsid w:val="007A38D9"/>
    <w:rsid w:val="007A5053"/>
    <w:rsid w:val="007A561E"/>
    <w:rsid w:val="007A5F53"/>
    <w:rsid w:val="007A5F6A"/>
    <w:rsid w:val="007A6849"/>
    <w:rsid w:val="007A6A27"/>
    <w:rsid w:val="007A6B5F"/>
    <w:rsid w:val="007A7ED1"/>
    <w:rsid w:val="007B0671"/>
    <w:rsid w:val="007B1008"/>
    <w:rsid w:val="007B15B3"/>
    <w:rsid w:val="007B28F0"/>
    <w:rsid w:val="007B30BD"/>
    <w:rsid w:val="007B423B"/>
    <w:rsid w:val="007B4813"/>
    <w:rsid w:val="007B623A"/>
    <w:rsid w:val="007B7DC3"/>
    <w:rsid w:val="007C14C6"/>
    <w:rsid w:val="007C2A89"/>
    <w:rsid w:val="007C2D73"/>
    <w:rsid w:val="007C3932"/>
    <w:rsid w:val="007C5184"/>
    <w:rsid w:val="007C5C30"/>
    <w:rsid w:val="007C6B08"/>
    <w:rsid w:val="007C6D56"/>
    <w:rsid w:val="007D0B1B"/>
    <w:rsid w:val="007D0DB7"/>
    <w:rsid w:val="007D258D"/>
    <w:rsid w:val="007D2D50"/>
    <w:rsid w:val="007D2E4A"/>
    <w:rsid w:val="007D32A0"/>
    <w:rsid w:val="007D34BC"/>
    <w:rsid w:val="007D4098"/>
    <w:rsid w:val="007D4186"/>
    <w:rsid w:val="007D4420"/>
    <w:rsid w:val="007D4E41"/>
    <w:rsid w:val="007D50DD"/>
    <w:rsid w:val="007D5DC6"/>
    <w:rsid w:val="007D6029"/>
    <w:rsid w:val="007E00D0"/>
    <w:rsid w:val="007E00F1"/>
    <w:rsid w:val="007E0695"/>
    <w:rsid w:val="007E0DC2"/>
    <w:rsid w:val="007E3822"/>
    <w:rsid w:val="007E3F99"/>
    <w:rsid w:val="007E5EA8"/>
    <w:rsid w:val="007E61CF"/>
    <w:rsid w:val="007E7404"/>
    <w:rsid w:val="007F0345"/>
    <w:rsid w:val="007F0F44"/>
    <w:rsid w:val="007F0F98"/>
    <w:rsid w:val="007F12E2"/>
    <w:rsid w:val="007F1ACD"/>
    <w:rsid w:val="007F1FA6"/>
    <w:rsid w:val="007F284B"/>
    <w:rsid w:val="007F3491"/>
    <w:rsid w:val="007F384F"/>
    <w:rsid w:val="007F3F5F"/>
    <w:rsid w:val="007F4721"/>
    <w:rsid w:val="007F6361"/>
    <w:rsid w:val="007F6D34"/>
    <w:rsid w:val="007F6EBF"/>
    <w:rsid w:val="007F78EC"/>
    <w:rsid w:val="00800E5C"/>
    <w:rsid w:val="00800E9B"/>
    <w:rsid w:val="008014AE"/>
    <w:rsid w:val="00801A0C"/>
    <w:rsid w:val="008034A6"/>
    <w:rsid w:val="0080387D"/>
    <w:rsid w:val="008039CD"/>
    <w:rsid w:val="00804398"/>
    <w:rsid w:val="008048E0"/>
    <w:rsid w:val="00804D18"/>
    <w:rsid w:val="0080524B"/>
    <w:rsid w:val="0080627A"/>
    <w:rsid w:val="00806E7F"/>
    <w:rsid w:val="00807082"/>
    <w:rsid w:val="00807269"/>
    <w:rsid w:val="00812763"/>
    <w:rsid w:val="008139E1"/>
    <w:rsid w:val="00813B37"/>
    <w:rsid w:val="00813C98"/>
    <w:rsid w:val="00813F01"/>
    <w:rsid w:val="008142AC"/>
    <w:rsid w:val="00814320"/>
    <w:rsid w:val="00814A15"/>
    <w:rsid w:val="0081564E"/>
    <w:rsid w:val="00815A26"/>
    <w:rsid w:val="0081640E"/>
    <w:rsid w:val="00816662"/>
    <w:rsid w:val="00817A5D"/>
    <w:rsid w:val="008205DA"/>
    <w:rsid w:val="008206E3"/>
    <w:rsid w:val="008207E1"/>
    <w:rsid w:val="00821905"/>
    <w:rsid w:val="00822026"/>
    <w:rsid w:val="00822273"/>
    <w:rsid w:val="00822279"/>
    <w:rsid w:val="00822567"/>
    <w:rsid w:val="00822736"/>
    <w:rsid w:val="008228D4"/>
    <w:rsid w:val="008231FB"/>
    <w:rsid w:val="008238B1"/>
    <w:rsid w:val="00824E6A"/>
    <w:rsid w:val="00825447"/>
    <w:rsid w:val="00825E3C"/>
    <w:rsid w:val="008264C7"/>
    <w:rsid w:val="00827E56"/>
    <w:rsid w:val="0083091E"/>
    <w:rsid w:val="00830A63"/>
    <w:rsid w:val="00830ADB"/>
    <w:rsid w:val="0083158C"/>
    <w:rsid w:val="00831F3F"/>
    <w:rsid w:val="008320D3"/>
    <w:rsid w:val="0083288D"/>
    <w:rsid w:val="00832AAD"/>
    <w:rsid w:val="00832F1A"/>
    <w:rsid w:val="008337DE"/>
    <w:rsid w:val="008347AE"/>
    <w:rsid w:val="008347F8"/>
    <w:rsid w:val="00834A9F"/>
    <w:rsid w:val="00835AA2"/>
    <w:rsid w:val="00835D15"/>
    <w:rsid w:val="0083687E"/>
    <w:rsid w:val="008373B2"/>
    <w:rsid w:val="00837B14"/>
    <w:rsid w:val="008407C9"/>
    <w:rsid w:val="00841012"/>
    <w:rsid w:val="0084124D"/>
    <w:rsid w:val="00843115"/>
    <w:rsid w:val="00843192"/>
    <w:rsid w:val="00843987"/>
    <w:rsid w:val="00843F01"/>
    <w:rsid w:val="0084593C"/>
    <w:rsid w:val="00845C06"/>
    <w:rsid w:val="00845C18"/>
    <w:rsid w:val="0084673A"/>
    <w:rsid w:val="00846CF6"/>
    <w:rsid w:val="00846FB6"/>
    <w:rsid w:val="00851DBB"/>
    <w:rsid w:val="008524F6"/>
    <w:rsid w:val="008527E0"/>
    <w:rsid w:val="00852B6E"/>
    <w:rsid w:val="00852CCC"/>
    <w:rsid w:val="008533AF"/>
    <w:rsid w:val="00853631"/>
    <w:rsid w:val="008538C7"/>
    <w:rsid w:val="00854AF6"/>
    <w:rsid w:val="00854D32"/>
    <w:rsid w:val="00854F02"/>
    <w:rsid w:val="00855084"/>
    <w:rsid w:val="00855636"/>
    <w:rsid w:val="00855E90"/>
    <w:rsid w:val="00856716"/>
    <w:rsid w:val="008567D4"/>
    <w:rsid w:val="00856B76"/>
    <w:rsid w:val="008607A7"/>
    <w:rsid w:val="00860CE8"/>
    <w:rsid w:val="00860D2B"/>
    <w:rsid w:val="00861700"/>
    <w:rsid w:val="008619F1"/>
    <w:rsid w:val="00862DE6"/>
    <w:rsid w:val="0086357B"/>
    <w:rsid w:val="008646EB"/>
    <w:rsid w:val="0086473F"/>
    <w:rsid w:val="00865299"/>
    <w:rsid w:val="008655D5"/>
    <w:rsid w:val="008659D6"/>
    <w:rsid w:val="008678C0"/>
    <w:rsid w:val="00867D64"/>
    <w:rsid w:val="00867F98"/>
    <w:rsid w:val="0087094A"/>
    <w:rsid w:val="00872394"/>
    <w:rsid w:val="0087256F"/>
    <w:rsid w:val="00873DB6"/>
    <w:rsid w:val="008777B5"/>
    <w:rsid w:val="008807C7"/>
    <w:rsid w:val="008810C5"/>
    <w:rsid w:val="00881C5D"/>
    <w:rsid w:val="00883018"/>
    <w:rsid w:val="00883658"/>
    <w:rsid w:val="008846FD"/>
    <w:rsid w:val="00884EE4"/>
    <w:rsid w:val="00886073"/>
    <w:rsid w:val="00886AAF"/>
    <w:rsid w:val="00886D23"/>
    <w:rsid w:val="008911BB"/>
    <w:rsid w:val="00891E51"/>
    <w:rsid w:val="00892354"/>
    <w:rsid w:val="008931BB"/>
    <w:rsid w:val="008932BD"/>
    <w:rsid w:val="008932D5"/>
    <w:rsid w:val="00893E6D"/>
    <w:rsid w:val="00894B6F"/>
    <w:rsid w:val="00895298"/>
    <w:rsid w:val="00895D47"/>
    <w:rsid w:val="00896BF2"/>
    <w:rsid w:val="00897840"/>
    <w:rsid w:val="008A0309"/>
    <w:rsid w:val="008A0685"/>
    <w:rsid w:val="008A12A1"/>
    <w:rsid w:val="008A25B5"/>
    <w:rsid w:val="008A3204"/>
    <w:rsid w:val="008A3CC9"/>
    <w:rsid w:val="008A50A2"/>
    <w:rsid w:val="008A51F8"/>
    <w:rsid w:val="008A54FE"/>
    <w:rsid w:val="008A5693"/>
    <w:rsid w:val="008A56D5"/>
    <w:rsid w:val="008A5C34"/>
    <w:rsid w:val="008A5EDF"/>
    <w:rsid w:val="008A62DE"/>
    <w:rsid w:val="008A7816"/>
    <w:rsid w:val="008A7937"/>
    <w:rsid w:val="008A7C04"/>
    <w:rsid w:val="008A7EE0"/>
    <w:rsid w:val="008B067E"/>
    <w:rsid w:val="008B13F4"/>
    <w:rsid w:val="008B2029"/>
    <w:rsid w:val="008B4B28"/>
    <w:rsid w:val="008B4C91"/>
    <w:rsid w:val="008B4EF5"/>
    <w:rsid w:val="008B5FAB"/>
    <w:rsid w:val="008B64F9"/>
    <w:rsid w:val="008B6A20"/>
    <w:rsid w:val="008B7CBE"/>
    <w:rsid w:val="008C03DC"/>
    <w:rsid w:val="008C086D"/>
    <w:rsid w:val="008C124D"/>
    <w:rsid w:val="008C153E"/>
    <w:rsid w:val="008C1CFB"/>
    <w:rsid w:val="008C3163"/>
    <w:rsid w:val="008C3A0D"/>
    <w:rsid w:val="008C62C2"/>
    <w:rsid w:val="008C75CA"/>
    <w:rsid w:val="008C7C48"/>
    <w:rsid w:val="008C7ED2"/>
    <w:rsid w:val="008D0117"/>
    <w:rsid w:val="008D14D9"/>
    <w:rsid w:val="008D1CA4"/>
    <w:rsid w:val="008D205D"/>
    <w:rsid w:val="008D3DC1"/>
    <w:rsid w:val="008D6FB5"/>
    <w:rsid w:val="008E152D"/>
    <w:rsid w:val="008E1C9E"/>
    <w:rsid w:val="008E1FE6"/>
    <w:rsid w:val="008E39E5"/>
    <w:rsid w:val="008E3DEB"/>
    <w:rsid w:val="008E5490"/>
    <w:rsid w:val="008E714A"/>
    <w:rsid w:val="008E78D2"/>
    <w:rsid w:val="008E7D7A"/>
    <w:rsid w:val="008F01D2"/>
    <w:rsid w:val="008F19F8"/>
    <w:rsid w:val="008F23C6"/>
    <w:rsid w:val="008F26C4"/>
    <w:rsid w:val="008F2E86"/>
    <w:rsid w:val="008F40EF"/>
    <w:rsid w:val="008F48A0"/>
    <w:rsid w:val="008F4A7A"/>
    <w:rsid w:val="008F4EA8"/>
    <w:rsid w:val="008F52B5"/>
    <w:rsid w:val="008F7890"/>
    <w:rsid w:val="008F7F2F"/>
    <w:rsid w:val="00900EDF"/>
    <w:rsid w:val="00901164"/>
    <w:rsid w:val="00902101"/>
    <w:rsid w:val="00902417"/>
    <w:rsid w:val="0090556B"/>
    <w:rsid w:val="009058EC"/>
    <w:rsid w:val="00905AA6"/>
    <w:rsid w:val="00905D1F"/>
    <w:rsid w:val="009067DD"/>
    <w:rsid w:val="00906C69"/>
    <w:rsid w:val="009079A7"/>
    <w:rsid w:val="00911027"/>
    <w:rsid w:val="009114CE"/>
    <w:rsid w:val="00912784"/>
    <w:rsid w:val="00913083"/>
    <w:rsid w:val="00913BA6"/>
    <w:rsid w:val="00913F36"/>
    <w:rsid w:val="00914D0E"/>
    <w:rsid w:val="00915E17"/>
    <w:rsid w:val="00916F52"/>
    <w:rsid w:val="0091798D"/>
    <w:rsid w:val="009215FA"/>
    <w:rsid w:val="009217E2"/>
    <w:rsid w:val="009220CB"/>
    <w:rsid w:val="009224AB"/>
    <w:rsid w:val="009225DE"/>
    <w:rsid w:val="009228E9"/>
    <w:rsid w:val="009240D8"/>
    <w:rsid w:val="00924737"/>
    <w:rsid w:val="00926B23"/>
    <w:rsid w:val="00926E13"/>
    <w:rsid w:val="00926FD1"/>
    <w:rsid w:val="00927A04"/>
    <w:rsid w:val="009308E1"/>
    <w:rsid w:val="00930CC2"/>
    <w:rsid w:val="00931595"/>
    <w:rsid w:val="00933AF8"/>
    <w:rsid w:val="009348A2"/>
    <w:rsid w:val="00934AE1"/>
    <w:rsid w:val="00935C78"/>
    <w:rsid w:val="009365EC"/>
    <w:rsid w:val="0093664B"/>
    <w:rsid w:val="00940305"/>
    <w:rsid w:val="00940459"/>
    <w:rsid w:val="00940626"/>
    <w:rsid w:val="00940B0E"/>
    <w:rsid w:val="00940CE8"/>
    <w:rsid w:val="00941D76"/>
    <w:rsid w:val="00941EA2"/>
    <w:rsid w:val="0094239E"/>
    <w:rsid w:val="009427D5"/>
    <w:rsid w:val="00942929"/>
    <w:rsid w:val="00942CB4"/>
    <w:rsid w:val="00943105"/>
    <w:rsid w:val="0094365D"/>
    <w:rsid w:val="009474D5"/>
    <w:rsid w:val="009518F0"/>
    <w:rsid w:val="0095197F"/>
    <w:rsid w:val="00951C56"/>
    <w:rsid w:val="0095298D"/>
    <w:rsid w:val="0095315E"/>
    <w:rsid w:val="00953B98"/>
    <w:rsid w:val="00954322"/>
    <w:rsid w:val="009544DE"/>
    <w:rsid w:val="009549EC"/>
    <w:rsid w:val="00955284"/>
    <w:rsid w:val="00955E25"/>
    <w:rsid w:val="00956E09"/>
    <w:rsid w:val="009616E2"/>
    <w:rsid w:val="00961AFE"/>
    <w:rsid w:val="0096219B"/>
    <w:rsid w:val="0096256E"/>
    <w:rsid w:val="00964869"/>
    <w:rsid w:val="00966E1C"/>
    <w:rsid w:val="00966E74"/>
    <w:rsid w:val="00970353"/>
    <w:rsid w:val="00971110"/>
    <w:rsid w:val="009711AC"/>
    <w:rsid w:val="00971B52"/>
    <w:rsid w:val="00971CEB"/>
    <w:rsid w:val="009720B3"/>
    <w:rsid w:val="0097245E"/>
    <w:rsid w:val="00973D75"/>
    <w:rsid w:val="0097406A"/>
    <w:rsid w:val="00974D26"/>
    <w:rsid w:val="00974EDC"/>
    <w:rsid w:val="009750B7"/>
    <w:rsid w:val="009756FE"/>
    <w:rsid w:val="00976491"/>
    <w:rsid w:val="00976B36"/>
    <w:rsid w:val="009815D0"/>
    <w:rsid w:val="00981C66"/>
    <w:rsid w:val="00982B48"/>
    <w:rsid w:val="00983370"/>
    <w:rsid w:val="009833C9"/>
    <w:rsid w:val="009837A6"/>
    <w:rsid w:val="00983AF4"/>
    <w:rsid w:val="00984787"/>
    <w:rsid w:val="00985094"/>
    <w:rsid w:val="009854F5"/>
    <w:rsid w:val="009868EF"/>
    <w:rsid w:val="00986BE3"/>
    <w:rsid w:val="009873D4"/>
    <w:rsid w:val="0099070D"/>
    <w:rsid w:val="00993138"/>
    <w:rsid w:val="00995117"/>
    <w:rsid w:val="0099561D"/>
    <w:rsid w:val="00995C01"/>
    <w:rsid w:val="009961BF"/>
    <w:rsid w:val="009971BB"/>
    <w:rsid w:val="00997ED0"/>
    <w:rsid w:val="009A07DD"/>
    <w:rsid w:val="009A17C0"/>
    <w:rsid w:val="009A193F"/>
    <w:rsid w:val="009A2089"/>
    <w:rsid w:val="009A2BAD"/>
    <w:rsid w:val="009A2EA9"/>
    <w:rsid w:val="009A3602"/>
    <w:rsid w:val="009A452D"/>
    <w:rsid w:val="009A5F31"/>
    <w:rsid w:val="009A5F71"/>
    <w:rsid w:val="009A615A"/>
    <w:rsid w:val="009A63D0"/>
    <w:rsid w:val="009A7C40"/>
    <w:rsid w:val="009A7ECC"/>
    <w:rsid w:val="009A7FA1"/>
    <w:rsid w:val="009B0168"/>
    <w:rsid w:val="009B0621"/>
    <w:rsid w:val="009B0E65"/>
    <w:rsid w:val="009B25C1"/>
    <w:rsid w:val="009B4324"/>
    <w:rsid w:val="009B4983"/>
    <w:rsid w:val="009B5511"/>
    <w:rsid w:val="009B5CFE"/>
    <w:rsid w:val="009B7AB7"/>
    <w:rsid w:val="009C0B58"/>
    <w:rsid w:val="009C0EFB"/>
    <w:rsid w:val="009C1203"/>
    <w:rsid w:val="009C2535"/>
    <w:rsid w:val="009C34CC"/>
    <w:rsid w:val="009C3E51"/>
    <w:rsid w:val="009C3EB5"/>
    <w:rsid w:val="009C4F12"/>
    <w:rsid w:val="009C4F1C"/>
    <w:rsid w:val="009C50AD"/>
    <w:rsid w:val="009C5A9E"/>
    <w:rsid w:val="009C5FE5"/>
    <w:rsid w:val="009C687E"/>
    <w:rsid w:val="009D0934"/>
    <w:rsid w:val="009D0E04"/>
    <w:rsid w:val="009D141D"/>
    <w:rsid w:val="009D1B25"/>
    <w:rsid w:val="009D1F1C"/>
    <w:rsid w:val="009D3873"/>
    <w:rsid w:val="009D41DC"/>
    <w:rsid w:val="009D50FC"/>
    <w:rsid w:val="009D5D5E"/>
    <w:rsid w:val="009D79E0"/>
    <w:rsid w:val="009D7CFE"/>
    <w:rsid w:val="009E00E3"/>
    <w:rsid w:val="009E0156"/>
    <w:rsid w:val="009E096B"/>
    <w:rsid w:val="009E1718"/>
    <w:rsid w:val="009E20A5"/>
    <w:rsid w:val="009E26A2"/>
    <w:rsid w:val="009E2AA4"/>
    <w:rsid w:val="009E3836"/>
    <w:rsid w:val="009E40E0"/>
    <w:rsid w:val="009E4FD7"/>
    <w:rsid w:val="009E59F1"/>
    <w:rsid w:val="009E69C4"/>
    <w:rsid w:val="009E69EC"/>
    <w:rsid w:val="009E7013"/>
    <w:rsid w:val="009E73CA"/>
    <w:rsid w:val="009E760C"/>
    <w:rsid w:val="009E7C13"/>
    <w:rsid w:val="009F01D3"/>
    <w:rsid w:val="009F0BAB"/>
    <w:rsid w:val="009F181A"/>
    <w:rsid w:val="009F19AF"/>
    <w:rsid w:val="009F1A66"/>
    <w:rsid w:val="009F284C"/>
    <w:rsid w:val="009F2E57"/>
    <w:rsid w:val="009F3012"/>
    <w:rsid w:val="009F3A01"/>
    <w:rsid w:val="009F4883"/>
    <w:rsid w:val="009F50C0"/>
    <w:rsid w:val="009F5A83"/>
    <w:rsid w:val="009F5C6F"/>
    <w:rsid w:val="009F6861"/>
    <w:rsid w:val="009F69CF"/>
    <w:rsid w:val="00A01329"/>
    <w:rsid w:val="00A04585"/>
    <w:rsid w:val="00A04C5E"/>
    <w:rsid w:val="00A05476"/>
    <w:rsid w:val="00A0616C"/>
    <w:rsid w:val="00A06623"/>
    <w:rsid w:val="00A06D8F"/>
    <w:rsid w:val="00A0734E"/>
    <w:rsid w:val="00A07372"/>
    <w:rsid w:val="00A101FD"/>
    <w:rsid w:val="00A1034D"/>
    <w:rsid w:val="00A106DE"/>
    <w:rsid w:val="00A108A0"/>
    <w:rsid w:val="00A10924"/>
    <w:rsid w:val="00A10FA3"/>
    <w:rsid w:val="00A11250"/>
    <w:rsid w:val="00A11466"/>
    <w:rsid w:val="00A11724"/>
    <w:rsid w:val="00A137C6"/>
    <w:rsid w:val="00A13DB1"/>
    <w:rsid w:val="00A14141"/>
    <w:rsid w:val="00A144A5"/>
    <w:rsid w:val="00A144A8"/>
    <w:rsid w:val="00A15241"/>
    <w:rsid w:val="00A167FA"/>
    <w:rsid w:val="00A16B41"/>
    <w:rsid w:val="00A1720A"/>
    <w:rsid w:val="00A200D8"/>
    <w:rsid w:val="00A20E0E"/>
    <w:rsid w:val="00A20EB4"/>
    <w:rsid w:val="00A22E87"/>
    <w:rsid w:val="00A23651"/>
    <w:rsid w:val="00A23EA1"/>
    <w:rsid w:val="00A25651"/>
    <w:rsid w:val="00A25675"/>
    <w:rsid w:val="00A2645A"/>
    <w:rsid w:val="00A266B9"/>
    <w:rsid w:val="00A273C1"/>
    <w:rsid w:val="00A30134"/>
    <w:rsid w:val="00A316FD"/>
    <w:rsid w:val="00A31708"/>
    <w:rsid w:val="00A31AA4"/>
    <w:rsid w:val="00A31E89"/>
    <w:rsid w:val="00A32D25"/>
    <w:rsid w:val="00A33593"/>
    <w:rsid w:val="00A33BD5"/>
    <w:rsid w:val="00A3406A"/>
    <w:rsid w:val="00A34F5A"/>
    <w:rsid w:val="00A36345"/>
    <w:rsid w:val="00A36A5C"/>
    <w:rsid w:val="00A36C38"/>
    <w:rsid w:val="00A36F80"/>
    <w:rsid w:val="00A37313"/>
    <w:rsid w:val="00A37BE0"/>
    <w:rsid w:val="00A400B3"/>
    <w:rsid w:val="00A410D9"/>
    <w:rsid w:val="00A4252A"/>
    <w:rsid w:val="00A4267F"/>
    <w:rsid w:val="00A42946"/>
    <w:rsid w:val="00A42F3D"/>
    <w:rsid w:val="00A43315"/>
    <w:rsid w:val="00A436AB"/>
    <w:rsid w:val="00A43E57"/>
    <w:rsid w:val="00A43F55"/>
    <w:rsid w:val="00A444C2"/>
    <w:rsid w:val="00A44DC3"/>
    <w:rsid w:val="00A45A54"/>
    <w:rsid w:val="00A45F30"/>
    <w:rsid w:val="00A46090"/>
    <w:rsid w:val="00A46478"/>
    <w:rsid w:val="00A50160"/>
    <w:rsid w:val="00A50797"/>
    <w:rsid w:val="00A50E84"/>
    <w:rsid w:val="00A511F8"/>
    <w:rsid w:val="00A522C0"/>
    <w:rsid w:val="00A52B43"/>
    <w:rsid w:val="00A52BEC"/>
    <w:rsid w:val="00A53BE9"/>
    <w:rsid w:val="00A5417F"/>
    <w:rsid w:val="00A54F2B"/>
    <w:rsid w:val="00A54F4C"/>
    <w:rsid w:val="00A5533E"/>
    <w:rsid w:val="00A5588F"/>
    <w:rsid w:val="00A57383"/>
    <w:rsid w:val="00A57B02"/>
    <w:rsid w:val="00A57F31"/>
    <w:rsid w:val="00A601CE"/>
    <w:rsid w:val="00A608E5"/>
    <w:rsid w:val="00A60C37"/>
    <w:rsid w:val="00A60DC0"/>
    <w:rsid w:val="00A61882"/>
    <w:rsid w:val="00A61A29"/>
    <w:rsid w:val="00A61F01"/>
    <w:rsid w:val="00A62181"/>
    <w:rsid w:val="00A62B15"/>
    <w:rsid w:val="00A62B58"/>
    <w:rsid w:val="00A63613"/>
    <w:rsid w:val="00A6417D"/>
    <w:rsid w:val="00A64710"/>
    <w:rsid w:val="00A648AF"/>
    <w:rsid w:val="00A65748"/>
    <w:rsid w:val="00A71759"/>
    <w:rsid w:val="00A73843"/>
    <w:rsid w:val="00A7399C"/>
    <w:rsid w:val="00A73E9A"/>
    <w:rsid w:val="00A756CA"/>
    <w:rsid w:val="00A763BC"/>
    <w:rsid w:val="00A7686D"/>
    <w:rsid w:val="00A76C50"/>
    <w:rsid w:val="00A77240"/>
    <w:rsid w:val="00A77964"/>
    <w:rsid w:val="00A77E13"/>
    <w:rsid w:val="00A77E8E"/>
    <w:rsid w:val="00A82925"/>
    <w:rsid w:val="00A82984"/>
    <w:rsid w:val="00A82EA8"/>
    <w:rsid w:val="00A83756"/>
    <w:rsid w:val="00A837E8"/>
    <w:rsid w:val="00A837EB"/>
    <w:rsid w:val="00A84008"/>
    <w:rsid w:val="00A85BAD"/>
    <w:rsid w:val="00A86958"/>
    <w:rsid w:val="00A87023"/>
    <w:rsid w:val="00A87B7E"/>
    <w:rsid w:val="00A87D4F"/>
    <w:rsid w:val="00A90A15"/>
    <w:rsid w:val="00A9150A"/>
    <w:rsid w:val="00A92CC6"/>
    <w:rsid w:val="00A942F0"/>
    <w:rsid w:val="00A946A6"/>
    <w:rsid w:val="00A94E3D"/>
    <w:rsid w:val="00A96088"/>
    <w:rsid w:val="00A96C0A"/>
    <w:rsid w:val="00A9773A"/>
    <w:rsid w:val="00AA0923"/>
    <w:rsid w:val="00AA192B"/>
    <w:rsid w:val="00AA1B7B"/>
    <w:rsid w:val="00AA20F3"/>
    <w:rsid w:val="00AA226C"/>
    <w:rsid w:val="00AA239E"/>
    <w:rsid w:val="00AA248A"/>
    <w:rsid w:val="00AA2BED"/>
    <w:rsid w:val="00AA445C"/>
    <w:rsid w:val="00AA4D9A"/>
    <w:rsid w:val="00AA5DFB"/>
    <w:rsid w:val="00AA608C"/>
    <w:rsid w:val="00AA6AA8"/>
    <w:rsid w:val="00AA6AED"/>
    <w:rsid w:val="00AA7309"/>
    <w:rsid w:val="00AB08C7"/>
    <w:rsid w:val="00AB1B19"/>
    <w:rsid w:val="00AB3023"/>
    <w:rsid w:val="00AB4946"/>
    <w:rsid w:val="00AB517C"/>
    <w:rsid w:val="00AB51F3"/>
    <w:rsid w:val="00AB6774"/>
    <w:rsid w:val="00AB7593"/>
    <w:rsid w:val="00AB7C04"/>
    <w:rsid w:val="00AC10E5"/>
    <w:rsid w:val="00AC10FD"/>
    <w:rsid w:val="00AC1B0A"/>
    <w:rsid w:val="00AC1C33"/>
    <w:rsid w:val="00AC2061"/>
    <w:rsid w:val="00AC3ABD"/>
    <w:rsid w:val="00AC4FDC"/>
    <w:rsid w:val="00AC5419"/>
    <w:rsid w:val="00AC553E"/>
    <w:rsid w:val="00AC58C1"/>
    <w:rsid w:val="00AC5FFE"/>
    <w:rsid w:val="00AC6BB7"/>
    <w:rsid w:val="00AC72F3"/>
    <w:rsid w:val="00AC7ED5"/>
    <w:rsid w:val="00AD03CD"/>
    <w:rsid w:val="00AD0BCC"/>
    <w:rsid w:val="00AD0BEC"/>
    <w:rsid w:val="00AD0D1E"/>
    <w:rsid w:val="00AD1CA5"/>
    <w:rsid w:val="00AD1EF8"/>
    <w:rsid w:val="00AD2B08"/>
    <w:rsid w:val="00AD429B"/>
    <w:rsid w:val="00AD4BA9"/>
    <w:rsid w:val="00AD4F06"/>
    <w:rsid w:val="00AD5473"/>
    <w:rsid w:val="00AD6F6E"/>
    <w:rsid w:val="00AD7588"/>
    <w:rsid w:val="00AE173A"/>
    <w:rsid w:val="00AE217B"/>
    <w:rsid w:val="00AE467E"/>
    <w:rsid w:val="00AE49F0"/>
    <w:rsid w:val="00AE5BD3"/>
    <w:rsid w:val="00AE5FB7"/>
    <w:rsid w:val="00AE6161"/>
    <w:rsid w:val="00AE6AF7"/>
    <w:rsid w:val="00AE79AB"/>
    <w:rsid w:val="00AF0C90"/>
    <w:rsid w:val="00AF2D69"/>
    <w:rsid w:val="00AF3AA1"/>
    <w:rsid w:val="00AF4D63"/>
    <w:rsid w:val="00AF5151"/>
    <w:rsid w:val="00AF5836"/>
    <w:rsid w:val="00AF5A50"/>
    <w:rsid w:val="00AF5DA9"/>
    <w:rsid w:val="00AF6370"/>
    <w:rsid w:val="00AF6928"/>
    <w:rsid w:val="00AF734D"/>
    <w:rsid w:val="00AF78C4"/>
    <w:rsid w:val="00B000A5"/>
    <w:rsid w:val="00B00906"/>
    <w:rsid w:val="00B026FD"/>
    <w:rsid w:val="00B027EB"/>
    <w:rsid w:val="00B0292A"/>
    <w:rsid w:val="00B02B17"/>
    <w:rsid w:val="00B0556D"/>
    <w:rsid w:val="00B06353"/>
    <w:rsid w:val="00B0732D"/>
    <w:rsid w:val="00B107CB"/>
    <w:rsid w:val="00B10AEF"/>
    <w:rsid w:val="00B10CED"/>
    <w:rsid w:val="00B11749"/>
    <w:rsid w:val="00B119DF"/>
    <w:rsid w:val="00B121D7"/>
    <w:rsid w:val="00B12F0D"/>
    <w:rsid w:val="00B13F2B"/>
    <w:rsid w:val="00B13FD2"/>
    <w:rsid w:val="00B153DC"/>
    <w:rsid w:val="00B156F1"/>
    <w:rsid w:val="00B1606A"/>
    <w:rsid w:val="00B17495"/>
    <w:rsid w:val="00B1785F"/>
    <w:rsid w:val="00B17C39"/>
    <w:rsid w:val="00B22455"/>
    <w:rsid w:val="00B23BD1"/>
    <w:rsid w:val="00B2458E"/>
    <w:rsid w:val="00B24AF5"/>
    <w:rsid w:val="00B25548"/>
    <w:rsid w:val="00B2598E"/>
    <w:rsid w:val="00B267B2"/>
    <w:rsid w:val="00B26CA2"/>
    <w:rsid w:val="00B27346"/>
    <w:rsid w:val="00B275D8"/>
    <w:rsid w:val="00B30867"/>
    <w:rsid w:val="00B3103F"/>
    <w:rsid w:val="00B319FF"/>
    <w:rsid w:val="00B32FF8"/>
    <w:rsid w:val="00B33629"/>
    <w:rsid w:val="00B33A63"/>
    <w:rsid w:val="00B34301"/>
    <w:rsid w:val="00B352D0"/>
    <w:rsid w:val="00B35BCC"/>
    <w:rsid w:val="00B3656E"/>
    <w:rsid w:val="00B365CD"/>
    <w:rsid w:val="00B3757C"/>
    <w:rsid w:val="00B41A19"/>
    <w:rsid w:val="00B421A0"/>
    <w:rsid w:val="00B42579"/>
    <w:rsid w:val="00B42CE6"/>
    <w:rsid w:val="00B435CE"/>
    <w:rsid w:val="00B45383"/>
    <w:rsid w:val="00B457AD"/>
    <w:rsid w:val="00B45E87"/>
    <w:rsid w:val="00B4698B"/>
    <w:rsid w:val="00B4792F"/>
    <w:rsid w:val="00B50451"/>
    <w:rsid w:val="00B5052C"/>
    <w:rsid w:val="00B508C4"/>
    <w:rsid w:val="00B50A17"/>
    <w:rsid w:val="00B50D98"/>
    <w:rsid w:val="00B517A3"/>
    <w:rsid w:val="00B517F6"/>
    <w:rsid w:val="00B51974"/>
    <w:rsid w:val="00B5200B"/>
    <w:rsid w:val="00B520B7"/>
    <w:rsid w:val="00B525EE"/>
    <w:rsid w:val="00B525F2"/>
    <w:rsid w:val="00B528E4"/>
    <w:rsid w:val="00B52C94"/>
    <w:rsid w:val="00B52CC5"/>
    <w:rsid w:val="00B53F33"/>
    <w:rsid w:val="00B541C2"/>
    <w:rsid w:val="00B5423E"/>
    <w:rsid w:val="00B54D06"/>
    <w:rsid w:val="00B5521B"/>
    <w:rsid w:val="00B556EB"/>
    <w:rsid w:val="00B55B86"/>
    <w:rsid w:val="00B55B9F"/>
    <w:rsid w:val="00B561D2"/>
    <w:rsid w:val="00B563B4"/>
    <w:rsid w:val="00B5668E"/>
    <w:rsid w:val="00B60125"/>
    <w:rsid w:val="00B616EC"/>
    <w:rsid w:val="00B6343C"/>
    <w:rsid w:val="00B656B5"/>
    <w:rsid w:val="00B65861"/>
    <w:rsid w:val="00B65B2F"/>
    <w:rsid w:val="00B70394"/>
    <w:rsid w:val="00B70C02"/>
    <w:rsid w:val="00B73015"/>
    <w:rsid w:val="00B73148"/>
    <w:rsid w:val="00B749B7"/>
    <w:rsid w:val="00B75506"/>
    <w:rsid w:val="00B75D4E"/>
    <w:rsid w:val="00B76414"/>
    <w:rsid w:val="00B76E21"/>
    <w:rsid w:val="00B77541"/>
    <w:rsid w:val="00B77BCA"/>
    <w:rsid w:val="00B8033B"/>
    <w:rsid w:val="00B80935"/>
    <w:rsid w:val="00B809DF"/>
    <w:rsid w:val="00B81250"/>
    <w:rsid w:val="00B81E22"/>
    <w:rsid w:val="00B8285E"/>
    <w:rsid w:val="00B835D5"/>
    <w:rsid w:val="00B84852"/>
    <w:rsid w:val="00B85A0E"/>
    <w:rsid w:val="00B85AD4"/>
    <w:rsid w:val="00B86043"/>
    <w:rsid w:val="00B87212"/>
    <w:rsid w:val="00B87BE0"/>
    <w:rsid w:val="00B87D71"/>
    <w:rsid w:val="00B87F94"/>
    <w:rsid w:val="00B91303"/>
    <w:rsid w:val="00B918A8"/>
    <w:rsid w:val="00B91D0B"/>
    <w:rsid w:val="00B92105"/>
    <w:rsid w:val="00B938CF"/>
    <w:rsid w:val="00B942A8"/>
    <w:rsid w:val="00B94FCF"/>
    <w:rsid w:val="00B963C2"/>
    <w:rsid w:val="00BA033F"/>
    <w:rsid w:val="00BA090C"/>
    <w:rsid w:val="00BA0D88"/>
    <w:rsid w:val="00BA1930"/>
    <w:rsid w:val="00BA267D"/>
    <w:rsid w:val="00BA2E0C"/>
    <w:rsid w:val="00BA3A08"/>
    <w:rsid w:val="00BA5B31"/>
    <w:rsid w:val="00BA6836"/>
    <w:rsid w:val="00BA6B3B"/>
    <w:rsid w:val="00BA6CD8"/>
    <w:rsid w:val="00BA7056"/>
    <w:rsid w:val="00BA71F0"/>
    <w:rsid w:val="00BB03FA"/>
    <w:rsid w:val="00BB0517"/>
    <w:rsid w:val="00BB069C"/>
    <w:rsid w:val="00BB12CD"/>
    <w:rsid w:val="00BB2764"/>
    <w:rsid w:val="00BB2CA9"/>
    <w:rsid w:val="00BB2F96"/>
    <w:rsid w:val="00BB318A"/>
    <w:rsid w:val="00BB3455"/>
    <w:rsid w:val="00BB3658"/>
    <w:rsid w:val="00BB39CE"/>
    <w:rsid w:val="00BB43E9"/>
    <w:rsid w:val="00BB5644"/>
    <w:rsid w:val="00BB5D18"/>
    <w:rsid w:val="00BB5D25"/>
    <w:rsid w:val="00BB6388"/>
    <w:rsid w:val="00BB6A8C"/>
    <w:rsid w:val="00BB6B31"/>
    <w:rsid w:val="00BB70C5"/>
    <w:rsid w:val="00BC1316"/>
    <w:rsid w:val="00BC43AC"/>
    <w:rsid w:val="00BC48BB"/>
    <w:rsid w:val="00BC571F"/>
    <w:rsid w:val="00BC6EAC"/>
    <w:rsid w:val="00BC7B15"/>
    <w:rsid w:val="00BC7EBF"/>
    <w:rsid w:val="00BC7F78"/>
    <w:rsid w:val="00BD0AED"/>
    <w:rsid w:val="00BD14BA"/>
    <w:rsid w:val="00BD21AB"/>
    <w:rsid w:val="00BD49C3"/>
    <w:rsid w:val="00BD5A21"/>
    <w:rsid w:val="00BD6D4F"/>
    <w:rsid w:val="00BE0538"/>
    <w:rsid w:val="00BE0DFC"/>
    <w:rsid w:val="00BE1450"/>
    <w:rsid w:val="00BE1F19"/>
    <w:rsid w:val="00BE2364"/>
    <w:rsid w:val="00BE27F6"/>
    <w:rsid w:val="00BE3126"/>
    <w:rsid w:val="00BE3BBB"/>
    <w:rsid w:val="00BE4919"/>
    <w:rsid w:val="00BE547E"/>
    <w:rsid w:val="00BE6AF3"/>
    <w:rsid w:val="00BE7127"/>
    <w:rsid w:val="00BE75BA"/>
    <w:rsid w:val="00BE7BAE"/>
    <w:rsid w:val="00BE7CC7"/>
    <w:rsid w:val="00BE7EA5"/>
    <w:rsid w:val="00BF0643"/>
    <w:rsid w:val="00BF07FB"/>
    <w:rsid w:val="00BF31CF"/>
    <w:rsid w:val="00BF412A"/>
    <w:rsid w:val="00BF526C"/>
    <w:rsid w:val="00BF5940"/>
    <w:rsid w:val="00BF65BC"/>
    <w:rsid w:val="00BF6616"/>
    <w:rsid w:val="00BF70B1"/>
    <w:rsid w:val="00BF7A0C"/>
    <w:rsid w:val="00C0032B"/>
    <w:rsid w:val="00C00FF9"/>
    <w:rsid w:val="00C0191E"/>
    <w:rsid w:val="00C02F84"/>
    <w:rsid w:val="00C03752"/>
    <w:rsid w:val="00C040C2"/>
    <w:rsid w:val="00C041B7"/>
    <w:rsid w:val="00C04D24"/>
    <w:rsid w:val="00C04DB3"/>
    <w:rsid w:val="00C0675C"/>
    <w:rsid w:val="00C07069"/>
    <w:rsid w:val="00C078D8"/>
    <w:rsid w:val="00C10644"/>
    <w:rsid w:val="00C109BB"/>
    <w:rsid w:val="00C10E3D"/>
    <w:rsid w:val="00C111F9"/>
    <w:rsid w:val="00C115D6"/>
    <w:rsid w:val="00C117B7"/>
    <w:rsid w:val="00C1249E"/>
    <w:rsid w:val="00C13168"/>
    <w:rsid w:val="00C1402A"/>
    <w:rsid w:val="00C14DBD"/>
    <w:rsid w:val="00C14FE2"/>
    <w:rsid w:val="00C15DA9"/>
    <w:rsid w:val="00C16077"/>
    <w:rsid w:val="00C1632A"/>
    <w:rsid w:val="00C177AF"/>
    <w:rsid w:val="00C2090B"/>
    <w:rsid w:val="00C21029"/>
    <w:rsid w:val="00C2202D"/>
    <w:rsid w:val="00C22BB6"/>
    <w:rsid w:val="00C23445"/>
    <w:rsid w:val="00C235D3"/>
    <w:rsid w:val="00C2399B"/>
    <w:rsid w:val="00C24DA3"/>
    <w:rsid w:val="00C27416"/>
    <w:rsid w:val="00C27AC0"/>
    <w:rsid w:val="00C300EF"/>
    <w:rsid w:val="00C30C40"/>
    <w:rsid w:val="00C316A5"/>
    <w:rsid w:val="00C3227B"/>
    <w:rsid w:val="00C32BD6"/>
    <w:rsid w:val="00C32C40"/>
    <w:rsid w:val="00C34259"/>
    <w:rsid w:val="00C34522"/>
    <w:rsid w:val="00C34F5F"/>
    <w:rsid w:val="00C354F5"/>
    <w:rsid w:val="00C3554B"/>
    <w:rsid w:val="00C37634"/>
    <w:rsid w:val="00C37785"/>
    <w:rsid w:val="00C42DA1"/>
    <w:rsid w:val="00C43DC8"/>
    <w:rsid w:val="00C444BD"/>
    <w:rsid w:val="00C44A77"/>
    <w:rsid w:val="00C4533B"/>
    <w:rsid w:val="00C45BB9"/>
    <w:rsid w:val="00C45F59"/>
    <w:rsid w:val="00C4634D"/>
    <w:rsid w:val="00C471A1"/>
    <w:rsid w:val="00C472E9"/>
    <w:rsid w:val="00C47658"/>
    <w:rsid w:val="00C47B85"/>
    <w:rsid w:val="00C47F5F"/>
    <w:rsid w:val="00C503C8"/>
    <w:rsid w:val="00C50463"/>
    <w:rsid w:val="00C5047C"/>
    <w:rsid w:val="00C51635"/>
    <w:rsid w:val="00C54030"/>
    <w:rsid w:val="00C56D3C"/>
    <w:rsid w:val="00C56DE2"/>
    <w:rsid w:val="00C607D8"/>
    <w:rsid w:val="00C6081A"/>
    <w:rsid w:val="00C60910"/>
    <w:rsid w:val="00C622BE"/>
    <w:rsid w:val="00C62343"/>
    <w:rsid w:val="00C62532"/>
    <w:rsid w:val="00C62652"/>
    <w:rsid w:val="00C631F1"/>
    <w:rsid w:val="00C63568"/>
    <w:rsid w:val="00C64B3A"/>
    <w:rsid w:val="00C65514"/>
    <w:rsid w:val="00C655DB"/>
    <w:rsid w:val="00C662F3"/>
    <w:rsid w:val="00C66321"/>
    <w:rsid w:val="00C66A4E"/>
    <w:rsid w:val="00C66D6E"/>
    <w:rsid w:val="00C67C41"/>
    <w:rsid w:val="00C702C5"/>
    <w:rsid w:val="00C70F6A"/>
    <w:rsid w:val="00C71A09"/>
    <w:rsid w:val="00C71C08"/>
    <w:rsid w:val="00C71C4B"/>
    <w:rsid w:val="00C71ECF"/>
    <w:rsid w:val="00C726E2"/>
    <w:rsid w:val="00C727B1"/>
    <w:rsid w:val="00C72EC1"/>
    <w:rsid w:val="00C72F25"/>
    <w:rsid w:val="00C72F3F"/>
    <w:rsid w:val="00C73C29"/>
    <w:rsid w:val="00C76C71"/>
    <w:rsid w:val="00C803CD"/>
    <w:rsid w:val="00C814A4"/>
    <w:rsid w:val="00C81EF4"/>
    <w:rsid w:val="00C81FE2"/>
    <w:rsid w:val="00C829FB"/>
    <w:rsid w:val="00C84EA7"/>
    <w:rsid w:val="00C851BE"/>
    <w:rsid w:val="00C868C6"/>
    <w:rsid w:val="00C87253"/>
    <w:rsid w:val="00C87810"/>
    <w:rsid w:val="00C87F82"/>
    <w:rsid w:val="00C9109A"/>
    <w:rsid w:val="00C914CF"/>
    <w:rsid w:val="00C91AA0"/>
    <w:rsid w:val="00C921DE"/>
    <w:rsid w:val="00C92533"/>
    <w:rsid w:val="00C93E60"/>
    <w:rsid w:val="00C93F33"/>
    <w:rsid w:val="00C9400E"/>
    <w:rsid w:val="00C94022"/>
    <w:rsid w:val="00C958F3"/>
    <w:rsid w:val="00C9629D"/>
    <w:rsid w:val="00C9650C"/>
    <w:rsid w:val="00C96995"/>
    <w:rsid w:val="00C97BF4"/>
    <w:rsid w:val="00CA01DF"/>
    <w:rsid w:val="00CA1011"/>
    <w:rsid w:val="00CA124E"/>
    <w:rsid w:val="00CA18CB"/>
    <w:rsid w:val="00CA1A3D"/>
    <w:rsid w:val="00CA1D09"/>
    <w:rsid w:val="00CA24EE"/>
    <w:rsid w:val="00CA2CFD"/>
    <w:rsid w:val="00CA3253"/>
    <w:rsid w:val="00CA4B63"/>
    <w:rsid w:val="00CA4C4A"/>
    <w:rsid w:val="00CA51B7"/>
    <w:rsid w:val="00CA521A"/>
    <w:rsid w:val="00CA61E8"/>
    <w:rsid w:val="00CA764B"/>
    <w:rsid w:val="00CB03DA"/>
    <w:rsid w:val="00CB11AB"/>
    <w:rsid w:val="00CB1CDB"/>
    <w:rsid w:val="00CB1E27"/>
    <w:rsid w:val="00CB2142"/>
    <w:rsid w:val="00CB24A0"/>
    <w:rsid w:val="00CB403B"/>
    <w:rsid w:val="00CB5161"/>
    <w:rsid w:val="00CB5B9E"/>
    <w:rsid w:val="00CB66EF"/>
    <w:rsid w:val="00CB6804"/>
    <w:rsid w:val="00CB6C35"/>
    <w:rsid w:val="00CB7FA4"/>
    <w:rsid w:val="00CC1791"/>
    <w:rsid w:val="00CC1C96"/>
    <w:rsid w:val="00CC2AC0"/>
    <w:rsid w:val="00CC3429"/>
    <w:rsid w:val="00CC3BB6"/>
    <w:rsid w:val="00CC4046"/>
    <w:rsid w:val="00CC4424"/>
    <w:rsid w:val="00CC4511"/>
    <w:rsid w:val="00CC4A8E"/>
    <w:rsid w:val="00CC4E70"/>
    <w:rsid w:val="00CC4F31"/>
    <w:rsid w:val="00CC5C82"/>
    <w:rsid w:val="00CC611E"/>
    <w:rsid w:val="00CC61A8"/>
    <w:rsid w:val="00CC6770"/>
    <w:rsid w:val="00CC750A"/>
    <w:rsid w:val="00CD0BFD"/>
    <w:rsid w:val="00CD160B"/>
    <w:rsid w:val="00CD17A2"/>
    <w:rsid w:val="00CD1CF6"/>
    <w:rsid w:val="00CD2782"/>
    <w:rsid w:val="00CD3185"/>
    <w:rsid w:val="00CD3CC7"/>
    <w:rsid w:val="00CD47B0"/>
    <w:rsid w:val="00CD620C"/>
    <w:rsid w:val="00CD6568"/>
    <w:rsid w:val="00CD7B99"/>
    <w:rsid w:val="00CD7E7F"/>
    <w:rsid w:val="00CE009E"/>
    <w:rsid w:val="00CE084C"/>
    <w:rsid w:val="00CE0997"/>
    <w:rsid w:val="00CE1472"/>
    <w:rsid w:val="00CE1C6A"/>
    <w:rsid w:val="00CE1DD2"/>
    <w:rsid w:val="00CE2CA1"/>
    <w:rsid w:val="00CE3149"/>
    <w:rsid w:val="00CE336B"/>
    <w:rsid w:val="00CE4710"/>
    <w:rsid w:val="00CE521A"/>
    <w:rsid w:val="00CE6F48"/>
    <w:rsid w:val="00CF052D"/>
    <w:rsid w:val="00CF26A1"/>
    <w:rsid w:val="00CF2DC7"/>
    <w:rsid w:val="00CF3142"/>
    <w:rsid w:val="00CF3826"/>
    <w:rsid w:val="00CF563C"/>
    <w:rsid w:val="00CF5F59"/>
    <w:rsid w:val="00CF609E"/>
    <w:rsid w:val="00CF6AD9"/>
    <w:rsid w:val="00CF6C09"/>
    <w:rsid w:val="00CF6DC4"/>
    <w:rsid w:val="00CF7253"/>
    <w:rsid w:val="00D00B0D"/>
    <w:rsid w:val="00D01489"/>
    <w:rsid w:val="00D01687"/>
    <w:rsid w:val="00D01895"/>
    <w:rsid w:val="00D02457"/>
    <w:rsid w:val="00D0619B"/>
    <w:rsid w:val="00D06EED"/>
    <w:rsid w:val="00D07CAD"/>
    <w:rsid w:val="00D1056C"/>
    <w:rsid w:val="00D108E6"/>
    <w:rsid w:val="00D128B9"/>
    <w:rsid w:val="00D13126"/>
    <w:rsid w:val="00D1399C"/>
    <w:rsid w:val="00D13FDD"/>
    <w:rsid w:val="00D146EC"/>
    <w:rsid w:val="00D14724"/>
    <w:rsid w:val="00D14BB0"/>
    <w:rsid w:val="00D14F90"/>
    <w:rsid w:val="00D15B92"/>
    <w:rsid w:val="00D15E26"/>
    <w:rsid w:val="00D16A6C"/>
    <w:rsid w:val="00D16E65"/>
    <w:rsid w:val="00D16EC0"/>
    <w:rsid w:val="00D17CEF"/>
    <w:rsid w:val="00D17D09"/>
    <w:rsid w:val="00D20183"/>
    <w:rsid w:val="00D20296"/>
    <w:rsid w:val="00D21411"/>
    <w:rsid w:val="00D23D86"/>
    <w:rsid w:val="00D2444F"/>
    <w:rsid w:val="00D25897"/>
    <w:rsid w:val="00D25CB1"/>
    <w:rsid w:val="00D26D60"/>
    <w:rsid w:val="00D26F51"/>
    <w:rsid w:val="00D27598"/>
    <w:rsid w:val="00D30B1D"/>
    <w:rsid w:val="00D31D8A"/>
    <w:rsid w:val="00D31FB0"/>
    <w:rsid w:val="00D321BD"/>
    <w:rsid w:val="00D332C5"/>
    <w:rsid w:val="00D336A3"/>
    <w:rsid w:val="00D34336"/>
    <w:rsid w:val="00D35082"/>
    <w:rsid w:val="00D355F9"/>
    <w:rsid w:val="00D35776"/>
    <w:rsid w:val="00D36840"/>
    <w:rsid w:val="00D3722B"/>
    <w:rsid w:val="00D377DE"/>
    <w:rsid w:val="00D4039E"/>
    <w:rsid w:val="00D405A0"/>
    <w:rsid w:val="00D40837"/>
    <w:rsid w:val="00D40CFD"/>
    <w:rsid w:val="00D40EB6"/>
    <w:rsid w:val="00D413CD"/>
    <w:rsid w:val="00D42349"/>
    <w:rsid w:val="00D42967"/>
    <w:rsid w:val="00D433F1"/>
    <w:rsid w:val="00D439DC"/>
    <w:rsid w:val="00D440AE"/>
    <w:rsid w:val="00D445B6"/>
    <w:rsid w:val="00D44B3A"/>
    <w:rsid w:val="00D46522"/>
    <w:rsid w:val="00D47646"/>
    <w:rsid w:val="00D479CB"/>
    <w:rsid w:val="00D5030E"/>
    <w:rsid w:val="00D51982"/>
    <w:rsid w:val="00D52453"/>
    <w:rsid w:val="00D52905"/>
    <w:rsid w:val="00D52A8D"/>
    <w:rsid w:val="00D52D29"/>
    <w:rsid w:val="00D52E7E"/>
    <w:rsid w:val="00D53810"/>
    <w:rsid w:val="00D5475B"/>
    <w:rsid w:val="00D55991"/>
    <w:rsid w:val="00D55D33"/>
    <w:rsid w:val="00D56F0C"/>
    <w:rsid w:val="00D5798C"/>
    <w:rsid w:val="00D602A7"/>
    <w:rsid w:val="00D6098B"/>
    <w:rsid w:val="00D62689"/>
    <w:rsid w:val="00D62CEE"/>
    <w:rsid w:val="00D62E35"/>
    <w:rsid w:val="00D62F6F"/>
    <w:rsid w:val="00D64362"/>
    <w:rsid w:val="00D64EEA"/>
    <w:rsid w:val="00D65239"/>
    <w:rsid w:val="00D65DB2"/>
    <w:rsid w:val="00D660D1"/>
    <w:rsid w:val="00D66190"/>
    <w:rsid w:val="00D6735A"/>
    <w:rsid w:val="00D67D99"/>
    <w:rsid w:val="00D70537"/>
    <w:rsid w:val="00D70B29"/>
    <w:rsid w:val="00D722D6"/>
    <w:rsid w:val="00D73D53"/>
    <w:rsid w:val="00D73EFF"/>
    <w:rsid w:val="00D73FA7"/>
    <w:rsid w:val="00D75BFD"/>
    <w:rsid w:val="00D761DD"/>
    <w:rsid w:val="00D7625B"/>
    <w:rsid w:val="00D766A9"/>
    <w:rsid w:val="00D82881"/>
    <w:rsid w:val="00D828AC"/>
    <w:rsid w:val="00D833B8"/>
    <w:rsid w:val="00D8373D"/>
    <w:rsid w:val="00D86478"/>
    <w:rsid w:val="00D86B7F"/>
    <w:rsid w:val="00D87007"/>
    <w:rsid w:val="00D908F5"/>
    <w:rsid w:val="00D9165E"/>
    <w:rsid w:val="00D919C2"/>
    <w:rsid w:val="00D91ABE"/>
    <w:rsid w:val="00D91E7B"/>
    <w:rsid w:val="00D927E8"/>
    <w:rsid w:val="00D92A67"/>
    <w:rsid w:val="00D92DE5"/>
    <w:rsid w:val="00D93463"/>
    <w:rsid w:val="00D935DF"/>
    <w:rsid w:val="00D938D8"/>
    <w:rsid w:val="00D93C00"/>
    <w:rsid w:val="00D93C30"/>
    <w:rsid w:val="00D93C62"/>
    <w:rsid w:val="00D93F06"/>
    <w:rsid w:val="00D942F8"/>
    <w:rsid w:val="00D94569"/>
    <w:rsid w:val="00D94C86"/>
    <w:rsid w:val="00D95512"/>
    <w:rsid w:val="00D95552"/>
    <w:rsid w:val="00D95F55"/>
    <w:rsid w:val="00D96252"/>
    <w:rsid w:val="00D96AC7"/>
    <w:rsid w:val="00D96B19"/>
    <w:rsid w:val="00D9773B"/>
    <w:rsid w:val="00DA0F33"/>
    <w:rsid w:val="00DA1018"/>
    <w:rsid w:val="00DA1304"/>
    <w:rsid w:val="00DA3735"/>
    <w:rsid w:val="00DA39CC"/>
    <w:rsid w:val="00DA40AA"/>
    <w:rsid w:val="00DA5556"/>
    <w:rsid w:val="00DA5BB0"/>
    <w:rsid w:val="00DA5D84"/>
    <w:rsid w:val="00DA6861"/>
    <w:rsid w:val="00DA748F"/>
    <w:rsid w:val="00DB0325"/>
    <w:rsid w:val="00DB0D0E"/>
    <w:rsid w:val="00DB1298"/>
    <w:rsid w:val="00DB2090"/>
    <w:rsid w:val="00DB2B66"/>
    <w:rsid w:val="00DB2F6B"/>
    <w:rsid w:val="00DB388F"/>
    <w:rsid w:val="00DB4FF9"/>
    <w:rsid w:val="00DB5122"/>
    <w:rsid w:val="00DB57E4"/>
    <w:rsid w:val="00DB7406"/>
    <w:rsid w:val="00DB7AA7"/>
    <w:rsid w:val="00DC1935"/>
    <w:rsid w:val="00DC1A99"/>
    <w:rsid w:val="00DC3B5F"/>
    <w:rsid w:val="00DC5440"/>
    <w:rsid w:val="00DC6020"/>
    <w:rsid w:val="00DC75F6"/>
    <w:rsid w:val="00DC7AC4"/>
    <w:rsid w:val="00DD0034"/>
    <w:rsid w:val="00DD12F7"/>
    <w:rsid w:val="00DD1943"/>
    <w:rsid w:val="00DD23AB"/>
    <w:rsid w:val="00DD262A"/>
    <w:rsid w:val="00DD3911"/>
    <w:rsid w:val="00DD3999"/>
    <w:rsid w:val="00DD40DC"/>
    <w:rsid w:val="00DD509A"/>
    <w:rsid w:val="00DD5F9D"/>
    <w:rsid w:val="00DD669C"/>
    <w:rsid w:val="00DD6D80"/>
    <w:rsid w:val="00DD6E2D"/>
    <w:rsid w:val="00DD7D5E"/>
    <w:rsid w:val="00DD7DEB"/>
    <w:rsid w:val="00DE00AE"/>
    <w:rsid w:val="00DE05D6"/>
    <w:rsid w:val="00DE1181"/>
    <w:rsid w:val="00DE1683"/>
    <w:rsid w:val="00DE1C11"/>
    <w:rsid w:val="00DE2417"/>
    <w:rsid w:val="00DE28EB"/>
    <w:rsid w:val="00DE29A8"/>
    <w:rsid w:val="00DE334A"/>
    <w:rsid w:val="00DE39D8"/>
    <w:rsid w:val="00DE3F85"/>
    <w:rsid w:val="00DE430D"/>
    <w:rsid w:val="00DE55A9"/>
    <w:rsid w:val="00DE5CD6"/>
    <w:rsid w:val="00DE727A"/>
    <w:rsid w:val="00DF0C4A"/>
    <w:rsid w:val="00DF0EE2"/>
    <w:rsid w:val="00DF172A"/>
    <w:rsid w:val="00DF1870"/>
    <w:rsid w:val="00DF282D"/>
    <w:rsid w:val="00DF391D"/>
    <w:rsid w:val="00DF4E26"/>
    <w:rsid w:val="00DF4FA3"/>
    <w:rsid w:val="00DF65CE"/>
    <w:rsid w:val="00DF673E"/>
    <w:rsid w:val="00DF6DBC"/>
    <w:rsid w:val="00DF6E0D"/>
    <w:rsid w:val="00DF6F03"/>
    <w:rsid w:val="00E002BA"/>
    <w:rsid w:val="00E006B5"/>
    <w:rsid w:val="00E0073F"/>
    <w:rsid w:val="00E00A82"/>
    <w:rsid w:val="00E00E05"/>
    <w:rsid w:val="00E013AE"/>
    <w:rsid w:val="00E01638"/>
    <w:rsid w:val="00E016A6"/>
    <w:rsid w:val="00E018F5"/>
    <w:rsid w:val="00E02068"/>
    <w:rsid w:val="00E02BB1"/>
    <w:rsid w:val="00E02FF8"/>
    <w:rsid w:val="00E03A2C"/>
    <w:rsid w:val="00E03DF6"/>
    <w:rsid w:val="00E054A3"/>
    <w:rsid w:val="00E06A07"/>
    <w:rsid w:val="00E07383"/>
    <w:rsid w:val="00E074AC"/>
    <w:rsid w:val="00E07AF9"/>
    <w:rsid w:val="00E11CDD"/>
    <w:rsid w:val="00E12742"/>
    <w:rsid w:val="00E12B30"/>
    <w:rsid w:val="00E12C29"/>
    <w:rsid w:val="00E13109"/>
    <w:rsid w:val="00E145A4"/>
    <w:rsid w:val="00E149B5"/>
    <w:rsid w:val="00E17877"/>
    <w:rsid w:val="00E17C2B"/>
    <w:rsid w:val="00E17F37"/>
    <w:rsid w:val="00E213EB"/>
    <w:rsid w:val="00E216B0"/>
    <w:rsid w:val="00E217AA"/>
    <w:rsid w:val="00E21E20"/>
    <w:rsid w:val="00E240BC"/>
    <w:rsid w:val="00E262FC"/>
    <w:rsid w:val="00E2631F"/>
    <w:rsid w:val="00E270CB"/>
    <w:rsid w:val="00E27705"/>
    <w:rsid w:val="00E3029D"/>
    <w:rsid w:val="00E31A30"/>
    <w:rsid w:val="00E33ADE"/>
    <w:rsid w:val="00E34458"/>
    <w:rsid w:val="00E34D0F"/>
    <w:rsid w:val="00E37EC8"/>
    <w:rsid w:val="00E401BC"/>
    <w:rsid w:val="00E401C6"/>
    <w:rsid w:val="00E40F75"/>
    <w:rsid w:val="00E4111A"/>
    <w:rsid w:val="00E41DD5"/>
    <w:rsid w:val="00E420C0"/>
    <w:rsid w:val="00E426C5"/>
    <w:rsid w:val="00E42CFB"/>
    <w:rsid w:val="00E43151"/>
    <w:rsid w:val="00E432DC"/>
    <w:rsid w:val="00E43553"/>
    <w:rsid w:val="00E43AB5"/>
    <w:rsid w:val="00E43C60"/>
    <w:rsid w:val="00E44773"/>
    <w:rsid w:val="00E45565"/>
    <w:rsid w:val="00E45C5F"/>
    <w:rsid w:val="00E45F63"/>
    <w:rsid w:val="00E460AF"/>
    <w:rsid w:val="00E46C17"/>
    <w:rsid w:val="00E502F0"/>
    <w:rsid w:val="00E51093"/>
    <w:rsid w:val="00E5160D"/>
    <w:rsid w:val="00E52490"/>
    <w:rsid w:val="00E52575"/>
    <w:rsid w:val="00E550BC"/>
    <w:rsid w:val="00E55CAA"/>
    <w:rsid w:val="00E56336"/>
    <w:rsid w:val="00E563C6"/>
    <w:rsid w:val="00E56A73"/>
    <w:rsid w:val="00E5750F"/>
    <w:rsid w:val="00E579BA"/>
    <w:rsid w:val="00E57CFD"/>
    <w:rsid w:val="00E602A2"/>
    <w:rsid w:val="00E63487"/>
    <w:rsid w:val="00E64295"/>
    <w:rsid w:val="00E6553B"/>
    <w:rsid w:val="00E65A4C"/>
    <w:rsid w:val="00E662CD"/>
    <w:rsid w:val="00E66348"/>
    <w:rsid w:val="00E675AD"/>
    <w:rsid w:val="00E676FF"/>
    <w:rsid w:val="00E71414"/>
    <w:rsid w:val="00E714A2"/>
    <w:rsid w:val="00E71D32"/>
    <w:rsid w:val="00E722DD"/>
    <w:rsid w:val="00E73343"/>
    <w:rsid w:val="00E73427"/>
    <w:rsid w:val="00E73937"/>
    <w:rsid w:val="00E757E2"/>
    <w:rsid w:val="00E75A77"/>
    <w:rsid w:val="00E75DF4"/>
    <w:rsid w:val="00E765D3"/>
    <w:rsid w:val="00E765EF"/>
    <w:rsid w:val="00E7675E"/>
    <w:rsid w:val="00E810B2"/>
    <w:rsid w:val="00E828D4"/>
    <w:rsid w:val="00E82D31"/>
    <w:rsid w:val="00E82FAF"/>
    <w:rsid w:val="00E831C5"/>
    <w:rsid w:val="00E84126"/>
    <w:rsid w:val="00E84AD1"/>
    <w:rsid w:val="00E84F27"/>
    <w:rsid w:val="00E853E3"/>
    <w:rsid w:val="00E85DB8"/>
    <w:rsid w:val="00E87B05"/>
    <w:rsid w:val="00E91790"/>
    <w:rsid w:val="00E93388"/>
    <w:rsid w:val="00E93AEA"/>
    <w:rsid w:val="00E94535"/>
    <w:rsid w:val="00E94826"/>
    <w:rsid w:val="00E95331"/>
    <w:rsid w:val="00E95CDA"/>
    <w:rsid w:val="00E97DA5"/>
    <w:rsid w:val="00EA0A63"/>
    <w:rsid w:val="00EA0B8E"/>
    <w:rsid w:val="00EA2647"/>
    <w:rsid w:val="00EA2A7E"/>
    <w:rsid w:val="00EA2DAF"/>
    <w:rsid w:val="00EA36E4"/>
    <w:rsid w:val="00EA3A61"/>
    <w:rsid w:val="00EA4A65"/>
    <w:rsid w:val="00EA4AF1"/>
    <w:rsid w:val="00EA6528"/>
    <w:rsid w:val="00EA7194"/>
    <w:rsid w:val="00EB158A"/>
    <w:rsid w:val="00EB188F"/>
    <w:rsid w:val="00EB1B2A"/>
    <w:rsid w:val="00EB1BC8"/>
    <w:rsid w:val="00EB1F69"/>
    <w:rsid w:val="00EB223E"/>
    <w:rsid w:val="00EB2637"/>
    <w:rsid w:val="00EB2776"/>
    <w:rsid w:val="00EB2CDA"/>
    <w:rsid w:val="00EB362F"/>
    <w:rsid w:val="00EB377B"/>
    <w:rsid w:val="00EB39DA"/>
    <w:rsid w:val="00EB3C08"/>
    <w:rsid w:val="00EB3C2F"/>
    <w:rsid w:val="00EB3E84"/>
    <w:rsid w:val="00EB452E"/>
    <w:rsid w:val="00EB4655"/>
    <w:rsid w:val="00EB4C8B"/>
    <w:rsid w:val="00EB4EEB"/>
    <w:rsid w:val="00EB68DC"/>
    <w:rsid w:val="00EB6EDA"/>
    <w:rsid w:val="00EB6F82"/>
    <w:rsid w:val="00EB7044"/>
    <w:rsid w:val="00EB7449"/>
    <w:rsid w:val="00EB7A3A"/>
    <w:rsid w:val="00EC0148"/>
    <w:rsid w:val="00EC0159"/>
    <w:rsid w:val="00EC0337"/>
    <w:rsid w:val="00EC12FA"/>
    <w:rsid w:val="00EC146F"/>
    <w:rsid w:val="00EC1831"/>
    <w:rsid w:val="00EC1C37"/>
    <w:rsid w:val="00EC1C88"/>
    <w:rsid w:val="00EC1D33"/>
    <w:rsid w:val="00EC397B"/>
    <w:rsid w:val="00EC447B"/>
    <w:rsid w:val="00EC4571"/>
    <w:rsid w:val="00EC45B3"/>
    <w:rsid w:val="00EC591C"/>
    <w:rsid w:val="00EC5B7B"/>
    <w:rsid w:val="00EC72FC"/>
    <w:rsid w:val="00EC7B58"/>
    <w:rsid w:val="00ED041C"/>
    <w:rsid w:val="00ED0870"/>
    <w:rsid w:val="00ED0E86"/>
    <w:rsid w:val="00ED1A8A"/>
    <w:rsid w:val="00ED2086"/>
    <w:rsid w:val="00ED2334"/>
    <w:rsid w:val="00ED2EE9"/>
    <w:rsid w:val="00ED307E"/>
    <w:rsid w:val="00ED3D11"/>
    <w:rsid w:val="00ED5448"/>
    <w:rsid w:val="00ED606F"/>
    <w:rsid w:val="00ED60B4"/>
    <w:rsid w:val="00ED624A"/>
    <w:rsid w:val="00ED6476"/>
    <w:rsid w:val="00ED694B"/>
    <w:rsid w:val="00ED6B07"/>
    <w:rsid w:val="00ED6E0E"/>
    <w:rsid w:val="00ED70F6"/>
    <w:rsid w:val="00ED78A7"/>
    <w:rsid w:val="00ED78E5"/>
    <w:rsid w:val="00EE0E2A"/>
    <w:rsid w:val="00EE0FE2"/>
    <w:rsid w:val="00EE1477"/>
    <w:rsid w:val="00EE15C7"/>
    <w:rsid w:val="00EE1628"/>
    <w:rsid w:val="00EE1DD7"/>
    <w:rsid w:val="00EE2A06"/>
    <w:rsid w:val="00EE43F9"/>
    <w:rsid w:val="00EE45D9"/>
    <w:rsid w:val="00EE4981"/>
    <w:rsid w:val="00EE517F"/>
    <w:rsid w:val="00EE5411"/>
    <w:rsid w:val="00EE553E"/>
    <w:rsid w:val="00EE565E"/>
    <w:rsid w:val="00EE62F3"/>
    <w:rsid w:val="00EE6D28"/>
    <w:rsid w:val="00EE7D95"/>
    <w:rsid w:val="00EF01B1"/>
    <w:rsid w:val="00EF0BE3"/>
    <w:rsid w:val="00EF0C0B"/>
    <w:rsid w:val="00EF0D76"/>
    <w:rsid w:val="00EF1958"/>
    <w:rsid w:val="00EF35FF"/>
    <w:rsid w:val="00EF3831"/>
    <w:rsid w:val="00F00B28"/>
    <w:rsid w:val="00F01965"/>
    <w:rsid w:val="00F01A3D"/>
    <w:rsid w:val="00F01B4A"/>
    <w:rsid w:val="00F01C15"/>
    <w:rsid w:val="00F02892"/>
    <w:rsid w:val="00F02937"/>
    <w:rsid w:val="00F03998"/>
    <w:rsid w:val="00F03DDE"/>
    <w:rsid w:val="00F04576"/>
    <w:rsid w:val="00F04CDE"/>
    <w:rsid w:val="00F077C0"/>
    <w:rsid w:val="00F078DB"/>
    <w:rsid w:val="00F07FBA"/>
    <w:rsid w:val="00F10AF0"/>
    <w:rsid w:val="00F119FB"/>
    <w:rsid w:val="00F11C13"/>
    <w:rsid w:val="00F11C2F"/>
    <w:rsid w:val="00F148F0"/>
    <w:rsid w:val="00F14C14"/>
    <w:rsid w:val="00F15E2C"/>
    <w:rsid w:val="00F16757"/>
    <w:rsid w:val="00F1698F"/>
    <w:rsid w:val="00F1713B"/>
    <w:rsid w:val="00F17A3B"/>
    <w:rsid w:val="00F2170B"/>
    <w:rsid w:val="00F21958"/>
    <w:rsid w:val="00F21DB1"/>
    <w:rsid w:val="00F21EBB"/>
    <w:rsid w:val="00F21F18"/>
    <w:rsid w:val="00F22DD4"/>
    <w:rsid w:val="00F2390E"/>
    <w:rsid w:val="00F23F1D"/>
    <w:rsid w:val="00F26941"/>
    <w:rsid w:val="00F26EFF"/>
    <w:rsid w:val="00F300F6"/>
    <w:rsid w:val="00F3056B"/>
    <w:rsid w:val="00F3151A"/>
    <w:rsid w:val="00F31E92"/>
    <w:rsid w:val="00F330D1"/>
    <w:rsid w:val="00F33E5F"/>
    <w:rsid w:val="00F341A2"/>
    <w:rsid w:val="00F35AEA"/>
    <w:rsid w:val="00F35E98"/>
    <w:rsid w:val="00F366E3"/>
    <w:rsid w:val="00F37B9C"/>
    <w:rsid w:val="00F404E7"/>
    <w:rsid w:val="00F41DD4"/>
    <w:rsid w:val="00F41E48"/>
    <w:rsid w:val="00F42718"/>
    <w:rsid w:val="00F42D83"/>
    <w:rsid w:val="00F42F0B"/>
    <w:rsid w:val="00F430A2"/>
    <w:rsid w:val="00F43DF3"/>
    <w:rsid w:val="00F43F65"/>
    <w:rsid w:val="00F4426D"/>
    <w:rsid w:val="00F44BD6"/>
    <w:rsid w:val="00F45489"/>
    <w:rsid w:val="00F4645D"/>
    <w:rsid w:val="00F46FCC"/>
    <w:rsid w:val="00F47D31"/>
    <w:rsid w:val="00F50135"/>
    <w:rsid w:val="00F501E3"/>
    <w:rsid w:val="00F50C4E"/>
    <w:rsid w:val="00F52C2F"/>
    <w:rsid w:val="00F53C50"/>
    <w:rsid w:val="00F5490D"/>
    <w:rsid w:val="00F55B51"/>
    <w:rsid w:val="00F57351"/>
    <w:rsid w:val="00F57483"/>
    <w:rsid w:val="00F57530"/>
    <w:rsid w:val="00F57F94"/>
    <w:rsid w:val="00F6010C"/>
    <w:rsid w:val="00F61869"/>
    <w:rsid w:val="00F626CD"/>
    <w:rsid w:val="00F62BD9"/>
    <w:rsid w:val="00F648AB"/>
    <w:rsid w:val="00F66DE9"/>
    <w:rsid w:val="00F66E2F"/>
    <w:rsid w:val="00F70100"/>
    <w:rsid w:val="00F71149"/>
    <w:rsid w:val="00F7151A"/>
    <w:rsid w:val="00F7279D"/>
    <w:rsid w:val="00F72D3B"/>
    <w:rsid w:val="00F73076"/>
    <w:rsid w:val="00F730C7"/>
    <w:rsid w:val="00F737ED"/>
    <w:rsid w:val="00F73C77"/>
    <w:rsid w:val="00F73F6F"/>
    <w:rsid w:val="00F74045"/>
    <w:rsid w:val="00F7521B"/>
    <w:rsid w:val="00F77063"/>
    <w:rsid w:val="00F7708C"/>
    <w:rsid w:val="00F8016C"/>
    <w:rsid w:val="00F81C63"/>
    <w:rsid w:val="00F8205E"/>
    <w:rsid w:val="00F82552"/>
    <w:rsid w:val="00F82858"/>
    <w:rsid w:val="00F82E60"/>
    <w:rsid w:val="00F8408E"/>
    <w:rsid w:val="00F84A2F"/>
    <w:rsid w:val="00F86510"/>
    <w:rsid w:val="00F86A53"/>
    <w:rsid w:val="00F86B75"/>
    <w:rsid w:val="00F86F28"/>
    <w:rsid w:val="00F87E9F"/>
    <w:rsid w:val="00F903AA"/>
    <w:rsid w:val="00F90467"/>
    <w:rsid w:val="00F91CC1"/>
    <w:rsid w:val="00F931C5"/>
    <w:rsid w:val="00F93930"/>
    <w:rsid w:val="00F943AF"/>
    <w:rsid w:val="00F9492C"/>
    <w:rsid w:val="00F94C35"/>
    <w:rsid w:val="00F9522E"/>
    <w:rsid w:val="00F9553E"/>
    <w:rsid w:val="00F955F4"/>
    <w:rsid w:val="00F96605"/>
    <w:rsid w:val="00F96FE3"/>
    <w:rsid w:val="00F9769A"/>
    <w:rsid w:val="00FA0AE7"/>
    <w:rsid w:val="00FA0C20"/>
    <w:rsid w:val="00FA0CB0"/>
    <w:rsid w:val="00FA0D59"/>
    <w:rsid w:val="00FA2610"/>
    <w:rsid w:val="00FA2680"/>
    <w:rsid w:val="00FA46D7"/>
    <w:rsid w:val="00FA51EF"/>
    <w:rsid w:val="00FA6204"/>
    <w:rsid w:val="00FA6B00"/>
    <w:rsid w:val="00FA70BC"/>
    <w:rsid w:val="00FA74A6"/>
    <w:rsid w:val="00FA769D"/>
    <w:rsid w:val="00FB0E3E"/>
    <w:rsid w:val="00FB0F45"/>
    <w:rsid w:val="00FB11D9"/>
    <w:rsid w:val="00FB139B"/>
    <w:rsid w:val="00FB2BC3"/>
    <w:rsid w:val="00FB3B99"/>
    <w:rsid w:val="00FB424F"/>
    <w:rsid w:val="00FB455B"/>
    <w:rsid w:val="00FB460D"/>
    <w:rsid w:val="00FB489B"/>
    <w:rsid w:val="00FB50B3"/>
    <w:rsid w:val="00FB5714"/>
    <w:rsid w:val="00FB778A"/>
    <w:rsid w:val="00FB7A3E"/>
    <w:rsid w:val="00FC04A7"/>
    <w:rsid w:val="00FC0D59"/>
    <w:rsid w:val="00FC27DF"/>
    <w:rsid w:val="00FC2A8F"/>
    <w:rsid w:val="00FC471E"/>
    <w:rsid w:val="00FC56C2"/>
    <w:rsid w:val="00FC6B1E"/>
    <w:rsid w:val="00FC6D2D"/>
    <w:rsid w:val="00FD0F97"/>
    <w:rsid w:val="00FD1961"/>
    <w:rsid w:val="00FD2171"/>
    <w:rsid w:val="00FD3E51"/>
    <w:rsid w:val="00FD3E98"/>
    <w:rsid w:val="00FD5340"/>
    <w:rsid w:val="00FD6A56"/>
    <w:rsid w:val="00FD7F9E"/>
    <w:rsid w:val="00FE053B"/>
    <w:rsid w:val="00FE06EB"/>
    <w:rsid w:val="00FE0CC3"/>
    <w:rsid w:val="00FE1307"/>
    <w:rsid w:val="00FE1CE2"/>
    <w:rsid w:val="00FE2478"/>
    <w:rsid w:val="00FE2C10"/>
    <w:rsid w:val="00FE2D0F"/>
    <w:rsid w:val="00FE3107"/>
    <w:rsid w:val="00FE31E6"/>
    <w:rsid w:val="00FE39B4"/>
    <w:rsid w:val="00FE39C2"/>
    <w:rsid w:val="00FE3CCB"/>
    <w:rsid w:val="00FE492C"/>
    <w:rsid w:val="00FE4EEC"/>
    <w:rsid w:val="00FE53D7"/>
    <w:rsid w:val="00FE5D98"/>
    <w:rsid w:val="00FE5EA0"/>
    <w:rsid w:val="00FE6163"/>
    <w:rsid w:val="00FE7004"/>
    <w:rsid w:val="00FE7087"/>
    <w:rsid w:val="00FF0ED2"/>
    <w:rsid w:val="00FF145E"/>
    <w:rsid w:val="00FF1FC4"/>
    <w:rsid w:val="00FF2FEA"/>
    <w:rsid w:val="00FF35EC"/>
    <w:rsid w:val="00FF46CB"/>
    <w:rsid w:val="00FF48AE"/>
    <w:rsid w:val="00FF5048"/>
    <w:rsid w:val="00FF52F3"/>
    <w:rsid w:val="00FF5335"/>
    <w:rsid w:val="00FF6797"/>
    <w:rsid w:val="00FF73D5"/>
    <w:rsid w:val="00FF7A04"/>
    <w:rsid w:val="00FF7AE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AD6F"/>
  <w15:docId w15:val="{22DFF962-0112-4170-A506-78575D04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7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7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50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B85"/>
    <w:pPr>
      <w:ind w:left="720"/>
      <w:contextualSpacing/>
    </w:pPr>
  </w:style>
  <w:style w:type="paragraph" w:styleId="a4">
    <w:name w:val="Body Text"/>
    <w:basedOn w:val="a"/>
    <w:link w:val="a5"/>
    <w:rsid w:val="006A358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3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9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АНЮТА</cp:lastModifiedBy>
  <cp:revision>7</cp:revision>
  <cp:lastPrinted>2023-03-28T03:45:00Z</cp:lastPrinted>
  <dcterms:created xsi:type="dcterms:W3CDTF">2016-11-23T06:04:00Z</dcterms:created>
  <dcterms:modified xsi:type="dcterms:W3CDTF">2023-03-28T03:46:00Z</dcterms:modified>
</cp:coreProperties>
</file>