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5C12" w14:textId="77777777" w:rsidR="00E6279E" w:rsidRPr="008A1490" w:rsidRDefault="00E6279E" w:rsidP="00E6279E">
      <w:pPr>
        <w:jc w:val="center"/>
        <w:rPr>
          <w:rFonts w:ascii="Times New Roman" w:hAnsi="Times New Roman" w:cs="Times New Roman"/>
          <w:b/>
        </w:rPr>
      </w:pPr>
      <w:r w:rsidRPr="008A1490">
        <w:rPr>
          <w:rFonts w:ascii="Times New Roman" w:hAnsi="Times New Roman" w:cs="Times New Roman"/>
          <w:b/>
        </w:rPr>
        <w:t>РОССИЙСКАЯ ФЕДЕРАЦИЯ</w:t>
      </w:r>
    </w:p>
    <w:p w14:paraId="64BB1E24" w14:textId="77777777" w:rsidR="00E6279E" w:rsidRPr="008A1490" w:rsidRDefault="00E6279E" w:rsidP="00E6279E">
      <w:pPr>
        <w:jc w:val="center"/>
        <w:rPr>
          <w:rFonts w:ascii="Times New Roman" w:hAnsi="Times New Roman" w:cs="Times New Roman"/>
          <w:b/>
        </w:rPr>
      </w:pPr>
      <w:r w:rsidRPr="008A1490">
        <w:rPr>
          <w:rFonts w:ascii="Times New Roman" w:hAnsi="Times New Roman" w:cs="Times New Roman"/>
          <w:b/>
        </w:rPr>
        <w:t>ИРКУТСКАЯ ОБЛАСТЬ</w:t>
      </w:r>
    </w:p>
    <w:p w14:paraId="798031BA" w14:textId="17714A42" w:rsidR="00E6279E" w:rsidRPr="008A1490" w:rsidRDefault="00E6279E" w:rsidP="00E6279E">
      <w:pPr>
        <w:jc w:val="center"/>
        <w:rPr>
          <w:rFonts w:ascii="Times New Roman" w:hAnsi="Times New Roman" w:cs="Times New Roman"/>
          <w:b/>
        </w:rPr>
      </w:pPr>
      <w:r w:rsidRPr="008A1490">
        <w:rPr>
          <w:rFonts w:ascii="Times New Roman" w:hAnsi="Times New Roman" w:cs="Times New Roman"/>
          <w:b/>
        </w:rPr>
        <w:t>НИЖНЕИЛИМСКИЙ МУНИЦИПАЛЬНЫЙ РАЙОН</w:t>
      </w:r>
    </w:p>
    <w:p w14:paraId="4600A6EE" w14:textId="77777777" w:rsidR="00E6279E" w:rsidRPr="008A1490" w:rsidRDefault="00E6279E" w:rsidP="00E6279E">
      <w:pPr>
        <w:jc w:val="center"/>
        <w:rPr>
          <w:rFonts w:ascii="Times New Roman" w:hAnsi="Times New Roman" w:cs="Times New Roman"/>
          <w:b/>
        </w:rPr>
      </w:pPr>
    </w:p>
    <w:p w14:paraId="2210C3C4" w14:textId="77777777" w:rsidR="00E6279E" w:rsidRPr="008A1490" w:rsidRDefault="00E6279E" w:rsidP="00E6279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A1490"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14:paraId="7832FEBB" w14:textId="77777777" w:rsidR="00E6279E" w:rsidRPr="008A1490" w:rsidRDefault="00E6279E" w:rsidP="00E6279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A1490">
        <w:rPr>
          <w:rFonts w:ascii="Times New Roman" w:hAnsi="Times New Roman" w:cs="Times New Roman"/>
          <w:b/>
          <w:sz w:val="36"/>
          <w:szCs w:val="36"/>
          <w:u w:val="single"/>
        </w:rPr>
        <w:t>БЕРЕЗНЯКОВСКОГО СЕЛЬСКОГО ПОСЕЛЕНИЯ</w:t>
      </w:r>
    </w:p>
    <w:p w14:paraId="5763458B" w14:textId="77777777" w:rsidR="00E6279E" w:rsidRPr="008A1490" w:rsidRDefault="00E6279E" w:rsidP="00E6279E">
      <w:pPr>
        <w:jc w:val="center"/>
        <w:rPr>
          <w:rFonts w:ascii="Times New Roman" w:hAnsi="Times New Roman" w:cs="Times New Roman"/>
          <w:b/>
          <w:u w:val="single"/>
        </w:rPr>
      </w:pPr>
    </w:p>
    <w:p w14:paraId="166FB7D8" w14:textId="77777777" w:rsidR="00E6279E" w:rsidRPr="008A1490" w:rsidRDefault="00E6279E" w:rsidP="00E6279E">
      <w:pPr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8A1490">
        <w:rPr>
          <w:rFonts w:ascii="Times New Roman" w:hAnsi="Times New Roman" w:cs="Times New Roman"/>
          <w:caps/>
          <w:sz w:val="32"/>
          <w:szCs w:val="32"/>
        </w:rPr>
        <w:t>ПОСТАНОВЛЕНИЕ</w:t>
      </w:r>
    </w:p>
    <w:p w14:paraId="56ECA4D8" w14:textId="77777777" w:rsidR="00E6279E" w:rsidRPr="008A1490" w:rsidRDefault="00E6279E" w:rsidP="00E6279E">
      <w:pPr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4F7CE855" w14:textId="3AB39BEB" w:rsidR="00E6279E" w:rsidRPr="008A1490" w:rsidRDefault="00355EF9" w:rsidP="00E627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1490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8A1490" w:rsidRPr="008A1490">
        <w:rPr>
          <w:rFonts w:ascii="Times New Roman" w:hAnsi="Times New Roman" w:cs="Times New Roman"/>
          <w:sz w:val="28"/>
          <w:szCs w:val="28"/>
          <w:u w:val="single"/>
        </w:rPr>
        <w:t>82</w:t>
      </w:r>
      <w:r w:rsidRPr="008A1490">
        <w:rPr>
          <w:rFonts w:ascii="Times New Roman" w:hAnsi="Times New Roman" w:cs="Times New Roman"/>
          <w:sz w:val="28"/>
          <w:szCs w:val="28"/>
          <w:u w:val="single"/>
        </w:rPr>
        <w:t xml:space="preserve"> от</w:t>
      </w:r>
      <w:r w:rsidR="00427E3E" w:rsidRPr="008A14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A149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0175D" w:rsidRPr="008A1490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E6279E" w:rsidRPr="008A1490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8A14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175D" w:rsidRPr="008A1490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427E3E" w:rsidRPr="008A14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A1490">
        <w:rPr>
          <w:rFonts w:ascii="Times New Roman" w:hAnsi="Times New Roman" w:cs="Times New Roman"/>
          <w:sz w:val="28"/>
          <w:szCs w:val="28"/>
          <w:u w:val="single"/>
        </w:rPr>
        <w:t xml:space="preserve">2022 </w:t>
      </w:r>
      <w:r w:rsidR="00E6279E" w:rsidRPr="008A1490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14:paraId="05E9D402" w14:textId="77777777" w:rsidR="00E6279E" w:rsidRPr="008A1490" w:rsidRDefault="00E6279E" w:rsidP="00E6279E">
      <w:pPr>
        <w:rPr>
          <w:rFonts w:ascii="Times New Roman" w:hAnsi="Times New Roman" w:cs="Times New Roman"/>
          <w:sz w:val="28"/>
          <w:szCs w:val="28"/>
        </w:rPr>
      </w:pPr>
      <w:r w:rsidRPr="008A1490">
        <w:rPr>
          <w:rFonts w:ascii="Times New Roman" w:hAnsi="Times New Roman" w:cs="Times New Roman"/>
          <w:sz w:val="28"/>
          <w:szCs w:val="28"/>
        </w:rPr>
        <w:t>п. Березняки</w:t>
      </w:r>
    </w:p>
    <w:p w14:paraId="7676FD02" w14:textId="77777777" w:rsidR="00E6279E" w:rsidRPr="008A1490" w:rsidRDefault="00E6279E" w:rsidP="00E6279E">
      <w:pPr>
        <w:rPr>
          <w:rFonts w:ascii="Times New Roman" w:hAnsi="Times New Roman" w:cs="Times New Roman"/>
          <w:sz w:val="28"/>
          <w:szCs w:val="28"/>
        </w:rPr>
      </w:pPr>
    </w:p>
    <w:p w14:paraId="57CA1AB5" w14:textId="77777777" w:rsidR="006D57B3" w:rsidRPr="008A1490" w:rsidRDefault="00E6279E" w:rsidP="006D57B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14667546"/>
      <w:r w:rsidRPr="008A1490">
        <w:rPr>
          <w:rFonts w:ascii="Times New Roman" w:hAnsi="Times New Roman" w:cs="Times New Roman"/>
          <w:sz w:val="28"/>
          <w:szCs w:val="28"/>
        </w:rPr>
        <w:t>«</w:t>
      </w:r>
      <w:r w:rsidR="00427E3E" w:rsidRPr="008A1490">
        <w:rPr>
          <w:rFonts w:ascii="Times New Roman" w:hAnsi="Times New Roman" w:cs="Times New Roman"/>
          <w:sz w:val="28"/>
          <w:szCs w:val="28"/>
        </w:rPr>
        <w:t>О проведении общественных обсуждений</w:t>
      </w:r>
      <w:r w:rsidR="006D57B3" w:rsidRPr="008A1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4AE039" w14:textId="77777777" w:rsidR="006D57B3" w:rsidRPr="008A1490" w:rsidRDefault="006D57B3" w:rsidP="006D57B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A1490">
        <w:rPr>
          <w:rFonts w:ascii="Times New Roman" w:eastAsia="Times New Roman" w:hAnsi="Times New Roman" w:cs="Times New Roman"/>
          <w:sz w:val="28"/>
          <w:szCs w:val="28"/>
        </w:rPr>
        <w:t>проектов программ профилактики рисков</w:t>
      </w:r>
    </w:p>
    <w:p w14:paraId="189EDD5D" w14:textId="77777777" w:rsidR="006D57B3" w:rsidRPr="008A1490" w:rsidRDefault="006D57B3" w:rsidP="006D57B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A1490">
        <w:rPr>
          <w:rFonts w:ascii="Times New Roman" w:eastAsia="Times New Roman" w:hAnsi="Times New Roman" w:cs="Times New Roman"/>
          <w:sz w:val="28"/>
          <w:szCs w:val="28"/>
        </w:rPr>
        <w:t>причинения вреда (ущерба), охраняемым законом</w:t>
      </w:r>
    </w:p>
    <w:p w14:paraId="3C6A9811" w14:textId="77777777" w:rsidR="006D57B3" w:rsidRPr="008A1490" w:rsidRDefault="006D57B3" w:rsidP="006D57B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A1490">
        <w:rPr>
          <w:rFonts w:ascii="Times New Roman" w:eastAsia="Times New Roman" w:hAnsi="Times New Roman" w:cs="Times New Roman"/>
          <w:sz w:val="28"/>
          <w:szCs w:val="28"/>
        </w:rPr>
        <w:t xml:space="preserve">ценностям в сфере муниципального контроля </w:t>
      </w:r>
    </w:p>
    <w:p w14:paraId="029D684D" w14:textId="4D00C577" w:rsidR="006D57B3" w:rsidRPr="008A1490" w:rsidRDefault="006D57B3" w:rsidP="00427E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A1490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AC7ACC" w:rsidRPr="008A149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A1490">
        <w:rPr>
          <w:rFonts w:ascii="Times New Roman" w:eastAsia="Times New Roman" w:hAnsi="Times New Roman" w:cs="Times New Roman"/>
          <w:sz w:val="28"/>
          <w:szCs w:val="28"/>
        </w:rPr>
        <w:t xml:space="preserve"> год, и </w:t>
      </w:r>
      <w:r w:rsidR="00427E3E" w:rsidRPr="008A1490">
        <w:rPr>
          <w:rFonts w:ascii="Times New Roman" w:hAnsi="Times New Roman" w:cs="Times New Roman"/>
          <w:sz w:val="28"/>
          <w:szCs w:val="28"/>
        </w:rPr>
        <w:t xml:space="preserve">проектов форм проверочных </w:t>
      </w:r>
    </w:p>
    <w:p w14:paraId="4608C931" w14:textId="77777777" w:rsidR="006D57B3" w:rsidRPr="008A1490" w:rsidRDefault="00427E3E" w:rsidP="00427E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A1490">
        <w:rPr>
          <w:rFonts w:ascii="Times New Roman" w:hAnsi="Times New Roman" w:cs="Times New Roman"/>
          <w:sz w:val="28"/>
          <w:szCs w:val="28"/>
        </w:rPr>
        <w:t>листов в сфере</w:t>
      </w:r>
      <w:r w:rsidR="006D57B3" w:rsidRPr="008A1490">
        <w:rPr>
          <w:rFonts w:ascii="Times New Roman" w:hAnsi="Times New Roman" w:cs="Times New Roman"/>
          <w:sz w:val="28"/>
          <w:szCs w:val="28"/>
        </w:rPr>
        <w:t xml:space="preserve"> </w:t>
      </w:r>
      <w:r w:rsidRPr="008A1490">
        <w:rPr>
          <w:rFonts w:ascii="Times New Roman" w:hAnsi="Times New Roman" w:cs="Times New Roman"/>
          <w:sz w:val="28"/>
          <w:szCs w:val="28"/>
        </w:rPr>
        <w:t>муниципального контроля,</w:t>
      </w:r>
    </w:p>
    <w:p w14:paraId="318691C9" w14:textId="1329CF77" w:rsidR="00526258" w:rsidRPr="008A1490" w:rsidRDefault="00427E3E" w:rsidP="00427E3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A149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8A1490">
        <w:rPr>
          <w:rFonts w:ascii="Times New Roman" w:eastAsia="Times New Roman" w:hAnsi="Times New Roman" w:cs="Times New Roman"/>
          <w:sz w:val="28"/>
          <w:szCs w:val="28"/>
        </w:rPr>
        <w:t>Березняковского</w:t>
      </w:r>
      <w:proofErr w:type="spellEnd"/>
      <w:r w:rsidRPr="008A1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940D41" w14:textId="0F7C6049" w:rsidR="00427E3E" w:rsidRPr="008A1490" w:rsidRDefault="00427E3E" w:rsidP="00427E3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A149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образования»</w:t>
      </w:r>
      <w:bookmarkEnd w:id="0"/>
    </w:p>
    <w:p w14:paraId="755A513B" w14:textId="77777777" w:rsidR="00E6279E" w:rsidRPr="008A1490" w:rsidRDefault="00E6279E" w:rsidP="00E6279E">
      <w:pPr>
        <w:rPr>
          <w:rFonts w:ascii="Times New Roman" w:hAnsi="Times New Roman" w:cs="Times New Roman"/>
          <w:sz w:val="28"/>
          <w:szCs w:val="28"/>
        </w:rPr>
      </w:pPr>
    </w:p>
    <w:p w14:paraId="2D1300B2" w14:textId="04663CA2" w:rsidR="00685160" w:rsidRPr="008A1490" w:rsidRDefault="00E6279E" w:rsidP="0068516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8A1490">
        <w:rPr>
          <w:rFonts w:ascii="Times New Roman" w:hAnsi="Times New Roman" w:cs="Times New Roman"/>
          <w:sz w:val="28"/>
          <w:szCs w:val="28"/>
        </w:rPr>
        <w:t xml:space="preserve">        </w:t>
      </w:r>
      <w:r w:rsidR="00685160" w:rsidRPr="008A14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685160" w:rsidRPr="008A149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685160" w:rsidRPr="008A1490">
        <w:rPr>
          <w:rFonts w:ascii="Times New Roman" w:hAnsi="Times New Roman" w:cs="Times New Roman"/>
          <w:sz w:val="28"/>
          <w:szCs w:val="28"/>
        </w:rPr>
        <w:t xml:space="preserve"> от 31.07.2020 N 248-ФЗ «О государственном контроле (надзоре) и муниципальном контроле в Российской Федерации»,</w:t>
      </w:r>
      <w:r w:rsidR="00E8796B" w:rsidRPr="008A149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hyperlink r:id="rId8" w:history="1">
        <w:r w:rsidR="00685160" w:rsidRPr="008A149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85160" w:rsidRPr="008A149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</w:t>
      </w:r>
      <w:hyperlink r:id="rId9" w:history="1">
        <w:r w:rsidR="00685160" w:rsidRPr="008A149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685160" w:rsidRPr="008A1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160" w:rsidRPr="008A1490">
        <w:rPr>
          <w:rFonts w:ascii="Times New Roman" w:hAnsi="Times New Roman" w:cs="Times New Roman"/>
          <w:sz w:val="28"/>
          <w:szCs w:val="28"/>
        </w:rPr>
        <w:t>Березняковского</w:t>
      </w:r>
      <w:proofErr w:type="spellEnd"/>
      <w:r w:rsidR="00685160" w:rsidRPr="008A14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Нижнеилимского муниципального района, администрация </w:t>
      </w:r>
      <w:hyperlink r:id="rId10" w:history="1">
        <w:r w:rsidR="00685160" w:rsidRPr="008A149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685160" w:rsidRPr="008A1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160" w:rsidRPr="008A1490">
        <w:rPr>
          <w:rFonts w:ascii="Times New Roman" w:hAnsi="Times New Roman" w:cs="Times New Roman"/>
          <w:sz w:val="28"/>
          <w:szCs w:val="28"/>
        </w:rPr>
        <w:t>Березняковского</w:t>
      </w:r>
      <w:proofErr w:type="spellEnd"/>
      <w:r w:rsidR="00685160" w:rsidRPr="008A14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6FD79CFE" w14:textId="77777777" w:rsidR="00E6279E" w:rsidRPr="008A1490" w:rsidRDefault="00E6279E" w:rsidP="00685160">
      <w:pPr>
        <w:rPr>
          <w:rFonts w:ascii="Times New Roman" w:hAnsi="Times New Roman" w:cs="Times New Roman"/>
          <w:sz w:val="28"/>
          <w:szCs w:val="28"/>
        </w:rPr>
      </w:pPr>
    </w:p>
    <w:p w14:paraId="3DAEAE04" w14:textId="77777777" w:rsidR="00E6279E" w:rsidRPr="008A1490" w:rsidRDefault="00E6279E" w:rsidP="00685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490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1569F19" w14:textId="0715666D" w:rsidR="00E6279E" w:rsidRPr="008A1490" w:rsidRDefault="00E6279E" w:rsidP="00D86342">
      <w:pPr>
        <w:rPr>
          <w:rFonts w:ascii="Times New Roman" w:hAnsi="Times New Roman" w:cs="Times New Roman"/>
          <w:sz w:val="28"/>
          <w:szCs w:val="28"/>
        </w:rPr>
      </w:pPr>
    </w:p>
    <w:p w14:paraId="5B07113A" w14:textId="04EFCE99" w:rsidR="00685160" w:rsidRPr="008A1490" w:rsidRDefault="00685160" w:rsidP="004F28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1490">
        <w:rPr>
          <w:rFonts w:ascii="Times New Roman" w:hAnsi="Times New Roman" w:cs="Times New Roman"/>
          <w:sz w:val="28"/>
          <w:szCs w:val="28"/>
        </w:rPr>
        <w:t xml:space="preserve">1. Назначить общественные обсуждения </w:t>
      </w:r>
      <w:r w:rsidR="004F284E" w:rsidRPr="008A1490">
        <w:rPr>
          <w:rFonts w:ascii="Times New Roman" w:eastAsia="Times New Roman" w:hAnsi="Times New Roman" w:cs="Times New Roman"/>
          <w:sz w:val="28"/>
          <w:szCs w:val="28"/>
        </w:rPr>
        <w:t>проектов программ профилактики рисков причинения вреда (ущерба), охраняемым законом ценностям в сфере муниципального контроля на 202</w:t>
      </w:r>
      <w:r w:rsidR="00AC7ACC" w:rsidRPr="008A1490">
        <w:rPr>
          <w:rFonts w:ascii="Times New Roman" w:eastAsia="Times New Roman" w:hAnsi="Times New Roman" w:cs="Times New Roman"/>
          <w:sz w:val="28"/>
          <w:szCs w:val="28"/>
        </w:rPr>
        <w:t>3</w:t>
      </w:r>
      <w:r w:rsidR="004F284E" w:rsidRPr="008A1490">
        <w:rPr>
          <w:rFonts w:ascii="Times New Roman" w:eastAsia="Times New Roman" w:hAnsi="Times New Roman" w:cs="Times New Roman"/>
          <w:sz w:val="28"/>
          <w:szCs w:val="28"/>
        </w:rPr>
        <w:t xml:space="preserve"> год, </w:t>
      </w:r>
      <w:r w:rsidR="004F284E" w:rsidRPr="008A1490">
        <w:rPr>
          <w:rFonts w:ascii="Times New Roman" w:hAnsi="Times New Roman" w:cs="Times New Roman"/>
          <w:sz w:val="28"/>
          <w:szCs w:val="28"/>
        </w:rPr>
        <w:t xml:space="preserve">и </w:t>
      </w:r>
      <w:r w:rsidRPr="008A1490">
        <w:rPr>
          <w:rFonts w:ascii="Times New Roman" w:hAnsi="Times New Roman" w:cs="Times New Roman"/>
          <w:sz w:val="28"/>
          <w:szCs w:val="28"/>
        </w:rPr>
        <w:t>проектов форм проверочных листов в сфере муниципального контроля</w:t>
      </w:r>
      <w:r w:rsidR="004F284E" w:rsidRPr="008A1490">
        <w:rPr>
          <w:rFonts w:ascii="Times New Roman" w:hAnsi="Times New Roman" w:cs="Times New Roman"/>
          <w:sz w:val="28"/>
          <w:szCs w:val="28"/>
        </w:rPr>
        <w:t xml:space="preserve"> </w:t>
      </w:r>
      <w:r w:rsidRPr="008A149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86342" w:rsidRPr="008A1490">
        <w:rPr>
          <w:rFonts w:ascii="Times New Roman" w:hAnsi="Times New Roman" w:cs="Times New Roman"/>
          <w:sz w:val="28"/>
          <w:szCs w:val="28"/>
        </w:rPr>
        <w:t>Березняковского</w:t>
      </w:r>
      <w:proofErr w:type="spellEnd"/>
      <w:r w:rsidRPr="008A14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</w:t>
      </w:r>
      <w:r w:rsidR="00C0175D" w:rsidRPr="008A1490">
        <w:rPr>
          <w:rFonts w:ascii="Times New Roman" w:hAnsi="Times New Roman" w:cs="Times New Roman"/>
          <w:sz w:val="28"/>
          <w:szCs w:val="28"/>
        </w:rPr>
        <w:t xml:space="preserve">02 ноября </w:t>
      </w:r>
      <w:r w:rsidRPr="008A1490">
        <w:rPr>
          <w:rFonts w:ascii="Times New Roman" w:hAnsi="Times New Roman" w:cs="Times New Roman"/>
          <w:sz w:val="28"/>
          <w:szCs w:val="28"/>
        </w:rPr>
        <w:t>2022 года</w:t>
      </w:r>
      <w:r w:rsidR="00DB03F4" w:rsidRPr="008A1490">
        <w:rPr>
          <w:rFonts w:ascii="Times New Roman" w:hAnsi="Times New Roman" w:cs="Times New Roman"/>
          <w:sz w:val="28"/>
          <w:szCs w:val="28"/>
        </w:rPr>
        <w:t>;</w:t>
      </w:r>
    </w:p>
    <w:p w14:paraId="7A452B6D" w14:textId="4B3EA801" w:rsidR="00685160" w:rsidRPr="008A1490" w:rsidRDefault="00D86342" w:rsidP="00D86342">
      <w:pPr>
        <w:rPr>
          <w:rFonts w:ascii="Times New Roman" w:hAnsi="Times New Roman" w:cs="Times New Roman"/>
          <w:sz w:val="28"/>
          <w:szCs w:val="28"/>
        </w:rPr>
      </w:pPr>
      <w:r w:rsidRPr="008A1490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E6EA5" w:rsidRPr="008A1490">
        <w:rPr>
          <w:rFonts w:ascii="Times New Roman" w:hAnsi="Times New Roman" w:cs="Times New Roman"/>
          <w:color w:val="242424"/>
          <w:sz w:val="28"/>
          <w:szCs w:val="28"/>
        </w:rPr>
        <w:t xml:space="preserve">С </w:t>
      </w:r>
      <w:r w:rsidR="008A1490" w:rsidRPr="008A1490">
        <w:rPr>
          <w:rFonts w:ascii="Times New Roman" w:hAnsi="Times New Roman" w:cs="Times New Roman"/>
          <w:color w:val="242424"/>
          <w:sz w:val="28"/>
          <w:szCs w:val="28"/>
        </w:rPr>
        <w:t>27</w:t>
      </w:r>
      <w:r w:rsidR="00C0175D" w:rsidRPr="008A1490">
        <w:rPr>
          <w:rFonts w:ascii="Times New Roman" w:hAnsi="Times New Roman" w:cs="Times New Roman"/>
          <w:color w:val="242424"/>
          <w:sz w:val="28"/>
          <w:szCs w:val="28"/>
        </w:rPr>
        <w:t xml:space="preserve"> сентября</w:t>
      </w:r>
      <w:r w:rsidR="004E6EA5" w:rsidRPr="008A1490">
        <w:rPr>
          <w:rFonts w:ascii="Times New Roman" w:hAnsi="Times New Roman" w:cs="Times New Roman"/>
          <w:color w:val="242424"/>
          <w:sz w:val="28"/>
          <w:szCs w:val="28"/>
        </w:rPr>
        <w:t xml:space="preserve"> 2022 года, с целью проведения общественных обсуждений, разместить</w:t>
      </w:r>
      <w:r w:rsidR="00E8796B" w:rsidRPr="008A1490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E8796B" w:rsidRPr="008A1490">
        <w:rPr>
          <w:rFonts w:ascii="Times New Roman" w:eastAsia="Times New Roman" w:hAnsi="Times New Roman" w:cs="Times New Roman"/>
          <w:sz w:val="28"/>
          <w:szCs w:val="28"/>
        </w:rPr>
        <w:t xml:space="preserve">проекты программ профилактики рисков </w:t>
      </w:r>
      <w:r w:rsidR="00E8796B" w:rsidRPr="008A1490">
        <w:rPr>
          <w:rFonts w:ascii="Times New Roman" w:eastAsia="Times New Roman" w:hAnsi="Times New Roman" w:cs="Times New Roman"/>
          <w:sz w:val="28"/>
          <w:szCs w:val="28"/>
        </w:rPr>
        <w:lastRenderedPageBreak/>
        <w:t>причинения вреда (ущерба), охраняемым законом ценностям в сфере муниципального контроля на 202</w:t>
      </w:r>
      <w:r w:rsidR="00AC7ACC" w:rsidRPr="008A1490">
        <w:rPr>
          <w:rFonts w:ascii="Times New Roman" w:eastAsia="Times New Roman" w:hAnsi="Times New Roman" w:cs="Times New Roman"/>
          <w:sz w:val="28"/>
          <w:szCs w:val="28"/>
        </w:rPr>
        <w:t>3</w:t>
      </w:r>
      <w:r w:rsidR="00E8796B" w:rsidRPr="008A1490">
        <w:rPr>
          <w:rFonts w:ascii="Times New Roman" w:eastAsia="Times New Roman" w:hAnsi="Times New Roman" w:cs="Times New Roman"/>
          <w:sz w:val="28"/>
          <w:szCs w:val="28"/>
        </w:rPr>
        <w:t xml:space="preserve"> год, </w:t>
      </w:r>
      <w:r w:rsidR="00E8796B" w:rsidRPr="008A1490">
        <w:rPr>
          <w:rFonts w:ascii="Times New Roman" w:hAnsi="Times New Roman" w:cs="Times New Roman"/>
          <w:sz w:val="28"/>
          <w:szCs w:val="28"/>
        </w:rPr>
        <w:t>и</w:t>
      </w:r>
      <w:r w:rsidR="004E6EA5" w:rsidRPr="008A1490">
        <w:rPr>
          <w:rFonts w:ascii="Times New Roman" w:hAnsi="Times New Roman" w:cs="Times New Roman"/>
          <w:color w:val="242424"/>
          <w:sz w:val="28"/>
          <w:szCs w:val="28"/>
        </w:rPr>
        <w:t xml:space="preserve"> проекты форм </w:t>
      </w:r>
      <w:r w:rsidR="004E6EA5" w:rsidRPr="008A1490">
        <w:rPr>
          <w:rFonts w:ascii="Times New Roman" w:hAnsi="Times New Roman" w:cs="Times New Roman"/>
          <w:sz w:val="28"/>
          <w:szCs w:val="28"/>
        </w:rPr>
        <w:t>проверочных листов в сфере муниципального контроля,</w:t>
      </w:r>
      <w:r w:rsidR="00AC7ACC" w:rsidRPr="008A1490">
        <w:rPr>
          <w:rFonts w:ascii="Times New Roman" w:hAnsi="Times New Roman" w:cs="Times New Roman"/>
          <w:sz w:val="28"/>
          <w:szCs w:val="28"/>
        </w:rPr>
        <w:t xml:space="preserve"> </w:t>
      </w:r>
      <w:r w:rsidR="004E6EA5" w:rsidRPr="008A149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4E6EA5" w:rsidRPr="008A1490">
        <w:rPr>
          <w:rFonts w:ascii="Times New Roman" w:hAnsi="Times New Roman" w:cs="Times New Roman"/>
          <w:sz w:val="28"/>
          <w:szCs w:val="28"/>
        </w:rPr>
        <w:t>Березняковского</w:t>
      </w:r>
      <w:proofErr w:type="spellEnd"/>
      <w:r w:rsidR="004E6EA5" w:rsidRPr="008A14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E6EA5" w:rsidRPr="008A1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СМИ </w:t>
      </w:r>
      <w:bookmarkStart w:id="1" w:name="_Hlk114669567"/>
      <w:r w:rsidR="004E6EA5" w:rsidRPr="008A1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«Вестник» </w:t>
      </w:r>
      <w:proofErr w:type="spellStart"/>
      <w:r w:rsidR="004E6EA5" w:rsidRPr="008A1490">
        <w:rPr>
          <w:rFonts w:ascii="Times New Roman" w:hAnsi="Times New Roman" w:cs="Times New Roman"/>
          <w:color w:val="000000" w:themeColor="text1"/>
          <w:sz w:val="28"/>
          <w:szCs w:val="28"/>
        </w:rPr>
        <w:t>Березняковского</w:t>
      </w:r>
      <w:proofErr w:type="spellEnd"/>
      <w:r w:rsidR="004E6EA5" w:rsidRPr="008A14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B03F4" w:rsidRPr="008A1490">
        <w:rPr>
          <w:rFonts w:ascii="Times New Roman" w:hAnsi="Times New Roman" w:cs="Times New Roman"/>
          <w:sz w:val="28"/>
          <w:szCs w:val="28"/>
        </w:rPr>
        <w:t>,</w:t>
      </w:r>
      <w:r w:rsidR="004E6EA5" w:rsidRPr="008A1490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proofErr w:type="spellStart"/>
      <w:r w:rsidR="004E6EA5" w:rsidRPr="008A1490">
        <w:rPr>
          <w:rFonts w:ascii="Times New Roman" w:hAnsi="Times New Roman" w:cs="Times New Roman"/>
          <w:sz w:val="28"/>
          <w:szCs w:val="28"/>
        </w:rPr>
        <w:t>Березняковского</w:t>
      </w:r>
      <w:proofErr w:type="spellEnd"/>
      <w:r w:rsidR="004E6EA5" w:rsidRPr="008A14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hyperlink r:id="rId11" w:history="1">
        <w:r w:rsidR="004E6EA5" w:rsidRPr="008A1490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="004E6EA5" w:rsidRPr="008A1490">
          <w:rPr>
            <w:rStyle w:val="ae"/>
            <w:color w:val="auto"/>
            <w:sz w:val="28"/>
            <w:szCs w:val="28"/>
            <w:u w:val="none"/>
          </w:rPr>
          <w:t>.</w:t>
        </w:r>
        <w:r w:rsidR="004E6EA5" w:rsidRPr="008A1490">
          <w:rPr>
            <w:rStyle w:val="ae"/>
            <w:color w:val="auto"/>
            <w:sz w:val="28"/>
            <w:szCs w:val="28"/>
            <w:u w:val="none"/>
            <w:lang w:val="en-US"/>
          </w:rPr>
          <w:t>a</w:t>
        </w:r>
        <w:r w:rsidR="004E6EA5" w:rsidRPr="008A1490">
          <w:rPr>
            <w:rStyle w:val="ae"/>
            <w:color w:val="auto"/>
            <w:sz w:val="28"/>
            <w:szCs w:val="28"/>
            <w:u w:val="none"/>
          </w:rPr>
          <w:t>-</w:t>
        </w:r>
        <w:proofErr w:type="spellStart"/>
        <w:r w:rsidR="004E6EA5" w:rsidRPr="008A1490">
          <w:rPr>
            <w:rStyle w:val="ae"/>
            <w:color w:val="auto"/>
            <w:sz w:val="28"/>
            <w:szCs w:val="28"/>
            <w:u w:val="none"/>
            <w:lang w:val="en-US"/>
          </w:rPr>
          <w:t>bsp</w:t>
        </w:r>
        <w:proofErr w:type="spellEnd"/>
        <w:r w:rsidR="004E6EA5" w:rsidRPr="008A1490">
          <w:rPr>
            <w:rStyle w:val="ae"/>
            <w:color w:val="auto"/>
            <w:sz w:val="28"/>
            <w:szCs w:val="28"/>
            <w:u w:val="none"/>
          </w:rPr>
          <w:t>.</w:t>
        </w:r>
        <w:proofErr w:type="spellStart"/>
        <w:r w:rsidR="004E6EA5" w:rsidRPr="008A1490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bookmarkEnd w:id="1"/>
      <w:r w:rsidR="004E6EA5" w:rsidRPr="008A1490">
        <w:rPr>
          <w:rFonts w:ascii="Times New Roman" w:hAnsi="Times New Roman" w:cs="Times New Roman"/>
          <w:sz w:val="28"/>
          <w:szCs w:val="28"/>
        </w:rPr>
        <w:t>;</w:t>
      </w:r>
    </w:p>
    <w:p w14:paraId="7741CB0E" w14:textId="7531C076" w:rsidR="004E6EA5" w:rsidRPr="008A1490" w:rsidRDefault="004E6EA5" w:rsidP="004E6E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8A1490">
        <w:rPr>
          <w:rFonts w:ascii="Times New Roman" w:hAnsi="Times New Roman" w:cs="Times New Roman"/>
          <w:sz w:val="28"/>
          <w:szCs w:val="28"/>
        </w:rPr>
        <w:t xml:space="preserve">3. </w:t>
      </w:r>
      <w:r w:rsidRPr="008A1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в </w:t>
      </w:r>
      <w:bookmarkStart w:id="2" w:name="_Hlk114667261"/>
      <w:r w:rsidRPr="008A1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СМИ «Вестник» </w:t>
      </w:r>
      <w:proofErr w:type="spellStart"/>
      <w:r w:rsidRPr="008A1490">
        <w:rPr>
          <w:rFonts w:ascii="Times New Roman" w:hAnsi="Times New Roman" w:cs="Times New Roman"/>
          <w:color w:val="000000" w:themeColor="text1"/>
          <w:sz w:val="28"/>
          <w:szCs w:val="28"/>
        </w:rPr>
        <w:t>Березняковского</w:t>
      </w:r>
      <w:proofErr w:type="spellEnd"/>
      <w:r w:rsidRPr="008A14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bookmarkEnd w:id="2"/>
      <w:r w:rsidRPr="008A149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8A1490">
        <w:rPr>
          <w:rFonts w:ascii="Times New Roman" w:hAnsi="Times New Roman" w:cs="Times New Roman"/>
          <w:sz w:val="28"/>
          <w:szCs w:val="28"/>
        </w:rPr>
        <w:t>Березняковского</w:t>
      </w:r>
      <w:proofErr w:type="spellEnd"/>
      <w:r w:rsidRPr="008A14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bookmarkStart w:id="3" w:name="_Hlk114667236"/>
      <w:r w:rsidR="005E3F8D" w:rsidRPr="008A1490">
        <w:fldChar w:fldCharType="begin"/>
      </w:r>
      <w:r w:rsidR="005E3F8D" w:rsidRPr="008A1490">
        <w:instrText xml:space="preserve"> HYPERLINK "http://www.a-bsp.ru" </w:instrText>
      </w:r>
      <w:r w:rsidR="005E3F8D" w:rsidRPr="008A1490">
        <w:fldChar w:fldCharType="separate"/>
      </w:r>
      <w:r w:rsidRPr="008A1490">
        <w:rPr>
          <w:rStyle w:val="ae"/>
          <w:color w:val="auto"/>
          <w:sz w:val="28"/>
          <w:szCs w:val="28"/>
          <w:u w:val="none"/>
          <w:lang w:val="en-US"/>
        </w:rPr>
        <w:t>www</w:t>
      </w:r>
      <w:r w:rsidRPr="008A1490">
        <w:rPr>
          <w:rStyle w:val="ae"/>
          <w:color w:val="auto"/>
          <w:sz w:val="28"/>
          <w:szCs w:val="28"/>
          <w:u w:val="none"/>
        </w:rPr>
        <w:t>.</w:t>
      </w:r>
      <w:r w:rsidRPr="008A1490">
        <w:rPr>
          <w:rStyle w:val="ae"/>
          <w:color w:val="auto"/>
          <w:sz w:val="28"/>
          <w:szCs w:val="28"/>
          <w:u w:val="none"/>
          <w:lang w:val="en-US"/>
        </w:rPr>
        <w:t>a</w:t>
      </w:r>
      <w:r w:rsidRPr="008A1490">
        <w:rPr>
          <w:rStyle w:val="ae"/>
          <w:color w:val="auto"/>
          <w:sz w:val="28"/>
          <w:szCs w:val="28"/>
          <w:u w:val="none"/>
        </w:rPr>
        <w:t>-</w:t>
      </w:r>
      <w:proofErr w:type="spellStart"/>
      <w:r w:rsidRPr="008A1490">
        <w:rPr>
          <w:rStyle w:val="ae"/>
          <w:color w:val="auto"/>
          <w:sz w:val="28"/>
          <w:szCs w:val="28"/>
          <w:u w:val="none"/>
          <w:lang w:val="en-US"/>
        </w:rPr>
        <w:t>bsp</w:t>
      </w:r>
      <w:proofErr w:type="spellEnd"/>
      <w:r w:rsidRPr="008A1490">
        <w:rPr>
          <w:rStyle w:val="ae"/>
          <w:color w:val="auto"/>
          <w:sz w:val="28"/>
          <w:szCs w:val="28"/>
          <w:u w:val="none"/>
        </w:rPr>
        <w:t>.</w:t>
      </w:r>
      <w:proofErr w:type="spellStart"/>
      <w:r w:rsidRPr="008A1490">
        <w:rPr>
          <w:rStyle w:val="ae"/>
          <w:color w:val="auto"/>
          <w:sz w:val="28"/>
          <w:szCs w:val="28"/>
          <w:u w:val="none"/>
          <w:lang w:val="en-US"/>
        </w:rPr>
        <w:t>ru</w:t>
      </w:r>
      <w:proofErr w:type="spellEnd"/>
      <w:r w:rsidR="005E3F8D" w:rsidRPr="008A1490">
        <w:rPr>
          <w:rStyle w:val="ae"/>
          <w:color w:val="auto"/>
          <w:sz w:val="28"/>
          <w:szCs w:val="28"/>
          <w:u w:val="none"/>
          <w:lang w:val="en-US"/>
        </w:rPr>
        <w:fldChar w:fldCharType="end"/>
      </w:r>
      <w:bookmarkEnd w:id="3"/>
      <w:r w:rsidR="00DB03F4" w:rsidRPr="008A1490">
        <w:rPr>
          <w:rFonts w:ascii="Times New Roman" w:hAnsi="Times New Roman" w:cs="Times New Roman"/>
          <w:sz w:val="28"/>
          <w:szCs w:val="28"/>
        </w:rPr>
        <w:t>;</w:t>
      </w:r>
    </w:p>
    <w:p w14:paraId="3217BD9D" w14:textId="55E27B2E" w:rsidR="004E6EA5" w:rsidRPr="008A1490" w:rsidRDefault="004E6EA5" w:rsidP="004E6E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8A1490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</w:t>
      </w:r>
      <w:r w:rsidR="00DB03F4" w:rsidRPr="008A1490">
        <w:rPr>
          <w:rFonts w:ascii="Times New Roman" w:hAnsi="Times New Roman" w:cs="Times New Roman"/>
          <w:sz w:val="28"/>
          <w:szCs w:val="28"/>
        </w:rPr>
        <w:t>;</w:t>
      </w:r>
    </w:p>
    <w:p w14:paraId="08750615" w14:textId="53D20EAB" w:rsidR="004E6EA5" w:rsidRPr="008A1490" w:rsidRDefault="004E6EA5" w:rsidP="00D86342">
      <w:pPr>
        <w:rPr>
          <w:rFonts w:ascii="Times New Roman" w:hAnsi="Times New Roman" w:cs="Times New Roman"/>
          <w:sz w:val="28"/>
          <w:szCs w:val="28"/>
        </w:rPr>
      </w:pPr>
    </w:p>
    <w:p w14:paraId="585D246D" w14:textId="45A4A2F7" w:rsidR="004E6EA5" w:rsidRPr="008A1490" w:rsidRDefault="004E6EA5" w:rsidP="003F4654">
      <w:pPr>
        <w:rPr>
          <w:rFonts w:ascii="Times New Roman" w:hAnsi="Times New Roman" w:cs="Times New Roman"/>
          <w:sz w:val="28"/>
          <w:szCs w:val="28"/>
        </w:rPr>
      </w:pPr>
      <w:r w:rsidRPr="008A1490">
        <w:rPr>
          <w:rFonts w:ascii="Times New Roman" w:hAnsi="Times New Roman" w:cs="Times New Roman"/>
          <w:sz w:val="28"/>
          <w:szCs w:val="28"/>
        </w:rPr>
        <w:tab/>
      </w:r>
    </w:p>
    <w:p w14:paraId="493EEA25" w14:textId="77777777" w:rsidR="004E6EA5" w:rsidRPr="008A1490" w:rsidRDefault="004E6EA5" w:rsidP="00E6279E">
      <w:pPr>
        <w:pStyle w:val="a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B2E9850" w14:textId="77777777" w:rsidR="00E6279E" w:rsidRPr="008A1490" w:rsidRDefault="00E6279E" w:rsidP="00E6279E">
      <w:pPr>
        <w:pStyle w:val="a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149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A1490">
        <w:rPr>
          <w:rFonts w:ascii="Times New Roman" w:hAnsi="Times New Roman" w:cs="Times New Roman"/>
          <w:sz w:val="28"/>
          <w:szCs w:val="28"/>
        </w:rPr>
        <w:t>Березняковского</w:t>
      </w:r>
      <w:proofErr w:type="spellEnd"/>
    </w:p>
    <w:p w14:paraId="6595EE15" w14:textId="77777777" w:rsidR="00E6279E" w:rsidRPr="008A1490" w:rsidRDefault="00E6279E" w:rsidP="00E6279E">
      <w:pPr>
        <w:pStyle w:val="a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149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 w:rsidRPr="008A1490">
        <w:rPr>
          <w:rFonts w:ascii="Times New Roman" w:hAnsi="Times New Roman" w:cs="Times New Roman"/>
          <w:sz w:val="28"/>
          <w:szCs w:val="28"/>
        </w:rPr>
        <w:t>А.П.Ефимова</w:t>
      </w:r>
      <w:proofErr w:type="spellEnd"/>
      <w:r w:rsidRPr="008A14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DB7E3C" w14:textId="3606112D" w:rsidR="00E6279E" w:rsidRPr="008A1490" w:rsidRDefault="00E6279E" w:rsidP="00E6279E">
      <w:pPr>
        <w:pStyle w:val="a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1CDB527" w14:textId="6BAB6FC8" w:rsidR="004E6EA5" w:rsidRPr="008A1490" w:rsidRDefault="004E6EA5" w:rsidP="00E6279E">
      <w:pPr>
        <w:pStyle w:val="a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AEC4AF6" w14:textId="46048A38" w:rsidR="004E6EA5" w:rsidRPr="008A1490" w:rsidRDefault="004E6EA5" w:rsidP="00E6279E">
      <w:pPr>
        <w:pStyle w:val="a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73771CB" w14:textId="65153E5A" w:rsidR="004E6EA5" w:rsidRPr="008A1490" w:rsidRDefault="004E6EA5" w:rsidP="00E6279E">
      <w:pPr>
        <w:pStyle w:val="a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B05F914" w14:textId="2F31742B" w:rsidR="004E6EA5" w:rsidRPr="008A1490" w:rsidRDefault="004E6EA5" w:rsidP="00E6279E">
      <w:pPr>
        <w:pStyle w:val="a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74271DC" w14:textId="6B16CF66" w:rsidR="004E6EA5" w:rsidRPr="008A1490" w:rsidRDefault="004E6EA5" w:rsidP="00E6279E">
      <w:pPr>
        <w:pStyle w:val="a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51F6B06" w14:textId="01599F79" w:rsidR="004E6EA5" w:rsidRPr="008A1490" w:rsidRDefault="004E6EA5" w:rsidP="00E6279E">
      <w:pPr>
        <w:pStyle w:val="a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64793B6" w14:textId="62FA9425" w:rsidR="004E6EA5" w:rsidRPr="008A1490" w:rsidRDefault="004E6EA5" w:rsidP="00E6279E">
      <w:pPr>
        <w:pStyle w:val="a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2122B61" w14:textId="4E16FD35" w:rsidR="004E6EA5" w:rsidRPr="008A1490" w:rsidRDefault="004E6EA5" w:rsidP="00E6279E">
      <w:pPr>
        <w:pStyle w:val="a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2FCB358" w14:textId="13790FB0" w:rsidR="004E6EA5" w:rsidRPr="008A1490" w:rsidRDefault="004E6EA5" w:rsidP="00E6279E">
      <w:pPr>
        <w:pStyle w:val="a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65B88D0" w14:textId="209C5E0B" w:rsidR="004E6EA5" w:rsidRPr="008A1490" w:rsidRDefault="004E6EA5" w:rsidP="00E6279E">
      <w:pPr>
        <w:pStyle w:val="a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9D0949A" w14:textId="580CA609" w:rsidR="004E6EA5" w:rsidRPr="008A1490" w:rsidRDefault="004E6EA5" w:rsidP="00E6279E">
      <w:pPr>
        <w:pStyle w:val="a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84A8BF8" w14:textId="5EE8AE17" w:rsidR="003F4654" w:rsidRPr="008A1490" w:rsidRDefault="003F4654" w:rsidP="00E6279E">
      <w:pPr>
        <w:pStyle w:val="a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F6B9215" w14:textId="7CCFEE6A" w:rsidR="003F4654" w:rsidRPr="008A1490" w:rsidRDefault="003F4654" w:rsidP="00E6279E">
      <w:pPr>
        <w:pStyle w:val="a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FFA60F4" w14:textId="536641A3" w:rsidR="003F4654" w:rsidRPr="008A1490" w:rsidRDefault="003F4654" w:rsidP="00E6279E">
      <w:pPr>
        <w:pStyle w:val="a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4F0F19E" w14:textId="7A720759" w:rsidR="003F4654" w:rsidRPr="008A1490" w:rsidRDefault="003F4654" w:rsidP="00E6279E">
      <w:pPr>
        <w:pStyle w:val="a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B786D8C" w14:textId="660F763D" w:rsidR="003F4654" w:rsidRPr="008A1490" w:rsidRDefault="003F4654" w:rsidP="00E6279E">
      <w:pPr>
        <w:pStyle w:val="a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A37EEF4" w14:textId="77777777" w:rsidR="003F4654" w:rsidRPr="008A1490" w:rsidRDefault="003F4654" w:rsidP="00E6279E">
      <w:pPr>
        <w:pStyle w:val="a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593C54E" w14:textId="77777777" w:rsidR="004A4D2C" w:rsidRPr="008A1490" w:rsidRDefault="004A4D2C">
      <w:pPr>
        <w:rPr>
          <w:rFonts w:ascii="Times New Roman" w:hAnsi="Times New Roman" w:cs="Times New Roman"/>
          <w:sz w:val="18"/>
          <w:szCs w:val="18"/>
        </w:rPr>
      </w:pPr>
    </w:p>
    <w:p w14:paraId="1104EEAC" w14:textId="58D8F196" w:rsidR="004A4D2C" w:rsidRPr="008A1490" w:rsidRDefault="004A4D2C">
      <w:pPr>
        <w:rPr>
          <w:rFonts w:ascii="Times New Roman" w:hAnsi="Times New Roman" w:cs="Times New Roman"/>
          <w:sz w:val="18"/>
          <w:szCs w:val="18"/>
        </w:rPr>
      </w:pPr>
    </w:p>
    <w:p w14:paraId="15B8E71B" w14:textId="7186A197" w:rsidR="00C0175D" w:rsidRPr="008A1490" w:rsidRDefault="00C0175D">
      <w:pPr>
        <w:rPr>
          <w:rFonts w:ascii="Times New Roman" w:hAnsi="Times New Roman" w:cs="Times New Roman"/>
          <w:sz w:val="18"/>
          <w:szCs w:val="18"/>
        </w:rPr>
      </w:pPr>
    </w:p>
    <w:p w14:paraId="54F21331" w14:textId="65D72A05" w:rsidR="00C0175D" w:rsidRPr="008A1490" w:rsidRDefault="00C0175D">
      <w:pPr>
        <w:rPr>
          <w:rFonts w:ascii="Times New Roman" w:hAnsi="Times New Roman" w:cs="Times New Roman"/>
          <w:sz w:val="18"/>
          <w:szCs w:val="18"/>
        </w:rPr>
      </w:pPr>
    </w:p>
    <w:p w14:paraId="0A73FF40" w14:textId="1F13F047" w:rsidR="00C0175D" w:rsidRPr="008A1490" w:rsidRDefault="00C0175D">
      <w:pPr>
        <w:rPr>
          <w:rFonts w:ascii="Times New Roman" w:hAnsi="Times New Roman" w:cs="Times New Roman"/>
          <w:sz w:val="18"/>
          <w:szCs w:val="18"/>
        </w:rPr>
      </w:pPr>
    </w:p>
    <w:p w14:paraId="5AF585D8" w14:textId="77777777" w:rsidR="00C0175D" w:rsidRPr="008A1490" w:rsidRDefault="00C0175D">
      <w:pPr>
        <w:rPr>
          <w:rFonts w:ascii="Times New Roman" w:hAnsi="Times New Roman" w:cs="Times New Roman"/>
          <w:sz w:val="18"/>
          <w:szCs w:val="18"/>
        </w:rPr>
      </w:pPr>
    </w:p>
    <w:p w14:paraId="0544EBD8" w14:textId="77777777" w:rsidR="004A4D2C" w:rsidRPr="008A1490" w:rsidRDefault="004A4D2C">
      <w:pPr>
        <w:rPr>
          <w:rFonts w:ascii="Times New Roman" w:hAnsi="Times New Roman" w:cs="Times New Roman"/>
          <w:sz w:val="18"/>
          <w:szCs w:val="18"/>
        </w:rPr>
      </w:pPr>
    </w:p>
    <w:p w14:paraId="40186927" w14:textId="77777777" w:rsidR="00F90220" w:rsidRPr="00DB03F4" w:rsidRDefault="00055CCD">
      <w:pPr>
        <w:rPr>
          <w:rFonts w:ascii="Times New Roman" w:hAnsi="Times New Roman" w:cs="Times New Roman"/>
          <w:sz w:val="18"/>
          <w:szCs w:val="18"/>
        </w:rPr>
      </w:pPr>
      <w:r w:rsidRPr="008A1490">
        <w:rPr>
          <w:rFonts w:ascii="Times New Roman" w:hAnsi="Times New Roman" w:cs="Times New Roman"/>
          <w:sz w:val="18"/>
          <w:szCs w:val="18"/>
        </w:rPr>
        <w:t>Исп.:</w:t>
      </w:r>
      <w:r w:rsidR="00355EF9" w:rsidRPr="008A1490">
        <w:rPr>
          <w:rFonts w:ascii="Times New Roman" w:hAnsi="Times New Roman" w:cs="Times New Roman"/>
          <w:sz w:val="18"/>
          <w:szCs w:val="18"/>
        </w:rPr>
        <w:t xml:space="preserve"> Перфильев А.Н.</w:t>
      </w:r>
      <w:r w:rsidRPr="008A1490">
        <w:rPr>
          <w:rFonts w:ascii="Times New Roman" w:hAnsi="Times New Roman" w:cs="Times New Roman"/>
          <w:sz w:val="18"/>
          <w:szCs w:val="18"/>
        </w:rPr>
        <w:t xml:space="preserve"> 60-2-10</w:t>
      </w:r>
    </w:p>
    <w:p w14:paraId="02F3ACE5" w14:textId="0CBBAACA" w:rsidR="00526258" w:rsidRDefault="00526258" w:rsidP="006C78AA">
      <w:pPr>
        <w:jc w:val="right"/>
        <w:rPr>
          <w:rFonts w:ascii="Times New Roman" w:hAnsi="Times New Roman" w:cs="Times New Roman"/>
        </w:rPr>
      </w:pPr>
    </w:p>
    <w:sectPr w:rsidR="00526258" w:rsidSect="0007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F99D" w14:textId="77777777" w:rsidR="00BB119A" w:rsidRDefault="00BB119A" w:rsidP="005617BE">
      <w:r>
        <w:separator/>
      </w:r>
    </w:p>
  </w:endnote>
  <w:endnote w:type="continuationSeparator" w:id="0">
    <w:p w14:paraId="7CF97FB4" w14:textId="77777777" w:rsidR="00BB119A" w:rsidRDefault="00BB119A" w:rsidP="0056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EC5AF" w14:textId="77777777" w:rsidR="00BB119A" w:rsidRDefault="00BB119A" w:rsidP="005617BE">
      <w:r>
        <w:separator/>
      </w:r>
    </w:p>
  </w:footnote>
  <w:footnote w:type="continuationSeparator" w:id="0">
    <w:p w14:paraId="2F508EB4" w14:textId="77777777" w:rsidR="00BB119A" w:rsidRDefault="00BB119A" w:rsidP="00561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2C9"/>
    <w:multiLevelType w:val="multilevel"/>
    <w:tmpl w:val="2E26B3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C901BF"/>
    <w:multiLevelType w:val="hybridMultilevel"/>
    <w:tmpl w:val="62DE635A"/>
    <w:lvl w:ilvl="0" w:tplc="10F880F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82283F"/>
    <w:multiLevelType w:val="multilevel"/>
    <w:tmpl w:val="74A440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8976D4"/>
    <w:multiLevelType w:val="multilevel"/>
    <w:tmpl w:val="B1266A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C8269F"/>
    <w:multiLevelType w:val="multilevel"/>
    <w:tmpl w:val="111CA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12"/>
    <w:rsid w:val="00055CCD"/>
    <w:rsid w:val="000724EA"/>
    <w:rsid w:val="000A3215"/>
    <w:rsid w:val="00104F1B"/>
    <w:rsid w:val="00173E14"/>
    <w:rsid w:val="00274B01"/>
    <w:rsid w:val="002A4551"/>
    <w:rsid w:val="002A5A34"/>
    <w:rsid w:val="003053B2"/>
    <w:rsid w:val="003119BC"/>
    <w:rsid w:val="00355EF9"/>
    <w:rsid w:val="0039116A"/>
    <w:rsid w:val="003A212B"/>
    <w:rsid w:val="003C4B56"/>
    <w:rsid w:val="003F4654"/>
    <w:rsid w:val="00407573"/>
    <w:rsid w:val="00427E3E"/>
    <w:rsid w:val="0044097B"/>
    <w:rsid w:val="00441DA5"/>
    <w:rsid w:val="004A4D2C"/>
    <w:rsid w:val="004C0E61"/>
    <w:rsid w:val="004E2C03"/>
    <w:rsid w:val="004E6EA5"/>
    <w:rsid w:val="004F284E"/>
    <w:rsid w:val="00522DC3"/>
    <w:rsid w:val="00524BB0"/>
    <w:rsid w:val="00526258"/>
    <w:rsid w:val="005617BE"/>
    <w:rsid w:val="005C1270"/>
    <w:rsid w:val="005C5670"/>
    <w:rsid w:val="005D13DE"/>
    <w:rsid w:val="005D4812"/>
    <w:rsid w:val="005E3F8D"/>
    <w:rsid w:val="00640157"/>
    <w:rsid w:val="00685160"/>
    <w:rsid w:val="006C78AA"/>
    <w:rsid w:val="006D57B3"/>
    <w:rsid w:val="006E6444"/>
    <w:rsid w:val="00791A79"/>
    <w:rsid w:val="007B7E25"/>
    <w:rsid w:val="00803AD1"/>
    <w:rsid w:val="0089799D"/>
    <w:rsid w:val="008A1490"/>
    <w:rsid w:val="008F016C"/>
    <w:rsid w:val="009329F0"/>
    <w:rsid w:val="0099131E"/>
    <w:rsid w:val="009A3F46"/>
    <w:rsid w:val="00A030DA"/>
    <w:rsid w:val="00AC7ACC"/>
    <w:rsid w:val="00AE2F5F"/>
    <w:rsid w:val="00AE41EB"/>
    <w:rsid w:val="00AE750F"/>
    <w:rsid w:val="00AE7A3A"/>
    <w:rsid w:val="00B252F4"/>
    <w:rsid w:val="00B353C2"/>
    <w:rsid w:val="00B951EA"/>
    <w:rsid w:val="00BB119A"/>
    <w:rsid w:val="00BF0624"/>
    <w:rsid w:val="00BF1703"/>
    <w:rsid w:val="00BF331F"/>
    <w:rsid w:val="00C00DA5"/>
    <w:rsid w:val="00C0175D"/>
    <w:rsid w:val="00C17EC8"/>
    <w:rsid w:val="00D35325"/>
    <w:rsid w:val="00D56FA5"/>
    <w:rsid w:val="00D7137B"/>
    <w:rsid w:val="00D86342"/>
    <w:rsid w:val="00DB03F4"/>
    <w:rsid w:val="00E42F64"/>
    <w:rsid w:val="00E43A5F"/>
    <w:rsid w:val="00E6279E"/>
    <w:rsid w:val="00E7293A"/>
    <w:rsid w:val="00E8796B"/>
    <w:rsid w:val="00E95447"/>
    <w:rsid w:val="00F76477"/>
    <w:rsid w:val="00F82916"/>
    <w:rsid w:val="00F8731B"/>
    <w:rsid w:val="00F9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E35C"/>
  <w15:docId w15:val="{554A2A11-23F7-4ADB-8F3A-089D034D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D481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E43A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A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E43A5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E43A5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E43A5F"/>
    <w:rPr>
      <w:i/>
      <w:iCs/>
    </w:rPr>
  </w:style>
  <w:style w:type="character" w:customStyle="1" w:styleId="2">
    <w:name w:val="Основной текст (2)_"/>
    <w:basedOn w:val="a0"/>
    <w:link w:val="20"/>
    <w:rsid w:val="005D4812"/>
    <w:rPr>
      <w:spacing w:val="2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D4812"/>
    <w:rPr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4812"/>
    <w:pPr>
      <w:shd w:val="clear" w:color="auto" w:fill="FFFFFF"/>
      <w:spacing w:line="274" w:lineRule="exact"/>
      <w:ind w:hanging="320"/>
    </w:pPr>
    <w:rPr>
      <w:rFonts w:ascii="Times New Roman" w:eastAsia="Times New Roman" w:hAnsi="Times New Roman" w:cs="Times New Roman"/>
      <w:color w:val="auto"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rsid w:val="005D4812"/>
    <w:pPr>
      <w:shd w:val="clear" w:color="auto" w:fill="FFFFFF"/>
      <w:spacing w:before="120" w:line="331" w:lineRule="exact"/>
    </w:pPr>
    <w:rPr>
      <w:rFonts w:ascii="Times New Roman" w:eastAsia="Times New Roman" w:hAnsi="Times New Roman" w:cs="Times New Roman"/>
      <w:color w:val="auto"/>
      <w:spacing w:val="-1"/>
      <w:sz w:val="26"/>
      <w:szCs w:val="26"/>
    </w:rPr>
  </w:style>
  <w:style w:type="character" w:customStyle="1" w:styleId="21">
    <w:name w:val="Заголовок №2_"/>
    <w:basedOn w:val="a0"/>
    <w:link w:val="22"/>
    <w:rsid w:val="005D4812"/>
    <w:rPr>
      <w:spacing w:val="-1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1"/>
    <w:rsid w:val="005D4812"/>
    <w:rPr>
      <w:spacing w:val="1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5D4812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color w:val="auto"/>
      <w:spacing w:val="-1"/>
      <w:sz w:val="26"/>
      <w:szCs w:val="26"/>
    </w:rPr>
  </w:style>
  <w:style w:type="paragraph" w:customStyle="1" w:styleId="11">
    <w:name w:val="Основной текст1"/>
    <w:basedOn w:val="a"/>
    <w:link w:val="a6"/>
    <w:rsid w:val="005D481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pacing w:val="1"/>
      <w:sz w:val="25"/>
      <w:szCs w:val="25"/>
    </w:rPr>
  </w:style>
  <w:style w:type="table" w:styleId="a7">
    <w:name w:val="Table Grid"/>
    <w:basedOn w:val="a1"/>
    <w:uiPriority w:val="59"/>
    <w:rsid w:val="005D48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Подпись к таблице_"/>
    <w:basedOn w:val="a0"/>
    <w:link w:val="a9"/>
    <w:rsid w:val="005617BE"/>
    <w:rPr>
      <w:spacing w:val="-1"/>
      <w:sz w:val="26"/>
      <w:szCs w:val="26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5617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5617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617B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5617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617B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0"/>
    <w:rsid w:val="002A4551"/>
    <w:rPr>
      <w:spacing w:val="1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5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"/>
      <w:sz w:val="22"/>
      <w:szCs w:val="22"/>
    </w:rPr>
  </w:style>
  <w:style w:type="character" w:styleId="ae">
    <w:name w:val="Hyperlink"/>
    <w:semiHidden/>
    <w:unhideWhenUsed/>
    <w:rsid w:val="00E6279E"/>
    <w:rPr>
      <w:rFonts w:ascii="Times New Roman" w:hAnsi="Times New Roman" w:cs="Times New Roman" w:hint="default"/>
      <w:color w:val="0000FF"/>
      <w:u w:val="single"/>
    </w:rPr>
  </w:style>
  <w:style w:type="paragraph" w:styleId="af">
    <w:name w:val="List Paragraph"/>
    <w:basedOn w:val="a"/>
    <w:uiPriority w:val="34"/>
    <w:qFormat/>
    <w:rsid w:val="00E627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0">
    <w:name w:val="No Spacing"/>
    <w:uiPriority w:val="1"/>
    <w:qFormat/>
    <w:rsid w:val="00E6279E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E7293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7293A"/>
    <w:rPr>
      <w:rFonts w:ascii="Segoe UI" w:eastAsia="Arial Unicode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449814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-bsp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8324420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32442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каб№7</dc:creator>
  <cp:lastModifiedBy>User</cp:lastModifiedBy>
  <cp:revision>6</cp:revision>
  <cp:lastPrinted>2022-09-26T01:13:00Z</cp:lastPrinted>
  <dcterms:created xsi:type="dcterms:W3CDTF">2022-09-21T03:33:00Z</dcterms:created>
  <dcterms:modified xsi:type="dcterms:W3CDTF">2022-09-26T01:13:00Z</dcterms:modified>
</cp:coreProperties>
</file>