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272BB" w:rsidRDefault="00E62A58" w:rsidP="000F5E2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272BB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C7D15" w:rsidRPr="002272BB" w:rsidRDefault="008D7F07" w:rsidP="000F5E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от «   </w:t>
      </w:r>
      <w:r w:rsidR="005F2CA5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D2654">
        <w:rPr>
          <w:rFonts w:ascii="Times New Roman" w:hAnsi="Times New Roman" w:cs="Times New Roman"/>
          <w:sz w:val="28"/>
          <w:szCs w:val="28"/>
          <w:u w:val="single"/>
        </w:rPr>
        <w:t xml:space="preserve">   »  </w:t>
      </w:r>
      <w:r w:rsidR="005F2CA5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175D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F5641C" w:rsidRPr="002272BB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265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F2CA5">
        <w:rPr>
          <w:rFonts w:ascii="Times New Roman" w:hAnsi="Times New Roman" w:cs="Times New Roman"/>
          <w:sz w:val="28"/>
          <w:szCs w:val="28"/>
          <w:u w:val="single"/>
        </w:rPr>
        <w:t>79</w:t>
      </w:r>
      <w:r w:rsidR="002272BB">
        <w:rPr>
          <w:rFonts w:ascii="Times New Roman" w:hAnsi="Times New Roman" w:cs="Times New Roman"/>
          <w:sz w:val="28"/>
          <w:szCs w:val="28"/>
        </w:rPr>
        <w:t>_</w:t>
      </w:r>
    </w:p>
    <w:p w:rsidR="000C7D15" w:rsidRPr="002272BB" w:rsidRDefault="000C7D15" w:rsidP="000F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2272BB" w:rsidRDefault="000C7D15" w:rsidP="000F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FED" w:rsidRDefault="000C7D15" w:rsidP="000F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«</w:t>
      </w:r>
      <w:r w:rsidR="009B4CBC" w:rsidRPr="002272BB">
        <w:rPr>
          <w:rFonts w:ascii="Times New Roman" w:hAnsi="Times New Roman" w:cs="Times New Roman"/>
          <w:sz w:val="28"/>
          <w:szCs w:val="28"/>
        </w:rPr>
        <w:t xml:space="preserve">О </w:t>
      </w:r>
      <w:r w:rsidR="00EC20F6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77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ED" w:rsidRDefault="00281FED" w:rsidP="000F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74C5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ерезняковского </w:t>
      </w:r>
    </w:p>
    <w:p w:rsidR="00281FED" w:rsidRDefault="00281FED" w:rsidP="000F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4C5E">
        <w:rPr>
          <w:rFonts w:ascii="Times New Roman" w:hAnsi="Times New Roman" w:cs="Times New Roman"/>
          <w:sz w:val="28"/>
          <w:szCs w:val="28"/>
        </w:rPr>
        <w:t xml:space="preserve"> №</w:t>
      </w:r>
      <w:r w:rsidR="005F2CA5">
        <w:rPr>
          <w:rFonts w:ascii="Times New Roman" w:hAnsi="Times New Roman" w:cs="Times New Roman"/>
          <w:sz w:val="28"/>
          <w:szCs w:val="28"/>
        </w:rPr>
        <w:t>80</w:t>
      </w:r>
      <w:r w:rsidR="00774C5E">
        <w:rPr>
          <w:rFonts w:ascii="Times New Roman" w:hAnsi="Times New Roman" w:cs="Times New Roman"/>
          <w:sz w:val="28"/>
          <w:szCs w:val="28"/>
        </w:rPr>
        <w:t xml:space="preserve"> от</w:t>
      </w:r>
      <w:r w:rsidR="005F2CA5">
        <w:rPr>
          <w:rFonts w:ascii="Times New Roman" w:hAnsi="Times New Roman" w:cs="Times New Roman"/>
          <w:sz w:val="28"/>
          <w:szCs w:val="28"/>
        </w:rPr>
        <w:t xml:space="preserve"> 26.11.2012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74C5E">
        <w:rPr>
          <w:rFonts w:ascii="Times New Roman" w:hAnsi="Times New Roman" w:cs="Times New Roman"/>
          <w:sz w:val="28"/>
          <w:szCs w:val="28"/>
        </w:rPr>
        <w:t xml:space="preserve"> </w:t>
      </w:r>
      <w:r w:rsidR="00EC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5" w:rsidRDefault="00774C5E" w:rsidP="005F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2CA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0C7D15" w:rsidRPr="002272BB" w:rsidRDefault="005F2CA5" w:rsidP="005F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</w:t>
      </w:r>
      <w:r w:rsidR="001D2654">
        <w:rPr>
          <w:rFonts w:ascii="Times New Roman" w:hAnsi="Times New Roman" w:cs="Times New Roman"/>
          <w:sz w:val="28"/>
          <w:szCs w:val="28"/>
        </w:rPr>
        <w:t>»</w:t>
      </w:r>
    </w:p>
    <w:p w:rsidR="00E63AD3" w:rsidRPr="002272BB" w:rsidRDefault="00E63AD3" w:rsidP="000F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15" w:rsidRPr="002272BB" w:rsidRDefault="00281FED" w:rsidP="000F5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5492">
        <w:rPr>
          <w:rFonts w:ascii="Times New Roman" w:hAnsi="Times New Roman" w:cs="Times New Roman"/>
          <w:sz w:val="28"/>
          <w:szCs w:val="28"/>
        </w:rPr>
        <w:t xml:space="preserve"> </w:t>
      </w:r>
      <w:r w:rsidR="00980EEB" w:rsidRPr="002272B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F2CA5">
        <w:rPr>
          <w:rFonts w:ascii="Times New Roman" w:hAnsi="Times New Roman" w:cs="Times New Roman"/>
          <w:sz w:val="28"/>
          <w:szCs w:val="28"/>
        </w:rPr>
        <w:t xml:space="preserve">о ст.3 </w:t>
      </w:r>
      <w:r w:rsidR="00980EEB" w:rsidRPr="002272BB">
        <w:rPr>
          <w:rFonts w:ascii="Times New Roman" w:hAnsi="Times New Roman" w:cs="Times New Roman"/>
          <w:sz w:val="28"/>
          <w:szCs w:val="28"/>
        </w:rPr>
        <w:t xml:space="preserve"> </w:t>
      </w:r>
      <w:r w:rsidR="005F2CA5">
        <w:rPr>
          <w:rFonts w:ascii="Times New Roman" w:hAnsi="Times New Roman" w:cs="Times New Roman"/>
          <w:sz w:val="28"/>
          <w:szCs w:val="28"/>
        </w:rPr>
        <w:t>закона Иркутской области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 от 29.10.2012г. №98-ОЗ, Федерального закона от 06.10.2003г. №131-ФЗ ст.14</w:t>
      </w:r>
      <w:r w:rsidR="00815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5F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Березняковского сельского поселения</w:t>
      </w:r>
    </w:p>
    <w:p w:rsidR="00281FED" w:rsidRDefault="00281FED" w:rsidP="000F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CBC" w:rsidRDefault="00CA08AC" w:rsidP="000F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281FED">
        <w:rPr>
          <w:rFonts w:ascii="Times New Roman" w:hAnsi="Times New Roman" w:cs="Times New Roman"/>
          <w:sz w:val="28"/>
          <w:szCs w:val="28"/>
        </w:rPr>
        <w:t>ТАНОВЛЕТ:</w:t>
      </w:r>
    </w:p>
    <w:p w:rsidR="007275B5" w:rsidRPr="00855DCE" w:rsidRDefault="00416E5A" w:rsidP="000F5E2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Березняковского сельского</w:t>
      </w:r>
      <w:r w:rsidR="005F2C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74C5E">
        <w:rPr>
          <w:rFonts w:ascii="Times New Roman" w:hAnsi="Times New Roman" w:cs="Times New Roman"/>
          <w:sz w:val="28"/>
          <w:szCs w:val="28"/>
        </w:rPr>
        <w:t xml:space="preserve">от </w:t>
      </w:r>
      <w:r w:rsidR="005F2CA5">
        <w:rPr>
          <w:rFonts w:ascii="Times New Roman" w:hAnsi="Times New Roman" w:cs="Times New Roman"/>
          <w:sz w:val="28"/>
          <w:szCs w:val="28"/>
        </w:rPr>
        <w:t>26.11.2012</w:t>
      </w:r>
      <w:r w:rsidR="00281FED">
        <w:rPr>
          <w:rFonts w:ascii="Times New Roman" w:hAnsi="Times New Roman" w:cs="Times New Roman"/>
          <w:sz w:val="28"/>
          <w:szCs w:val="28"/>
        </w:rPr>
        <w:t xml:space="preserve">г. </w:t>
      </w:r>
      <w:r w:rsidR="005F2CA5">
        <w:rPr>
          <w:rFonts w:ascii="Times New Roman" w:hAnsi="Times New Roman" w:cs="Times New Roman"/>
          <w:sz w:val="28"/>
          <w:szCs w:val="28"/>
        </w:rPr>
        <w:t xml:space="preserve">№80 </w:t>
      </w:r>
      <w:r>
        <w:rPr>
          <w:rFonts w:ascii="Times New Roman" w:hAnsi="Times New Roman" w:cs="Times New Roman"/>
          <w:sz w:val="28"/>
          <w:szCs w:val="28"/>
        </w:rPr>
        <w:t xml:space="preserve">в пункт </w:t>
      </w:r>
      <w:r w:rsidR="005F2CA5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5F2CA5" w:rsidRDefault="005F2CA5" w:rsidP="000F5E27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ответственным за осуществлением муниципального жилищного контроля Милютину Анну Анатольевну.</w:t>
      </w:r>
      <w:proofErr w:type="gramEnd"/>
    </w:p>
    <w:p w:rsidR="005F2CA5" w:rsidRDefault="005F2CA5" w:rsidP="000F5E27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A8" w:rsidRPr="000F5E27" w:rsidRDefault="004A6AA9" w:rsidP="000F5E27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00DC3" w:rsidRPr="000F5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DC3" w:rsidRPr="000F5E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440C" w:rsidRPr="002272BB" w:rsidRDefault="006D440C" w:rsidP="001D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A5" w:rsidRDefault="005F2CA5" w:rsidP="001D2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CA5" w:rsidRDefault="005F2CA5" w:rsidP="001D2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40C" w:rsidRPr="002272BB" w:rsidRDefault="006D440C" w:rsidP="001D2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6D440C" w:rsidRPr="002272BB" w:rsidRDefault="007275B5" w:rsidP="001D2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40C" w:rsidRPr="002272B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6D440C" w:rsidRPr="002272BB" w:rsidRDefault="006D440C" w:rsidP="001D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0C" w:rsidRPr="005D429D" w:rsidRDefault="006D440C" w:rsidP="001D26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40C" w:rsidRPr="002272BB" w:rsidRDefault="006D440C" w:rsidP="001D26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797179" w:rsidRPr="002272BB" w:rsidRDefault="00797179" w:rsidP="001D26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97179" w:rsidRPr="002272BB" w:rsidSect="007275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71C"/>
    <w:multiLevelType w:val="multilevel"/>
    <w:tmpl w:val="2E805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C22FE1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B46CC5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77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7160D"/>
    <w:multiLevelType w:val="multilevel"/>
    <w:tmpl w:val="2E805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C340A12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1679F"/>
    <w:multiLevelType w:val="hybridMultilevel"/>
    <w:tmpl w:val="1960C4C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C901BF"/>
    <w:multiLevelType w:val="multilevel"/>
    <w:tmpl w:val="EB8CD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38D5982"/>
    <w:multiLevelType w:val="multilevel"/>
    <w:tmpl w:val="0D2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7C3271"/>
    <w:multiLevelType w:val="multilevel"/>
    <w:tmpl w:val="2E805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15"/>
    <w:rsid w:val="00071169"/>
    <w:rsid w:val="000B58A1"/>
    <w:rsid w:val="000C7D15"/>
    <w:rsid w:val="000F5E27"/>
    <w:rsid w:val="0018506F"/>
    <w:rsid w:val="00197A3C"/>
    <w:rsid w:val="001A37CC"/>
    <w:rsid w:val="001B734C"/>
    <w:rsid w:val="001D2654"/>
    <w:rsid w:val="001F30F4"/>
    <w:rsid w:val="002272BB"/>
    <w:rsid w:val="00257009"/>
    <w:rsid w:val="00281FED"/>
    <w:rsid w:val="002A75B7"/>
    <w:rsid w:val="00355569"/>
    <w:rsid w:val="00416E5A"/>
    <w:rsid w:val="004A6AA9"/>
    <w:rsid w:val="004C0D8A"/>
    <w:rsid w:val="005155D0"/>
    <w:rsid w:val="00535ABE"/>
    <w:rsid w:val="0056232D"/>
    <w:rsid w:val="005D429D"/>
    <w:rsid w:val="005F2CA5"/>
    <w:rsid w:val="005F51D1"/>
    <w:rsid w:val="00626E4A"/>
    <w:rsid w:val="00653E5F"/>
    <w:rsid w:val="006712E3"/>
    <w:rsid w:val="00671C4D"/>
    <w:rsid w:val="006B243C"/>
    <w:rsid w:val="006B4DA6"/>
    <w:rsid w:val="006D440C"/>
    <w:rsid w:val="00700DC3"/>
    <w:rsid w:val="0071218A"/>
    <w:rsid w:val="007275B5"/>
    <w:rsid w:val="0076436E"/>
    <w:rsid w:val="00774C5E"/>
    <w:rsid w:val="00777C39"/>
    <w:rsid w:val="00791DCA"/>
    <w:rsid w:val="007958BB"/>
    <w:rsid w:val="00797179"/>
    <w:rsid w:val="007A007A"/>
    <w:rsid w:val="007E3D4C"/>
    <w:rsid w:val="007F0C1A"/>
    <w:rsid w:val="00815492"/>
    <w:rsid w:val="00855DCE"/>
    <w:rsid w:val="008D7F07"/>
    <w:rsid w:val="0092313C"/>
    <w:rsid w:val="009350C0"/>
    <w:rsid w:val="00947458"/>
    <w:rsid w:val="00980EEB"/>
    <w:rsid w:val="009B12C7"/>
    <w:rsid w:val="009B4CBC"/>
    <w:rsid w:val="009E2B6E"/>
    <w:rsid w:val="00A1320E"/>
    <w:rsid w:val="00A50154"/>
    <w:rsid w:val="00A56467"/>
    <w:rsid w:val="00AE52A8"/>
    <w:rsid w:val="00B30E25"/>
    <w:rsid w:val="00B67EFC"/>
    <w:rsid w:val="00B77337"/>
    <w:rsid w:val="00B77DC6"/>
    <w:rsid w:val="00B83633"/>
    <w:rsid w:val="00BF21B4"/>
    <w:rsid w:val="00BF673D"/>
    <w:rsid w:val="00C04F5F"/>
    <w:rsid w:val="00C12233"/>
    <w:rsid w:val="00C45C7B"/>
    <w:rsid w:val="00C71198"/>
    <w:rsid w:val="00CA08AC"/>
    <w:rsid w:val="00CA175D"/>
    <w:rsid w:val="00CF4705"/>
    <w:rsid w:val="00D12CDE"/>
    <w:rsid w:val="00DA19F9"/>
    <w:rsid w:val="00DA673F"/>
    <w:rsid w:val="00E62A58"/>
    <w:rsid w:val="00E63AD3"/>
    <w:rsid w:val="00E92862"/>
    <w:rsid w:val="00EB09C0"/>
    <w:rsid w:val="00EC20F6"/>
    <w:rsid w:val="00EE2E81"/>
    <w:rsid w:val="00F22544"/>
    <w:rsid w:val="00F5195D"/>
    <w:rsid w:val="00F5641C"/>
    <w:rsid w:val="00FA33DE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link w:val="10"/>
    <w:uiPriority w:val="9"/>
    <w:qFormat/>
    <w:rsid w:val="009B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4CBC"/>
  </w:style>
  <w:style w:type="character" w:styleId="a4">
    <w:name w:val="Hyperlink"/>
    <w:basedOn w:val="a0"/>
    <w:uiPriority w:val="99"/>
    <w:unhideWhenUsed/>
    <w:rsid w:val="0025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37</cp:revision>
  <cp:lastPrinted>2016-08-11T08:59:00Z</cp:lastPrinted>
  <dcterms:created xsi:type="dcterms:W3CDTF">2015-02-02T07:39:00Z</dcterms:created>
  <dcterms:modified xsi:type="dcterms:W3CDTF">2016-08-11T09:19:00Z</dcterms:modified>
</cp:coreProperties>
</file>