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6C2" w:rsidRDefault="008106C2" w:rsidP="008106C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8106C2">
        <w:rPr>
          <w:rFonts w:ascii="Arial" w:hAnsi="Arial" w:cs="Arial"/>
          <w:b/>
          <w:bCs/>
          <w:color w:val="26282F"/>
          <w:sz w:val="24"/>
          <w:szCs w:val="24"/>
        </w:rPr>
        <w:t xml:space="preserve">Форма 2.5. Информация </w:t>
      </w:r>
      <w:r w:rsidRPr="008106C2">
        <w:rPr>
          <w:rFonts w:ascii="Arial" w:hAnsi="Arial" w:cs="Arial"/>
          <w:b/>
          <w:bCs/>
          <w:color w:val="26282F"/>
          <w:sz w:val="24"/>
          <w:szCs w:val="24"/>
        </w:rPr>
        <w:br/>
        <w:t>о тарифе на подвоз воды</w:t>
      </w:r>
    </w:p>
    <w:p w:rsidR="000C0AE1" w:rsidRPr="008106C2" w:rsidRDefault="000C0AE1" w:rsidP="008106C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>
        <w:rPr>
          <w:rFonts w:ascii="Arial" w:hAnsi="Arial" w:cs="Arial"/>
          <w:b/>
          <w:bCs/>
          <w:color w:val="26282F"/>
          <w:sz w:val="24"/>
          <w:szCs w:val="24"/>
        </w:rPr>
        <w:t xml:space="preserve"> для всех групп потребителей ООО «</w:t>
      </w:r>
      <w:proofErr w:type="spellStart"/>
      <w:r>
        <w:rPr>
          <w:rFonts w:ascii="Arial" w:hAnsi="Arial" w:cs="Arial"/>
          <w:b/>
          <w:bCs/>
          <w:color w:val="26282F"/>
          <w:sz w:val="24"/>
          <w:szCs w:val="24"/>
        </w:rPr>
        <w:t>КомСервис</w:t>
      </w:r>
      <w:proofErr w:type="spellEnd"/>
      <w:r>
        <w:rPr>
          <w:rFonts w:ascii="Arial" w:hAnsi="Arial" w:cs="Arial"/>
          <w:b/>
          <w:bCs/>
          <w:color w:val="26282F"/>
          <w:sz w:val="24"/>
          <w:szCs w:val="24"/>
        </w:rPr>
        <w:t>»</w:t>
      </w:r>
    </w:p>
    <w:p w:rsidR="008106C2" w:rsidRPr="008106C2" w:rsidRDefault="008106C2" w:rsidP="008106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04"/>
        <w:gridCol w:w="8505"/>
      </w:tblGrid>
      <w:tr w:rsidR="008106C2" w:rsidRPr="008106C2" w:rsidTr="000C0AE1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C2" w:rsidRPr="008106C2" w:rsidRDefault="008106C2" w:rsidP="0081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06C2">
              <w:rPr>
                <w:rFonts w:ascii="Arial" w:hAnsi="Arial" w:cs="Arial"/>
                <w:sz w:val="24"/>
                <w:szCs w:val="24"/>
              </w:rPr>
              <w:t>Наименование органа регулирования, принявшего решение об утверждении тарифа на подвоз воды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6C2" w:rsidRPr="008106C2" w:rsidRDefault="008106C2" w:rsidP="00810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Березняковского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Нижнеилимского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8106C2" w:rsidRPr="008106C2" w:rsidTr="000C0AE1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C2" w:rsidRPr="008106C2" w:rsidRDefault="008106C2" w:rsidP="0081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06C2">
              <w:rPr>
                <w:rFonts w:ascii="Arial" w:hAnsi="Arial" w:cs="Arial"/>
                <w:sz w:val="24"/>
                <w:szCs w:val="24"/>
              </w:rPr>
              <w:t>Реквизиты (дата, номер) решения об утверждении тарифа на подвоз воды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6C2" w:rsidRPr="008106C2" w:rsidRDefault="008106C2" w:rsidP="00810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от 11.03.2015 года № 22 «Об установлении тарифов на услугу по подвозу воды в п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ерезняки и п.Игирма»</w:t>
            </w:r>
          </w:p>
        </w:tc>
      </w:tr>
      <w:tr w:rsidR="008106C2" w:rsidRPr="008106C2" w:rsidTr="000C0AE1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C2" w:rsidRPr="008106C2" w:rsidRDefault="008106C2" w:rsidP="0081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06C2">
              <w:rPr>
                <w:rFonts w:ascii="Arial" w:hAnsi="Arial" w:cs="Arial"/>
                <w:sz w:val="24"/>
                <w:szCs w:val="24"/>
              </w:rPr>
              <w:t>Величина установленного тарифа на подвоз воды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6C2" w:rsidRDefault="008106C2" w:rsidP="0081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в п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ерезняки - 242,25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/1 м3 (1 бочка 200 литров- 48,45 руб.)</w:t>
            </w:r>
          </w:p>
          <w:p w:rsidR="008106C2" w:rsidRPr="008106C2" w:rsidRDefault="008106C2" w:rsidP="0081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в п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.И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гирма - 251,77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/1 м3 (1 бочка 200 литров- 50,35 руб.)</w:t>
            </w:r>
          </w:p>
        </w:tc>
      </w:tr>
      <w:tr w:rsidR="008106C2" w:rsidRPr="008106C2" w:rsidTr="000C0AE1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C2" w:rsidRPr="008106C2" w:rsidRDefault="008106C2" w:rsidP="0081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06C2">
              <w:rPr>
                <w:rFonts w:ascii="Arial" w:hAnsi="Arial" w:cs="Arial"/>
                <w:sz w:val="24"/>
                <w:szCs w:val="24"/>
              </w:rPr>
              <w:t>Срок действия установленного тарифа на подвоз воды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6C2" w:rsidRPr="008106C2" w:rsidRDefault="008106C2" w:rsidP="00810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 01.04.2015 года на срок не менее одного  года</w:t>
            </w:r>
          </w:p>
        </w:tc>
      </w:tr>
      <w:tr w:rsidR="008106C2" w:rsidRPr="008106C2" w:rsidTr="000C0AE1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C2" w:rsidRPr="008106C2" w:rsidRDefault="008106C2" w:rsidP="0081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06C2">
              <w:rPr>
                <w:rFonts w:ascii="Arial" w:hAnsi="Arial" w:cs="Arial"/>
                <w:sz w:val="24"/>
                <w:szCs w:val="24"/>
              </w:rPr>
              <w:t>Источник официального опубликования решения об установлении тарифа на подвоз воды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6C2" w:rsidRPr="008106C2" w:rsidRDefault="008106C2" w:rsidP="00810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Вестник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Березняковского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="000C0AE1">
              <w:rPr>
                <w:rFonts w:ascii="Arial" w:hAnsi="Arial" w:cs="Arial"/>
                <w:sz w:val="24"/>
                <w:szCs w:val="24"/>
              </w:rPr>
              <w:t xml:space="preserve"> № 3 (87) март 2015 года</w:t>
            </w:r>
          </w:p>
        </w:tc>
      </w:tr>
    </w:tbl>
    <w:p w:rsidR="00AA3F4A" w:rsidRDefault="00AA3F4A"/>
    <w:sectPr w:rsidR="00AA3F4A" w:rsidSect="008106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06C2"/>
    <w:rsid w:val="00000AC2"/>
    <w:rsid w:val="00003A90"/>
    <w:rsid w:val="000076F1"/>
    <w:rsid w:val="00007D69"/>
    <w:rsid w:val="000102BC"/>
    <w:rsid w:val="00011436"/>
    <w:rsid w:val="00014B43"/>
    <w:rsid w:val="00014E7A"/>
    <w:rsid w:val="0001592D"/>
    <w:rsid w:val="00022162"/>
    <w:rsid w:val="0002553C"/>
    <w:rsid w:val="0004001F"/>
    <w:rsid w:val="00040C75"/>
    <w:rsid w:val="000413D2"/>
    <w:rsid w:val="00046FFF"/>
    <w:rsid w:val="00050E5A"/>
    <w:rsid w:val="00052EC3"/>
    <w:rsid w:val="000572BB"/>
    <w:rsid w:val="000603CF"/>
    <w:rsid w:val="000612FF"/>
    <w:rsid w:val="0006288C"/>
    <w:rsid w:val="00063A14"/>
    <w:rsid w:val="0008539E"/>
    <w:rsid w:val="00085671"/>
    <w:rsid w:val="00086751"/>
    <w:rsid w:val="00086B8D"/>
    <w:rsid w:val="00090087"/>
    <w:rsid w:val="00094688"/>
    <w:rsid w:val="00096469"/>
    <w:rsid w:val="000A0B6A"/>
    <w:rsid w:val="000A1E20"/>
    <w:rsid w:val="000A3E18"/>
    <w:rsid w:val="000A3FEA"/>
    <w:rsid w:val="000A770A"/>
    <w:rsid w:val="000B70E4"/>
    <w:rsid w:val="000C0129"/>
    <w:rsid w:val="000C0AE1"/>
    <w:rsid w:val="000C0BCA"/>
    <w:rsid w:val="000C2124"/>
    <w:rsid w:val="000C28CC"/>
    <w:rsid w:val="000C70E4"/>
    <w:rsid w:val="000C7722"/>
    <w:rsid w:val="000C78C7"/>
    <w:rsid w:val="000D1B0A"/>
    <w:rsid w:val="000D74D1"/>
    <w:rsid w:val="000E1CD0"/>
    <w:rsid w:val="000E3F23"/>
    <w:rsid w:val="000F0407"/>
    <w:rsid w:val="000F71FC"/>
    <w:rsid w:val="000F73F5"/>
    <w:rsid w:val="00100816"/>
    <w:rsid w:val="00100FD3"/>
    <w:rsid w:val="00103801"/>
    <w:rsid w:val="00103EE3"/>
    <w:rsid w:val="00104C2F"/>
    <w:rsid w:val="00111F50"/>
    <w:rsid w:val="00113B31"/>
    <w:rsid w:val="00125747"/>
    <w:rsid w:val="00132DEB"/>
    <w:rsid w:val="001374F7"/>
    <w:rsid w:val="00150E12"/>
    <w:rsid w:val="0017155C"/>
    <w:rsid w:val="0017282C"/>
    <w:rsid w:val="00173DE1"/>
    <w:rsid w:val="00175B37"/>
    <w:rsid w:val="0017786F"/>
    <w:rsid w:val="00177F9C"/>
    <w:rsid w:val="0018358E"/>
    <w:rsid w:val="001878C7"/>
    <w:rsid w:val="001912D6"/>
    <w:rsid w:val="00194197"/>
    <w:rsid w:val="001A1188"/>
    <w:rsid w:val="001A4652"/>
    <w:rsid w:val="001A643D"/>
    <w:rsid w:val="001B233D"/>
    <w:rsid w:val="001B5355"/>
    <w:rsid w:val="001C016F"/>
    <w:rsid w:val="001C3F78"/>
    <w:rsid w:val="001C568E"/>
    <w:rsid w:val="001D23AD"/>
    <w:rsid w:val="001D2FB1"/>
    <w:rsid w:val="001D3602"/>
    <w:rsid w:val="001D4FFB"/>
    <w:rsid w:val="001D6369"/>
    <w:rsid w:val="001D6CAC"/>
    <w:rsid w:val="001E2CF2"/>
    <w:rsid w:val="001E53A0"/>
    <w:rsid w:val="001E6DDC"/>
    <w:rsid w:val="001E7D33"/>
    <w:rsid w:val="001F1F98"/>
    <w:rsid w:val="001F38E8"/>
    <w:rsid w:val="001F561B"/>
    <w:rsid w:val="001F6080"/>
    <w:rsid w:val="001F6F32"/>
    <w:rsid w:val="001F737E"/>
    <w:rsid w:val="001F7CAB"/>
    <w:rsid w:val="002076E2"/>
    <w:rsid w:val="00210989"/>
    <w:rsid w:val="00212AB3"/>
    <w:rsid w:val="00212AC8"/>
    <w:rsid w:val="00212B94"/>
    <w:rsid w:val="00212E1B"/>
    <w:rsid w:val="002233DE"/>
    <w:rsid w:val="00223AEA"/>
    <w:rsid w:val="0022483C"/>
    <w:rsid w:val="0022507E"/>
    <w:rsid w:val="00226E81"/>
    <w:rsid w:val="002346A6"/>
    <w:rsid w:val="00240E1E"/>
    <w:rsid w:val="002467CA"/>
    <w:rsid w:val="00252BC2"/>
    <w:rsid w:val="00253581"/>
    <w:rsid w:val="0026576D"/>
    <w:rsid w:val="00273121"/>
    <w:rsid w:val="002741EF"/>
    <w:rsid w:val="0027534B"/>
    <w:rsid w:val="0027598D"/>
    <w:rsid w:val="00276CF6"/>
    <w:rsid w:val="00283C49"/>
    <w:rsid w:val="00295FD8"/>
    <w:rsid w:val="0029788A"/>
    <w:rsid w:val="002A141D"/>
    <w:rsid w:val="002A27F3"/>
    <w:rsid w:val="002A3309"/>
    <w:rsid w:val="002A4EBC"/>
    <w:rsid w:val="002A58F2"/>
    <w:rsid w:val="002C1FD2"/>
    <w:rsid w:val="002C2F9D"/>
    <w:rsid w:val="002C4CDC"/>
    <w:rsid w:val="002C5295"/>
    <w:rsid w:val="002D1454"/>
    <w:rsid w:val="002D1D20"/>
    <w:rsid w:val="002E20E8"/>
    <w:rsid w:val="002F37AB"/>
    <w:rsid w:val="002F55BA"/>
    <w:rsid w:val="00300515"/>
    <w:rsid w:val="0030184F"/>
    <w:rsid w:val="00304BC8"/>
    <w:rsid w:val="00304C58"/>
    <w:rsid w:val="003104BA"/>
    <w:rsid w:val="003117C8"/>
    <w:rsid w:val="00314218"/>
    <w:rsid w:val="0031718F"/>
    <w:rsid w:val="0031734B"/>
    <w:rsid w:val="00321848"/>
    <w:rsid w:val="00323BF1"/>
    <w:rsid w:val="00330D1C"/>
    <w:rsid w:val="00331B79"/>
    <w:rsid w:val="00331C23"/>
    <w:rsid w:val="003321DA"/>
    <w:rsid w:val="00332CA8"/>
    <w:rsid w:val="0033634C"/>
    <w:rsid w:val="00336492"/>
    <w:rsid w:val="00342383"/>
    <w:rsid w:val="00345E27"/>
    <w:rsid w:val="00351411"/>
    <w:rsid w:val="00354390"/>
    <w:rsid w:val="00356720"/>
    <w:rsid w:val="0037061C"/>
    <w:rsid w:val="00376293"/>
    <w:rsid w:val="00380D09"/>
    <w:rsid w:val="00396176"/>
    <w:rsid w:val="003970CE"/>
    <w:rsid w:val="00397769"/>
    <w:rsid w:val="003A1EF4"/>
    <w:rsid w:val="003B24E1"/>
    <w:rsid w:val="003B3176"/>
    <w:rsid w:val="003B5DE7"/>
    <w:rsid w:val="003C00BB"/>
    <w:rsid w:val="003C2E82"/>
    <w:rsid w:val="003C3B9D"/>
    <w:rsid w:val="003D39C9"/>
    <w:rsid w:val="003E1D54"/>
    <w:rsid w:val="003E6C53"/>
    <w:rsid w:val="003F6A89"/>
    <w:rsid w:val="003F73F4"/>
    <w:rsid w:val="00400129"/>
    <w:rsid w:val="0040096E"/>
    <w:rsid w:val="00403068"/>
    <w:rsid w:val="00403A6B"/>
    <w:rsid w:val="00405232"/>
    <w:rsid w:val="00406C9B"/>
    <w:rsid w:val="00407596"/>
    <w:rsid w:val="0041531A"/>
    <w:rsid w:val="00422B3E"/>
    <w:rsid w:val="0043306E"/>
    <w:rsid w:val="004422D9"/>
    <w:rsid w:val="00445138"/>
    <w:rsid w:val="00446952"/>
    <w:rsid w:val="00446E0D"/>
    <w:rsid w:val="0045226B"/>
    <w:rsid w:val="00452E27"/>
    <w:rsid w:val="00456CB4"/>
    <w:rsid w:val="00464491"/>
    <w:rsid w:val="00467DF9"/>
    <w:rsid w:val="00471B95"/>
    <w:rsid w:val="00474665"/>
    <w:rsid w:val="00476C1C"/>
    <w:rsid w:val="00486691"/>
    <w:rsid w:val="00491650"/>
    <w:rsid w:val="00495076"/>
    <w:rsid w:val="0049602E"/>
    <w:rsid w:val="004975DF"/>
    <w:rsid w:val="00497B3E"/>
    <w:rsid w:val="004A2B06"/>
    <w:rsid w:val="004A4D7C"/>
    <w:rsid w:val="004A7937"/>
    <w:rsid w:val="004B5758"/>
    <w:rsid w:val="004C0B30"/>
    <w:rsid w:val="004C4E27"/>
    <w:rsid w:val="004C62C0"/>
    <w:rsid w:val="004C6C46"/>
    <w:rsid w:val="004D0A51"/>
    <w:rsid w:val="004D513C"/>
    <w:rsid w:val="004D5998"/>
    <w:rsid w:val="004E20E5"/>
    <w:rsid w:val="004E3BC3"/>
    <w:rsid w:val="004E60A4"/>
    <w:rsid w:val="004E7952"/>
    <w:rsid w:val="004F33F4"/>
    <w:rsid w:val="004F44F9"/>
    <w:rsid w:val="004F4A0B"/>
    <w:rsid w:val="004F6FDA"/>
    <w:rsid w:val="005006D7"/>
    <w:rsid w:val="005059B8"/>
    <w:rsid w:val="0051529C"/>
    <w:rsid w:val="005152EA"/>
    <w:rsid w:val="0052552E"/>
    <w:rsid w:val="00525ACC"/>
    <w:rsid w:val="00527166"/>
    <w:rsid w:val="00530F7D"/>
    <w:rsid w:val="00534261"/>
    <w:rsid w:val="005344D1"/>
    <w:rsid w:val="0053579D"/>
    <w:rsid w:val="00540B1F"/>
    <w:rsid w:val="005450B5"/>
    <w:rsid w:val="0055182D"/>
    <w:rsid w:val="00555BF5"/>
    <w:rsid w:val="00560DF0"/>
    <w:rsid w:val="00563F86"/>
    <w:rsid w:val="005649B6"/>
    <w:rsid w:val="00565525"/>
    <w:rsid w:val="00573B3B"/>
    <w:rsid w:val="00576043"/>
    <w:rsid w:val="00585372"/>
    <w:rsid w:val="00585F08"/>
    <w:rsid w:val="0059141F"/>
    <w:rsid w:val="005937C8"/>
    <w:rsid w:val="00594904"/>
    <w:rsid w:val="00594D5F"/>
    <w:rsid w:val="00595880"/>
    <w:rsid w:val="005970FD"/>
    <w:rsid w:val="00597382"/>
    <w:rsid w:val="0059795B"/>
    <w:rsid w:val="00597C28"/>
    <w:rsid w:val="00597EB6"/>
    <w:rsid w:val="005A71E6"/>
    <w:rsid w:val="005B1F9D"/>
    <w:rsid w:val="005C07FB"/>
    <w:rsid w:val="005C2D39"/>
    <w:rsid w:val="005C3768"/>
    <w:rsid w:val="005D198E"/>
    <w:rsid w:val="005D1AF9"/>
    <w:rsid w:val="005D308C"/>
    <w:rsid w:val="005D4595"/>
    <w:rsid w:val="005D702C"/>
    <w:rsid w:val="005D71D7"/>
    <w:rsid w:val="005D7B64"/>
    <w:rsid w:val="005E7139"/>
    <w:rsid w:val="006000AE"/>
    <w:rsid w:val="00603CF5"/>
    <w:rsid w:val="006062A4"/>
    <w:rsid w:val="0061331E"/>
    <w:rsid w:val="00615AE3"/>
    <w:rsid w:val="00621A7A"/>
    <w:rsid w:val="00624299"/>
    <w:rsid w:val="00624719"/>
    <w:rsid w:val="00625C55"/>
    <w:rsid w:val="00630FDD"/>
    <w:rsid w:val="0063141C"/>
    <w:rsid w:val="00632625"/>
    <w:rsid w:val="006349BC"/>
    <w:rsid w:val="00642F56"/>
    <w:rsid w:val="00645811"/>
    <w:rsid w:val="006547C8"/>
    <w:rsid w:val="00660BBD"/>
    <w:rsid w:val="0066233E"/>
    <w:rsid w:val="00666A7D"/>
    <w:rsid w:val="00671170"/>
    <w:rsid w:val="00675F4D"/>
    <w:rsid w:val="00682338"/>
    <w:rsid w:val="006829D7"/>
    <w:rsid w:val="00683619"/>
    <w:rsid w:val="00683BC7"/>
    <w:rsid w:val="006905C7"/>
    <w:rsid w:val="00693A62"/>
    <w:rsid w:val="00693FD2"/>
    <w:rsid w:val="006A0BF2"/>
    <w:rsid w:val="006A17F2"/>
    <w:rsid w:val="006A4DE2"/>
    <w:rsid w:val="006A76B9"/>
    <w:rsid w:val="006B2135"/>
    <w:rsid w:val="006B30D6"/>
    <w:rsid w:val="006B6DC2"/>
    <w:rsid w:val="006C20B3"/>
    <w:rsid w:val="006C2749"/>
    <w:rsid w:val="006C6A32"/>
    <w:rsid w:val="006C7958"/>
    <w:rsid w:val="006D4907"/>
    <w:rsid w:val="006D76B5"/>
    <w:rsid w:val="006E1E2E"/>
    <w:rsid w:val="006E28A6"/>
    <w:rsid w:val="006E2DDE"/>
    <w:rsid w:val="006E54E9"/>
    <w:rsid w:val="006E6BD1"/>
    <w:rsid w:val="006F3E0C"/>
    <w:rsid w:val="006F4015"/>
    <w:rsid w:val="00700CB8"/>
    <w:rsid w:val="00700F6D"/>
    <w:rsid w:val="00703F58"/>
    <w:rsid w:val="007073B5"/>
    <w:rsid w:val="00712DBD"/>
    <w:rsid w:val="00713392"/>
    <w:rsid w:val="007135D8"/>
    <w:rsid w:val="00720454"/>
    <w:rsid w:val="00721796"/>
    <w:rsid w:val="00721B56"/>
    <w:rsid w:val="00723C75"/>
    <w:rsid w:val="00723EE6"/>
    <w:rsid w:val="00724676"/>
    <w:rsid w:val="00724C26"/>
    <w:rsid w:val="00726F3E"/>
    <w:rsid w:val="00732448"/>
    <w:rsid w:val="00736640"/>
    <w:rsid w:val="007404F4"/>
    <w:rsid w:val="00741D6A"/>
    <w:rsid w:val="007430D5"/>
    <w:rsid w:val="00743242"/>
    <w:rsid w:val="0074580A"/>
    <w:rsid w:val="00747230"/>
    <w:rsid w:val="0075010D"/>
    <w:rsid w:val="00751344"/>
    <w:rsid w:val="00755CA0"/>
    <w:rsid w:val="00766086"/>
    <w:rsid w:val="007719D7"/>
    <w:rsid w:val="00783ABD"/>
    <w:rsid w:val="00784799"/>
    <w:rsid w:val="0079136B"/>
    <w:rsid w:val="007970D6"/>
    <w:rsid w:val="007A175E"/>
    <w:rsid w:val="007A4AED"/>
    <w:rsid w:val="007B79F9"/>
    <w:rsid w:val="007C05CF"/>
    <w:rsid w:val="007C4767"/>
    <w:rsid w:val="007D1D41"/>
    <w:rsid w:val="007D266F"/>
    <w:rsid w:val="007D37DF"/>
    <w:rsid w:val="007D52AF"/>
    <w:rsid w:val="007F04E9"/>
    <w:rsid w:val="00804058"/>
    <w:rsid w:val="00805F8E"/>
    <w:rsid w:val="0080653A"/>
    <w:rsid w:val="008106C2"/>
    <w:rsid w:val="00812571"/>
    <w:rsid w:val="00814EAE"/>
    <w:rsid w:val="00817323"/>
    <w:rsid w:val="0082498A"/>
    <w:rsid w:val="008275AA"/>
    <w:rsid w:val="0083336F"/>
    <w:rsid w:val="00833FF0"/>
    <w:rsid w:val="00835DF9"/>
    <w:rsid w:val="00841625"/>
    <w:rsid w:val="00845609"/>
    <w:rsid w:val="00845FA2"/>
    <w:rsid w:val="0084672A"/>
    <w:rsid w:val="008525B5"/>
    <w:rsid w:val="008558C5"/>
    <w:rsid w:val="00857501"/>
    <w:rsid w:val="00864C7F"/>
    <w:rsid w:val="00867A4B"/>
    <w:rsid w:val="00872EAD"/>
    <w:rsid w:val="00873ED4"/>
    <w:rsid w:val="0087669D"/>
    <w:rsid w:val="00877F9B"/>
    <w:rsid w:val="00882100"/>
    <w:rsid w:val="00885C6F"/>
    <w:rsid w:val="008862B3"/>
    <w:rsid w:val="00891FFC"/>
    <w:rsid w:val="008935F3"/>
    <w:rsid w:val="00894A10"/>
    <w:rsid w:val="008951A0"/>
    <w:rsid w:val="00895E86"/>
    <w:rsid w:val="00897347"/>
    <w:rsid w:val="008A536A"/>
    <w:rsid w:val="008A6E00"/>
    <w:rsid w:val="008B3BE1"/>
    <w:rsid w:val="008C1A34"/>
    <w:rsid w:val="008C1F0A"/>
    <w:rsid w:val="008C2BC5"/>
    <w:rsid w:val="008C6D1C"/>
    <w:rsid w:val="008D2CCE"/>
    <w:rsid w:val="008E0932"/>
    <w:rsid w:val="008E2C6E"/>
    <w:rsid w:val="008F009B"/>
    <w:rsid w:val="008F0611"/>
    <w:rsid w:val="008F0D25"/>
    <w:rsid w:val="008F3373"/>
    <w:rsid w:val="00902853"/>
    <w:rsid w:val="009046E6"/>
    <w:rsid w:val="00904BFC"/>
    <w:rsid w:val="00905186"/>
    <w:rsid w:val="00906669"/>
    <w:rsid w:val="0090707B"/>
    <w:rsid w:val="00912A3E"/>
    <w:rsid w:val="009355C4"/>
    <w:rsid w:val="0093608B"/>
    <w:rsid w:val="00937F36"/>
    <w:rsid w:val="00940979"/>
    <w:rsid w:val="00941516"/>
    <w:rsid w:val="0094321D"/>
    <w:rsid w:val="00946763"/>
    <w:rsid w:val="00956B9B"/>
    <w:rsid w:val="0095763F"/>
    <w:rsid w:val="00961433"/>
    <w:rsid w:val="009632FA"/>
    <w:rsid w:val="0096331F"/>
    <w:rsid w:val="00964E50"/>
    <w:rsid w:val="00973C02"/>
    <w:rsid w:val="00974AC1"/>
    <w:rsid w:val="00975AAD"/>
    <w:rsid w:val="00975E23"/>
    <w:rsid w:val="00976330"/>
    <w:rsid w:val="00981D00"/>
    <w:rsid w:val="009837A9"/>
    <w:rsid w:val="00984C5F"/>
    <w:rsid w:val="009857BB"/>
    <w:rsid w:val="009917B1"/>
    <w:rsid w:val="009A1E9A"/>
    <w:rsid w:val="009A5E88"/>
    <w:rsid w:val="009A787C"/>
    <w:rsid w:val="009B1648"/>
    <w:rsid w:val="009B203C"/>
    <w:rsid w:val="009B2BD2"/>
    <w:rsid w:val="009B637C"/>
    <w:rsid w:val="009B7C08"/>
    <w:rsid w:val="009B7DDA"/>
    <w:rsid w:val="009C0217"/>
    <w:rsid w:val="009C65DA"/>
    <w:rsid w:val="009D56D0"/>
    <w:rsid w:val="009D6C61"/>
    <w:rsid w:val="009E3259"/>
    <w:rsid w:val="009E6187"/>
    <w:rsid w:val="009E724A"/>
    <w:rsid w:val="00A008AD"/>
    <w:rsid w:val="00A07823"/>
    <w:rsid w:val="00A12905"/>
    <w:rsid w:val="00A16E8A"/>
    <w:rsid w:val="00A24BE0"/>
    <w:rsid w:val="00A26E28"/>
    <w:rsid w:val="00A27297"/>
    <w:rsid w:val="00A32FB6"/>
    <w:rsid w:val="00A35431"/>
    <w:rsid w:val="00A41440"/>
    <w:rsid w:val="00A42759"/>
    <w:rsid w:val="00A4462E"/>
    <w:rsid w:val="00A4796C"/>
    <w:rsid w:val="00A5008E"/>
    <w:rsid w:val="00A50FB7"/>
    <w:rsid w:val="00A511B6"/>
    <w:rsid w:val="00A536EA"/>
    <w:rsid w:val="00A561DB"/>
    <w:rsid w:val="00A571C0"/>
    <w:rsid w:val="00A576B8"/>
    <w:rsid w:val="00A600A1"/>
    <w:rsid w:val="00A60BBE"/>
    <w:rsid w:val="00A620F0"/>
    <w:rsid w:val="00A65396"/>
    <w:rsid w:val="00A66244"/>
    <w:rsid w:val="00A6662C"/>
    <w:rsid w:val="00A753E2"/>
    <w:rsid w:val="00A82CFA"/>
    <w:rsid w:val="00A84320"/>
    <w:rsid w:val="00A85BD3"/>
    <w:rsid w:val="00A93B2C"/>
    <w:rsid w:val="00A97601"/>
    <w:rsid w:val="00AA3B31"/>
    <w:rsid w:val="00AA3F4A"/>
    <w:rsid w:val="00AA4C72"/>
    <w:rsid w:val="00AA701F"/>
    <w:rsid w:val="00AA769D"/>
    <w:rsid w:val="00AB609A"/>
    <w:rsid w:val="00AB78C4"/>
    <w:rsid w:val="00AC7104"/>
    <w:rsid w:val="00AD224C"/>
    <w:rsid w:val="00AD5013"/>
    <w:rsid w:val="00AD5531"/>
    <w:rsid w:val="00AD7E4C"/>
    <w:rsid w:val="00AE0F73"/>
    <w:rsid w:val="00AE1593"/>
    <w:rsid w:val="00AE19D0"/>
    <w:rsid w:val="00AF0614"/>
    <w:rsid w:val="00AF0900"/>
    <w:rsid w:val="00AF3679"/>
    <w:rsid w:val="00AF5069"/>
    <w:rsid w:val="00AF508B"/>
    <w:rsid w:val="00B0197D"/>
    <w:rsid w:val="00B14AB0"/>
    <w:rsid w:val="00B14D82"/>
    <w:rsid w:val="00B150BB"/>
    <w:rsid w:val="00B20ADA"/>
    <w:rsid w:val="00B2116A"/>
    <w:rsid w:val="00B21A5A"/>
    <w:rsid w:val="00B23AE6"/>
    <w:rsid w:val="00B2676D"/>
    <w:rsid w:val="00B274B7"/>
    <w:rsid w:val="00B32041"/>
    <w:rsid w:val="00B32FCD"/>
    <w:rsid w:val="00B35C7D"/>
    <w:rsid w:val="00B416F7"/>
    <w:rsid w:val="00B51C68"/>
    <w:rsid w:val="00B53FC1"/>
    <w:rsid w:val="00B54689"/>
    <w:rsid w:val="00B62A90"/>
    <w:rsid w:val="00B643BE"/>
    <w:rsid w:val="00B65AF7"/>
    <w:rsid w:val="00B670AE"/>
    <w:rsid w:val="00B7076C"/>
    <w:rsid w:val="00B744A8"/>
    <w:rsid w:val="00B74FB7"/>
    <w:rsid w:val="00B76B15"/>
    <w:rsid w:val="00B82022"/>
    <w:rsid w:val="00B828B8"/>
    <w:rsid w:val="00B858A2"/>
    <w:rsid w:val="00B87EF5"/>
    <w:rsid w:val="00B90FEA"/>
    <w:rsid w:val="00B9326F"/>
    <w:rsid w:val="00B95723"/>
    <w:rsid w:val="00B95E5A"/>
    <w:rsid w:val="00B973C4"/>
    <w:rsid w:val="00BA04B4"/>
    <w:rsid w:val="00BA1D0A"/>
    <w:rsid w:val="00BA23A4"/>
    <w:rsid w:val="00BA54BD"/>
    <w:rsid w:val="00BA6312"/>
    <w:rsid w:val="00BB308D"/>
    <w:rsid w:val="00BB4696"/>
    <w:rsid w:val="00BB52AA"/>
    <w:rsid w:val="00BB5E0E"/>
    <w:rsid w:val="00BB6FB9"/>
    <w:rsid w:val="00BB7EFA"/>
    <w:rsid w:val="00BC036C"/>
    <w:rsid w:val="00BC1A4D"/>
    <w:rsid w:val="00BC5F54"/>
    <w:rsid w:val="00BC6394"/>
    <w:rsid w:val="00BC74FE"/>
    <w:rsid w:val="00BD0363"/>
    <w:rsid w:val="00BD34D1"/>
    <w:rsid w:val="00BD3FCB"/>
    <w:rsid w:val="00BD3FED"/>
    <w:rsid w:val="00BE5493"/>
    <w:rsid w:val="00BE73BD"/>
    <w:rsid w:val="00BF08D5"/>
    <w:rsid w:val="00BF0D07"/>
    <w:rsid w:val="00BF1B38"/>
    <w:rsid w:val="00BF1D61"/>
    <w:rsid w:val="00BF1EBD"/>
    <w:rsid w:val="00BF2F0C"/>
    <w:rsid w:val="00BF6284"/>
    <w:rsid w:val="00BF7EF1"/>
    <w:rsid w:val="00C0071A"/>
    <w:rsid w:val="00C00F2E"/>
    <w:rsid w:val="00C02A42"/>
    <w:rsid w:val="00C02C71"/>
    <w:rsid w:val="00C07AFD"/>
    <w:rsid w:val="00C127DA"/>
    <w:rsid w:val="00C1320E"/>
    <w:rsid w:val="00C15A76"/>
    <w:rsid w:val="00C22F89"/>
    <w:rsid w:val="00C276B7"/>
    <w:rsid w:val="00C34DE3"/>
    <w:rsid w:val="00C360D3"/>
    <w:rsid w:val="00C3763D"/>
    <w:rsid w:val="00C41C19"/>
    <w:rsid w:val="00C46067"/>
    <w:rsid w:val="00C515EB"/>
    <w:rsid w:val="00C51FA8"/>
    <w:rsid w:val="00C54BEF"/>
    <w:rsid w:val="00C55D46"/>
    <w:rsid w:val="00C56582"/>
    <w:rsid w:val="00C61BD3"/>
    <w:rsid w:val="00C65116"/>
    <w:rsid w:val="00C656E2"/>
    <w:rsid w:val="00C662E1"/>
    <w:rsid w:val="00C674C5"/>
    <w:rsid w:val="00C74AC3"/>
    <w:rsid w:val="00C813A9"/>
    <w:rsid w:val="00C81EEA"/>
    <w:rsid w:val="00C82A14"/>
    <w:rsid w:val="00C85065"/>
    <w:rsid w:val="00C8799E"/>
    <w:rsid w:val="00C903F5"/>
    <w:rsid w:val="00C917FC"/>
    <w:rsid w:val="00C94E9B"/>
    <w:rsid w:val="00CA28D5"/>
    <w:rsid w:val="00CA4B3F"/>
    <w:rsid w:val="00CA5C8C"/>
    <w:rsid w:val="00CA7615"/>
    <w:rsid w:val="00CB569C"/>
    <w:rsid w:val="00CB58C0"/>
    <w:rsid w:val="00CB6408"/>
    <w:rsid w:val="00CC2290"/>
    <w:rsid w:val="00CC555C"/>
    <w:rsid w:val="00CD28DF"/>
    <w:rsid w:val="00CD2C3C"/>
    <w:rsid w:val="00CD47B9"/>
    <w:rsid w:val="00CD4978"/>
    <w:rsid w:val="00CE0D68"/>
    <w:rsid w:val="00CE604C"/>
    <w:rsid w:val="00CF3E88"/>
    <w:rsid w:val="00D040E5"/>
    <w:rsid w:val="00D04AD0"/>
    <w:rsid w:val="00D06B4B"/>
    <w:rsid w:val="00D11B76"/>
    <w:rsid w:val="00D212F4"/>
    <w:rsid w:val="00D2150A"/>
    <w:rsid w:val="00D218A0"/>
    <w:rsid w:val="00D226F1"/>
    <w:rsid w:val="00D354FB"/>
    <w:rsid w:val="00D35CF2"/>
    <w:rsid w:val="00D36017"/>
    <w:rsid w:val="00D36F11"/>
    <w:rsid w:val="00D427E4"/>
    <w:rsid w:val="00D442D7"/>
    <w:rsid w:val="00D44AD1"/>
    <w:rsid w:val="00D50486"/>
    <w:rsid w:val="00D66F08"/>
    <w:rsid w:val="00D72BB2"/>
    <w:rsid w:val="00D83344"/>
    <w:rsid w:val="00D85EE9"/>
    <w:rsid w:val="00D91C72"/>
    <w:rsid w:val="00D93B1B"/>
    <w:rsid w:val="00D95414"/>
    <w:rsid w:val="00DA0249"/>
    <w:rsid w:val="00DB46A7"/>
    <w:rsid w:val="00DB66AD"/>
    <w:rsid w:val="00DB7669"/>
    <w:rsid w:val="00DB79B2"/>
    <w:rsid w:val="00DC1546"/>
    <w:rsid w:val="00DC3A1B"/>
    <w:rsid w:val="00DC42C9"/>
    <w:rsid w:val="00DD4BC3"/>
    <w:rsid w:val="00DD6AA9"/>
    <w:rsid w:val="00DE690F"/>
    <w:rsid w:val="00DF67C9"/>
    <w:rsid w:val="00E03DE1"/>
    <w:rsid w:val="00E059A7"/>
    <w:rsid w:val="00E177A5"/>
    <w:rsid w:val="00E219B5"/>
    <w:rsid w:val="00E22156"/>
    <w:rsid w:val="00E23C7E"/>
    <w:rsid w:val="00E246DD"/>
    <w:rsid w:val="00E30651"/>
    <w:rsid w:val="00E310E1"/>
    <w:rsid w:val="00E312CF"/>
    <w:rsid w:val="00E31B01"/>
    <w:rsid w:val="00E36A13"/>
    <w:rsid w:val="00E52AC4"/>
    <w:rsid w:val="00E5579D"/>
    <w:rsid w:val="00E6317C"/>
    <w:rsid w:val="00E671DD"/>
    <w:rsid w:val="00E713AD"/>
    <w:rsid w:val="00E8018A"/>
    <w:rsid w:val="00E84EEF"/>
    <w:rsid w:val="00E90188"/>
    <w:rsid w:val="00E90903"/>
    <w:rsid w:val="00EB087D"/>
    <w:rsid w:val="00EB19A6"/>
    <w:rsid w:val="00EB46FE"/>
    <w:rsid w:val="00EB5AF2"/>
    <w:rsid w:val="00EC6C13"/>
    <w:rsid w:val="00EC79B3"/>
    <w:rsid w:val="00EC7A2E"/>
    <w:rsid w:val="00ED348E"/>
    <w:rsid w:val="00ED4B84"/>
    <w:rsid w:val="00ED736B"/>
    <w:rsid w:val="00EE56A2"/>
    <w:rsid w:val="00EE75E6"/>
    <w:rsid w:val="00EF31A8"/>
    <w:rsid w:val="00EF471B"/>
    <w:rsid w:val="00F012F0"/>
    <w:rsid w:val="00F013D9"/>
    <w:rsid w:val="00F016C7"/>
    <w:rsid w:val="00F02D70"/>
    <w:rsid w:val="00F07297"/>
    <w:rsid w:val="00F11A68"/>
    <w:rsid w:val="00F243A1"/>
    <w:rsid w:val="00F26E92"/>
    <w:rsid w:val="00F27A3A"/>
    <w:rsid w:val="00F27FE3"/>
    <w:rsid w:val="00F30421"/>
    <w:rsid w:val="00F44681"/>
    <w:rsid w:val="00F453B9"/>
    <w:rsid w:val="00F45CDB"/>
    <w:rsid w:val="00F46411"/>
    <w:rsid w:val="00F473E1"/>
    <w:rsid w:val="00F47ECE"/>
    <w:rsid w:val="00F5305E"/>
    <w:rsid w:val="00F65252"/>
    <w:rsid w:val="00F72C91"/>
    <w:rsid w:val="00F746DB"/>
    <w:rsid w:val="00F7760E"/>
    <w:rsid w:val="00F77836"/>
    <w:rsid w:val="00F81FAE"/>
    <w:rsid w:val="00F82662"/>
    <w:rsid w:val="00F8399B"/>
    <w:rsid w:val="00F846AC"/>
    <w:rsid w:val="00F84EBA"/>
    <w:rsid w:val="00F855FE"/>
    <w:rsid w:val="00F91167"/>
    <w:rsid w:val="00F91202"/>
    <w:rsid w:val="00F92D40"/>
    <w:rsid w:val="00FA0998"/>
    <w:rsid w:val="00FA0D5F"/>
    <w:rsid w:val="00FB0C7F"/>
    <w:rsid w:val="00FB4126"/>
    <w:rsid w:val="00FC13E9"/>
    <w:rsid w:val="00FC220A"/>
    <w:rsid w:val="00FC28DF"/>
    <w:rsid w:val="00FC5F47"/>
    <w:rsid w:val="00FD1B98"/>
    <w:rsid w:val="00FD718E"/>
    <w:rsid w:val="00FF2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F4A"/>
  </w:style>
  <w:style w:type="paragraph" w:styleId="1">
    <w:name w:val="heading 1"/>
    <w:basedOn w:val="a"/>
    <w:next w:val="a"/>
    <w:link w:val="10"/>
    <w:uiPriority w:val="99"/>
    <w:qFormat/>
    <w:rsid w:val="008106C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106C2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8106C2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8106C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cp:lastPrinted>2015-04-22T06:21:00Z</cp:lastPrinted>
  <dcterms:created xsi:type="dcterms:W3CDTF">2015-04-22T06:09:00Z</dcterms:created>
  <dcterms:modified xsi:type="dcterms:W3CDTF">2015-04-22T06:22:00Z</dcterms:modified>
</cp:coreProperties>
</file>