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1" w:rsidRDefault="00C453F1" w:rsidP="00C45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C453F1" w:rsidRPr="00EB2075" w:rsidTr="00DE1D3D">
        <w:tc>
          <w:tcPr>
            <w:tcW w:w="9498" w:type="dxa"/>
          </w:tcPr>
          <w:p w:rsidR="00C453F1" w:rsidRPr="00EB2075" w:rsidRDefault="00C453F1" w:rsidP="00DE1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075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</w:tc>
      </w:tr>
      <w:tr w:rsidR="00C453F1" w:rsidRPr="00EB2075" w:rsidTr="00DE1D3D">
        <w:tc>
          <w:tcPr>
            <w:tcW w:w="9498" w:type="dxa"/>
          </w:tcPr>
          <w:p w:rsidR="00C453F1" w:rsidRPr="00EB2075" w:rsidRDefault="00C453F1" w:rsidP="00DE1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075">
              <w:rPr>
                <w:rFonts w:ascii="Times New Roman" w:hAnsi="Times New Roman"/>
                <w:b/>
                <w:sz w:val="28"/>
                <w:szCs w:val="28"/>
              </w:rPr>
              <w:t>Нижнеилимский</w:t>
            </w:r>
            <w:proofErr w:type="spellEnd"/>
            <w:r w:rsidRPr="00EB207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C453F1" w:rsidRPr="00EB2075" w:rsidTr="00DE1D3D">
        <w:tc>
          <w:tcPr>
            <w:tcW w:w="9498" w:type="dxa"/>
          </w:tcPr>
          <w:p w:rsidR="00C453F1" w:rsidRPr="00EB2075" w:rsidRDefault="00C453F1" w:rsidP="00DE1D3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2075">
              <w:rPr>
                <w:rFonts w:ascii="Times New Roman" w:hAnsi="Times New Roman"/>
                <w:b/>
                <w:sz w:val="36"/>
                <w:szCs w:val="36"/>
              </w:rPr>
              <w:t>АДМИНИСТРАЦИЯ</w:t>
            </w:r>
          </w:p>
          <w:p w:rsidR="00C453F1" w:rsidRPr="00EB2075" w:rsidRDefault="00C453F1" w:rsidP="00DE1D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2075">
              <w:rPr>
                <w:rFonts w:ascii="Times New Roman" w:hAnsi="Times New Roman"/>
                <w:b/>
                <w:sz w:val="28"/>
                <w:szCs w:val="28"/>
              </w:rPr>
              <w:t>Березняковского</w:t>
            </w:r>
            <w:proofErr w:type="spellEnd"/>
            <w:r w:rsidRPr="00EB2075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  поселения</w:t>
            </w:r>
          </w:p>
        </w:tc>
      </w:tr>
      <w:tr w:rsidR="00C453F1" w:rsidRPr="00EB2075" w:rsidTr="00DE1D3D">
        <w:tc>
          <w:tcPr>
            <w:tcW w:w="94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53F1" w:rsidRPr="00EB2075" w:rsidRDefault="00C453F1" w:rsidP="00DE1D3D">
            <w:pPr>
              <w:spacing w:after="0"/>
              <w:rPr>
                <w:rFonts w:ascii="Times New Roman" w:hAnsi="Times New Roman"/>
                <w:sz w:val="4"/>
              </w:rPr>
            </w:pPr>
          </w:p>
        </w:tc>
      </w:tr>
      <w:tr w:rsidR="00C453F1" w:rsidRPr="00EB2075" w:rsidTr="00DE1D3D">
        <w:tc>
          <w:tcPr>
            <w:tcW w:w="9498" w:type="dxa"/>
          </w:tcPr>
          <w:p w:rsidR="00C453F1" w:rsidRPr="00EB2075" w:rsidRDefault="00C453F1" w:rsidP="00DE1D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3F1" w:rsidRPr="00EB2075" w:rsidRDefault="00C453F1" w:rsidP="00DE1D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07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453F1" w:rsidRPr="00EB2075" w:rsidTr="00DE1D3D">
        <w:tc>
          <w:tcPr>
            <w:tcW w:w="9498" w:type="dxa"/>
          </w:tcPr>
          <w:p w:rsidR="00C453F1" w:rsidRPr="00EB2075" w:rsidRDefault="00C453F1" w:rsidP="00DE1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53F1" w:rsidRPr="00EE567C" w:rsidRDefault="00C453F1" w:rsidP="00DE1D3D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2075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02.09.2014</w:t>
            </w:r>
            <w:r w:rsidRPr="00EB2075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137</w:t>
            </w:r>
          </w:p>
        </w:tc>
      </w:tr>
      <w:tr w:rsidR="00C453F1" w:rsidRPr="00EB2075" w:rsidTr="00DE1D3D">
        <w:tc>
          <w:tcPr>
            <w:tcW w:w="9498" w:type="dxa"/>
          </w:tcPr>
          <w:p w:rsidR="00C453F1" w:rsidRPr="00EB2075" w:rsidRDefault="00C453F1" w:rsidP="00DE1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075">
              <w:rPr>
                <w:rFonts w:ascii="Times New Roman" w:hAnsi="Times New Roman"/>
                <w:sz w:val="28"/>
                <w:szCs w:val="28"/>
              </w:rPr>
              <w:t>п. Березняки</w:t>
            </w:r>
          </w:p>
        </w:tc>
      </w:tr>
    </w:tbl>
    <w:p w:rsidR="00C453F1" w:rsidRDefault="00C453F1" w:rsidP="00C453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53F1" w:rsidRPr="005A49AF" w:rsidRDefault="00C453F1" w:rsidP="00C453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утверждении  краткосрочного  плана  реализации  регионарной  программы  капитального  ремонта  на  территории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Березняковского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 поселения</w:t>
      </w:r>
      <w:r w:rsidRPr="00EB207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453F1" w:rsidRPr="00EB2075" w:rsidRDefault="00C453F1" w:rsidP="00C453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453F1" w:rsidRPr="00EB2075" w:rsidRDefault="00C453F1" w:rsidP="00C45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168</w:t>
      </w:r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170  Жилищного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ч.6 ст.8 Закона Иркутской  области  от 27.12.2013  № 167-ОЗ  «Об организации  проведения капитального  ремонта  общего  имущества  в  многоквартирных  домах  на  территории  Иркутской  области»</w:t>
      </w:r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разделом </w:t>
      </w:r>
      <w:r w:rsidRPr="00EB2075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2014–2043 годы», утвержденной постановлением Правительства Иркутской области от</w:t>
      </w:r>
      <w:proofErr w:type="gramEnd"/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 xml:space="preserve"> 20 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года     № 138-пп, </w:t>
      </w:r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EB2075">
        <w:rPr>
          <w:rFonts w:ascii="Times New Roman" w:hAnsi="Times New Roman"/>
          <w:sz w:val="28"/>
          <w:szCs w:val="28"/>
        </w:rPr>
        <w:t>руководствуясь   Уставом   муниципального  образования  «</w:t>
      </w:r>
      <w:proofErr w:type="spellStart"/>
      <w:r w:rsidRPr="00EB2075">
        <w:rPr>
          <w:rFonts w:ascii="Times New Roman" w:hAnsi="Times New Roman"/>
          <w:sz w:val="28"/>
          <w:szCs w:val="28"/>
        </w:rPr>
        <w:t>Березняковское</w:t>
      </w:r>
      <w:proofErr w:type="spellEnd"/>
      <w:r w:rsidRPr="00EB2075">
        <w:rPr>
          <w:rFonts w:ascii="Times New Roman" w:hAnsi="Times New Roman"/>
          <w:sz w:val="28"/>
          <w:szCs w:val="28"/>
        </w:rPr>
        <w:t xml:space="preserve">  сельское  поселение»,  администрация  </w:t>
      </w:r>
      <w:proofErr w:type="spellStart"/>
      <w:r w:rsidRPr="00EB2075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Pr="00EB2075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3F1" w:rsidRPr="005A49AF" w:rsidRDefault="00C453F1" w:rsidP="00C4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453F1" w:rsidRPr="00F57C67" w:rsidRDefault="00C453F1" w:rsidP="00C453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7C67">
        <w:rPr>
          <w:sz w:val="28"/>
          <w:szCs w:val="28"/>
        </w:rPr>
        <w:t>Утвердить краткосрочный план реализации региональной</w:t>
      </w:r>
    </w:p>
    <w:p w:rsidR="00C453F1" w:rsidRPr="00F57C67" w:rsidRDefault="00C453F1" w:rsidP="00C4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C67">
        <w:rPr>
          <w:rFonts w:ascii="Times New Roman" w:hAnsi="Times New Roman"/>
          <w:sz w:val="28"/>
          <w:szCs w:val="28"/>
        </w:rPr>
        <w:t xml:space="preserve">программы капитального ремонта на территории </w:t>
      </w:r>
      <w:proofErr w:type="spellStart"/>
      <w:r w:rsidRPr="00F57C67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Pr="00F57C67">
        <w:rPr>
          <w:rFonts w:ascii="Times New Roman" w:hAnsi="Times New Roman"/>
          <w:sz w:val="28"/>
          <w:szCs w:val="28"/>
        </w:rPr>
        <w:t xml:space="preserve"> сельского  поселения (Приложение 1).</w:t>
      </w:r>
    </w:p>
    <w:p w:rsidR="00C453F1" w:rsidRPr="00F57C67" w:rsidRDefault="00C453F1" w:rsidP="00C453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7C67">
        <w:rPr>
          <w:sz w:val="28"/>
          <w:szCs w:val="28"/>
        </w:rPr>
        <w:t xml:space="preserve">Управлению по информационной политике, связям </w:t>
      </w:r>
      <w:proofErr w:type="gramStart"/>
      <w:r w:rsidRPr="00F57C67">
        <w:rPr>
          <w:sz w:val="28"/>
          <w:szCs w:val="28"/>
        </w:rPr>
        <w:t>со</w:t>
      </w:r>
      <w:proofErr w:type="gramEnd"/>
    </w:p>
    <w:p w:rsidR="00C453F1" w:rsidRPr="00F57C67" w:rsidRDefault="00C453F1" w:rsidP="00C4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C67">
        <w:rPr>
          <w:rFonts w:ascii="Times New Roman" w:hAnsi="Times New Roman"/>
          <w:sz w:val="28"/>
          <w:szCs w:val="28"/>
        </w:rPr>
        <w:t xml:space="preserve">средствами массовой информации и общественностью  опубликовать настоящее постановление в  периодическом  печатном  издании  «Вестник  Думы  и  администрации  </w:t>
      </w:r>
      <w:proofErr w:type="spellStart"/>
      <w:r w:rsidRPr="00F57C67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Pr="00F57C67">
        <w:rPr>
          <w:rFonts w:ascii="Times New Roman" w:hAnsi="Times New Roman"/>
          <w:sz w:val="28"/>
          <w:szCs w:val="28"/>
        </w:rPr>
        <w:t xml:space="preserve">  сельского  поселения».</w:t>
      </w:r>
    </w:p>
    <w:p w:rsidR="00C453F1" w:rsidRPr="00F57C67" w:rsidRDefault="00C453F1" w:rsidP="00C453F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57C67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F57C67">
        <w:rPr>
          <w:sz w:val="28"/>
          <w:szCs w:val="28"/>
        </w:rPr>
        <w:t>за</w:t>
      </w:r>
      <w:proofErr w:type="gramEnd"/>
    </w:p>
    <w:p w:rsidR="00C453F1" w:rsidRPr="00F57C67" w:rsidRDefault="00C453F1" w:rsidP="00C4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C67">
        <w:rPr>
          <w:rFonts w:ascii="Times New Roman" w:hAnsi="Times New Roman"/>
          <w:sz w:val="28"/>
          <w:szCs w:val="28"/>
        </w:rPr>
        <w:t>собой.</w:t>
      </w:r>
    </w:p>
    <w:p w:rsidR="00C453F1" w:rsidRDefault="00C453F1" w:rsidP="00C453F1">
      <w:pPr>
        <w:jc w:val="both"/>
        <w:rPr>
          <w:rFonts w:ascii="Times New Roman" w:hAnsi="Times New Roman"/>
          <w:sz w:val="28"/>
          <w:szCs w:val="28"/>
        </w:rPr>
      </w:pPr>
    </w:p>
    <w:p w:rsidR="00C453F1" w:rsidRDefault="00C453F1" w:rsidP="00C453F1">
      <w:pPr>
        <w:spacing w:after="0"/>
        <w:jc w:val="both"/>
        <w:rPr>
          <w:sz w:val="24"/>
          <w:szCs w:val="24"/>
          <w:u w:val="single"/>
        </w:rPr>
      </w:pPr>
      <w:r w:rsidRPr="00CE70E4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CE70E4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Pr="00CE70E4">
        <w:rPr>
          <w:rFonts w:ascii="Times New Roman" w:hAnsi="Times New Roman"/>
          <w:sz w:val="28"/>
          <w:szCs w:val="28"/>
        </w:rPr>
        <w:t xml:space="preserve">  сельского поселения                         А.П.Ефимова</w:t>
      </w:r>
      <w:r w:rsidRPr="00F57C67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3F1" w:rsidRPr="00F57C67" w:rsidRDefault="00C453F1" w:rsidP="00C453F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57C67">
        <w:rPr>
          <w:rFonts w:ascii="Times New Roman" w:hAnsi="Times New Roman"/>
          <w:sz w:val="16"/>
          <w:szCs w:val="16"/>
        </w:rPr>
        <w:t>Никитина Г.В.</w:t>
      </w:r>
    </w:p>
    <w:p w:rsidR="00C453F1" w:rsidRPr="00F57C67" w:rsidRDefault="00C453F1" w:rsidP="00C453F1">
      <w:pPr>
        <w:spacing w:after="0"/>
        <w:rPr>
          <w:rFonts w:ascii="Times New Roman" w:hAnsi="Times New Roman"/>
          <w:sz w:val="16"/>
          <w:szCs w:val="16"/>
        </w:rPr>
      </w:pPr>
      <w:r w:rsidRPr="00F57C67">
        <w:rPr>
          <w:rFonts w:ascii="Times New Roman" w:hAnsi="Times New Roman"/>
          <w:sz w:val="16"/>
          <w:szCs w:val="16"/>
        </w:rPr>
        <w:lastRenderedPageBreak/>
        <w:t>60210</w:t>
      </w:r>
    </w:p>
    <w:p w:rsidR="00C453F1" w:rsidRPr="00AA4DB1" w:rsidRDefault="00C453F1" w:rsidP="00C453F1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DB1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C453F1" w:rsidRDefault="00C453F1" w:rsidP="00C453F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3F1" w:rsidRPr="00EB2075" w:rsidRDefault="00C453F1" w:rsidP="00C453F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3F1" w:rsidRPr="00EB2075" w:rsidRDefault="00C453F1" w:rsidP="00C453F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453F1" w:rsidRDefault="00C453F1" w:rsidP="00C453F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C453F1" w:rsidRPr="00EB2075" w:rsidRDefault="00C453F1" w:rsidP="00C453F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Березняковского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</w:p>
    <w:p w:rsidR="00C453F1" w:rsidRPr="00DD5CDE" w:rsidRDefault="00C453F1" w:rsidP="00C453F1">
      <w:pPr>
        <w:spacing w:after="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02.09.2014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137</w:t>
      </w:r>
    </w:p>
    <w:p w:rsidR="00C453F1" w:rsidRPr="00EB2075" w:rsidRDefault="00C453F1" w:rsidP="00C453F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3F1" w:rsidRPr="00EE567C" w:rsidRDefault="00C453F1" w:rsidP="00C453F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Краткосрочный  план</w:t>
      </w:r>
    </w:p>
    <w:p w:rsidR="00C453F1" w:rsidRPr="00EB2075" w:rsidRDefault="00C453F1" w:rsidP="00C453F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453F1" w:rsidTr="00DE1D3D">
        <w:tc>
          <w:tcPr>
            <w:tcW w:w="959" w:type="dxa"/>
            <w:vMerge w:val="restart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4786" w:type="dxa"/>
            <w:gridSpan w:val="2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МКД</w:t>
            </w:r>
          </w:p>
        </w:tc>
      </w:tr>
      <w:tr w:rsidR="00C453F1" w:rsidTr="00DE1D3D">
        <w:tc>
          <w:tcPr>
            <w:tcW w:w="959" w:type="dxa"/>
            <w:vMerge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393" w:type="dxa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C453F1" w:rsidTr="00DE1D3D">
        <w:tc>
          <w:tcPr>
            <w:tcW w:w="959" w:type="dxa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393" w:type="dxa"/>
          </w:tcPr>
          <w:p w:rsidR="00C453F1" w:rsidRDefault="00C453F1" w:rsidP="00DE1D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Березняки</w:t>
            </w:r>
          </w:p>
          <w:p w:rsidR="00C453F1" w:rsidRDefault="00C453F1" w:rsidP="00DE1D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ира, дом № 7</w:t>
            </w:r>
          </w:p>
        </w:tc>
        <w:tc>
          <w:tcPr>
            <w:tcW w:w="2393" w:type="dxa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3F1" w:rsidTr="00DE1D3D">
        <w:tc>
          <w:tcPr>
            <w:tcW w:w="959" w:type="dxa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453F1" w:rsidRDefault="00C453F1" w:rsidP="00DE1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53F1" w:rsidRPr="00EB2075" w:rsidRDefault="00C453F1" w:rsidP="00C453F1">
      <w:pPr>
        <w:jc w:val="center"/>
        <w:rPr>
          <w:rFonts w:ascii="Times New Roman" w:hAnsi="Times New Roman"/>
        </w:rPr>
      </w:pPr>
      <w:r w:rsidRPr="00EB2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3F1" w:rsidRPr="00EB2075" w:rsidRDefault="00C453F1" w:rsidP="00C453F1">
      <w:pPr>
        <w:rPr>
          <w:rFonts w:ascii="Times New Roman" w:hAnsi="Times New Roman"/>
        </w:rPr>
      </w:pPr>
    </w:p>
    <w:p w:rsidR="00C453F1" w:rsidRPr="00646EFD" w:rsidRDefault="00C453F1" w:rsidP="00C453F1">
      <w:pPr>
        <w:jc w:val="center"/>
        <w:rPr>
          <w:rFonts w:ascii="Times New Roman" w:hAnsi="Times New Roman"/>
          <w:sz w:val="24"/>
          <w:szCs w:val="24"/>
        </w:rPr>
      </w:pPr>
      <w:r w:rsidRPr="00646EFD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646EFD"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 w:rsidRPr="00646EFD">
        <w:rPr>
          <w:rFonts w:ascii="Times New Roman" w:hAnsi="Times New Roman"/>
          <w:sz w:val="24"/>
          <w:szCs w:val="24"/>
        </w:rPr>
        <w:t xml:space="preserve">  сельского  поселения                                    А.П.Ефимова</w:t>
      </w:r>
    </w:p>
    <w:p w:rsidR="00C453F1" w:rsidRPr="00646EFD" w:rsidRDefault="00C453F1" w:rsidP="00C453F1">
      <w:pPr>
        <w:jc w:val="center"/>
        <w:rPr>
          <w:rFonts w:ascii="Times New Roman" w:hAnsi="Times New Roman"/>
          <w:sz w:val="24"/>
          <w:szCs w:val="24"/>
        </w:rPr>
      </w:pPr>
    </w:p>
    <w:p w:rsidR="00C453F1" w:rsidRPr="00646EFD" w:rsidRDefault="00C453F1" w:rsidP="00C453F1">
      <w:pPr>
        <w:jc w:val="center"/>
        <w:rPr>
          <w:rFonts w:ascii="Times New Roman" w:hAnsi="Times New Roman"/>
          <w:sz w:val="24"/>
          <w:szCs w:val="24"/>
        </w:rPr>
      </w:pPr>
    </w:p>
    <w:p w:rsidR="00C453F1" w:rsidRPr="00646EFD" w:rsidRDefault="00C453F1" w:rsidP="00C453F1">
      <w:pPr>
        <w:jc w:val="center"/>
        <w:rPr>
          <w:rFonts w:ascii="Times New Roman" w:hAnsi="Times New Roman"/>
          <w:sz w:val="24"/>
          <w:szCs w:val="24"/>
        </w:rPr>
      </w:pPr>
    </w:p>
    <w:p w:rsidR="00C453F1" w:rsidRPr="00AA4DB1" w:rsidRDefault="00C453F1" w:rsidP="00C453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4DB1">
        <w:rPr>
          <w:rFonts w:ascii="Times New Roman" w:hAnsi="Times New Roman"/>
          <w:sz w:val="20"/>
          <w:szCs w:val="20"/>
        </w:rPr>
        <w:t>Никитина Г.В.</w:t>
      </w:r>
    </w:p>
    <w:p w:rsidR="00C453F1" w:rsidRPr="00AA4DB1" w:rsidRDefault="00C453F1" w:rsidP="00C453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4DB1">
        <w:rPr>
          <w:rFonts w:ascii="Times New Roman" w:hAnsi="Times New Roman"/>
          <w:sz w:val="20"/>
          <w:szCs w:val="20"/>
        </w:rPr>
        <w:t>60-2-10</w:t>
      </w:r>
    </w:p>
    <w:p w:rsidR="008A34B8" w:rsidRDefault="008A34B8"/>
    <w:sectPr w:rsidR="008A34B8" w:rsidSect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577"/>
    <w:multiLevelType w:val="hybridMultilevel"/>
    <w:tmpl w:val="32901074"/>
    <w:lvl w:ilvl="0" w:tplc="B6F2EDF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453F1"/>
    <w:rsid w:val="00000BBC"/>
    <w:rsid w:val="000028D9"/>
    <w:rsid w:val="0000292B"/>
    <w:rsid w:val="00002B87"/>
    <w:rsid w:val="000038C7"/>
    <w:rsid w:val="0000399B"/>
    <w:rsid w:val="000060E1"/>
    <w:rsid w:val="00006D9D"/>
    <w:rsid w:val="000113F2"/>
    <w:rsid w:val="0001223B"/>
    <w:rsid w:val="000157ED"/>
    <w:rsid w:val="00015C05"/>
    <w:rsid w:val="00015F44"/>
    <w:rsid w:val="00016832"/>
    <w:rsid w:val="00017131"/>
    <w:rsid w:val="0001761C"/>
    <w:rsid w:val="000208F9"/>
    <w:rsid w:val="00021D5E"/>
    <w:rsid w:val="00021EA6"/>
    <w:rsid w:val="000223B4"/>
    <w:rsid w:val="00024641"/>
    <w:rsid w:val="00024B08"/>
    <w:rsid w:val="00031133"/>
    <w:rsid w:val="0003209A"/>
    <w:rsid w:val="000326FB"/>
    <w:rsid w:val="00033C61"/>
    <w:rsid w:val="00035791"/>
    <w:rsid w:val="0003623A"/>
    <w:rsid w:val="00043259"/>
    <w:rsid w:val="00044429"/>
    <w:rsid w:val="0004447F"/>
    <w:rsid w:val="000467B4"/>
    <w:rsid w:val="000505F1"/>
    <w:rsid w:val="0005527A"/>
    <w:rsid w:val="00055496"/>
    <w:rsid w:val="000556A4"/>
    <w:rsid w:val="00057506"/>
    <w:rsid w:val="000601E3"/>
    <w:rsid w:val="00060D01"/>
    <w:rsid w:val="00061CE8"/>
    <w:rsid w:val="000642D2"/>
    <w:rsid w:val="00066C3B"/>
    <w:rsid w:val="00067EBA"/>
    <w:rsid w:val="00070AFA"/>
    <w:rsid w:val="0007201B"/>
    <w:rsid w:val="0008070D"/>
    <w:rsid w:val="00080F9F"/>
    <w:rsid w:val="00083374"/>
    <w:rsid w:val="00083A91"/>
    <w:rsid w:val="00084624"/>
    <w:rsid w:val="00085C2C"/>
    <w:rsid w:val="00091BB1"/>
    <w:rsid w:val="00092EA9"/>
    <w:rsid w:val="00094CF1"/>
    <w:rsid w:val="000A186B"/>
    <w:rsid w:val="000A2897"/>
    <w:rsid w:val="000A52E2"/>
    <w:rsid w:val="000A61B6"/>
    <w:rsid w:val="000B028E"/>
    <w:rsid w:val="000B1CCD"/>
    <w:rsid w:val="000B324C"/>
    <w:rsid w:val="000B3C70"/>
    <w:rsid w:val="000B3D8C"/>
    <w:rsid w:val="000B48B1"/>
    <w:rsid w:val="000B525C"/>
    <w:rsid w:val="000B6248"/>
    <w:rsid w:val="000B684D"/>
    <w:rsid w:val="000C0C2B"/>
    <w:rsid w:val="000C20DF"/>
    <w:rsid w:val="000C2856"/>
    <w:rsid w:val="000C3F06"/>
    <w:rsid w:val="000C5E5F"/>
    <w:rsid w:val="000C6BF5"/>
    <w:rsid w:val="000D0650"/>
    <w:rsid w:val="000D2B01"/>
    <w:rsid w:val="000D5AA2"/>
    <w:rsid w:val="000D6828"/>
    <w:rsid w:val="000D7A5C"/>
    <w:rsid w:val="000E0D6B"/>
    <w:rsid w:val="000E257F"/>
    <w:rsid w:val="000E2E9D"/>
    <w:rsid w:val="000E2FBB"/>
    <w:rsid w:val="000E3702"/>
    <w:rsid w:val="000E4444"/>
    <w:rsid w:val="000E4537"/>
    <w:rsid w:val="000E53F9"/>
    <w:rsid w:val="000F3D28"/>
    <w:rsid w:val="000F6CA7"/>
    <w:rsid w:val="000F6F46"/>
    <w:rsid w:val="00100783"/>
    <w:rsid w:val="00104772"/>
    <w:rsid w:val="001047E6"/>
    <w:rsid w:val="00105B0A"/>
    <w:rsid w:val="00105CDD"/>
    <w:rsid w:val="00105FC8"/>
    <w:rsid w:val="00110DD3"/>
    <w:rsid w:val="00113648"/>
    <w:rsid w:val="001266D2"/>
    <w:rsid w:val="00127F83"/>
    <w:rsid w:val="0013113F"/>
    <w:rsid w:val="001311EC"/>
    <w:rsid w:val="00132F54"/>
    <w:rsid w:val="0013608C"/>
    <w:rsid w:val="00140294"/>
    <w:rsid w:val="00143EC5"/>
    <w:rsid w:val="00144922"/>
    <w:rsid w:val="00144D8E"/>
    <w:rsid w:val="00146A6E"/>
    <w:rsid w:val="0014730C"/>
    <w:rsid w:val="00150E6A"/>
    <w:rsid w:val="001518EF"/>
    <w:rsid w:val="00152416"/>
    <w:rsid w:val="00154BE9"/>
    <w:rsid w:val="00156EF5"/>
    <w:rsid w:val="001614B4"/>
    <w:rsid w:val="00161BEC"/>
    <w:rsid w:val="00162876"/>
    <w:rsid w:val="00163207"/>
    <w:rsid w:val="00167367"/>
    <w:rsid w:val="00172280"/>
    <w:rsid w:val="001725D3"/>
    <w:rsid w:val="00172611"/>
    <w:rsid w:val="001733A8"/>
    <w:rsid w:val="00173BD5"/>
    <w:rsid w:val="001748FC"/>
    <w:rsid w:val="001816EE"/>
    <w:rsid w:val="001824F7"/>
    <w:rsid w:val="00184882"/>
    <w:rsid w:val="001869FE"/>
    <w:rsid w:val="001905A5"/>
    <w:rsid w:val="00194422"/>
    <w:rsid w:val="001963BA"/>
    <w:rsid w:val="001968C1"/>
    <w:rsid w:val="00196FB6"/>
    <w:rsid w:val="00197190"/>
    <w:rsid w:val="00197D34"/>
    <w:rsid w:val="001A1BE1"/>
    <w:rsid w:val="001A4051"/>
    <w:rsid w:val="001A4BCC"/>
    <w:rsid w:val="001A612B"/>
    <w:rsid w:val="001A79DD"/>
    <w:rsid w:val="001A7B59"/>
    <w:rsid w:val="001B0478"/>
    <w:rsid w:val="001B04F1"/>
    <w:rsid w:val="001B1AC3"/>
    <w:rsid w:val="001B216A"/>
    <w:rsid w:val="001B2479"/>
    <w:rsid w:val="001B2527"/>
    <w:rsid w:val="001C11AD"/>
    <w:rsid w:val="001C2211"/>
    <w:rsid w:val="001C43CC"/>
    <w:rsid w:val="001D2B2A"/>
    <w:rsid w:val="001D52A2"/>
    <w:rsid w:val="001D6EB9"/>
    <w:rsid w:val="001D7044"/>
    <w:rsid w:val="001D772E"/>
    <w:rsid w:val="001D7F39"/>
    <w:rsid w:val="001E45CF"/>
    <w:rsid w:val="001E6D86"/>
    <w:rsid w:val="001F00BD"/>
    <w:rsid w:val="001F02D7"/>
    <w:rsid w:val="001F0A43"/>
    <w:rsid w:val="001F3AE2"/>
    <w:rsid w:val="001F5AFA"/>
    <w:rsid w:val="001F5C7A"/>
    <w:rsid w:val="001F66B2"/>
    <w:rsid w:val="001F6C66"/>
    <w:rsid w:val="00200CBC"/>
    <w:rsid w:val="00201B57"/>
    <w:rsid w:val="0020395B"/>
    <w:rsid w:val="00205166"/>
    <w:rsid w:val="00207B96"/>
    <w:rsid w:val="002115E5"/>
    <w:rsid w:val="002119C8"/>
    <w:rsid w:val="00213C09"/>
    <w:rsid w:val="00215833"/>
    <w:rsid w:val="002163C1"/>
    <w:rsid w:val="00220C81"/>
    <w:rsid w:val="00222A61"/>
    <w:rsid w:val="00222F37"/>
    <w:rsid w:val="002242D4"/>
    <w:rsid w:val="00224CE1"/>
    <w:rsid w:val="00226115"/>
    <w:rsid w:val="00227624"/>
    <w:rsid w:val="002301D1"/>
    <w:rsid w:val="0023046C"/>
    <w:rsid w:val="00230FC2"/>
    <w:rsid w:val="00231250"/>
    <w:rsid w:val="0023603A"/>
    <w:rsid w:val="00241546"/>
    <w:rsid w:val="0024183C"/>
    <w:rsid w:val="00242929"/>
    <w:rsid w:val="00245449"/>
    <w:rsid w:val="00245EAE"/>
    <w:rsid w:val="002463F8"/>
    <w:rsid w:val="00251234"/>
    <w:rsid w:val="002539D8"/>
    <w:rsid w:val="00262473"/>
    <w:rsid w:val="00265A6C"/>
    <w:rsid w:val="00271170"/>
    <w:rsid w:val="00272AAA"/>
    <w:rsid w:val="00273777"/>
    <w:rsid w:val="00274F77"/>
    <w:rsid w:val="00275C6D"/>
    <w:rsid w:val="002778D5"/>
    <w:rsid w:val="002803DB"/>
    <w:rsid w:val="002805B2"/>
    <w:rsid w:val="0028150B"/>
    <w:rsid w:val="00281677"/>
    <w:rsid w:val="00283340"/>
    <w:rsid w:val="00283935"/>
    <w:rsid w:val="002852D4"/>
    <w:rsid w:val="00286472"/>
    <w:rsid w:val="002869F2"/>
    <w:rsid w:val="00286A7B"/>
    <w:rsid w:val="0029040F"/>
    <w:rsid w:val="002915C4"/>
    <w:rsid w:val="00291CA1"/>
    <w:rsid w:val="00291FFA"/>
    <w:rsid w:val="00292DF8"/>
    <w:rsid w:val="00295BCC"/>
    <w:rsid w:val="00295CFC"/>
    <w:rsid w:val="002978EF"/>
    <w:rsid w:val="002A1D1D"/>
    <w:rsid w:val="002A24D2"/>
    <w:rsid w:val="002A6348"/>
    <w:rsid w:val="002B19AC"/>
    <w:rsid w:val="002B6187"/>
    <w:rsid w:val="002C1C13"/>
    <w:rsid w:val="002C3402"/>
    <w:rsid w:val="002C4D55"/>
    <w:rsid w:val="002C4FFA"/>
    <w:rsid w:val="002D3BEB"/>
    <w:rsid w:val="002D544A"/>
    <w:rsid w:val="002D62FA"/>
    <w:rsid w:val="002D7715"/>
    <w:rsid w:val="002E1A3B"/>
    <w:rsid w:val="002E2287"/>
    <w:rsid w:val="002E2308"/>
    <w:rsid w:val="002E26F2"/>
    <w:rsid w:val="002E6976"/>
    <w:rsid w:val="002E7959"/>
    <w:rsid w:val="002F1394"/>
    <w:rsid w:val="002F1BA9"/>
    <w:rsid w:val="002F1D59"/>
    <w:rsid w:val="002F3307"/>
    <w:rsid w:val="002F599E"/>
    <w:rsid w:val="002F6089"/>
    <w:rsid w:val="002F60F4"/>
    <w:rsid w:val="002F6101"/>
    <w:rsid w:val="00300E77"/>
    <w:rsid w:val="00303BF3"/>
    <w:rsid w:val="0030754C"/>
    <w:rsid w:val="00311B90"/>
    <w:rsid w:val="0031382B"/>
    <w:rsid w:val="00325AD1"/>
    <w:rsid w:val="003305BC"/>
    <w:rsid w:val="003305DD"/>
    <w:rsid w:val="00332491"/>
    <w:rsid w:val="003342D6"/>
    <w:rsid w:val="0033626F"/>
    <w:rsid w:val="00336D4A"/>
    <w:rsid w:val="003402DB"/>
    <w:rsid w:val="00340568"/>
    <w:rsid w:val="00341D1B"/>
    <w:rsid w:val="00344E16"/>
    <w:rsid w:val="00346F96"/>
    <w:rsid w:val="00347087"/>
    <w:rsid w:val="00347125"/>
    <w:rsid w:val="00351FD0"/>
    <w:rsid w:val="00353B1F"/>
    <w:rsid w:val="00355502"/>
    <w:rsid w:val="00356378"/>
    <w:rsid w:val="00356766"/>
    <w:rsid w:val="00363C23"/>
    <w:rsid w:val="003640E1"/>
    <w:rsid w:val="003661C3"/>
    <w:rsid w:val="00367799"/>
    <w:rsid w:val="003709D2"/>
    <w:rsid w:val="00371FC0"/>
    <w:rsid w:val="00372A48"/>
    <w:rsid w:val="003762E6"/>
    <w:rsid w:val="00376E0F"/>
    <w:rsid w:val="00380358"/>
    <w:rsid w:val="00380A81"/>
    <w:rsid w:val="00380DEC"/>
    <w:rsid w:val="00381377"/>
    <w:rsid w:val="003862AF"/>
    <w:rsid w:val="00391AB0"/>
    <w:rsid w:val="00392B6B"/>
    <w:rsid w:val="003933A7"/>
    <w:rsid w:val="00397D32"/>
    <w:rsid w:val="003A2F14"/>
    <w:rsid w:val="003A5613"/>
    <w:rsid w:val="003A5E8D"/>
    <w:rsid w:val="003A7070"/>
    <w:rsid w:val="003A7BC3"/>
    <w:rsid w:val="003B0ED1"/>
    <w:rsid w:val="003B2237"/>
    <w:rsid w:val="003B2CA2"/>
    <w:rsid w:val="003B5165"/>
    <w:rsid w:val="003B7142"/>
    <w:rsid w:val="003B7C2B"/>
    <w:rsid w:val="003C150D"/>
    <w:rsid w:val="003C24D0"/>
    <w:rsid w:val="003D23CA"/>
    <w:rsid w:val="003D3146"/>
    <w:rsid w:val="003D797D"/>
    <w:rsid w:val="003E1235"/>
    <w:rsid w:val="003E3DE3"/>
    <w:rsid w:val="003E4393"/>
    <w:rsid w:val="003E46F2"/>
    <w:rsid w:val="003E60A8"/>
    <w:rsid w:val="003F041B"/>
    <w:rsid w:val="003F2A8D"/>
    <w:rsid w:val="003F46B9"/>
    <w:rsid w:val="003F7D0A"/>
    <w:rsid w:val="00401C70"/>
    <w:rsid w:val="004034F7"/>
    <w:rsid w:val="004055C9"/>
    <w:rsid w:val="004118B6"/>
    <w:rsid w:val="00412B82"/>
    <w:rsid w:val="004135AA"/>
    <w:rsid w:val="004138ED"/>
    <w:rsid w:val="00415ABC"/>
    <w:rsid w:val="00416764"/>
    <w:rsid w:val="00420D61"/>
    <w:rsid w:val="00420DEB"/>
    <w:rsid w:val="0042515B"/>
    <w:rsid w:val="00425A4C"/>
    <w:rsid w:val="00431C2B"/>
    <w:rsid w:val="004339EA"/>
    <w:rsid w:val="0043737B"/>
    <w:rsid w:val="00442BEC"/>
    <w:rsid w:val="004432FE"/>
    <w:rsid w:val="004441A5"/>
    <w:rsid w:val="00444BDD"/>
    <w:rsid w:val="00446337"/>
    <w:rsid w:val="00451FCB"/>
    <w:rsid w:val="004523B3"/>
    <w:rsid w:val="00452E99"/>
    <w:rsid w:val="00454D18"/>
    <w:rsid w:val="004626D9"/>
    <w:rsid w:val="00464BB2"/>
    <w:rsid w:val="00466F66"/>
    <w:rsid w:val="004717F9"/>
    <w:rsid w:val="00472D8D"/>
    <w:rsid w:val="00473C55"/>
    <w:rsid w:val="00474AA8"/>
    <w:rsid w:val="004750AB"/>
    <w:rsid w:val="00476891"/>
    <w:rsid w:val="00477BE6"/>
    <w:rsid w:val="00477DC8"/>
    <w:rsid w:val="004802BD"/>
    <w:rsid w:val="00480F38"/>
    <w:rsid w:val="00481645"/>
    <w:rsid w:val="0048233E"/>
    <w:rsid w:val="00485AB6"/>
    <w:rsid w:val="004875F5"/>
    <w:rsid w:val="00487B3A"/>
    <w:rsid w:val="00491506"/>
    <w:rsid w:val="00491590"/>
    <w:rsid w:val="00491AE9"/>
    <w:rsid w:val="00492BFA"/>
    <w:rsid w:val="004937F5"/>
    <w:rsid w:val="004951C0"/>
    <w:rsid w:val="004A0156"/>
    <w:rsid w:val="004A0C4B"/>
    <w:rsid w:val="004A3C7E"/>
    <w:rsid w:val="004A56B7"/>
    <w:rsid w:val="004A6C60"/>
    <w:rsid w:val="004A7998"/>
    <w:rsid w:val="004B0781"/>
    <w:rsid w:val="004B0E7E"/>
    <w:rsid w:val="004B1326"/>
    <w:rsid w:val="004B1C9C"/>
    <w:rsid w:val="004B1ECC"/>
    <w:rsid w:val="004B38A6"/>
    <w:rsid w:val="004B3D0D"/>
    <w:rsid w:val="004B3F1B"/>
    <w:rsid w:val="004B5889"/>
    <w:rsid w:val="004B6351"/>
    <w:rsid w:val="004B7E9E"/>
    <w:rsid w:val="004C0402"/>
    <w:rsid w:val="004C0E68"/>
    <w:rsid w:val="004C3410"/>
    <w:rsid w:val="004C382D"/>
    <w:rsid w:val="004C6DA5"/>
    <w:rsid w:val="004D1556"/>
    <w:rsid w:val="004D40E7"/>
    <w:rsid w:val="004D6078"/>
    <w:rsid w:val="004D7518"/>
    <w:rsid w:val="004E1633"/>
    <w:rsid w:val="004E1668"/>
    <w:rsid w:val="004E182A"/>
    <w:rsid w:val="004E193E"/>
    <w:rsid w:val="004E25A2"/>
    <w:rsid w:val="004E406E"/>
    <w:rsid w:val="004E6519"/>
    <w:rsid w:val="004F0207"/>
    <w:rsid w:val="004F05D3"/>
    <w:rsid w:val="004F24FB"/>
    <w:rsid w:val="004F2794"/>
    <w:rsid w:val="004F6F96"/>
    <w:rsid w:val="0050033C"/>
    <w:rsid w:val="00500C62"/>
    <w:rsid w:val="00501B84"/>
    <w:rsid w:val="005061A3"/>
    <w:rsid w:val="0050702F"/>
    <w:rsid w:val="005104AE"/>
    <w:rsid w:val="00511BE8"/>
    <w:rsid w:val="00512A20"/>
    <w:rsid w:val="00513CB1"/>
    <w:rsid w:val="005141C2"/>
    <w:rsid w:val="0051610A"/>
    <w:rsid w:val="005161F2"/>
    <w:rsid w:val="0052167A"/>
    <w:rsid w:val="005218BA"/>
    <w:rsid w:val="005231E3"/>
    <w:rsid w:val="005255B5"/>
    <w:rsid w:val="00526E08"/>
    <w:rsid w:val="00527D6C"/>
    <w:rsid w:val="005310B8"/>
    <w:rsid w:val="00531B1F"/>
    <w:rsid w:val="00533E4E"/>
    <w:rsid w:val="00534287"/>
    <w:rsid w:val="005345CE"/>
    <w:rsid w:val="00535D43"/>
    <w:rsid w:val="00535EEC"/>
    <w:rsid w:val="00536ABF"/>
    <w:rsid w:val="00541CA3"/>
    <w:rsid w:val="0054202E"/>
    <w:rsid w:val="005438FC"/>
    <w:rsid w:val="0054538D"/>
    <w:rsid w:val="00545637"/>
    <w:rsid w:val="00547093"/>
    <w:rsid w:val="005547B1"/>
    <w:rsid w:val="00554F92"/>
    <w:rsid w:val="00556052"/>
    <w:rsid w:val="00567493"/>
    <w:rsid w:val="00570B4A"/>
    <w:rsid w:val="00576602"/>
    <w:rsid w:val="005805A2"/>
    <w:rsid w:val="00581449"/>
    <w:rsid w:val="00581B20"/>
    <w:rsid w:val="00582BE1"/>
    <w:rsid w:val="00586307"/>
    <w:rsid w:val="00587F96"/>
    <w:rsid w:val="00590A0F"/>
    <w:rsid w:val="005922A9"/>
    <w:rsid w:val="00593C89"/>
    <w:rsid w:val="00594589"/>
    <w:rsid w:val="005957E6"/>
    <w:rsid w:val="005A1F12"/>
    <w:rsid w:val="005A404F"/>
    <w:rsid w:val="005A41AE"/>
    <w:rsid w:val="005A4B78"/>
    <w:rsid w:val="005B04A9"/>
    <w:rsid w:val="005B20CF"/>
    <w:rsid w:val="005C1192"/>
    <w:rsid w:val="005C4243"/>
    <w:rsid w:val="005C678B"/>
    <w:rsid w:val="005D0F4A"/>
    <w:rsid w:val="005D3960"/>
    <w:rsid w:val="005E10B1"/>
    <w:rsid w:val="005E39A4"/>
    <w:rsid w:val="005E5351"/>
    <w:rsid w:val="005F2609"/>
    <w:rsid w:val="005F4A7B"/>
    <w:rsid w:val="005F567D"/>
    <w:rsid w:val="005F69E4"/>
    <w:rsid w:val="005F7917"/>
    <w:rsid w:val="00600164"/>
    <w:rsid w:val="00603B2D"/>
    <w:rsid w:val="00610C6A"/>
    <w:rsid w:val="00611BE1"/>
    <w:rsid w:val="00613517"/>
    <w:rsid w:val="006160AF"/>
    <w:rsid w:val="0062169C"/>
    <w:rsid w:val="00621E11"/>
    <w:rsid w:val="00622AA5"/>
    <w:rsid w:val="00623124"/>
    <w:rsid w:val="0062314B"/>
    <w:rsid w:val="0062375A"/>
    <w:rsid w:val="00624BE4"/>
    <w:rsid w:val="0062620C"/>
    <w:rsid w:val="00626285"/>
    <w:rsid w:val="00632A53"/>
    <w:rsid w:val="00633332"/>
    <w:rsid w:val="0063344A"/>
    <w:rsid w:val="006342C8"/>
    <w:rsid w:val="006345BE"/>
    <w:rsid w:val="006349D7"/>
    <w:rsid w:val="00634C4C"/>
    <w:rsid w:val="00635DED"/>
    <w:rsid w:val="00636724"/>
    <w:rsid w:val="00636F19"/>
    <w:rsid w:val="006374F8"/>
    <w:rsid w:val="006417B4"/>
    <w:rsid w:val="00642246"/>
    <w:rsid w:val="006429D5"/>
    <w:rsid w:val="00645A07"/>
    <w:rsid w:val="00647619"/>
    <w:rsid w:val="0065091E"/>
    <w:rsid w:val="00650AA7"/>
    <w:rsid w:val="00652EB8"/>
    <w:rsid w:val="00663022"/>
    <w:rsid w:val="00663C4A"/>
    <w:rsid w:val="006664E9"/>
    <w:rsid w:val="00666EA5"/>
    <w:rsid w:val="00666EE7"/>
    <w:rsid w:val="0066795E"/>
    <w:rsid w:val="0067233B"/>
    <w:rsid w:val="00672D19"/>
    <w:rsid w:val="0067370F"/>
    <w:rsid w:val="00676A7B"/>
    <w:rsid w:val="00677746"/>
    <w:rsid w:val="00684AED"/>
    <w:rsid w:val="0068673A"/>
    <w:rsid w:val="006879E0"/>
    <w:rsid w:val="00691627"/>
    <w:rsid w:val="0069544F"/>
    <w:rsid w:val="00696146"/>
    <w:rsid w:val="006A0B49"/>
    <w:rsid w:val="006A1BAF"/>
    <w:rsid w:val="006A24DA"/>
    <w:rsid w:val="006A4875"/>
    <w:rsid w:val="006B00C2"/>
    <w:rsid w:val="006B0F26"/>
    <w:rsid w:val="006B0F7D"/>
    <w:rsid w:val="006B2D29"/>
    <w:rsid w:val="006B31D5"/>
    <w:rsid w:val="006B713A"/>
    <w:rsid w:val="006C1F66"/>
    <w:rsid w:val="006C3509"/>
    <w:rsid w:val="006C45FB"/>
    <w:rsid w:val="006C6EBE"/>
    <w:rsid w:val="006C7688"/>
    <w:rsid w:val="006D183C"/>
    <w:rsid w:val="006D32CE"/>
    <w:rsid w:val="006D72C9"/>
    <w:rsid w:val="006E26EE"/>
    <w:rsid w:val="006E4742"/>
    <w:rsid w:val="006E51AC"/>
    <w:rsid w:val="006E56E9"/>
    <w:rsid w:val="006E72E5"/>
    <w:rsid w:val="006E7562"/>
    <w:rsid w:val="006F0A27"/>
    <w:rsid w:val="006F6A37"/>
    <w:rsid w:val="0070080C"/>
    <w:rsid w:val="00700CB1"/>
    <w:rsid w:val="00700DAE"/>
    <w:rsid w:val="00705A7F"/>
    <w:rsid w:val="00706522"/>
    <w:rsid w:val="007079DF"/>
    <w:rsid w:val="007134F1"/>
    <w:rsid w:val="007157D2"/>
    <w:rsid w:val="00715808"/>
    <w:rsid w:val="00720037"/>
    <w:rsid w:val="00722E02"/>
    <w:rsid w:val="007233E7"/>
    <w:rsid w:val="00725999"/>
    <w:rsid w:val="0072674C"/>
    <w:rsid w:val="00730B61"/>
    <w:rsid w:val="00733BD7"/>
    <w:rsid w:val="00734737"/>
    <w:rsid w:val="007408C2"/>
    <w:rsid w:val="00740CA4"/>
    <w:rsid w:val="00740E36"/>
    <w:rsid w:val="00741D2B"/>
    <w:rsid w:val="00743401"/>
    <w:rsid w:val="00744295"/>
    <w:rsid w:val="00744CD7"/>
    <w:rsid w:val="00745F04"/>
    <w:rsid w:val="00747ED8"/>
    <w:rsid w:val="00750D80"/>
    <w:rsid w:val="00750F1F"/>
    <w:rsid w:val="00752269"/>
    <w:rsid w:val="00753B39"/>
    <w:rsid w:val="007562EE"/>
    <w:rsid w:val="00756921"/>
    <w:rsid w:val="0075720E"/>
    <w:rsid w:val="00760002"/>
    <w:rsid w:val="007613D6"/>
    <w:rsid w:val="00761CCF"/>
    <w:rsid w:val="00761E11"/>
    <w:rsid w:val="0076642F"/>
    <w:rsid w:val="007716CD"/>
    <w:rsid w:val="00774B43"/>
    <w:rsid w:val="00775CA1"/>
    <w:rsid w:val="00776399"/>
    <w:rsid w:val="00776B0B"/>
    <w:rsid w:val="00776C89"/>
    <w:rsid w:val="00780174"/>
    <w:rsid w:val="00780C3F"/>
    <w:rsid w:val="00782F4F"/>
    <w:rsid w:val="00783C6A"/>
    <w:rsid w:val="00783D29"/>
    <w:rsid w:val="00784D16"/>
    <w:rsid w:val="00786BE5"/>
    <w:rsid w:val="00787E25"/>
    <w:rsid w:val="007917A6"/>
    <w:rsid w:val="00793092"/>
    <w:rsid w:val="0079344E"/>
    <w:rsid w:val="007938B7"/>
    <w:rsid w:val="00794EE3"/>
    <w:rsid w:val="00795152"/>
    <w:rsid w:val="007979B1"/>
    <w:rsid w:val="007A0ECF"/>
    <w:rsid w:val="007A2C6E"/>
    <w:rsid w:val="007A2F9B"/>
    <w:rsid w:val="007A37CD"/>
    <w:rsid w:val="007B3C91"/>
    <w:rsid w:val="007C1404"/>
    <w:rsid w:val="007C1B3D"/>
    <w:rsid w:val="007C40D6"/>
    <w:rsid w:val="007C48D3"/>
    <w:rsid w:val="007C4EDF"/>
    <w:rsid w:val="007C58EE"/>
    <w:rsid w:val="007D1E4C"/>
    <w:rsid w:val="007D36EF"/>
    <w:rsid w:val="007D4ACF"/>
    <w:rsid w:val="007D785B"/>
    <w:rsid w:val="007E0022"/>
    <w:rsid w:val="007E163F"/>
    <w:rsid w:val="007E1650"/>
    <w:rsid w:val="007E1A83"/>
    <w:rsid w:val="007E4265"/>
    <w:rsid w:val="007E43F1"/>
    <w:rsid w:val="007E444D"/>
    <w:rsid w:val="007E457B"/>
    <w:rsid w:val="007E507C"/>
    <w:rsid w:val="007E54F9"/>
    <w:rsid w:val="007E62D7"/>
    <w:rsid w:val="007E6AC5"/>
    <w:rsid w:val="007E7760"/>
    <w:rsid w:val="007F0A10"/>
    <w:rsid w:val="007F2CB6"/>
    <w:rsid w:val="007F56B6"/>
    <w:rsid w:val="007F6601"/>
    <w:rsid w:val="00800971"/>
    <w:rsid w:val="00805121"/>
    <w:rsid w:val="00805775"/>
    <w:rsid w:val="00807F86"/>
    <w:rsid w:val="008131A0"/>
    <w:rsid w:val="008153B9"/>
    <w:rsid w:val="0081736F"/>
    <w:rsid w:val="0081763C"/>
    <w:rsid w:val="008239E6"/>
    <w:rsid w:val="00827D5C"/>
    <w:rsid w:val="00830058"/>
    <w:rsid w:val="008304CB"/>
    <w:rsid w:val="008332A6"/>
    <w:rsid w:val="00835530"/>
    <w:rsid w:val="00841173"/>
    <w:rsid w:val="00845518"/>
    <w:rsid w:val="00845840"/>
    <w:rsid w:val="00850FB1"/>
    <w:rsid w:val="00853E5E"/>
    <w:rsid w:val="0085734A"/>
    <w:rsid w:val="008579F8"/>
    <w:rsid w:val="00860295"/>
    <w:rsid w:val="008635F1"/>
    <w:rsid w:val="00864406"/>
    <w:rsid w:val="00866C9A"/>
    <w:rsid w:val="00870EA2"/>
    <w:rsid w:val="00872D16"/>
    <w:rsid w:val="008768E2"/>
    <w:rsid w:val="00884211"/>
    <w:rsid w:val="008858A5"/>
    <w:rsid w:val="00885CAA"/>
    <w:rsid w:val="00886342"/>
    <w:rsid w:val="00891041"/>
    <w:rsid w:val="0089138F"/>
    <w:rsid w:val="008918B2"/>
    <w:rsid w:val="0089539F"/>
    <w:rsid w:val="00897B00"/>
    <w:rsid w:val="008A25C3"/>
    <w:rsid w:val="008A2A53"/>
    <w:rsid w:val="008A34B8"/>
    <w:rsid w:val="008A5800"/>
    <w:rsid w:val="008A72C5"/>
    <w:rsid w:val="008B09FC"/>
    <w:rsid w:val="008B0CC4"/>
    <w:rsid w:val="008B0FEF"/>
    <w:rsid w:val="008B593B"/>
    <w:rsid w:val="008C1E5D"/>
    <w:rsid w:val="008C46B7"/>
    <w:rsid w:val="008D5237"/>
    <w:rsid w:val="008D6248"/>
    <w:rsid w:val="008D62DC"/>
    <w:rsid w:val="008E22F9"/>
    <w:rsid w:val="008E3CE2"/>
    <w:rsid w:val="008E3DAA"/>
    <w:rsid w:val="008E43B3"/>
    <w:rsid w:val="008E4988"/>
    <w:rsid w:val="008E528B"/>
    <w:rsid w:val="008F011D"/>
    <w:rsid w:val="008F019B"/>
    <w:rsid w:val="008F1E6E"/>
    <w:rsid w:val="008F1F7E"/>
    <w:rsid w:val="008F2180"/>
    <w:rsid w:val="008F4344"/>
    <w:rsid w:val="008F4E5C"/>
    <w:rsid w:val="008F52E9"/>
    <w:rsid w:val="008F73DD"/>
    <w:rsid w:val="008F7AB8"/>
    <w:rsid w:val="00900305"/>
    <w:rsid w:val="009031C6"/>
    <w:rsid w:val="00904BFF"/>
    <w:rsid w:val="00905389"/>
    <w:rsid w:val="00911DB8"/>
    <w:rsid w:val="00912C16"/>
    <w:rsid w:val="00913376"/>
    <w:rsid w:val="00914E1A"/>
    <w:rsid w:val="0091732D"/>
    <w:rsid w:val="009206F1"/>
    <w:rsid w:val="00920BCA"/>
    <w:rsid w:val="0092142D"/>
    <w:rsid w:val="00924702"/>
    <w:rsid w:val="0092542F"/>
    <w:rsid w:val="00925E38"/>
    <w:rsid w:val="00931FB3"/>
    <w:rsid w:val="0093786B"/>
    <w:rsid w:val="0095041C"/>
    <w:rsid w:val="00950B59"/>
    <w:rsid w:val="00951639"/>
    <w:rsid w:val="00953C2E"/>
    <w:rsid w:val="00957C6E"/>
    <w:rsid w:val="00962A80"/>
    <w:rsid w:val="00964374"/>
    <w:rsid w:val="009672B8"/>
    <w:rsid w:val="00970F3F"/>
    <w:rsid w:val="00971725"/>
    <w:rsid w:val="00973F16"/>
    <w:rsid w:val="00974FB3"/>
    <w:rsid w:val="00982238"/>
    <w:rsid w:val="009839F2"/>
    <w:rsid w:val="00983E4B"/>
    <w:rsid w:val="00985098"/>
    <w:rsid w:val="00990E77"/>
    <w:rsid w:val="009957F3"/>
    <w:rsid w:val="009973E5"/>
    <w:rsid w:val="009979A6"/>
    <w:rsid w:val="009A09E0"/>
    <w:rsid w:val="009A0F2C"/>
    <w:rsid w:val="009B0BF4"/>
    <w:rsid w:val="009B4FAA"/>
    <w:rsid w:val="009B5BB2"/>
    <w:rsid w:val="009C1CEF"/>
    <w:rsid w:val="009C32D2"/>
    <w:rsid w:val="009C5667"/>
    <w:rsid w:val="009C5C67"/>
    <w:rsid w:val="009C7EA2"/>
    <w:rsid w:val="009D1004"/>
    <w:rsid w:val="009D2E6C"/>
    <w:rsid w:val="009D4243"/>
    <w:rsid w:val="009D6F8A"/>
    <w:rsid w:val="009E0E93"/>
    <w:rsid w:val="009E4A7F"/>
    <w:rsid w:val="009E5BFA"/>
    <w:rsid w:val="009E6451"/>
    <w:rsid w:val="009F23A1"/>
    <w:rsid w:val="009F24A6"/>
    <w:rsid w:val="009F2E85"/>
    <w:rsid w:val="009F30A4"/>
    <w:rsid w:val="009F4643"/>
    <w:rsid w:val="009F48D3"/>
    <w:rsid w:val="009F7D92"/>
    <w:rsid w:val="00A0052B"/>
    <w:rsid w:val="00A011AB"/>
    <w:rsid w:val="00A0196D"/>
    <w:rsid w:val="00A019F2"/>
    <w:rsid w:val="00A04523"/>
    <w:rsid w:val="00A047B2"/>
    <w:rsid w:val="00A061B8"/>
    <w:rsid w:val="00A071EF"/>
    <w:rsid w:val="00A11634"/>
    <w:rsid w:val="00A12D09"/>
    <w:rsid w:val="00A20988"/>
    <w:rsid w:val="00A20C95"/>
    <w:rsid w:val="00A23DA7"/>
    <w:rsid w:val="00A26E9B"/>
    <w:rsid w:val="00A3032D"/>
    <w:rsid w:val="00A32040"/>
    <w:rsid w:val="00A32792"/>
    <w:rsid w:val="00A37E75"/>
    <w:rsid w:val="00A37EA0"/>
    <w:rsid w:val="00A41A28"/>
    <w:rsid w:val="00A41A92"/>
    <w:rsid w:val="00A446A8"/>
    <w:rsid w:val="00A44DC7"/>
    <w:rsid w:val="00A46199"/>
    <w:rsid w:val="00A46FCE"/>
    <w:rsid w:val="00A47F2F"/>
    <w:rsid w:val="00A51DA9"/>
    <w:rsid w:val="00A55111"/>
    <w:rsid w:val="00A61F5C"/>
    <w:rsid w:val="00A63B56"/>
    <w:rsid w:val="00A669A0"/>
    <w:rsid w:val="00A7187F"/>
    <w:rsid w:val="00A7387E"/>
    <w:rsid w:val="00A75CD7"/>
    <w:rsid w:val="00A76841"/>
    <w:rsid w:val="00A7686D"/>
    <w:rsid w:val="00A8060D"/>
    <w:rsid w:val="00A813B8"/>
    <w:rsid w:val="00A83E17"/>
    <w:rsid w:val="00A842DC"/>
    <w:rsid w:val="00A8672C"/>
    <w:rsid w:val="00A87E35"/>
    <w:rsid w:val="00A92965"/>
    <w:rsid w:val="00A943DF"/>
    <w:rsid w:val="00A957E0"/>
    <w:rsid w:val="00A963E4"/>
    <w:rsid w:val="00A96A49"/>
    <w:rsid w:val="00A9746C"/>
    <w:rsid w:val="00A977A9"/>
    <w:rsid w:val="00AA4DCC"/>
    <w:rsid w:val="00AA6932"/>
    <w:rsid w:val="00AA7C27"/>
    <w:rsid w:val="00AB2509"/>
    <w:rsid w:val="00AB2F6C"/>
    <w:rsid w:val="00AB4D42"/>
    <w:rsid w:val="00AB5C52"/>
    <w:rsid w:val="00AB670F"/>
    <w:rsid w:val="00AB7D95"/>
    <w:rsid w:val="00AC1E03"/>
    <w:rsid w:val="00AC6A9D"/>
    <w:rsid w:val="00AD04BA"/>
    <w:rsid w:val="00AD07FE"/>
    <w:rsid w:val="00AD1001"/>
    <w:rsid w:val="00AD669C"/>
    <w:rsid w:val="00AD692B"/>
    <w:rsid w:val="00AE1186"/>
    <w:rsid w:val="00AE1B57"/>
    <w:rsid w:val="00AE1FC2"/>
    <w:rsid w:val="00AE4F6E"/>
    <w:rsid w:val="00AE76B5"/>
    <w:rsid w:val="00AE7B4F"/>
    <w:rsid w:val="00AF179F"/>
    <w:rsid w:val="00AF3B38"/>
    <w:rsid w:val="00AF6177"/>
    <w:rsid w:val="00B00EF1"/>
    <w:rsid w:val="00B048C6"/>
    <w:rsid w:val="00B04FC9"/>
    <w:rsid w:val="00B07566"/>
    <w:rsid w:val="00B109E4"/>
    <w:rsid w:val="00B121E5"/>
    <w:rsid w:val="00B13534"/>
    <w:rsid w:val="00B1365E"/>
    <w:rsid w:val="00B16FC0"/>
    <w:rsid w:val="00B20964"/>
    <w:rsid w:val="00B20B2C"/>
    <w:rsid w:val="00B20EBA"/>
    <w:rsid w:val="00B21185"/>
    <w:rsid w:val="00B2209C"/>
    <w:rsid w:val="00B24CFD"/>
    <w:rsid w:val="00B24E76"/>
    <w:rsid w:val="00B25ED9"/>
    <w:rsid w:val="00B2615D"/>
    <w:rsid w:val="00B31481"/>
    <w:rsid w:val="00B31803"/>
    <w:rsid w:val="00B32A0D"/>
    <w:rsid w:val="00B33DB6"/>
    <w:rsid w:val="00B3527D"/>
    <w:rsid w:val="00B35C15"/>
    <w:rsid w:val="00B367CE"/>
    <w:rsid w:val="00B36B18"/>
    <w:rsid w:val="00B43841"/>
    <w:rsid w:val="00B44002"/>
    <w:rsid w:val="00B4692C"/>
    <w:rsid w:val="00B46C9F"/>
    <w:rsid w:val="00B5095D"/>
    <w:rsid w:val="00B51E09"/>
    <w:rsid w:val="00B55B24"/>
    <w:rsid w:val="00B55E42"/>
    <w:rsid w:val="00B578C0"/>
    <w:rsid w:val="00B61A64"/>
    <w:rsid w:val="00B6350A"/>
    <w:rsid w:val="00B63A66"/>
    <w:rsid w:val="00B64430"/>
    <w:rsid w:val="00B64C4A"/>
    <w:rsid w:val="00B67313"/>
    <w:rsid w:val="00B73116"/>
    <w:rsid w:val="00B759DF"/>
    <w:rsid w:val="00B76A46"/>
    <w:rsid w:val="00B76A56"/>
    <w:rsid w:val="00B77B15"/>
    <w:rsid w:val="00B82CDB"/>
    <w:rsid w:val="00B848A9"/>
    <w:rsid w:val="00B85090"/>
    <w:rsid w:val="00B868A6"/>
    <w:rsid w:val="00B86DED"/>
    <w:rsid w:val="00B87B12"/>
    <w:rsid w:val="00B93E50"/>
    <w:rsid w:val="00B93EA5"/>
    <w:rsid w:val="00B95C27"/>
    <w:rsid w:val="00B97094"/>
    <w:rsid w:val="00BA3DD1"/>
    <w:rsid w:val="00BA4F74"/>
    <w:rsid w:val="00BA6D78"/>
    <w:rsid w:val="00BB06EE"/>
    <w:rsid w:val="00BB0967"/>
    <w:rsid w:val="00BB1C0D"/>
    <w:rsid w:val="00BB272B"/>
    <w:rsid w:val="00BB2F85"/>
    <w:rsid w:val="00BB7E09"/>
    <w:rsid w:val="00BC1C28"/>
    <w:rsid w:val="00BC279A"/>
    <w:rsid w:val="00BC2A32"/>
    <w:rsid w:val="00BC3FFB"/>
    <w:rsid w:val="00BC5FF7"/>
    <w:rsid w:val="00BC6B3C"/>
    <w:rsid w:val="00BD036D"/>
    <w:rsid w:val="00BD49C0"/>
    <w:rsid w:val="00BD621F"/>
    <w:rsid w:val="00BD707B"/>
    <w:rsid w:val="00BD726D"/>
    <w:rsid w:val="00BD7A46"/>
    <w:rsid w:val="00BE0AE3"/>
    <w:rsid w:val="00BE1D25"/>
    <w:rsid w:val="00BE28B1"/>
    <w:rsid w:val="00BF24D7"/>
    <w:rsid w:val="00BF3C36"/>
    <w:rsid w:val="00BF6840"/>
    <w:rsid w:val="00BF7BA7"/>
    <w:rsid w:val="00C007CB"/>
    <w:rsid w:val="00C02866"/>
    <w:rsid w:val="00C02D76"/>
    <w:rsid w:val="00C03653"/>
    <w:rsid w:val="00C037C6"/>
    <w:rsid w:val="00C04B3D"/>
    <w:rsid w:val="00C069EB"/>
    <w:rsid w:val="00C10304"/>
    <w:rsid w:val="00C10FB3"/>
    <w:rsid w:val="00C12674"/>
    <w:rsid w:val="00C128BD"/>
    <w:rsid w:val="00C12EED"/>
    <w:rsid w:val="00C13243"/>
    <w:rsid w:val="00C134B8"/>
    <w:rsid w:val="00C13874"/>
    <w:rsid w:val="00C161C0"/>
    <w:rsid w:val="00C21DC3"/>
    <w:rsid w:val="00C22862"/>
    <w:rsid w:val="00C240DE"/>
    <w:rsid w:val="00C24223"/>
    <w:rsid w:val="00C24C47"/>
    <w:rsid w:val="00C25BA2"/>
    <w:rsid w:val="00C261AA"/>
    <w:rsid w:val="00C32787"/>
    <w:rsid w:val="00C329A6"/>
    <w:rsid w:val="00C32B62"/>
    <w:rsid w:val="00C36A09"/>
    <w:rsid w:val="00C36E08"/>
    <w:rsid w:val="00C3715F"/>
    <w:rsid w:val="00C400FD"/>
    <w:rsid w:val="00C41570"/>
    <w:rsid w:val="00C4189A"/>
    <w:rsid w:val="00C425DF"/>
    <w:rsid w:val="00C45029"/>
    <w:rsid w:val="00C453F1"/>
    <w:rsid w:val="00C462CF"/>
    <w:rsid w:val="00C4714D"/>
    <w:rsid w:val="00C47EDC"/>
    <w:rsid w:val="00C5117C"/>
    <w:rsid w:val="00C52C74"/>
    <w:rsid w:val="00C62331"/>
    <w:rsid w:val="00C62422"/>
    <w:rsid w:val="00C65EE0"/>
    <w:rsid w:val="00C662ED"/>
    <w:rsid w:val="00C71110"/>
    <w:rsid w:val="00C73734"/>
    <w:rsid w:val="00C74471"/>
    <w:rsid w:val="00C74C38"/>
    <w:rsid w:val="00C90D53"/>
    <w:rsid w:val="00C9112F"/>
    <w:rsid w:val="00C9216B"/>
    <w:rsid w:val="00C931F6"/>
    <w:rsid w:val="00C962BB"/>
    <w:rsid w:val="00C97051"/>
    <w:rsid w:val="00C9771E"/>
    <w:rsid w:val="00CA301F"/>
    <w:rsid w:val="00CA326C"/>
    <w:rsid w:val="00CA400A"/>
    <w:rsid w:val="00CA49B9"/>
    <w:rsid w:val="00CA7DDE"/>
    <w:rsid w:val="00CB099B"/>
    <w:rsid w:val="00CB1424"/>
    <w:rsid w:val="00CB20DB"/>
    <w:rsid w:val="00CB3097"/>
    <w:rsid w:val="00CB39C9"/>
    <w:rsid w:val="00CB5792"/>
    <w:rsid w:val="00CB65C0"/>
    <w:rsid w:val="00CC5872"/>
    <w:rsid w:val="00CC5DCC"/>
    <w:rsid w:val="00CC6D9D"/>
    <w:rsid w:val="00CD08EF"/>
    <w:rsid w:val="00CD1790"/>
    <w:rsid w:val="00CD1955"/>
    <w:rsid w:val="00CD7B5F"/>
    <w:rsid w:val="00CE3351"/>
    <w:rsid w:val="00CF1BB4"/>
    <w:rsid w:val="00CF2CAB"/>
    <w:rsid w:val="00CF372A"/>
    <w:rsid w:val="00CF688A"/>
    <w:rsid w:val="00CF6BE4"/>
    <w:rsid w:val="00D017F8"/>
    <w:rsid w:val="00D046EB"/>
    <w:rsid w:val="00D04D96"/>
    <w:rsid w:val="00D04DF0"/>
    <w:rsid w:val="00D12668"/>
    <w:rsid w:val="00D1397C"/>
    <w:rsid w:val="00D16CBD"/>
    <w:rsid w:val="00D17BCA"/>
    <w:rsid w:val="00D209D3"/>
    <w:rsid w:val="00D21D5C"/>
    <w:rsid w:val="00D22EF8"/>
    <w:rsid w:val="00D2474D"/>
    <w:rsid w:val="00D31D9F"/>
    <w:rsid w:val="00D34965"/>
    <w:rsid w:val="00D36F48"/>
    <w:rsid w:val="00D37A5A"/>
    <w:rsid w:val="00D42B36"/>
    <w:rsid w:val="00D47574"/>
    <w:rsid w:val="00D53D8F"/>
    <w:rsid w:val="00D56827"/>
    <w:rsid w:val="00D56DEF"/>
    <w:rsid w:val="00D57D34"/>
    <w:rsid w:val="00D600A3"/>
    <w:rsid w:val="00D675E3"/>
    <w:rsid w:val="00D67F7B"/>
    <w:rsid w:val="00D71FE1"/>
    <w:rsid w:val="00D73435"/>
    <w:rsid w:val="00D81E10"/>
    <w:rsid w:val="00D828E3"/>
    <w:rsid w:val="00D833C5"/>
    <w:rsid w:val="00D84039"/>
    <w:rsid w:val="00D852A2"/>
    <w:rsid w:val="00D853DF"/>
    <w:rsid w:val="00D90185"/>
    <w:rsid w:val="00D9182C"/>
    <w:rsid w:val="00D9188B"/>
    <w:rsid w:val="00D91B57"/>
    <w:rsid w:val="00D92575"/>
    <w:rsid w:val="00DA257C"/>
    <w:rsid w:val="00DA296B"/>
    <w:rsid w:val="00DA3C89"/>
    <w:rsid w:val="00DA68B5"/>
    <w:rsid w:val="00DA7CBD"/>
    <w:rsid w:val="00DB08D5"/>
    <w:rsid w:val="00DB0B85"/>
    <w:rsid w:val="00DB2C3F"/>
    <w:rsid w:val="00DB2D8C"/>
    <w:rsid w:val="00DB2DE7"/>
    <w:rsid w:val="00DB3532"/>
    <w:rsid w:val="00DC1E30"/>
    <w:rsid w:val="00DC2043"/>
    <w:rsid w:val="00DC2F7C"/>
    <w:rsid w:val="00DC3ECF"/>
    <w:rsid w:val="00DC4EF4"/>
    <w:rsid w:val="00DC5D4D"/>
    <w:rsid w:val="00DC74A1"/>
    <w:rsid w:val="00DC7807"/>
    <w:rsid w:val="00DC7896"/>
    <w:rsid w:val="00DC7A80"/>
    <w:rsid w:val="00DD0BD5"/>
    <w:rsid w:val="00DD2B36"/>
    <w:rsid w:val="00DD5721"/>
    <w:rsid w:val="00DE11D6"/>
    <w:rsid w:val="00DE1B30"/>
    <w:rsid w:val="00DE652F"/>
    <w:rsid w:val="00DE799E"/>
    <w:rsid w:val="00DF3C64"/>
    <w:rsid w:val="00DF46DF"/>
    <w:rsid w:val="00DF5152"/>
    <w:rsid w:val="00DF5768"/>
    <w:rsid w:val="00E0068D"/>
    <w:rsid w:val="00E00FFE"/>
    <w:rsid w:val="00E01466"/>
    <w:rsid w:val="00E01C65"/>
    <w:rsid w:val="00E01D36"/>
    <w:rsid w:val="00E02ECB"/>
    <w:rsid w:val="00E05BC9"/>
    <w:rsid w:val="00E06255"/>
    <w:rsid w:val="00E0654E"/>
    <w:rsid w:val="00E07D7E"/>
    <w:rsid w:val="00E1131A"/>
    <w:rsid w:val="00E159D3"/>
    <w:rsid w:val="00E2577C"/>
    <w:rsid w:val="00E267CC"/>
    <w:rsid w:val="00E321FD"/>
    <w:rsid w:val="00E33297"/>
    <w:rsid w:val="00E342AB"/>
    <w:rsid w:val="00E34337"/>
    <w:rsid w:val="00E34858"/>
    <w:rsid w:val="00E37A55"/>
    <w:rsid w:val="00E41080"/>
    <w:rsid w:val="00E41A9E"/>
    <w:rsid w:val="00E41F13"/>
    <w:rsid w:val="00E4434F"/>
    <w:rsid w:val="00E46B1E"/>
    <w:rsid w:val="00E517FD"/>
    <w:rsid w:val="00E5377B"/>
    <w:rsid w:val="00E5391C"/>
    <w:rsid w:val="00E53D8C"/>
    <w:rsid w:val="00E54970"/>
    <w:rsid w:val="00E54E25"/>
    <w:rsid w:val="00E55D4A"/>
    <w:rsid w:val="00E607DA"/>
    <w:rsid w:val="00E61A9D"/>
    <w:rsid w:val="00E61F55"/>
    <w:rsid w:val="00E64245"/>
    <w:rsid w:val="00E64C75"/>
    <w:rsid w:val="00E6548C"/>
    <w:rsid w:val="00E66573"/>
    <w:rsid w:val="00E66B8B"/>
    <w:rsid w:val="00E74370"/>
    <w:rsid w:val="00E87BB8"/>
    <w:rsid w:val="00E9021B"/>
    <w:rsid w:val="00E9180F"/>
    <w:rsid w:val="00E91DCF"/>
    <w:rsid w:val="00E93326"/>
    <w:rsid w:val="00E94CD2"/>
    <w:rsid w:val="00E96391"/>
    <w:rsid w:val="00E965F9"/>
    <w:rsid w:val="00EA040A"/>
    <w:rsid w:val="00EA3C1A"/>
    <w:rsid w:val="00EA4482"/>
    <w:rsid w:val="00EA44F1"/>
    <w:rsid w:val="00EA4CE2"/>
    <w:rsid w:val="00EA641E"/>
    <w:rsid w:val="00EA6DD5"/>
    <w:rsid w:val="00EB21C2"/>
    <w:rsid w:val="00EB4C18"/>
    <w:rsid w:val="00EB54AD"/>
    <w:rsid w:val="00EC528F"/>
    <w:rsid w:val="00EC54B1"/>
    <w:rsid w:val="00ED09C7"/>
    <w:rsid w:val="00ED1C88"/>
    <w:rsid w:val="00ED30FF"/>
    <w:rsid w:val="00ED3A5B"/>
    <w:rsid w:val="00ED49A1"/>
    <w:rsid w:val="00ED4C89"/>
    <w:rsid w:val="00ED5F56"/>
    <w:rsid w:val="00ED6D77"/>
    <w:rsid w:val="00EE1334"/>
    <w:rsid w:val="00EE2584"/>
    <w:rsid w:val="00EE3827"/>
    <w:rsid w:val="00EE7B3C"/>
    <w:rsid w:val="00EF0584"/>
    <w:rsid w:val="00EF1406"/>
    <w:rsid w:val="00EF18B5"/>
    <w:rsid w:val="00EF1D66"/>
    <w:rsid w:val="00EF2576"/>
    <w:rsid w:val="00EF2AF4"/>
    <w:rsid w:val="00EF44DA"/>
    <w:rsid w:val="00EF61EE"/>
    <w:rsid w:val="00EF6BDF"/>
    <w:rsid w:val="00F0158C"/>
    <w:rsid w:val="00F01703"/>
    <w:rsid w:val="00F02148"/>
    <w:rsid w:val="00F05D00"/>
    <w:rsid w:val="00F11F79"/>
    <w:rsid w:val="00F144FD"/>
    <w:rsid w:val="00F14DB4"/>
    <w:rsid w:val="00F15132"/>
    <w:rsid w:val="00F16FB9"/>
    <w:rsid w:val="00F21B09"/>
    <w:rsid w:val="00F21C16"/>
    <w:rsid w:val="00F228FB"/>
    <w:rsid w:val="00F24E50"/>
    <w:rsid w:val="00F2711D"/>
    <w:rsid w:val="00F30F73"/>
    <w:rsid w:val="00F34EA1"/>
    <w:rsid w:val="00F36956"/>
    <w:rsid w:val="00F3738B"/>
    <w:rsid w:val="00F50D3C"/>
    <w:rsid w:val="00F51CD7"/>
    <w:rsid w:val="00F56A4F"/>
    <w:rsid w:val="00F6210F"/>
    <w:rsid w:val="00F629E7"/>
    <w:rsid w:val="00F643D3"/>
    <w:rsid w:val="00F64C4D"/>
    <w:rsid w:val="00F65A2B"/>
    <w:rsid w:val="00F74B79"/>
    <w:rsid w:val="00F75575"/>
    <w:rsid w:val="00F7681E"/>
    <w:rsid w:val="00F77F65"/>
    <w:rsid w:val="00F823D7"/>
    <w:rsid w:val="00F82D06"/>
    <w:rsid w:val="00F82FCD"/>
    <w:rsid w:val="00F859B1"/>
    <w:rsid w:val="00F87789"/>
    <w:rsid w:val="00F87F7F"/>
    <w:rsid w:val="00F90E6B"/>
    <w:rsid w:val="00F91159"/>
    <w:rsid w:val="00F9444B"/>
    <w:rsid w:val="00F95C4C"/>
    <w:rsid w:val="00F963D1"/>
    <w:rsid w:val="00F975AC"/>
    <w:rsid w:val="00FA1FE9"/>
    <w:rsid w:val="00FA259D"/>
    <w:rsid w:val="00FA4C9B"/>
    <w:rsid w:val="00FA5999"/>
    <w:rsid w:val="00FA7D48"/>
    <w:rsid w:val="00FB13A2"/>
    <w:rsid w:val="00FB7C27"/>
    <w:rsid w:val="00FC2CBA"/>
    <w:rsid w:val="00FC3A5F"/>
    <w:rsid w:val="00FD1036"/>
    <w:rsid w:val="00FD1F26"/>
    <w:rsid w:val="00FD3C74"/>
    <w:rsid w:val="00FD643C"/>
    <w:rsid w:val="00FE1579"/>
    <w:rsid w:val="00FE27BA"/>
    <w:rsid w:val="00FE57E7"/>
    <w:rsid w:val="00FE5869"/>
    <w:rsid w:val="00FE74DC"/>
    <w:rsid w:val="00FF265A"/>
    <w:rsid w:val="00FF27AC"/>
    <w:rsid w:val="00FF352E"/>
    <w:rsid w:val="00FF4008"/>
    <w:rsid w:val="00FF41FC"/>
    <w:rsid w:val="00FF4411"/>
    <w:rsid w:val="00FF55B3"/>
    <w:rsid w:val="00FF580C"/>
    <w:rsid w:val="00FF5C6B"/>
    <w:rsid w:val="00FF6D21"/>
    <w:rsid w:val="00FF71BA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45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</cp:revision>
  <dcterms:created xsi:type="dcterms:W3CDTF">2014-09-08T08:21:00Z</dcterms:created>
  <dcterms:modified xsi:type="dcterms:W3CDTF">2014-09-08T08:21:00Z</dcterms:modified>
</cp:coreProperties>
</file>