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0D" w:rsidRPr="00DC180D" w:rsidRDefault="00DC180D" w:rsidP="00DC180D">
      <w:pPr>
        <w:spacing w:after="0" w:line="240" w:lineRule="auto"/>
        <w:rPr>
          <w:rFonts w:ascii="Verdana" w:eastAsia="Times New Roman" w:hAnsi="Verdana" w:cs="Tahoma"/>
          <w:color w:val="FFFFFF"/>
          <w:sz w:val="17"/>
          <w:szCs w:val="17"/>
          <w:lang w:eastAsia="ru-RU"/>
        </w:rPr>
      </w:pPr>
    </w:p>
    <w:p w:rsidR="00DC180D" w:rsidRPr="00DC180D" w:rsidRDefault="00DC180D" w:rsidP="00DC180D">
      <w:pPr>
        <w:pBdr>
          <w:bottom w:val="single" w:sz="6" w:space="1" w:color="074A67"/>
        </w:pBd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aps/>
          <w:color w:val="074A67"/>
          <w:kern w:val="36"/>
          <w:sz w:val="25"/>
          <w:szCs w:val="25"/>
          <w:lang w:eastAsia="ru-RU"/>
        </w:rPr>
      </w:pPr>
      <w:r w:rsidRPr="00DC180D">
        <w:rPr>
          <w:rFonts w:ascii="Times New Roman" w:eastAsia="Times New Roman" w:hAnsi="Times New Roman" w:cs="Times New Roman"/>
          <w:caps/>
          <w:color w:val="074A67"/>
          <w:kern w:val="36"/>
          <w:sz w:val="25"/>
          <w:szCs w:val="25"/>
          <w:lang w:eastAsia="ru-RU"/>
        </w:rPr>
        <w:t>РЕЕСТР ХОЗЯЙСТВУЮЩИХ СУБЪЕКТОВ НА ТЕРРИТОРИИ БЕРЕЗНЯКОВСКОГО СЕЛЬСКОГО ПОСЕЛЕНИЯ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77"/>
        <w:gridCol w:w="125"/>
      </w:tblGrid>
      <w:tr w:rsidR="00DC180D" w:rsidRPr="00DC180D" w:rsidTr="005F4136">
        <w:trPr>
          <w:tblCellSpacing w:w="15" w:type="dxa"/>
        </w:trPr>
        <w:tc>
          <w:tcPr>
            <w:tcW w:w="15332" w:type="dxa"/>
            <w:vAlign w:val="center"/>
            <w:hideMark/>
          </w:tcPr>
          <w:tbl>
            <w:tblPr>
              <w:tblW w:w="1518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3"/>
              <w:gridCol w:w="1714"/>
              <w:gridCol w:w="2102"/>
              <w:gridCol w:w="1959"/>
              <w:gridCol w:w="2205"/>
              <w:gridCol w:w="1418"/>
              <w:gridCol w:w="1422"/>
              <w:gridCol w:w="1300"/>
              <w:gridCol w:w="1593"/>
              <w:gridCol w:w="1162"/>
            </w:tblGrid>
            <w:tr w:rsidR="001F7EC9" w:rsidRPr="00DC180D" w:rsidTr="001F7EC9">
              <w:trPr>
                <w:trHeight w:val="276"/>
                <w:tblCellSpacing w:w="0" w:type="dxa"/>
              </w:trPr>
              <w:tc>
                <w:tcPr>
                  <w:tcW w:w="31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71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юридического лица  (ФИО) индивидуального предпринимателя)</w:t>
                  </w:r>
                  <w:proofErr w:type="gramEnd"/>
                </w:p>
              </w:tc>
              <w:tc>
                <w:tcPr>
                  <w:tcW w:w="210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Предпринимательской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деятельности</w:t>
                  </w:r>
                </w:p>
              </w:tc>
              <w:tc>
                <w:tcPr>
                  <w:tcW w:w="195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Юридический адрес</w:t>
                  </w:r>
                </w:p>
              </w:tc>
              <w:tc>
                <w:tcPr>
                  <w:tcW w:w="22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Фактический  адрес  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(место нахождения)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142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ФИО  руководителя, те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</w:t>
                  </w: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Площадь земельного участка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промышленной зоны (площадь торговых объектов) </w:t>
                  </w:r>
                </w:p>
              </w:tc>
              <w:tc>
                <w:tcPr>
                  <w:tcW w:w="159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Вид  права  </w:t>
                  </w:r>
                  <w:proofErr w:type="gramStart"/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занимаемый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земельный  участок</w:t>
                  </w:r>
                </w:p>
              </w:tc>
              <w:tc>
                <w:tcPr>
                  <w:tcW w:w="116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Списочная  численность</w:t>
                  </w:r>
                </w:p>
                <w:p w:rsidR="001F7EC9" w:rsidRPr="00DC180D" w:rsidRDefault="00FC5E4A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  01.07</w:t>
                  </w:r>
                  <w:r w:rsidR="001F7E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.2016</w:t>
                  </w:r>
                  <w:r w:rsidR="001F7EC9"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1F7EC9" w:rsidRPr="00DC180D" w:rsidTr="001F7EC9">
              <w:trPr>
                <w:trHeight w:val="276"/>
                <w:tblCellSpacing w:w="0" w:type="dxa"/>
              </w:trPr>
              <w:tc>
                <w:tcPr>
                  <w:tcW w:w="31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7EC9" w:rsidRPr="00DC180D" w:rsidTr="001F7EC9">
              <w:trPr>
                <w:tblCellSpacing w:w="0" w:type="dxa"/>
              </w:trPr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Зарубин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Андрей Алексеевич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  услуг в области растениеводства и животноводства, кроме ветеринарных услуг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Березняки, ул</w:t>
                  </w:r>
                  <w:proofErr w:type="gram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ыряновская,14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Березняки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ыряновская,14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383402182877</w:t>
                  </w:r>
                </w:p>
              </w:tc>
              <w:tc>
                <w:tcPr>
                  <w:tcW w:w="14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Зарубин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Андрей Алексеевич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89246137224</w:t>
                  </w:r>
                </w:p>
              </w:tc>
              <w:tc>
                <w:tcPr>
                  <w:tcW w:w="1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105,6</w:t>
                  </w: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</w:t>
                  </w:r>
                </w:p>
              </w:tc>
              <w:tc>
                <w:tcPr>
                  <w:tcW w:w="1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Документы в работе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(оформление в собственность)</w:t>
                  </w:r>
                </w:p>
              </w:tc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F7EC9" w:rsidRPr="00DC180D" w:rsidTr="001F7EC9">
              <w:trPr>
                <w:tblCellSpacing w:w="0" w:type="dxa"/>
              </w:trPr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916E75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Колмакова</w:t>
                  </w:r>
                  <w:proofErr w:type="spellEnd"/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Наталья</w:t>
                  </w:r>
                  <w:r w:rsidR="00916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Георгиевна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  реализация  товаров</w:t>
                  </w:r>
                </w:p>
                <w:p w:rsidR="008F2C98" w:rsidRPr="00DC180D" w:rsidRDefault="008F2C98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«Фортуна»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Березняки, ул. </w:t>
                  </w:r>
                  <w:proofErr w:type="spellStart"/>
                  <w:r w:rsidR="008F2C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="008F2C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.Я</w:t>
                  </w:r>
                  <w:proofErr w:type="gramEnd"/>
                  <w:r w:rsidR="008F2C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нгеля</w:t>
                  </w:r>
                  <w:proofErr w:type="spellEnd"/>
                  <w:r w:rsidR="008F2C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д.27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Березняки, ул. </w:t>
                  </w:r>
                  <w:proofErr w:type="spellStart"/>
                  <w:r w:rsidR="008F2C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="008F2C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.Я</w:t>
                  </w:r>
                  <w:proofErr w:type="gramEnd"/>
                  <w:r w:rsidR="008F2C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нгеля</w:t>
                  </w:r>
                  <w:proofErr w:type="spellEnd"/>
                  <w:r w:rsidR="008F2C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д.27</w:t>
                  </w:r>
                  <w:r w:rsidR="008B4B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хлебопекарня ул.Строительная 2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3834009863</w:t>
                  </w:r>
                </w:p>
              </w:tc>
              <w:tc>
                <w:tcPr>
                  <w:tcW w:w="14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Колмакова</w:t>
                  </w:r>
                  <w:proofErr w:type="spellEnd"/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Наталья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Георгиевна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60-2-46</w:t>
                  </w:r>
                </w:p>
              </w:tc>
              <w:tc>
                <w:tcPr>
                  <w:tcW w:w="1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3118 кв.м.</w:t>
                  </w: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собственность</w:t>
                  </w:r>
                </w:p>
              </w:tc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8F2C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1F7EC9" w:rsidRPr="00DC180D" w:rsidTr="001F7EC9">
              <w:trPr>
                <w:tblCellSpacing w:w="0" w:type="dxa"/>
              </w:trPr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8F2C98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Клименко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Иван Константинович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  услуг в области лесоводства и лесозаготовок</w:t>
                  </w:r>
                  <w:r w:rsidR="008F2C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снабжение твердым топливом</w:t>
                  </w:r>
                </w:p>
                <w:p w:rsidR="008F2C98" w:rsidRPr="00DC180D" w:rsidRDefault="008F2C98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ГрандСервис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8F2C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="008F2C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гирма</w:t>
                  </w: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</w:t>
                  </w:r>
                  <w:r w:rsidR="008F2C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Северная д.1 кв.2</w:t>
                  </w: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C98" w:rsidRPr="00DC180D" w:rsidRDefault="008F2C98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гирма</w:t>
                  </w: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Северная д.1 кв.2</w:t>
                  </w: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8F2C98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3805728447</w:t>
                  </w:r>
                </w:p>
              </w:tc>
              <w:tc>
                <w:tcPr>
                  <w:tcW w:w="14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8F2C98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Клименко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Иван Константинович 89648191090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Документы в работе</w:t>
                  </w:r>
                </w:p>
              </w:tc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F7EC9" w:rsidRPr="00DC180D" w:rsidTr="001F7EC9">
              <w:trPr>
                <w:tblCellSpacing w:w="0" w:type="dxa"/>
              </w:trPr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Трошин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Николай </w:t>
                  </w: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Борисович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Перевозка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пассажиров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C98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ерезняки,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ира,17-3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Трошин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Николай </w:t>
                  </w: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Борисович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60-3-29</w:t>
                  </w:r>
                </w:p>
              </w:tc>
              <w:tc>
                <w:tcPr>
                  <w:tcW w:w="1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F7EC9" w:rsidRPr="00DC180D" w:rsidTr="001F7EC9">
              <w:trPr>
                <w:tblCellSpacing w:w="0" w:type="dxa"/>
              </w:trPr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1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916E75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Норотова</w:t>
                  </w:r>
                  <w:proofErr w:type="spellEnd"/>
                  <w:r w:rsidR="00916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Роза Константиновна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  реализация  товаров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</w:t>
                  </w:r>
                  <w:proofErr w:type="spell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Игирма</w:t>
                  </w:r>
                  <w:proofErr w:type="gram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,у</w:t>
                  </w:r>
                  <w:proofErr w:type="gramEnd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spellEnd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50 лет Октября,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6-1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п. Игирма,</w:t>
                  </w: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.Ц</w:t>
                  </w:r>
                  <w:proofErr w:type="gramEnd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ентральная,8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ул.50 лет Октября, 2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агарина, 2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383400016306</w:t>
                  </w:r>
                </w:p>
              </w:tc>
              <w:tc>
                <w:tcPr>
                  <w:tcW w:w="14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Норотова</w:t>
                  </w:r>
                  <w:proofErr w:type="spellEnd"/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Роза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Константиновна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60-4-43</w:t>
                  </w:r>
                </w:p>
              </w:tc>
              <w:tc>
                <w:tcPr>
                  <w:tcW w:w="1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333,3 кв.м.</w:t>
                  </w:r>
                </w:p>
              </w:tc>
              <w:tc>
                <w:tcPr>
                  <w:tcW w:w="1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F7EC9" w:rsidRPr="00DC180D" w:rsidTr="001F7EC9">
              <w:trPr>
                <w:tblCellSpacing w:w="0" w:type="dxa"/>
              </w:trPr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8F2C98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Марьина Наталья Сергеевна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  реализация  товаров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Березняки, ул</w:t>
                  </w:r>
                  <w:proofErr w:type="gram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8F2C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="008F2C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троительная д.6 кв.1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п</w:t>
                  </w:r>
                  <w:proofErr w:type="gram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.Б</w:t>
                  </w:r>
                  <w:proofErr w:type="gramEnd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ерезняки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.Я</w:t>
                  </w:r>
                  <w:proofErr w:type="gramEnd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нгеля</w:t>
                  </w:r>
                  <w:proofErr w:type="spellEnd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22»А» магазин «Березка»;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.Я</w:t>
                  </w:r>
                  <w:proofErr w:type="gramEnd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нгеля</w:t>
                  </w:r>
                  <w:proofErr w:type="spellEnd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34 магазин «Байкал»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8B4B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proofErr w:type="gramEnd"/>
                  <w:r w:rsidR="008B4B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нгеля</w:t>
                  </w: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,2</w:t>
                  </w:r>
                  <w:r w:rsidR="008B4B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3834</w:t>
                  </w:r>
                  <w:r w:rsidR="008B4B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06109451</w:t>
                  </w:r>
                </w:p>
              </w:tc>
              <w:tc>
                <w:tcPr>
                  <w:tcW w:w="14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8B4B0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Марьина Наталья Сергеевна</w:t>
                  </w:r>
                </w:p>
                <w:p w:rsidR="001F7EC9" w:rsidRPr="00DC180D" w:rsidRDefault="008B4B0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89247192072</w:t>
                  </w:r>
                </w:p>
              </w:tc>
              <w:tc>
                <w:tcPr>
                  <w:tcW w:w="1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8B4B0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 кв.м.</w:t>
                  </w:r>
                </w:p>
              </w:tc>
              <w:tc>
                <w:tcPr>
                  <w:tcW w:w="1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7EC9" w:rsidRPr="00DC180D" w:rsidRDefault="008B4B0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1F7EC9"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F7EC9" w:rsidRPr="00DC180D" w:rsidTr="001F7EC9">
              <w:trPr>
                <w:tblCellSpacing w:w="0" w:type="dxa"/>
              </w:trPr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916E75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Миков</w:t>
                  </w:r>
                  <w:proofErr w:type="spellEnd"/>
                  <w:r w:rsidR="00916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Николай Иванович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  реализация  товаров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Игирма, ул. Парковая, 1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п</w:t>
                  </w:r>
                  <w:proofErr w:type="gram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.И</w:t>
                  </w:r>
                  <w:proofErr w:type="gramEnd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гирма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агарина, 2А</w:t>
                  </w:r>
                  <w:r w:rsidR="008B4B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«Мелена»</w:t>
                  </w: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Ул.50 лет Октября магазин «Радуга»;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Ул.50 лет Октября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Магазин «Аленка»;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383400016151</w:t>
                  </w:r>
                </w:p>
              </w:tc>
              <w:tc>
                <w:tcPr>
                  <w:tcW w:w="14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Миков</w:t>
                  </w:r>
                  <w:proofErr w:type="spellEnd"/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Николай Иванович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60-4-49</w:t>
                  </w:r>
                </w:p>
              </w:tc>
              <w:tc>
                <w:tcPr>
                  <w:tcW w:w="1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Собственность/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F7EC9" w:rsidRPr="00DC180D" w:rsidTr="001F7EC9">
              <w:trPr>
                <w:tblCellSpacing w:w="0" w:type="dxa"/>
              </w:trPr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Ерофеева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Марина </w:t>
                  </w: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Николаевна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Розничная  реализация  товаров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Березняки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Романовская, </w:t>
                  </w: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17-2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п. Березняки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.Я</w:t>
                  </w:r>
                  <w:proofErr w:type="gramEnd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нгеля</w:t>
                  </w:r>
                  <w:proofErr w:type="spellEnd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22»А» </w:t>
                  </w: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магазин «Меркурий»;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.Я</w:t>
                  </w:r>
                  <w:proofErr w:type="gramEnd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нгеля</w:t>
                  </w:r>
                  <w:proofErr w:type="spellEnd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15 магазин «Хозяйственный»</w:t>
                  </w:r>
                  <w:r w:rsidR="008B4B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магазин хозяйственный </w:t>
                  </w:r>
                  <w:proofErr w:type="spellStart"/>
                  <w:r w:rsidR="008B4B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ул.Макаровская</w:t>
                  </w:r>
                  <w:proofErr w:type="spellEnd"/>
                  <w:r w:rsidR="008B4B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д.2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383400062292</w:t>
                  </w:r>
                </w:p>
              </w:tc>
              <w:tc>
                <w:tcPr>
                  <w:tcW w:w="14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Ерофеева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Марина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Николаевна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60-2-38</w:t>
                  </w:r>
                </w:p>
              </w:tc>
              <w:tc>
                <w:tcPr>
                  <w:tcW w:w="1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="008B4B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120,6 кв.м.</w:t>
                  </w:r>
                </w:p>
              </w:tc>
              <w:tc>
                <w:tcPr>
                  <w:tcW w:w="1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8B4B0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собственность</w:t>
                  </w:r>
                </w:p>
              </w:tc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F7EC9" w:rsidRPr="00DC180D" w:rsidTr="001F7EC9">
              <w:trPr>
                <w:tblCellSpacing w:w="0" w:type="dxa"/>
              </w:trPr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1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916E75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Подкорытова</w:t>
                  </w:r>
                  <w:proofErr w:type="spellEnd"/>
                  <w:r w:rsidR="00916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Татьяна Валентиновна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  реализация  товаров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ерезняки,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омановская, 23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п. Березняки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.Я</w:t>
                  </w:r>
                  <w:proofErr w:type="gramEnd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нгеля</w:t>
                  </w:r>
                  <w:proofErr w:type="spellEnd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15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торговая точка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383400170837</w:t>
                  </w:r>
                </w:p>
              </w:tc>
              <w:tc>
                <w:tcPr>
                  <w:tcW w:w="14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Подкорытова</w:t>
                  </w:r>
                  <w:proofErr w:type="spellEnd"/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Татьяна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Валентиновна</w:t>
                  </w:r>
                </w:p>
                <w:p w:rsidR="001F7EC9" w:rsidRPr="00DC180D" w:rsidRDefault="008B4B0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89245370612</w:t>
                  </w:r>
                  <w:r w:rsidR="001F7EC9"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60-3-82</w:t>
                  </w:r>
                </w:p>
              </w:tc>
              <w:tc>
                <w:tcPr>
                  <w:tcW w:w="1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8B4B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57,04 кв.м.</w:t>
                  </w:r>
                </w:p>
              </w:tc>
              <w:tc>
                <w:tcPr>
                  <w:tcW w:w="1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F7EC9" w:rsidRPr="00DC180D" w:rsidTr="001F7EC9">
              <w:trPr>
                <w:tblCellSpacing w:w="0" w:type="dxa"/>
              </w:trPr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Ходосова</w:t>
                  </w:r>
                  <w:proofErr w:type="spellEnd"/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Татьяна Евгеньевна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  реализация  товаров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Игирма, Северная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п. Березняки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акаровская</w:t>
                  </w:r>
                  <w:proofErr w:type="spellEnd"/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п. Игирма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здание Почты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383400075044</w:t>
                  </w:r>
                </w:p>
              </w:tc>
              <w:tc>
                <w:tcPr>
                  <w:tcW w:w="14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Ходосова</w:t>
                  </w:r>
                  <w:proofErr w:type="spellEnd"/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Татьяна Евгеньевна</w:t>
                  </w:r>
                </w:p>
                <w:p w:rsidR="001F7EC9" w:rsidRPr="00DC180D" w:rsidRDefault="00FE0890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89648147934</w:t>
                  </w:r>
                  <w:r w:rsidR="001F7EC9"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60-4-19</w:t>
                  </w:r>
                </w:p>
              </w:tc>
              <w:tc>
                <w:tcPr>
                  <w:tcW w:w="1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F7EC9" w:rsidRPr="00DC180D" w:rsidTr="001F7EC9">
              <w:trPr>
                <w:tblCellSpacing w:w="0" w:type="dxa"/>
              </w:trPr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Ступина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Любовь Владимировна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  реализация  товаров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Березняки</w:t>
                  </w:r>
                </w:p>
                <w:p w:rsidR="00FE0890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омановская,</w:t>
                  </w:r>
                </w:p>
                <w:p w:rsidR="001F7EC9" w:rsidRPr="00DC180D" w:rsidRDefault="00FE0890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д.20 кв.</w:t>
                  </w:r>
                  <w:r w:rsidR="001F7EC9"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п. Березняки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омановская,20-2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30383401821048</w:t>
                  </w:r>
                </w:p>
              </w:tc>
              <w:tc>
                <w:tcPr>
                  <w:tcW w:w="14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Ступина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Любовь Владимировна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60-2-69</w:t>
                  </w:r>
                </w:p>
              </w:tc>
              <w:tc>
                <w:tcPr>
                  <w:tcW w:w="1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FE0890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70,3</w:t>
                  </w:r>
                  <w:r w:rsidR="001F7EC9"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2A6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кв.м.</w:t>
                  </w:r>
                </w:p>
              </w:tc>
              <w:tc>
                <w:tcPr>
                  <w:tcW w:w="1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FE0890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собственность</w:t>
                  </w:r>
                </w:p>
              </w:tc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F7EC9" w:rsidRPr="00DC180D" w:rsidTr="001F7EC9">
              <w:trPr>
                <w:tblCellSpacing w:w="0" w:type="dxa"/>
              </w:trPr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357CA2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57C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Лосева</w:t>
                  </w:r>
                </w:p>
                <w:p w:rsidR="001F7EC9" w:rsidRPr="00357CA2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57C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Людмила </w:t>
                  </w:r>
                  <w:r w:rsidRPr="00357C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Николаевна</w:t>
                  </w:r>
                </w:p>
                <w:p w:rsidR="001F7EC9" w:rsidRPr="00357CA2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57C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357CA2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57C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Розничная  торговля  одеждой</w:t>
                  </w:r>
                </w:p>
                <w:p w:rsidR="00357CA2" w:rsidRPr="00357CA2" w:rsidRDefault="00357CA2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357CA2" w:rsidRPr="00357CA2" w:rsidRDefault="00357CA2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57C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Закрыла деятельность </w:t>
                  </w:r>
                </w:p>
                <w:p w:rsidR="00357CA2" w:rsidRPr="00357CA2" w:rsidRDefault="00357CA2" w:rsidP="00357CA2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57C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Снята</w:t>
                  </w:r>
                  <w:proofErr w:type="gramEnd"/>
                  <w:r w:rsidRPr="00357C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 учета  20.02.2016г.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357CA2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57C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п. Березняки, ул</w:t>
                  </w:r>
                  <w:proofErr w:type="gramStart"/>
                  <w:r w:rsidRPr="00357C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357C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ира,3-6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357CA2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57C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п. Березняки</w:t>
                  </w:r>
                </w:p>
                <w:p w:rsidR="001F7EC9" w:rsidRPr="00357CA2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7C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357C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.Я</w:t>
                  </w:r>
                  <w:proofErr w:type="gramEnd"/>
                  <w:r w:rsidRPr="00357C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нгеля</w:t>
                  </w:r>
                  <w:proofErr w:type="spellEnd"/>
                  <w:r w:rsidRPr="00357C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, 23 (здание Почты)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357CA2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57C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383400210656</w:t>
                  </w:r>
                </w:p>
              </w:tc>
              <w:tc>
                <w:tcPr>
                  <w:tcW w:w="14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357CA2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57C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Лосева</w:t>
                  </w:r>
                </w:p>
                <w:p w:rsidR="001F7EC9" w:rsidRPr="00357CA2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57C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Людмила </w:t>
                  </w:r>
                  <w:r w:rsidRPr="00357C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Николаевна</w:t>
                  </w:r>
                </w:p>
                <w:p w:rsidR="001F7EC9" w:rsidRPr="00357CA2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57C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60-2-01</w:t>
                  </w:r>
                </w:p>
              </w:tc>
              <w:tc>
                <w:tcPr>
                  <w:tcW w:w="1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357CA2" w:rsidRDefault="00FE0890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57C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65,9</w:t>
                  </w:r>
                  <w:r w:rsidR="001F7EC9" w:rsidRPr="00357C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="002A676F" w:rsidRPr="00357C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кв.м.</w:t>
                  </w:r>
                </w:p>
              </w:tc>
              <w:tc>
                <w:tcPr>
                  <w:tcW w:w="1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357CA2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57C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357CA2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57C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7EC9" w:rsidRPr="00357CA2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57C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7EC9" w:rsidRPr="00357CA2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57C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</w:tr>
            <w:tr w:rsidR="001F7EC9" w:rsidRPr="00DC180D" w:rsidTr="001F7EC9">
              <w:trPr>
                <w:tblCellSpacing w:w="0" w:type="dxa"/>
              </w:trPr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1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Хомкалова</w:t>
                  </w:r>
                  <w:proofErr w:type="spellEnd"/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Наталья Петровна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  торговля мужской, женской и детской одежды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ерезняки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акаровская</w:t>
                  </w:r>
                  <w:proofErr w:type="spellEnd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21-2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п. Березняки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.Я</w:t>
                  </w:r>
                  <w:proofErr w:type="gramEnd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нгеля</w:t>
                  </w:r>
                  <w:proofErr w:type="spellEnd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23 (здание Почты)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FE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383401905467</w:t>
                  </w:r>
                </w:p>
              </w:tc>
              <w:tc>
                <w:tcPr>
                  <w:tcW w:w="14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Хомкалова</w:t>
                  </w:r>
                  <w:proofErr w:type="spellEnd"/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Наталья Петровна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F7EC9" w:rsidRPr="00DC180D" w:rsidTr="001F7EC9">
              <w:trPr>
                <w:tblCellSpacing w:w="0" w:type="dxa"/>
              </w:trPr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  <w:p w:rsidR="005F4136" w:rsidRPr="00DC180D" w:rsidRDefault="005F4136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Дехтерюк</w:t>
                  </w:r>
                  <w:proofErr w:type="spellEnd"/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Владимир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Витальевич</w:t>
                  </w:r>
                </w:p>
              </w:tc>
              <w:tc>
                <w:tcPr>
                  <w:tcW w:w="21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Лесозаготовки, пиление</w:t>
                  </w:r>
                  <w:r w:rsidR="00FE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FE0890" w:rsidRPr="00DC180D" w:rsidRDefault="00FE0890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снабжение твердым топливом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Игирма</w:t>
                  </w:r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Радищева,  25-2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Игирма</w:t>
                  </w:r>
                </w:p>
                <w:p w:rsidR="00FE0890" w:rsidRPr="00FE0890" w:rsidRDefault="00FE0890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383400111870</w:t>
                  </w:r>
                </w:p>
              </w:tc>
              <w:tc>
                <w:tcPr>
                  <w:tcW w:w="14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Дехтерюк</w:t>
                  </w:r>
                  <w:proofErr w:type="spellEnd"/>
                </w:p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</w:t>
                  </w:r>
                </w:p>
                <w:p w:rsidR="001F7EC9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Витальевич</w:t>
                  </w:r>
                </w:p>
                <w:p w:rsidR="00FE0890" w:rsidRPr="00DC180D" w:rsidRDefault="00FE0890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89648238978</w:t>
                  </w:r>
                </w:p>
              </w:tc>
              <w:tc>
                <w:tcPr>
                  <w:tcW w:w="1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га</w:t>
                  </w:r>
                </w:p>
              </w:tc>
              <w:tc>
                <w:tcPr>
                  <w:tcW w:w="1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EC9" w:rsidRPr="00DC180D" w:rsidRDefault="001F7EC9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</w:t>
                  </w:r>
                </w:p>
              </w:tc>
            </w:tr>
            <w:tr w:rsidR="005F4136" w:rsidRPr="00DC180D" w:rsidTr="001F7EC9">
              <w:trPr>
                <w:tblCellSpacing w:w="0" w:type="dxa"/>
              </w:trPr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4136" w:rsidRPr="00DC180D" w:rsidRDefault="005F4136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4136" w:rsidRPr="00DC180D" w:rsidRDefault="005F4136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Белобородов Михаил Петрович</w:t>
                  </w:r>
                </w:p>
              </w:tc>
              <w:tc>
                <w:tcPr>
                  <w:tcW w:w="21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4136" w:rsidRPr="00DC180D" w:rsidRDefault="005F4136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Лесозаготовки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4136" w:rsidRDefault="005F4136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ерезняки</w:t>
                  </w:r>
                </w:p>
                <w:p w:rsidR="005F4136" w:rsidRPr="00DC180D" w:rsidRDefault="005F4136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акаровская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д.23 кв.1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4136" w:rsidRPr="00FE0890" w:rsidRDefault="005F4136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ерезняки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4136" w:rsidRPr="00DC180D" w:rsidRDefault="005F4136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4136" w:rsidRPr="00DC180D" w:rsidRDefault="005F4136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Белобородов Михаил Петрович</w:t>
                  </w:r>
                </w:p>
              </w:tc>
              <w:tc>
                <w:tcPr>
                  <w:tcW w:w="1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4136" w:rsidRPr="00DC180D" w:rsidRDefault="005F4136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1087,1 кв.м.</w:t>
                  </w:r>
                </w:p>
              </w:tc>
              <w:tc>
                <w:tcPr>
                  <w:tcW w:w="1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4136" w:rsidRPr="00DC180D" w:rsidRDefault="005F4136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собственность</w:t>
                  </w:r>
                </w:p>
              </w:tc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4136" w:rsidRPr="00DC180D" w:rsidRDefault="005F4136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F4136" w:rsidRPr="00DC180D" w:rsidTr="001F7EC9">
              <w:trPr>
                <w:tblCellSpacing w:w="0" w:type="dxa"/>
              </w:trPr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4136" w:rsidRDefault="005F4136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4136" w:rsidRDefault="005F4136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Пашковский Владимир Сергеевич</w:t>
                  </w:r>
                </w:p>
              </w:tc>
              <w:tc>
                <w:tcPr>
                  <w:tcW w:w="21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4136" w:rsidRPr="00DC180D" w:rsidRDefault="005F4136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Разведение крупнорогатого скота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4136" w:rsidRDefault="005F4136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Березняки ул.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Мысовская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д.6 кв.2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4136" w:rsidRDefault="005F4136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ерезняки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4136" w:rsidRPr="00DC180D" w:rsidRDefault="005F4136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383402214416</w:t>
                  </w:r>
                </w:p>
              </w:tc>
              <w:tc>
                <w:tcPr>
                  <w:tcW w:w="14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4136" w:rsidRDefault="005F4136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Пашковский Владимир Сергеевич</w:t>
                  </w:r>
                </w:p>
              </w:tc>
              <w:tc>
                <w:tcPr>
                  <w:tcW w:w="1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4136" w:rsidRDefault="005F4136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4136" w:rsidRDefault="005F4136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4136" w:rsidRDefault="005F4136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F4136" w:rsidRPr="00DC180D" w:rsidTr="001F7EC9">
              <w:trPr>
                <w:tblCellSpacing w:w="0" w:type="dxa"/>
              </w:trPr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4136" w:rsidRDefault="005F4136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4136" w:rsidRDefault="005F4136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Андреева Лариса Александровна</w:t>
                  </w:r>
                </w:p>
              </w:tc>
              <w:tc>
                <w:tcPr>
                  <w:tcW w:w="21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2433" w:rsidRDefault="00422433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  реализация  товаров</w:t>
                  </w:r>
                </w:p>
                <w:p w:rsidR="005F4136" w:rsidRDefault="00422433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Магазин «Промтовары»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4136" w:rsidRDefault="00422433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гирма ул.Центральная д.10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4136" w:rsidRDefault="00422433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гирма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4136" w:rsidRDefault="00422433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383400082330</w:t>
                  </w:r>
                </w:p>
              </w:tc>
              <w:tc>
                <w:tcPr>
                  <w:tcW w:w="14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4136" w:rsidRDefault="00422433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Андреева Лариса Андреевна</w:t>
                  </w:r>
                </w:p>
              </w:tc>
              <w:tc>
                <w:tcPr>
                  <w:tcW w:w="1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4136" w:rsidRDefault="005F4136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4136" w:rsidRDefault="00422433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4136" w:rsidRDefault="00422433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16E75" w:rsidRPr="00DC180D" w:rsidTr="001F7EC9">
              <w:trPr>
                <w:tblCellSpacing w:w="0" w:type="dxa"/>
              </w:trPr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6E75" w:rsidRDefault="00916E75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6E75" w:rsidRDefault="00916E75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ИП </w:t>
                  </w:r>
                </w:p>
                <w:p w:rsidR="00916E75" w:rsidRDefault="00916E75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Перфильев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Сергей Александрович</w:t>
                  </w:r>
                </w:p>
              </w:tc>
              <w:tc>
                <w:tcPr>
                  <w:tcW w:w="21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6E75" w:rsidRDefault="00916E75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Пилорама,</w:t>
                  </w:r>
                </w:p>
                <w:p w:rsidR="00916E75" w:rsidRPr="00DC180D" w:rsidRDefault="00916E75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деревообработка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6E75" w:rsidRDefault="00916E75" w:rsidP="0076593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Березняки, ул.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 w:rsidR="00765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Романовская д.19 кв.2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6E75" w:rsidRDefault="00916E75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ерезняки</w:t>
                  </w:r>
                </w:p>
                <w:p w:rsidR="00916E75" w:rsidRDefault="00916E75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троительная 2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6E75" w:rsidRDefault="00916E75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383401140553</w:t>
                  </w:r>
                </w:p>
              </w:tc>
              <w:tc>
                <w:tcPr>
                  <w:tcW w:w="14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6E75" w:rsidRDefault="00916E75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Перфильев Сергей Александров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ич</w:t>
                  </w:r>
                </w:p>
                <w:p w:rsidR="00916E75" w:rsidRDefault="00916E75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89248312927</w:t>
                  </w:r>
                </w:p>
              </w:tc>
              <w:tc>
                <w:tcPr>
                  <w:tcW w:w="1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6E75" w:rsidRDefault="00916E75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6E75" w:rsidRDefault="00916E75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собственность</w:t>
                  </w:r>
                </w:p>
              </w:tc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6E75" w:rsidRDefault="00916E75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16E75" w:rsidRPr="00DC180D" w:rsidTr="00CD6601">
              <w:trPr>
                <w:trHeight w:val="2071"/>
                <w:tblCellSpacing w:w="0" w:type="dxa"/>
              </w:trPr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6E75" w:rsidRDefault="00916E75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</w:t>
                  </w:r>
                </w:p>
              </w:tc>
              <w:tc>
                <w:tcPr>
                  <w:tcW w:w="1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6E75" w:rsidRDefault="00916E75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ИП</w:t>
                  </w:r>
                </w:p>
                <w:p w:rsidR="00CD6601" w:rsidRDefault="00916E75" w:rsidP="00916E75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Толмачев </w:t>
                  </w:r>
                </w:p>
                <w:p w:rsidR="00916E75" w:rsidRDefault="00916E75" w:rsidP="00916E75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Вадим Васильевич</w:t>
                  </w:r>
                </w:p>
              </w:tc>
              <w:tc>
                <w:tcPr>
                  <w:tcW w:w="21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6E75" w:rsidRDefault="00916E75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деревообработка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6E75" w:rsidRPr="00DC180D" w:rsidRDefault="00916E75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ерезняки ул.Мира д.15 кв.1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6E75" w:rsidRDefault="00916E75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ерезняки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6E75" w:rsidRDefault="00916E75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6E75" w:rsidRDefault="00916E75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Толмачев Вадим Васи</w:t>
                  </w:r>
                  <w:r w:rsidR="001A5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евич</w:t>
                  </w:r>
                </w:p>
              </w:tc>
              <w:tc>
                <w:tcPr>
                  <w:tcW w:w="1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6E75" w:rsidRDefault="00916E75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6E75" w:rsidRDefault="00916E75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6E75" w:rsidRDefault="00AC1DF4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D6601" w:rsidRPr="00DC180D" w:rsidTr="00CD6601">
              <w:trPr>
                <w:trHeight w:val="2071"/>
                <w:tblCellSpacing w:w="0" w:type="dxa"/>
              </w:trPr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601" w:rsidRDefault="00CD6601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601" w:rsidRDefault="00CD6601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ИП </w:t>
                  </w:r>
                </w:p>
                <w:p w:rsidR="00CD6601" w:rsidRDefault="00CD6601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Моисеева Светлана Александровна</w:t>
                  </w:r>
                </w:p>
              </w:tc>
              <w:tc>
                <w:tcPr>
                  <w:tcW w:w="21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601" w:rsidRDefault="00CD6601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 торговля</w:t>
                  </w:r>
                  <w:r w:rsidR="00A21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продукты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601" w:rsidRPr="00CD6601" w:rsidRDefault="00CD6601" w:rsidP="00CD660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D6601"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  <w:proofErr w:type="gramStart"/>
                  <w:r w:rsidRPr="00CD6601">
                    <w:rPr>
                      <w:rFonts w:ascii="Times New Roman" w:hAnsi="Times New Roman" w:cs="Times New Roman"/>
                      <w:color w:val="000000"/>
                    </w:rPr>
                    <w:t>.И</w:t>
                  </w:r>
                  <w:proofErr w:type="gramEnd"/>
                  <w:r w:rsidRPr="00CD6601">
                    <w:rPr>
                      <w:rFonts w:ascii="Times New Roman" w:hAnsi="Times New Roman" w:cs="Times New Roman"/>
                      <w:color w:val="000000"/>
                    </w:rPr>
                    <w:t>гирма ул. 50 лет Октября д.15 кв.2</w:t>
                  </w:r>
                </w:p>
                <w:p w:rsidR="00CD6601" w:rsidRDefault="00CD6601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601" w:rsidRDefault="00CD6601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гирма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601" w:rsidRDefault="00CD6601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383401870140</w:t>
                  </w:r>
                </w:p>
              </w:tc>
              <w:tc>
                <w:tcPr>
                  <w:tcW w:w="14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601" w:rsidRDefault="00CD6601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Моисеева Светлана Александровна</w:t>
                  </w:r>
                </w:p>
                <w:p w:rsidR="00CD6601" w:rsidRDefault="00CD6601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89245363928</w:t>
                  </w:r>
                </w:p>
              </w:tc>
              <w:tc>
                <w:tcPr>
                  <w:tcW w:w="1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601" w:rsidRDefault="00A21137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1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601" w:rsidRDefault="00A21137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601" w:rsidRDefault="00CD6601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D6601" w:rsidRPr="00DC180D" w:rsidTr="00CD6601">
              <w:trPr>
                <w:trHeight w:val="2071"/>
                <w:tblCellSpacing w:w="0" w:type="dxa"/>
              </w:trPr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601" w:rsidRDefault="00CD6601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601" w:rsidRDefault="00CD6601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ИП</w:t>
                  </w:r>
                </w:p>
                <w:p w:rsidR="00CD6601" w:rsidRDefault="00CD6601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Бабич Елена Николаевна</w:t>
                  </w:r>
                </w:p>
              </w:tc>
              <w:tc>
                <w:tcPr>
                  <w:tcW w:w="21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601" w:rsidRDefault="00CD6601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 торговля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601" w:rsidRPr="00CD6601" w:rsidRDefault="00CD6601" w:rsidP="00CD660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D6601"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  <w:proofErr w:type="gramStart"/>
                  <w:r w:rsidRPr="00CD6601">
                    <w:rPr>
                      <w:rFonts w:ascii="Times New Roman" w:hAnsi="Times New Roman" w:cs="Times New Roman"/>
                      <w:color w:val="000000"/>
                    </w:rPr>
                    <w:t>.И</w:t>
                  </w:r>
                  <w:proofErr w:type="gramEnd"/>
                  <w:r w:rsidRPr="00CD6601">
                    <w:rPr>
                      <w:rFonts w:ascii="Times New Roman" w:hAnsi="Times New Roman" w:cs="Times New Roman"/>
                      <w:color w:val="000000"/>
                    </w:rPr>
                    <w:t xml:space="preserve">гирма ул.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Лесная д.29</w:t>
                  </w:r>
                  <w:r w:rsidRPr="00CD6601">
                    <w:rPr>
                      <w:rFonts w:ascii="Times New Roman" w:hAnsi="Times New Roman" w:cs="Times New Roman"/>
                      <w:color w:val="000000"/>
                    </w:rPr>
                    <w:t xml:space="preserve"> кв.2</w:t>
                  </w:r>
                </w:p>
                <w:p w:rsidR="00CD6601" w:rsidRPr="00CD6601" w:rsidRDefault="00CD6601" w:rsidP="00CD660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601" w:rsidRDefault="002A676F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гирма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601" w:rsidRDefault="00CD6601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383402805352</w:t>
                  </w:r>
                </w:p>
              </w:tc>
              <w:tc>
                <w:tcPr>
                  <w:tcW w:w="14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601" w:rsidRDefault="00CD6601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Бабич Елена Николаевна</w:t>
                  </w:r>
                </w:p>
                <w:p w:rsidR="00A21137" w:rsidRDefault="00A21137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?тел</w:t>
                  </w:r>
                </w:p>
              </w:tc>
              <w:tc>
                <w:tcPr>
                  <w:tcW w:w="1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601" w:rsidRDefault="00A21137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1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601" w:rsidRDefault="00A21137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601" w:rsidRDefault="00FC5E4A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C5E4A" w:rsidRPr="00DC180D" w:rsidTr="00CD6601">
              <w:trPr>
                <w:trHeight w:val="2071"/>
                <w:tblCellSpacing w:w="0" w:type="dxa"/>
              </w:trPr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5E4A" w:rsidRDefault="00FC5E4A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5E4A" w:rsidRDefault="00FC5E4A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ИП</w:t>
                  </w:r>
                </w:p>
                <w:p w:rsidR="00FC5E4A" w:rsidRDefault="00FC5E4A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Микова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Светлана Яковлевна</w:t>
                  </w:r>
                </w:p>
              </w:tc>
              <w:tc>
                <w:tcPr>
                  <w:tcW w:w="21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5E4A" w:rsidRDefault="00FC5E4A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 торговля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5E4A" w:rsidRPr="00CD6601" w:rsidRDefault="00FC5E4A" w:rsidP="00FC5E4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D6601"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  <w:proofErr w:type="gramStart"/>
                  <w:r w:rsidRPr="00CD6601">
                    <w:rPr>
                      <w:rFonts w:ascii="Times New Roman" w:hAnsi="Times New Roman" w:cs="Times New Roman"/>
                      <w:color w:val="000000"/>
                    </w:rPr>
                    <w:t>.И</w:t>
                  </w:r>
                  <w:proofErr w:type="gramEnd"/>
                  <w:r w:rsidRPr="00CD6601">
                    <w:rPr>
                      <w:rFonts w:ascii="Times New Roman" w:hAnsi="Times New Roman" w:cs="Times New Roman"/>
                      <w:color w:val="000000"/>
                    </w:rPr>
                    <w:t xml:space="preserve">гирма ул. </w:t>
                  </w:r>
                  <w:r w:rsidR="00357CA2">
                    <w:rPr>
                      <w:rFonts w:ascii="Times New Roman" w:hAnsi="Times New Roman" w:cs="Times New Roman"/>
                      <w:color w:val="000000"/>
                    </w:rPr>
                    <w:t>Парковая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д.</w:t>
                  </w:r>
                  <w:r w:rsidR="00357CA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  <w:p w:rsidR="00FC5E4A" w:rsidRPr="00CD6601" w:rsidRDefault="00FC5E4A" w:rsidP="00CD660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5E4A" w:rsidRDefault="002A676F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гирма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5E4A" w:rsidRDefault="00FC5E4A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383400016088</w:t>
                  </w:r>
                </w:p>
              </w:tc>
              <w:tc>
                <w:tcPr>
                  <w:tcW w:w="14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5E4A" w:rsidRDefault="00FC5E4A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Светлана Яковлевна</w:t>
                  </w:r>
                </w:p>
                <w:p w:rsidR="00FC5E4A" w:rsidRDefault="00FC5E4A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89648172816</w:t>
                  </w:r>
                </w:p>
              </w:tc>
              <w:tc>
                <w:tcPr>
                  <w:tcW w:w="1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5E4A" w:rsidRDefault="00FC5E4A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5E4A" w:rsidRDefault="00FC5E4A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5E4A" w:rsidRDefault="00FC5E4A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D6601" w:rsidRPr="00DC180D" w:rsidTr="001F7EC9">
              <w:trPr>
                <w:tblCellSpacing w:w="0" w:type="dxa"/>
              </w:trPr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601" w:rsidRDefault="00CD6601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601" w:rsidRDefault="00CD6601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601" w:rsidRDefault="00CD6601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601" w:rsidRDefault="00CD6601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601" w:rsidRDefault="00CD6601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601" w:rsidRDefault="00CD6601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601" w:rsidRDefault="00CD6601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601" w:rsidRDefault="00CD6601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601" w:rsidRDefault="00CD6601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601" w:rsidRDefault="00CD6601" w:rsidP="005F4136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C180D" w:rsidRPr="00DC180D" w:rsidRDefault="00DC180D" w:rsidP="005F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DC180D" w:rsidRPr="00DC180D" w:rsidRDefault="00DC180D" w:rsidP="005F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AE43A2" w:rsidRDefault="005F4136">
      <w:r>
        <w:lastRenderedPageBreak/>
        <w:br w:type="textWrapping" w:clear="all"/>
      </w:r>
    </w:p>
    <w:sectPr w:rsidR="00AE43A2" w:rsidSect="00DC18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46736"/>
    <w:multiLevelType w:val="multilevel"/>
    <w:tmpl w:val="A494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180D"/>
    <w:rsid w:val="00131FE8"/>
    <w:rsid w:val="001A5C0C"/>
    <w:rsid w:val="001A6A6F"/>
    <w:rsid w:val="001D702C"/>
    <w:rsid w:val="001F7EC9"/>
    <w:rsid w:val="002A676F"/>
    <w:rsid w:val="00357CA2"/>
    <w:rsid w:val="0041661F"/>
    <w:rsid w:val="00422433"/>
    <w:rsid w:val="004B2CEC"/>
    <w:rsid w:val="00580CB6"/>
    <w:rsid w:val="005C5DDF"/>
    <w:rsid w:val="005F4136"/>
    <w:rsid w:val="00765939"/>
    <w:rsid w:val="00886536"/>
    <w:rsid w:val="008B4B09"/>
    <w:rsid w:val="008F2C98"/>
    <w:rsid w:val="008F55CE"/>
    <w:rsid w:val="00916E75"/>
    <w:rsid w:val="0094762F"/>
    <w:rsid w:val="00987DD5"/>
    <w:rsid w:val="00A21137"/>
    <w:rsid w:val="00A5721B"/>
    <w:rsid w:val="00A97CB9"/>
    <w:rsid w:val="00AC1DF4"/>
    <w:rsid w:val="00AC7177"/>
    <w:rsid w:val="00AE43A2"/>
    <w:rsid w:val="00AF2D83"/>
    <w:rsid w:val="00C326B6"/>
    <w:rsid w:val="00CD6601"/>
    <w:rsid w:val="00CF55BF"/>
    <w:rsid w:val="00D23B8A"/>
    <w:rsid w:val="00DC180D"/>
    <w:rsid w:val="00F15F62"/>
    <w:rsid w:val="00FC5E4A"/>
    <w:rsid w:val="00FE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A2"/>
  </w:style>
  <w:style w:type="paragraph" w:styleId="1">
    <w:name w:val="heading 1"/>
    <w:basedOn w:val="a"/>
    <w:link w:val="10"/>
    <w:uiPriority w:val="9"/>
    <w:qFormat/>
    <w:rsid w:val="00DC1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C18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180D"/>
  </w:style>
  <w:style w:type="paragraph" w:styleId="a4">
    <w:name w:val="Normal (Web)"/>
    <w:basedOn w:val="a"/>
    <w:uiPriority w:val="99"/>
    <w:unhideWhenUsed/>
    <w:rsid w:val="00DC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180D"/>
    <w:rPr>
      <w:b/>
      <w:bCs/>
    </w:rPr>
  </w:style>
  <w:style w:type="character" w:customStyle="1" w:styleId="seltxt">
    <w:name w:val="seltxt"/>
    <w:basedOn w:val="a0"/>
    <w:rsid w:val="00DC180D"/>
  </w:style>
  <w:style w:type="character" w:customStyle="1" w:styleId="txterrbg">
    <w:name w:val="txterrbg"/>
    <w:basedOn w:val="a0"/>
    <w:rsid w:val="00DC180D"/>
  </w:style>
  <w:style w:type="character" w:customStyle="1" w:styleId="key">
    <w:name w:val="key"/>
    <w:basedOn w:val="a0"/>
    <w:rsid w:val="00DC180D"/>
  </w:style>
  <w:style w:type="character" w:customStyle="1" w:styleId="presskey">
    <w:name w:val="presskey"/>
    <w:basedOn w:val="a0"/>
    <w:rsid w:val="00DC180D"/>
  </w:style>
  <w:style w:type="character" w:customStyle="1" w:styleId="tmpl-sub">
    <w:name w:val="tmpl-sub"/>
    <w:basedOn w:val="a0"/>
    <w:rsid w:val="00DC180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18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C18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mpl-btn">
    <w:name w:val="tmpl-btn"/>
    <w:basedOn w:val="a0"/>
    <w:rsid w:val="00DC180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18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C18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ext">
    <w:name w:val="text"/>
    <w:basedOn w:val="a0"/>
    <w:rsid w:val="00DC1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7287">
                  <w:marLeft w:val="328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4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39588">
                          <w:marLeft w:val="-138"/>
                          <w:marRight w:val="6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" w:color="C29C20"/>
                            <w:right w:val="none" w:sz="0" w:space="0" w:color="auto"/>
                          </w:divBdr>
                        </w:div>
                        <w:div w:id="1295599619">
                          <w:marLeft w:val="2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9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5644">
              <w:marLeft w:val="3323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6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489">
                  <w:marLeft w:val="328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108">
                          <w:marLeft w:val="-138"/>
                          <w:marRight w:val="6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" w:color="C29C20"/>
                            <w:right w:val="none" w:sz="0" w:space="0" w:color="auto"/>
                          </w:divBdr>
                        </w:div>
                        <w:div w:id="1401516836">
                          <w:marLeft w:val="2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4364">
              <w:marLeft w:val="3323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XTreme.ws</cp:lastModifiedBy>
  <cp:revision>12</cp:revision>
  <cp:lastPrinted>2016-01-12T00:37:00Z</cp:lastPrinted>
  <dcterms:created xsi:type="dcterms:W3CDTF">2015-12-29T07:02:00Z</dcterms:created>
  <dcterms:modified xsi:type="dcterms:W3CDTF">2016-06-27T08:43:00Z</dcterms:modified>
</cp:coreProperties>
</file>