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A3" w:rsidRDefault="00546CA3" w:rsidP="00546CA3">
      <w:pPr>
        <w:jc w:val="center"/>
        <w:rPr>
          <w:b/>
          <w:sz w:val="28"/>
          <w:szCs w:val="28"/>
        </w:rPr>
      </w:pPr>
      <w:r w:rsidRPr="00546CA3">
        <w:rPr>
          <w:b/>
          <w:sz w:val="28"/>
          <w:szCs w:val="28"/>
        </w:rPr>
        <w:t xml:space="preserve">Справка о </w:t>
      </w:r>
      <w:r w:rsidR="00731688">
        <w:rPr>
          <w:b/>
          <w:sz w:val="28"/>
          <w:szCs w:val="28"/>
        </w:rPr>
        <w:t>государственной информационной системе ЖКХ</w:t>
      </w:r>
    </w:p>
    <w:p w:rsidR="00546CA3" w:rsidRDefault="00546CA3" w:rsidP="00546CA3">
      <w:pPr>
        <w:jc w:val="both"/>
        <w:rPr>
          <w:b/>
          <w:sz w:val="28"/>
          <w:szCs w:val="28"/>
        </w:rPr>
      </w:pPr>
    </w:p>
    <w:p w:rsidR="00546CA3" w:rsidRDefault="00546CA3" w:rsidP="00546C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Государственная информационная система жилищно-коммунального хозяйства (ГИС ЖКХ, система) – </w:t>
      </w:r>
      <w:r>
        <w:rPr>
          <w:sz w:val="28"/>
          <w:szCs w:val="28"/>
        </w:rPr>
        <w:t>единая федеральная централизованная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формационная система в сфере жилищно коммунального хозяйства (</w:t>
      </w:r>
      <w:r>
        <w:rPr>
          <w:sz w:val="28"/>
          <w:szCs w:val="28"/>
          <w:lang w:val="en-US"/>
        </w:rPr>
        <w:t>dom</w:t>
      </w:r>
      <w:r w:rsidRPr="00546CA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gosuslugi</w:t>
      </w:r>
      <w:r w:rsidRPr="00546CA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546CA3" w:rsidRDefault="00546CA3" w:rsidP="00546C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ГИС ЖКХ создается Минкомсвязью России совместного с Минстроем России и ФГУП «Почта России» (Оператор ГИС ЖКХ) в соответствии с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тыми Федеральными законами от 21 июля 2014 года № 209-ФЗ «О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информационной системе жилищно-коммунального хозяйства» и № 263-ФЗ «О внесении изменений в отдельные законодательные акты Российской Федерации в связи с принятием Федерального закона «О государственной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формационной системе жилищно-коммунального хозяйства». </w:t>
      </w:r>
    </w:p>
    <w:p w:rsidR="00E773A9" w:rsidRDefault="00546CA3" w:rsidP="00546C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 </w:t>
      </w:r>
      <w:r w:rsidR="00E773A9">
        <w:rPr>
          <w:sz w:val="28"/>
          <w:szCs w:val="28"/>
        </w:rPr>
        <w:t>внедрения</w:t>
      </w:r>
      <w:r>
        <w:rPr>
          <w:sz w:val="28"/>
          <w:szCs w:val="28"/>
        </w:rPr>
        <w:t xml:space="preserve"> ГИС ЖКХ </w:t>
      </w:r>
      <w:r w:rsidR="00E773A9">
        <w:rPr>
          <w:sz w:val="28"/>
          <w:szCs w:val="28"/>
        </w:rPr>
        <w:t>– создание полноценного единого информ</w:t>
      </w:r>
      <w:r w:rsidR="00E773A9">
        <w:rPr>
          <w:sz w:val="28"/>
          <w:szCs w:val="28"/>
        </w:rPr>
        <w:t>а</w:t>
      </w:r>
      <w:r w:rsidR="00E773A9">
        <w:rPr>
          <w:sz w:val="28"/>
          <w:szCs w:val="28"/>
        </w:rPr>
        <w:t xml:space="preserve">ционного ресурса в сфере ЖКХ вместо </w:t>
      </w:r>
      <w:r w:rsidR="00E773A9">
        <w:rPr>
          <w:sz w:val="28"/>
          <w:szCs w:val="28"/>
        </w:rPr>
        <w:tab/>
        <w:t>многочисленных сайтов с разрозне</w:t>
      </w:r>
      <w:r w:rsidR="00E773A9">
        <w:rPr>
          <w:sz w:val="28"/>
          <w:szCs w:val="28"/>
        </w:rPr>
        <w:t>н</w:t>
      </w:r>
      <w:r w:rsidR="00E773A9">
        <w:rPr>
          <w:sz w:val="28"/>
          <w:szCs w:val="28"/>
        </w:rPr>
        <w:t>ной информацией.</w:t>
      </w:r>
    </w:p>
    <w:p w:rsidR="00546CA3" w:rsidRDefault="000052B6" w:rsidP="00F578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граждан ГИС ЖКХ </w:t>
      </w:r>
      <w:r w:rsidR="00E773A9">
        <w:rPr>
          <w:sz w:val="28"/>
          <w:szCs w:val="28"/>
        </w:rPr>
        <w:t xml:space="preserve">предусматривает свободный доступ </w:t>
      </w:r>
      <w:r w:rsidR="00F57895">
        <w:rPr>
          <w:sz w:val="28"/>
          <w:szCs w:val="28"/>
        </w:rPr>
        <w:t>и использ</w:t>
      </w:r>
      <w:r w:rsidR="00F57895">
        <w:rPr>
          <w:sz w:val="28"/>
          <w:szCs w:val="28"/>
        </w:rPr>
        <w:t>о</w:t>
      </w:r>
      <w:r w:rsidR="00F57895">
        <w:rPr>
          <w:sz w:val="28"/>
          <w:szCs w:val="28"/>
        </w:rPr>
        <w:t xml:space="preserve">вание сайта </w:t>
      </w:r>
      <w:r>
        <w:rPr>
          <w:sz w:val="28"/>
          <w:szCs w:val="28"/>
        </w:rPr>
        <w:t>исключительно в добровольном порядке.</w:t>
      </w:r>
    </w:p>
    <w:p w:rsidR="001D6B7E" w:rsidRDefault="000052B6" w:rsidP="00546C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участников рынка ЖКХ (управляющие организации, ТСЖ, ЖСК,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сурсоснабжающие организации) </w:t>
      </w:r>
      <w:r w:rsidR="001D6B7E">
        <w:rPr>
          <w:sz w:val="28"/>
          <w:szCs w:val="28"/>
        </w:rPr>
        <w:t>размещение информации в ГИС ЖКХ является обязательным. За неразмещение информации или нарушение порядка, способов и (или) сроков размещения информации, либо размещение информации в н</w:t>
      </w:r>
      <w:r w:rsidR="001D6B7E">
        <w:rPr>
          <w:sz w:val="28"/>
          <w:szCs w:val="28"/>
        </w:rPr>
        <w:t>е</w:t>
      </w:r>
      <w:r w:rsidR="001D6B7E">
        <w:rPr>
          <w:sz w:val="28"/>
          <w:szCs w:val="28"/>
        </w:rPr>
        <w:t>полном объеме, размещение недостоверной информации в ГИС ЖКХ, пред</w:t>
      </w:r>
      <w:r w:rsidR="001D6B7E">
        <w:rPr>
          <w:sz w:val="28"/>
          <w:szCs w:val="28"/>
        </w:rPr>
        <w:t>у</w:t>
      </w:r>
      <w:r w:rsidR="001D6B7E">
        <w:rPr>
          <w:sz w:val="28"/>
          <w:szCs w:val="28"/>
        </w:rPr>
        <w:t xml:space="preserve">смотрена административная ответственность.    </w:t>
      </w:r>
    </w:p>
    <w:p w:rsidR="00CA4621" w:rsidRDefault="00CA4621" w:rsidP="00546C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Также в законодательство введена норма о праве граждан не оплачивать жилищно-коммунальные услуги до размещения указанными организациями в системе информации о начислениях за ЖКУ с соответствующими расчетами в полном объеме, что создает экономическую мотивацию к исполнению участн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ками рынка своих обязанностей. </w:t>
      </w:r>
    </w:p>
    <w:p w:rsidR="00CA4621" w:rsidRDefault="00CA4621" w:rsidP="00546C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Организации могут размещать информацию как напрямую в личном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бинете, так и через иные информационные системы посредством интеграции с ГИС ЖКХ. </w:t>
      </w:r>
    </w:p>
    <w:p w:rsidR="005B77E5" w:rsidRDefault="005B77E5" w:rsidP="00546CA3">
      <w:pPr>
        <w:jc w:val="both"/>
        <w:rPr>
          <w:sz w:val="28"/>
          <w:szCs w:val="28"/>
        </w:rPr>
      </w:pPr>
    </w:p>
    <w:p w:rsidR="005B77E5" w:rsidRDefault="005B77E5" w:rsidP="005B77E5">
      <w:pPr>
        <w:jc w:val="center"/>
        <w:rPr>
          <w:b/>
          <w:sz w:val="28"/>
          <w:szCs w:val="28"/>
        </w:rPr>
      </w:pPr>
      <w:r w:rsidRPr="005B77E5">
        <w:rPr>
          <w:b/>
          <w:sz w:val="28"/>
          <w:szCs w:val="28"/>
        </w:rPr>
        <w:t>Функциональные возможности ГИС ЖКХ</w:t>
      </w:r>
    </w:p>
    <w:p w:rsidR="005B77E5" w:rsidRDefault="005B77E5" w:rsidP="005B77E5">
      <w:pPr>
        <w:jc w:val="center"/>
        <w:rPr>
          <w:b/>
          <w:sz w:val="28"/>
          <w:szCs w:val="28"/>
        </w:rPr>
      </w:pPr>
    </w:p>
    <w:p w:rsidR="005B77E5" w:rsidRDefault="005B77E5" w:rsidP="005B77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B77E5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состоит из открытой части, где размещена общедоступная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формация, и закрытой части (личные кабинеты граждан, органов власти и управляющих компаний, кооперативов, товариществ собственников жилья и ресурсоснабжающих организаций).</w:t>
      </w:r>
    </w:p>
    <w:p w:rsidR="006063A2" w:rsidRDefault="005B77E5" w:rsidP="005B77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портале ГИС ЖКХ возможно ознакомиться с новостями в сфере ЖКХ, принимать участие в обсуждении вопросов на форуме, посмотреть реестр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низаций сферы ЖКХ, зарегистр</w:t>
      </w:r>
      <w:r w:rsidR="00D666FB">
        <w:rPr>
          <w:sz w:val="28"/>
          <w:szCs w:val="28"/>
        </w:rPr>
        <w:t>ированных в системе, с отображен</w:t>
      </w:r>
      <w:r>
        <w:rPr>
          <w:sz w:val="28"/>
          <w:szCs w:val="28"/>
        </w:rPr>
        <w:t>ием</w:t>
      </w:r>
      <w:r w:rsidR="00D666FB">
        <w:rPr>
          <w:sz w:val="28"/>
          <w:szCs w:val="28"/>
        </w:rPr>
        <w:t xml:space="preserve"> их м</w:t>
      </w:r>
      <w:r w:rsidR="00D666FB">
        <w:rPr>
          <w:sz w:val="28"/>
          <w:szCs w:val="28"/>
        </w:rPr>
        <w:t>е</w:t>
      </w:r>
      <w:r w:rsidR="00D666FB">
        <w:rPr>
          <w:sz w:val="28"/>
          <w:szCs w:val="28"/>
        </w:rPr>
        <w:t xml:space="preserve">стонахождения и обслуживаемых домов на карте, реестр объектов жилищного фонда, реестр лицензий управляющих организаций, реестр проверок, а также </w:t>
      </w:r>
      <w:r w:rsidR="006063A2">
        <w:rPr>
          <w:sz w:val="28"/>
          <w:szCs w:val="28"/>
        </w:rPr>
        <w:lastRenderedPageBreak/>
        <w:t>получить бесплатный круглосуточный доступ ко всем федеральным, реги</w:t>
      </w:r>
      <w:r w:rsidR="006063A2">
        <w:rPr>
          <w:sz w:val="28"/>
          <w:szCs w:val="28"/>
        </w:rPr>
        <w:t>о</w:t>
      </w:r>
      <w:r w:rsidR="006063A2">
        <w:rPr>
          <w:sz w:val="28"/>
          <w:szCs w:val="28"/>
        </w:rPr>
        <w:t xml:space="preserve">нальным и муниципальным нормативным правовым актам. </w:t>
      </w:r>
    </w:p>
    <w:p w:rsidR="003317AE" w:rsidRDefault="006063A2" w:rsidP="005B77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систему поступает информация из государственных ресурсов, ведутся единые справочники и классификаторы, которые позволяют организациям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мещать в системе унифицированную информацию в структурированном виде.</w:t>
      </w:r>
    </w:p>
    <w:p w:rsidR="003317AE" w:rsidRDefault="003317AE" w:rsidP="005B77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7895">
        <w:rPr>
          <w:sz w:val="28"/>
          <w:szCs w:val="28"/>
        </w:rPr>
        <w:t>Система ГИС ЖКХ позволяет:</w:t>
      </w:r>
    </w:p>
    <w:p w:rsidR="00F57895" w:rsidRDefault="003317AE" w:rsidP="005B77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17AE" w:rsidRDefault="003317AE" w:rsidP="00F57895">
      <w:pPr>
        <w:ind w:firstLine="708"/>
        <w:jc w:val="both"/>
        <w:rPr>
          <w:b/>
          <w:sz w:val="28"/>
          <w:szCs w:val="28"/>
        </w:rPr>
      </w:pPr>
      <w:r w:rsidRPr="003317AE">
        <w:rPr>
          <w:b/>
          <w:sz w:val="28"/>
          <w:szCs w:val="28"/>
        </w:rPr>
        <w:t>Для граждан:</w:t>
      </w:r>
    </w:p>
    <w:p w:rsidR="003317AE" w:rsidRDefault="003317AE" w:rsidP="005B77E5">
      <w:pPr>
        <w:jc w:val="both"/>
        <w:rPr>
          <w:b/>
          <w:sz w:val="28"/>
          <w:szCs w:val="28"/>
        </w:rPr>
      </w:pPr>
    </w:p>
    <w:p w:rsidR="003317AE" w:rsidRDefault="003317AE" w:rsidP="005B77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317AE">
        <w:rPr>
          <w:sz w:val="28"/>
          <w:szCs w:val="28"/>
        </w:rPr>
        <w:t>- получение полной</w:t>
      </w:r>
      <w:r>
        <w:rPr>
          <w:sz w:val="28"/>
          <w:szCs w:val="28"/>
        </w:rPr>
        <w:t xml:space="preserve"> и актуальной информации об управляющих и ресу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соснабжающих организациях, о выполняемых ими работах по дому, об оказ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ваемых услугах, об их стоимости и о начислениях за жилищно-коммунальные услуги;</w:t>
      </w:r>
    </w:p>
    <w:p w:rsidR="006D4F19" w:rsidRDefault="003317AE" w:rsidP="005B77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D4F19">
        <w:rPr>
          <w:sz w:val="28"/>
          <w:szCs w:val="28"/>
        </w:rPr>
        <w:t>осуществление контроля качества оказываемых жилищно-коммунальных услуг;</w:t>
      </w:r>
    </w:p>
    <w:p w:rsidR="00DA77AB" w:rsidRDefault="006D4F19" w:rsidP="005B77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участие в электронном голосовании </w:t>
      </w:r>
      <w:r w:rsidR="00DA77AB">
        <w:rPr>
          <w:sz w:val="28"/>
          <w:szCs w:val="28"/>
        </w:rPr>
        <w:t>по вопросам управления домом;</w:t>
      </w:r>
    </w:p>
    <w:p w:rsidR="005B77E5" w:rsidRDefault="00DA77AB" w:rsidP="005B77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определение рейтинга управляющих организаций;</w:t>
      </w:r>
      <w:r w:rsidR="003317AE">
        <w:rPr>
          <w:sz w:val="28"/>
          <w:szCs w:val="28"/>
        </w:rPr>
        <w:t xml:space="preserve"> </w:t>
      </w:r>
      <w:r w:rsidR="006063A2" w:rsidRPr="003317AE">
        <w:rPr>
          <w:sz w:val="28"/>
          <w:szCs w:val="28"/>
        </w:rPr>
        <w:t xml:space="preserve">  </w:t>
      </w:r>
      <w:r w:rsidR="00D666FB" w:rsidRPr="003317AE">
        <w:rPr>
          <w:sz w:val="28"/>
          <w:szCs w:val="28"/>
        </w:rPr>
        <w:t xml:space="preserve"> </w:t>
      </w:r>
    </w:p>
    <w:p w:rsidR="008175B6" w:rsidRDefault="008175B6" w:rsidP="005B77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направление обращений в организации и контролирующие органы;</w:t>
      </w:r>
    </w:p>
    <w:p w:rsidR="008175B6" w:rsidRDefault="008175B6" w:rsidP="005B77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внесение показаний приборов учета и оплата по выставленным плате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ным документам и получение информации о проведении такой оплаты;</w:t>
      </w:r>
    </w:p>
    <w:p w:rsidR="008175B6" w:rsidRDefault="008175B6" w:rsidP="005B77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заключение в электронной форме договоров, в том числе на управление многоквартирным домом и оказание коммунальных услуг; </w:t>
      </w:r>
    </w:p>
    <w:p w:rsidR="008175B6" w:rsidRDefault="008175B6" w:rsidP="005B77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получение информации об организациях, осуществляющих прием платы за ЖКУ;</w:t>
      </w:r>
    </w:p>
    <w:p w:rsidR="008175B6" w:rsidRDefault="008175B6" w:rsidP="005B77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контроль выполнения программ по капитальному ремонту, по пересел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из аварийного жилья, модернизации объектов коммунальной инфрастру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туры;</w:t>
      </w:r>
    </w:p>
    <w:p w:rsidR="008175B6" w:rsidRDefault="008175B6" w:rsidP="005B77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67894" w:rsidRDefault="008175B6" w:rsidP="005B77E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Для управляющих и ресурсоснабжающих организаций:</w:t>
      </w:r>
    </w:p>
    <w:p w:rsidR="00067894" w:rsidRDefault="00067894" w:rsidP="005B77E5">
      <w:pPr>
        <w:jc w:val="both"/>
        <w:rPr>
          <w:b/>
          <w:sz w:val="28"/>
          <w:szCs w:val="28"/>
        </w:rPr>
      </w:pPr>
    </w:p>
    <w:p w:rsidR="00067894" w:rsidRDefault="00067894" w:rsidP="005B77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046E2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067894">
        <w:rPr>
          <w:sz w:val="28"/>
          <w:szCs w:val="28"/>
        </w:rPr>
        <w:t>переход</w:t>
      </w:r>
      <w:r>
        <w:rPr>
          <w:sz w:val="28"/>
          <w:szCs w:val="28"/>
        </w:rPr>
        <w:t xml:space="preserve"> на однократный ввод информации о своей деятельности и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мирование отчетности в автоматическом режиме;</w:t>
      </w:r>
    </w:p>
    <w:p w:rsidR="00067894" w:rsidRDefault="00067894" w:rsidP="005B77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возможность работать с обращениями граждан, а также самим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лять обращения в контролирующие органы;</w:t>
      </w:r>
    </w:p>
    <w:p w:rsidR="00067894" w:rsidRDefault="00067894" w:rsidP="005B77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прием показаний приборов учета и выставление платежных документов;</w:t>
      </w:r>
    </w:p>
    <w:p w:rsidR="00067894" w:rsidRDefault="00067894" w:rsidP="005B77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присвоение единых лицевых счетов, унифицирующих идентификацию помещений потребителей ЖКУ;</w:t>
      </w:r>
    </w:p>
    <w:p w:rsidR="00067894" w:rsidRDefault="00067894" w:rsidP="005B77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заключение договоров, в том числе на правление многоквартирным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мом, оказание коммунальных услуг;</w:t>
      </w:r>
    </w:p>
    <w:p w:rsidR="00067894" w:rsidRDefault="00067894" w:rsidP="005B77E5">
      <w:pPr>
        <w:jc w:val="both"/>
        <w:rPr>
          <w:sz w:val="28"/>
          <w:szCs w:val="28"/>
        </w:rPr>
      </w:pPr>
    </w:p>
    <w:p w:rsidR="00067894" w:rsidRDefault="00067894" w:rsidP="005B77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7894">
        <w:rPr>
          <w:b/>
          <w:sz w:val="28"/>
          <w:szCs w:val="28"/>
        </w:rPr>
        <w:t xml:space="preserve">Для органов власти: </w:t>
      </w:r>
      <w:r w:rsidR="008175B6" w:rsidRPr="00067894">
        <w:rPr>
          <w:b/>
          <w:sz w:val="28"/>
          <w:szCs w:val="28"/>
        </w:rPr>
        <w:t xml:space="preserve"> </w:t>
      </w:r>
    </w:p>
    <w:p w:rsidR="00067894" w:rsidRDefault="00067894" w:rsidP="005B77E5">
      <w:pPr>
        <w:jc w:val="both"/>
        <w:rPr>
          <w:sz w:val="28"/>
          <w:szCs w:val="28"/>
        </w:rPr>
      </w:pPr>
    </w:p>
    <w:p w:rsidR="00067894" w:rsidRDefault="00067894" w:rsidP="005B77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получение аналитической информации по всей территории страны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жиме реального времени;</w:t>
      </w:r>
    </w:p>
    <w:p w:rsidR="00067894" w:rsidRDefault="00067894" w:rsidP="005B77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возможность </w:t>
      </w:r>
      <w:r w:rsidR="00456A3C">
        <w:rPr>
          <w:sz w:val="28"/>
          <w:szCs w:val="28"/>
        </w:rPr>
        <w:t>выявления нарушений в сфере ЖКХ</w:t>
      </w:r>
    </w:p>
    <w:sectPr w:rsidR="00067894" w:rsidSect="00546CA3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49E" w:rsidRDefault="0025149E">
      <w:r>
        <w:separator/>
      </w:r>
    </w:p>
  </w:endnote>
  <w:endnote w:type="continuationSeparator" w:id="1">
    <w:p w:rsidR="0025149E" w:rsidRDefault="00251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01" w:rsidRDefault="008B061E" w:rsidP="0066003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E2E0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2E01" w:rsidRDefault="002E2E01" w:rsidP="004D6AC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01" w:rsidRDefault="002E2E01" w:rsidP="004D6AC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49E" w:rsidRDefault="0025149E">
      <w:r>
        <w:separator/>
      </w:r>
    </w:p>
  </w:footnote>
  <w:footnote w:type="continuationSeparator" w:id="1">
    <w:p w:rsidR="0025149E" w:rsidRDefault="002514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CC5"/>
    <w:multiLevelType w:val="hybridMultilevel"/>
    <w:tmpl w:val="446EB71E"/>
    <w:lvl w:ilvl="0" w:tplc="7A3CE522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4E04364"/>
    <w:multiLevelType w:val="hybridMultilevel"/>
    <w:tmpl w:val="A01A9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11620"/>
    <w:multiLevelType w:val="hybridMultilevel"/>
    <w:tmpl w:val="02E68D4E"/>
    <w:lvl w:ilvl="0" w:tplc="2124D47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C0A01AA"/>
    <w:multiLevelType w:val="hybridMultilevel"/>
    <w:tmpl w:val="ED7E7D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0A94A17"/>
    <w:multiLevelType w:val="hybridMultilevel"/>
    <w:tmpl w:val="38EE56C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10471E6"/>
    <w:multiLevelType w:val="hybridMultilevel"/>
    <w:tmpl w:val="88CEAEFA"/>
    <w:lvl w:ilvl="0" w:tplc="3D78B6D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3C51964"/>
    <w:multiLevelType w:val="hybridMultilevel"/>
    <w:tmpl w:val="6D607492"/>
    <w:lvl w:ilvl="0" w:tplc="AE3E0B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68F0E38"/>
    <w:multiLevelType w:val="hybridMultilevel"/>
    <w:tmpl w:val="9BBC1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65B30"/>
    <w:multiLevelType w:val="hybridMultilevel"/>
    <w:tmpl w:val="153AC30C"/>
    <w:lvl w:ilvl="0" w:tplc="0419000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9">
    <w:nsid w:val="2980509B"/>
    <w:multiLevelType w:val="hybridMultilevel"/>
    <w:tmpl w:val="DADCCD8A"/>
    <w:lvl w:ilvl="0" w:tplc="230E1E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9C068C0"/>
    <w:multiLevelType w:val="hybridMultilevel"/>
    <w:tmpl w:val="D11CBFDA"/>
    <w:lvl w:ilvl="0" w:tplc="04190001">
      <w:start w:val="1"/>
      <w:numFmt w:val="bullet"/>
      <w:lvlText w:val=""/>
      <w:lvlJc w:val="left"/>
      <w:pPr>
        <w:tabs>
          <w:tab w:val="num" w:pos="2080"/>
        </w:tabs>
        <w:ind w:left="2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00"/>
        </w:tabs>
        <w:ind w:left="2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20"/>
        </w:tabs>
        <w:ind w:left="3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40"/>
        </w:tabs>
        <w:ind w:left="4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60"/>
        </w:tabs>
        <w:ind w:left="4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80"/>
        </w:tabs>
        <w:ind w:left="5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00"/>
        </w:tabs>
        <w:ind w:left="6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20"/>
        </w:tabs>
        <w:ind w:left="7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40"/>
        </w:tabs>
        <w:ind w:left="7840" w:hanging="360"/>
      </w:pPr>
      <w:rPr>
        <w:rFonts w:ascii="Wingdings" w:hAnsi="Wingdings" w:hint="default"/>
      </w:rPr>
    </w:lvl>
  </w:abstractNum>
  <w:abstractNum w:abstractNumId="11">
    <w:nsid w:val="328F570E"/>
    <w:multiLevelType w:val="hybridMultilevel"/>
    <w:tmpl w:val="F00A6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8195C"/>
    <w:multiLevelType w:val="hybridMultilevel"/>
    <w:tmpl w:val="B06EEFD8"/>
    <w:lvl w:ilvl="0" w:tplc="04190001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13">
    <w:nsid w:val="34206D05"/>
    <w:multiLevelType w:val="hybridMultilevel"/>
    <w:tmpl w:val="E4B819EA"/>
    <w:lvl w:ilvl="0" w:tplc="A86000F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6FE6ACB"/>
    <w:multiLevelType w:val="hybridMultilevel"/>
    <w:tmpl w:val="D0F6ED1C"/>
    <w:lvl w:ilvl="0" w:tplc="AEFCAA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06F2C85"/>
    <w:multiLevelType w:val="hybridMultilevel"/>
    <w:tmpl w:val="394EE0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21F5B97"/>
    <w:multiLevelType w:val="hybridMultilevel"/>
    <w:tmpl w:val="02142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A32ED8"/>
    <w:multiLevelType w:val="hybridMultilevel"/>
    <w:tmpl w:val="B5CAB7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40064F9"/>
    <w:multiLevelType w:val="hybridMultilevel"/>
    <w:tmpl w:val="D3F02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64431"/>
    <w:multiLevelType w:val="hybridMultilevel"/>
    <w:tmpl w:val="6A329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254F43"/>
    <w:multiLevelType w:val="hybridMultilevel"/>
    <w:tmpl w:val="CD2212E4"/>
    <w:lvl w:ilvl="0" w:tplc="E2E6559C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1">
    <w:nsid w:val="4A18514E"/>
    <w:multiLevelType w:val="hybridMultilevel"/>
    <w:tmpl w:val="A754E0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4C761AC3"/>
    <w:multiLevelType w:val="hybridMultilevel"/>
    <w:tmpl w:val="17E89004"/>
    <w:lvl w:ilvl="0" w:tplc="173010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CB501A9"/>
    <w:multiLevelType w:val="hybridMultilevel"/>
    <w:tmpl w:val="7F3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73588"/>
    <w:multiLevelType w:val="hybridMultilevel"/>
    <w:tmpl w:val="D70A5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0D18D5"/>
    <w:multiLevelType w:val="hybridMultilevel"/>
    <w:tmpl w:val="ABE883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9A0214E"/>
    <w:multiLevelType w:val="hybridMultilevel"/>
    <w:tmpl w:val="4C605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853A10"/>
    <w:multiLevelType w:val="hybridMultilevel"/>
    <w:tmpl w:val="91669606"/>
    <w:lvl w:ilvl="0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28">
    <w:nsid w:val="64042A95"/>
    <w:multiLevelType w:val="hybridMultilevel"/>
    <w:tmpl w:val="91448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8C6564"/>
    <w:multiLevelType w:val="hybridMultilevel"/>
    <w:tmpl w:val="A28C5CC6"/>
    <w:lvl w:ilvl="0" w:tplc="ADB68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4A586E">
      <w:numFmt w:val="none"/>
      <w:lvlText w:val=""/>
      <w:lvlJc w:val="left"/>
      <w:pPr>
        <w:tabs>
          <w:tab w:val="num" w:pos="360"/>
        </w:tabs>
      </w:pPr>
    </w:lvl>
    <w:lvl w:ilvl="2" w:tplc="EDD0C5C2">
      <w:numFmt w:val="none"/>
      <w:lvlText w:val=""/>
      <w:lvlJc w:val="left"/>
      <w:pPr>
        <w:tabs>
          <w:tab w:val="num" w:pos="360"/>
        </w:tabs>
      </w:pPr>
    </w:lvl>
    <w:lvl w:ilvl="3" w:tplc="53B82778">
      <w:numFmt w:val="none"/>
      <w:lvlText w:val=""/>
      <w:lvlJc w:val="left"/>
      <w:pPr>
        <w:tabs>
          <w:tab w:val="num" w:pos="360"/>
        </w:tabs>
      </w:pPr>
    </w:lvl>
    <w:lvl w:ilvl="4" w:tplc="B524D6E0">
      <w:numFmt w:val="none"/>
      <w:lvlText w:val=""/>
      <w:lvlJc w:val="left"/>
      <w:pPr>
        <w:tabs>
          <w:tab w:val="num" w:pos="360"/>
        </w:tabs>
      </w:pPr>
    </w:lvl>
    <w:lvl w:ilvl="5" w:tplc="00F882FA">
      <w:numFmt w:val="none"/>
      <w:lvlText w:val=""/>
      <w:lvlJc w:val="left"/>
      <w:pPr>
        <w:tabs>
          <w:tab w:val="num" w:pos="360"/>
        </w:tabs>
      </w:pPr>
    </w:lvl>
    <w:lvl w:ilvl="6" w:tplc="0F06BBBE">
      <w:numFmt w:val="none"/>
      <w:lvlText w:val=""/>
      <w:lvlJc w:val="left"/>
      <w:pPr>
        <w:tabs>
          <w:tab w:val="num" w:pos="360"/>
        </w:tabs>
      </w:pPr>
    </w:lvl>
    <w:lvl w:ilvl="7" w:tplc="D78A637E">
      <w:numFmt w:val="none"/>
      <w:lvlText w:val=""/>
      <w:lvlJc w:val="left"/>
      <w:pPr>
        <w:tabs>
          <w:tab w:val="num" w:pos="360"/>
        </w:tabs>
      </w:pPr>
    </w:lvl>
    <w:lvl w:ilvl="8" w:tplc="49C8FDC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6DC49E7"/>
    <w:multiLevelType w:val="hybridMultilevel"/>
    <w:tmpl w:val="B3FA1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FF1607"/>
    <w:multiLevelType w:val="hybridMultilevel"/>
    <w:tmpl w:val="E4DA3DC4"/>
    <w:lvl w:ilvl="0" w:tplc="55BC7A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24630CC"/>
    <w:multiLevelType w:val="hybridMultilevel"/>
    <w:tmpl w:val="6E5427A0"/>
    <w:lvl w:ilvl="0" w:tplc="04190001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20"/>
        </w:tabs>
        <w:ind w:left="2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40"/>
        </w:tabs>
        <w:ind w:left="3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60"/>
        </w:tabs>
        <w:ind w:left="4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80"/>
        </w:tabs>
        <w:ind w:left="4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00"/>
        </w:tabs>
        <w:ind w:left="5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20"/>
        </w:tabs>
        <w:ind w:left="6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40"/>
        </w:tabs>
        <w:ind w:left="7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60"/>
        </w:tabs>
        <w:ind w:left="7760" w:hanging="360"/>
      </w:pPr>
      <w:rPr>
        <w:rFonts w:ascii="Wingdings" w:hAnsi="Wingdings" w:hint="default"/>
      </w:rPr>
    </w:lvl>
  </w:abstractNum>
  <w:abstractNum w:abstractNumId="33">
    <w:nsid w:val="77716F12"/>
    <w:multiLevelType w:val="hybridMultilevel"/>
    <w:tmpl w:val="1834D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6349A4"/>
    <w:multiLevelType w:val="hybridMultilevel"/>
    <w:tmpl w:val="0C7656C6"/>
    <w:lvl w:ilvl="0" w:tplc="5D76F8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CCA1A5E"/>
    <w:multiLevelType w:val="hybridMultilevel"/>
    <w:tmpl w:val="15408C6A"/>
    <w:lvl w:ilvl="0" w:tplc="0B04D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29"/>
  </w:num>
  <w:num w:numId="4">
    <w:abstractNumId w:val="26"/>
  </w:num>
  <w:num w:numId="5">
    <w:abstractNumId w:val="8"/>
  </w:num>
  <w:num w:numId="6">
    <w:abstractNumId w:val="12"/>
  </w:num>
  <w:num w:numId="7">
    <w:abstractNumId w:val="32"/>
  </w:num>
  <w:num w:numId="8">
    <w:abstractNumId w:val="10"/>
  </w:num>
  <w:num w:numId="9">
    <w:abstractNumId w:val="27"/>
  </w:num>
  <w:num w:numId="10">
    <w:abstractNumId w:val="13"/>
  </w:num>
  <w:num w:numId="11">
    <w:abstractNumId w:val="2"/>
  </w:num>
  <w:num w:numId="12">
    <w:abstractNumId w:val="19"/>
  </w:num>
  <w:num w:numId="13">
    <w:abstractNumId w:val="6"/>
  </w:num>
  <w:num w:numId="14">
    <w:abstractNumId w:val="21"/>
  </w:num>
  <w:num w:numId="15">
    <w:abstractNumId w:val="17"/>
  </w:num>
  <w:num w:numId="16">
    <w:abstractNumId w:val="28"/>
  </w:num>
  <w:num w:numId="17">
    <w:abstractNumId w:val="24"/>
  </w:num>
  <w:num w:numId="18">
    <w:abstractNumId w:val="4"/>
  </w:num>
  <w:num w:numId="19">
    <w:abstractNumId w:val="16"/>
  </w:num>
  <w:num w:numId="20">
    <w:abstractNumId w:val="34"/>
  </w:num>
  <w:num w:numId="21">
    <w:abstractNumId w:val="3"/>
  </w:num>
  <w:num w:numId="22">
    <w:abstractNumId w:val="15"/>
  </w:num>
  <w:num w:numId="23">
    <w:abstractNumId w:val="25"/>
  </w:num>
  <w:num w:numId="24">
    <w:abstractNumId w:val="33"/>
  </w:num>
  <w:num w:numId="25">
    <w:abstractNumId w:val="0"/>
  </w:num>
  <w:num w:numId="26">
    <w:abstractNumId w:val="14"/>
  </w:num>
  <w:num w:numId="27">
    <w:abstractNumId w:val="11"/>
  </w:num>
  <w:num w:numId="28">
    <w:abstractNumId w:val="30"/>
  </w:num>
  <w:num w:numId="29">
    <w:abstractNumId w:val="18"/>
  </w:num>
  <w:num w:numId="30">
    <w:abstractNumId w:val="23"/>
  </w:num>
  <w:num w:numId="31">
    <w:abstractNumId w:val="20"/>
  </w:num>
  <w:num w:numId="32">
    <w:abstractNumId w:val="35"/>
  </w:num>
  <w:num w:numId="33">
    <w:abstractNumId w:val="5"/>
  </w:num>
  <w:num w:numId="34">
    <w:abstractNumId w:val="31"/>
  </w:num>
  <w:num w:numId="35">
    <w:abstractNumId w:val="7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B64"/>
    <w:rsid w:val="00002356"/>
    <w:rsid w:val="000024E4"/>
    <w:rsid w:val="00002997"/>
    <w:rsid w:val="000052B6"/>
    <w:rsid w:val="0000614B"/>
    <w:rsid w:val="00012258"/>
    <w:rsid w:val="000137A5"/>
    <w:rsid w:val="000139BC"/>
    <w:rsid w:val="00013D43"/>
    <w:rsid w:val="00015996"/>
    <w:rsid w:val="0001695E"/>
    <w:rsid w:val="00017300"/>
    <w:rsid w:val="00020039"/>
    <w:rsid w:val="00020563"/>
    <w:rsid w:val="00022175"/>
    <w:rsid w:val="00022E00"/>
    <w:rsid w:val="00023DC8"/>
    <w:rsid w:val="00024429"/>
    <w:rsid w:val="00026CA2"/>
    <w:rsid w:val="0002782B"/>
    <w:rsid w:val="00027BF4"/>
    <w:rsid w:val="000324AF"/>
    <w:rsid w:val="000331F8"/>
    <w:rsid w:val="000345B6"/>
    <w:rsid w:val="00034D3E"/>
    <w:rsid w:val="00036F72"/>
    <w:rsid w:val="000407EC"/>
    <w:rsid w:val="0004270C"/>
    <w:rsid w:val="00044EB9"/>
    <w:rsid w:val="00045EB4"/>
    <w:rsid w:val="00046C70"/>
    <w:rsid w:val="000502E1"/>
    <w:rsid w:val="00050D08"/>
    <w:rsid w:val="00051134"/>
    <w:rsid w:val="00052EEA"/>
    <w:rsid w:val="00053D67"/>
    <w:rsid w:val="000548E1"/>
    <w:rsid w:val="00055993"/>
    <w:rsid w:val="00055BD4"/>
    <w:rsid w:val="000613E9"/>
    <w:rsid w:val="0006253F"/>
    <w:rsid w:val="00062EA2"/>
    <w:rsid w:val="00062F9D"/>
    <w:rsid w:val="000652E4"/>
    <w:rsid w:val="00065AD3"/>
    <w:rsid w:val="0006710A"/>
    <w:rsid w:val="00067894"/>
    <w:rsid w:val="000679E1"/>
    <w:rsid w:val="00070B3C"/>
    <w:rsid w:val="000713F8"/>
    <w:rsid w:val="00071500"/>
    <w:rsid w:val="00073AE8"/>
    <w:rsid w:val="00074E01"/>
    <w:rsid w:val="000751D7"/>
    <w:rsid w:val="00075964"/>
    <w:rsid w:val="0007654F"/>
    <w:rsid w:val="00076594"/>
    <w:rsid w:val="0007792E"/>
    <w:rsid w:val="000803D9"/>
    <w:rsid w:val="00080881"/>
    <w:rsid w:val="00082D2F"/>
    <w:rsid w:val="000838F8"/>
    <w:rsid w:val="00085FE7"/>
    <w:rsid w:val="0008617D"/>
    <w:rsid w:val="0008648A"/>
    <w:rsid w:val="00087AA5"/>
    <w:rsid w:val="00087C69"/>
    <w:rsid w:val="000904CD"/>
    <w:rsid w:val="0009541D"/>
    <w:rsid w:val="000964F3"/>
    <w:rsid w:val="000A0A7A"/>
    <w:rsid w:val="000A2721"/>
    <w:rsid w:val="000A4672"/>
    <w:rsid w:val="000A46EC"/>
    <w:rsid w:val="000A4F71"/>
    <w:rsid w:val="000A5C0E"/>
    <w:rsid w:val="000A6B53"/>
    <w:rsid w:val="000A6F6C"/>
    <w:rsid w:val="000A74A5"/>
    <w:rsid w:val="000B10E5"/>
    <w:rsid w:val="000B2C05"/>
    <w:rsid w:val="000B422C"/>
    <w:rsid w:val="000B469B"/>
    <w:rsid w:val="000B5DD9"/>
    <w:rsid w:val="000B6C05"/>
    <w:rsid w:val="000B7607"/>
    <w:rsid w:val="000C13D0"/>
    <w:rsid w:val="000C1A71"/>
    <w:rsid w:val="000C2320"/>
    <w:rsid w:val="000C50B6"/>
    <w:rsid w:val="000C7FCA"/>
    <w:rsid w:val="000D0ED8"/>
    <w:rsid w:val="000D1318"/>
    <w:rsid w:val="000D1DF0"/>
    <w:rsid w:val="000D3D6B"/>
    <w:rsid w:val="000D422D"/>
    <w:rsid w:val="000D46C9"/>
    <w:rsid w:val="000D60AF"/>
    <w:rsid w:val="000E108E"/>
    <w:rsid w:val="000E1C13"/>
    <w:rsid w:val="000E45E0"/>
    <w:rsid w:val="000E49BE"/>
    <w:rsid w:val="000E655E"/>
    <w:rsid w:val="000E6B10"/>
    <w:rsid w:val="000E75FB"/>
    <w:rsid w:val="000F4171"/>
    <w:rsid w:val="000F6F26"/>
    <w:rsid w:val="000F7750"/>
    <w:rsid w:val="00100472"/>
    <w:rsid w:val="00100E98"/>
    <w:rsid w:val="00100ED5"/>
    <w:rsid w:val="00101A9A"/>
    <w:rsid w:val="0010539E"/>
    <w:rsid w:val="0010551E"/>
    <w:rsid w:val="001061FA"/>
    <w:rsid w:val="001074AB"/>
    <w:rsid w:val="00112F6C"/>
    <w:rsid w:val="00115B99"/>
    <w:rsid w:val="00116E38"/>
    <w:rsid w:val="00117693"/>
    <w:rsid w:val="00117C3C"/>
    <w:rsid w:val="00117F99"/>
    <w:rsid w:val="00120664"/>
    <w:rsid w:val="00124A40"/>
    <w:rsid w:val="00125FC6"/>
    <w:rsid w:val="0012658A"/>
    <w:rsid w:val="00126A2E"/>
    <w:rsid w:val="00127C27"/>
    <w:rsid w:val="001304B4"/>
    <w:rsid w:val="00130757"/>
    <w:rsid w:val="00131056"/>
    <w:rsid w:val="00132AD1"/>
    <w:rsid w:val="001330E1"/>
    <w:rsid w:val="00134362"/>
    <w:rsid w:val="00134E83"/>
    <w:rsid w:val="00135F3F"/>
    <w:rsid w:val="00136BC8"/>
    <w:rsid w:val="00136F97"/>
    <w:rsid w:val="00137F88"/>
    <w:rsid w:val="00140931"/>
    <w:rsid w:val="001409FF"/>
    <w:rsid w:val="00141839"/>
    <w:rsid w:val="00143C63"/>
    <w:rsid w:val="00144C69"/>
    <w:rsid w:val="00150253"/>
    <w:rsid w:val="00150456"/>
    <w:rsid w:val="001508D5"/>
    <w:rsid w:val="001509D9"/>
    <w:rsid w:val="001514E7"/>
    <w:rsid w:val="00151606"/>
    <w:rsid w:val="00151D51"/>
    <w:rsid w:val="00152174"/>
    <w:rsid w:val="001527D3"/>
    <w:rsid w:val="00153278"/>
    <w:rsid w:val="001547D2"/>
    <w:rsid w:val="00155CEA"/>
    <w:rsid w:val="00156B12"/>
    <w:rsid w:val="00160AD6"/>
    <w:rsid w:val="00163B8C"/>
    <w:rsid w:val="00164236"/>
    <w:rsid w:val="00165B99"/>
    <w:rsid w:val="00166820"/>
    <w:rsid w:val="00166A1F"/>
    <w:rsid w:val="001700E0"/>
    <w:rsid w:val="001715FB"/>
    <w:rsid w:val="00173494"/>
    <w:rsid w:val="00173651"/>
    <w:rsid w:val="001743BB"/>
    <w:rsid w:val="00174C77"/>
    <w:rsid w:val="00174CEE"/>
    <w:rsid w:val="00181A3A"/>
    <w:rsid w:val="00181C51"/>
    <w:rsid w:val="0018225F"/>
    <w:rsid w:val="00183D8F"/>
    <w:rsid w:val="0018401A"/>
    <w:rsid w:val="001907F0"/>
    <w:rsid w:val="00191456"/>
    <w:rsid w:val="00192A45"/>
    <w:rsid w:val="001931D9"/>
    <w:rsid w:val="00193D6D"/>
    <w:rsid w:val="0019439C"/>
    <w:rsid w:val="00197BBB"/>
    <w:rsid w:val="001A04F0"/>
    <w:rsid w:val="001A2F12"/>
    <w:rsid w:val="001A39B3"/>
    <w:rsid w:val="001A4224"/>
    <w:rsid w:val="001A5D3A"/>
    <w:rsid w:val="001A5D48"/>
    <w:rsid w:val="001A6AB1"/>
    <w:rsid w:val="001A6B1A"/>
    <w:rsid w:val="001B17A9"/>
    <w:rsid w:val="001B2545"/>
    <w:rsid w:val="001B2689"/>
    <w:rsid w:val="001B2FA4"/>
    <w:rsid w:val="001B40D8"/>
    <w:rsid w:val="001B4AC3"/>
    <w:rsid w:val="001B5150"/>
    <w:rsid w:val="001C5D8B"/>
    <w:rsid w:val="001C5DBB"/>
    <w:rsid w:val="001D0425"/>
    <w:rsid w:val="001D22C0"/>
    <w:rsid w:val="001D4CC6"/>
    <w:rsid w:val="001D588B"/>
    <w:rsid w:val="001D6B7E"/>
    <w:rsid w:val="001D7594"/>
    <w:rsid w:val="001D7A5C"/>
    <w:rsid w:val="001E133D"/>
    <w:rsid w:val="001E13DA"/>
    <w:rsid w:val="001E1FF4"/>
    <w:rsid w:val="001E2BE1"/>
    <w:rsid w:val="001E74B5"/>
    <w:rsid w:val="001E74F1"/>
    <w:rsid w:val="001F03D0"/>
    <w:rsid w:val="001F0BC9"/>
    <w:rsid w:val="001F14C6"/>
    <w:rsid w:val="001F164C"/>
    <w:rsid w:val="001F18BE"/>
    <w:rsid w:val="001F308C"/>
    <w:rsid w:val="001F32BE"/>
    <w:rsid w:val="001F4431"/>
    <w:rsid w:val="001F5D15"/>
    <w:rsid w:val="001F6F7E"/>
    <w:rsid w:val="001F755B"/>
    <w:rsid w:val="001F7609"/>
    <w:rsid w:val="00202290"/>
    <w:rsid w:val="00202D75"/>
    <w:rsid w:val="002032BA"/>
    <w:rsid w:val="00203493"/>
    <w:rsid w:val="0020352B"/>
    <w:rsid w:val="00203D34"/>
    <w:rsid w:val="00203D96"/>
    <w:rsid w:val="00204959"/>
    <w:rsid w:val="00206CC7"/>
    <w:rsid w:val="00206E91"/>
    <w:rsid w:val="002077EE"/>
    <w:rsid w:val="00210B30"/>
    <w:rsid w:val="0021112C"/>
    <w:rsid w:val="00212054"/>
    <w:rsid w:val="00212602"/>
    <w:rsid w:val="00214AF6"/>
    <w:rsid w:val="002153F9"/>
    <w:rsid w:val="00217CBE"/>
    <w:rsid w:val="00221804"/>
    <w:rsid w:val="002241AB"/>
    <w:rsid w:val="002266CE"/>
    <w:rsid w:val="00226E45"/>
    <w:rsid w:val="002309A7"/>
    <w:rsid w:val="00232858"/>
    <w:rsid w:val="00232ABF"/>
    <w:rsid w:val="00232D54"/>
    <w:rsid w:val="002402E4"/>
    <w:rsid w:val="00240A9D"/>
    <w:rsid w:val="00243358"/>
    <w:rsid w:val="00243EA3"/>
    <w:rsid w:val="002449A1"/>
    <w:rsid w:val="002457F8"/>
    <w:rsid w:val="00245C64"/>
    <w:rsid w:val="00245D29"/>
    <w:rsid w:val="00250014"/>
    <w:rsid w:val="00250294"/>
    <w:rsid w:val="0025149E"/>
    <w:rsid w:val="00252871"/>
    <w:rsid w:val="002556C5"/>
    <w:rsid w:val="00255FC9"/>
    <w:rsid w:val="00256424"/>
    <w:rsid w:val="00257E22"/>
    <w:rsid w:val="00261D9E"/>
    <w:rsid w:val="00261FFD"/>
    <w:rsid w:val="0026372C"/>
    <w:rsid w:val="00264264"/>
    <w:rsid w:val="0026438E"/>
    <w:rsid w:val="00265AFD"/>
    <w:rsid w:val="0026646D"/>
    <w:rsid w:val="00266EF0"/>
    <w:rsid w:val="002735BD"/>
    <w:rsid w:val="00273DC9"/>
    <w:rsid w:val="00273F57"/>
    <w:rsid w:val="00276030"/>
    <w:rsid w:val="00276A75"/>
    <w:rsid w:val="00276FF4"/>
    <w:rsid w:val="0028006A"/>
    <w:rsid w:val="00281DAC"/>
    <w:rsid w:val="00281EF3"/>
    <w:rsid w:val="00282259"/>
    <w:rsid w:val="00283FA8"/>
    <w:rsid w:val="0028448E"/>
    <w:rsid w:val="00284C76"/>
    <w:rsid w:val="00284D79"/>
    <w:rsid w:val="0028530F"/>
    <w:rsid w:val="00285377"/>
    <w:rsid w:val="002874EE"/>
    <w:rsid w:val="0028763C"/>
    <w:rsid w:val="00287B3D"/>
    <w:rsid w:val="00290A54"/>
    <w:rsid w:val="002968C0"/>
    <w:rsid w:val="00296998"/>
    <w:rsid w:val="002969C7"/>
    <w:rsid w:val="002A20F4"/>
    <w:rsid w:val="002A2D4D"/>
    <w:rsid w:val="002A3C73"/>
    <w:rsid w:val="002A3F29"/>
    <w:rsid w:val="002A51C2"/>
    <w:rsid w:val="002A5DB0"/>
    <w:rsid w:val="002A6961"/>
    <w:rsid w:val="002B0A51"/>
    <w:rsid w:val="002B1726"/>
    <w:rsid w:val="002B3CA2"/>
    <w:rsid w:val="002B41BC"/>
    <w:rsid w:val="002B4746"/>
    <w:rsid w:val="002B4BC3"/>
    <w:rsid w:val="002B5F34"/>
    <w:rsid w:val="002B6A6A"/>
    <w:rsid w:val="002C1156"/>
    <w:rsid w:val="002C211C"/>
    <w:rsid w:val="002C38E5"/>
    <w:rsid w:val="002C3F68"/>
    <w:rsid w:val="002C4953"/>
    <w:rsid w:val="002C4CB1"/>
    <w:rsid w:val="002C55AA"/>
    <w:rsid w:val="002C5740"/>
    <w:rsid w:val="002C76FD"/>
    <w:rsid w:val="002D3F43"/>
    <w:rsid w:val="002D4287"/>
    <w:rsid w:val="002D4D39"/>
    <w:rsid w:val="002D5B91"/>
    <w:rsid w:val="002D76BE"/>
    <w:rsid w:val="002D7C22"/>
    <w:rsid w:val="002E0B5C"/>
    <w:rsid w:val="002E1BBA"/>
    <w:rsid w:val="002E1F56"/>
    <w:rsid w:val="002E2E01"/>
    <w:rsid w:val="002E38AD"/>
    <w:rsid w:val="002E45CE"/>
    <w:rsid w:val="002E5D6D"/>
    <w:rsid w:val="002F0A56"/>
    <w:rsid w:val="002F0F36"/>
    <w:rsid w:val="002F3BF3"/>
    <w:rsid w:val="002F5161"/>
    <w:rsid w:val="002F7559"/>
    <w:rsid w:val="00300E00"/>
    <w:rsid w:val="00301681"/>
    <w:rsid w:val="0030486E"/>
    <w:rsid w:val="00305159"/>
    <w:rsid w:val="0030598F"/>
    <w:rsid w:val="00310469"/>
    <w:rsid w:val="0031214C"/>
    <w:rsid w:val="003139FF"/>
    <w:rsid w:val="0031507D"/>
    <w:rsid w:val="0031693B"/>
    <w:rsid w:val="00321329"/>
    <w:rsid w:val="00322441"/>
    <w:rsid w:val="00323B25"/>
    <w:rsid w:val="00324C49"/>
    <w:rsid w:val="00325981"/>
    <w:rsid w:val="00326086"/>
    <w:rsid w:val="003317AE"/>
    <w:rsid w:val="00333A7E"/>
    <w:rsid w:val="00336D59"/>
    <w:rsid w:val="00337720"/>
    <w:rsid w:val="0034042B"/>
    <w:rsid w:val="00340BD3"/>
    <w:rsid w:val="00341329"/>
    <w:rsid w:val="00342533"/>
    <w:rsid w:val="003430E7"/>
    <w:rsid w:val="003443D9"/>
    <w:rsid w:val="00345F56"/>
    <w:rsid w:val="00346466"/>
    <w:rsid w:val="00346876"/>
    <w:rsid w:val="003516C9"/>
    <w:rsid w:val="003535B5"/>
    <w:rsid w:val="0035493D"/>
    <w:rsid w:val="00355471"/>
    <w:rsid w:val="00364BED"/>
    <w:rsid w:val="003651A8"/>
    <w:rsid w:val="003679FB"/>
    <w:rsid w:val="003700B0"/>
    <w:rsid w:val="00370833"/>
    <w:rsid w:val="00371022"/>
    <w:rsid w:val="0037107C"/>
    <w:rsid w:val="00371924"/>
    <w:rsid w:val="003719CF"/>
    <w:rsid w:val="003723EA"/>
    <w:rsid w:val="0037255D"/>
    <w:rsid w:val="00372950"/>
    <w:rsid w:val="00373193"/>
    <w:rsid w:val="0037755E"/>
    <w:rsid w:val="0037786D"/>
    <w:rsid w:val="00380552"/>
    <w:rsid w:val="0038101D"/>
    <w:rsid w:val="00382248"/>
    <w:rsid w:val="00383856"/>
    <w:rsid w:val="00387032"/>
    <w:rsid w:val="00387367"/>
    <w:rsid w:val="00387B88"/>
    <w:rsid w:val="0039291C"/>
    <w:rsid w:val="00392DAC"/>
    <w:rsid w:val="00395679"/>
    <w:rsid w:val="00395EDD"/>
    <w:rsid w:val="00396EEC"/>
    <w:rsid w:val="00397585"/>
    <w:rsid w:val="00397D33"/>
    <w:rsid w:val="003A007E"/>
    <w:rsid w:val="003A2347"/>
    <w:rsid w:val="003A2BC8"/>
    <w:rsid w:val="003A5476"/>
    <w:rsid w:val="003A6FFD"/>
    <w:rsid w:val="003A7826"/>
    <w:rsid w:val="003B1F8F"/>
    <w:rsid w:val="003B3406"/>
    <w:rsid w:val="003B34F3"/>
    <w:rsid w:val="003B3540"/>
    <w:rsid w:val="003B4345"/>
    <w:rsid w:val="003B4B6A"/>
    <w:rsid w:val="003B4EFB"/>
    <w:rsid w:val="003B595E"/>
    <w:rsid w:val="003C17EC"/>
    <w:rsid w:val="003C22CF"/>
    <w:rsid w:val="003C3C76"/>
    <w:rsid w:val="003C4F6D"/>
    <w:rsid w:val="003C5111"/>
    <w:rsid w:val="003C6867"/>
    <w:rsid w:val="003D0D6A"/>
    <w:rsid w:val="003D265A"/>
    <w:rsid w:val="003D4D70"/>
    <w:rsid w:val="003D4DE3"/>
    <w:rsid w:val="003D5282"/>
    <w:rsid w:val="003D6755"/>
    <w:rsid w:val="003D70E1"/>
    <w:rsid w:val="003E036F"/>
    <w:rsid w:val="003E1B87"/>
    <w:rsid w:val="003E267B"/>
    <w:rsid w:val="003E36BF"/>
    <w:rsid w:val="003E3FBE"/>
    <w:rsid w:val="003E6F7C"/>
    <w:rsid w:val="003F030A"/>
    <w:rsid w:val="003F05CF"/>
    <w:rsid w:val="003F1475"/>
    <w:rsid w:val="003F1D03"/>
    <w:rsid w:val="003F319B"/>
    <w:rsid w:val="003F3D6B"/>
    <w:rsid w:val="003F56D7"/>
    <w:rsid w:val="003F6F2F"/>
    <w:rsid w:val="003F6FF2"/>
    <w:rsid w:val="0040055D"/>
    <w:rsid w:val="00401B21"/>
    <w:rsid w:val="0040227C"/>
    <w:rsid w:val="004033EE"/>
    <w:rsid w:val="00407052"/>
    <w:rsid w:val="00407201"/>
    <w:rsid w:val="00412D87"/>
    <w:rsid w:val="004131BE"/>
    <w:rsid w:val="00415A0F"/>
    <w:rsid w:val="00415D47"/>
    <w:rsid w:val="00415FF6"/>
    <w:rsid w:val="00420B59"/>
    <w:rsid w:val="004224F3"/>
    <w:rsid w:val="00425813"/>
    <w:rsid w:val="00426240"/>
    <w:rsid w:val="0043003C"/>
    <w:rsid w:val="00433888"/>
    <w:rsid w:val="00434B51"/>
    <w:rsid w:val="004360A7"/>
    <w:rsid w:val="00436138"/>
    <w:rsid w:val="0044355A"/>
    <w:rsid w:val="00446516"/>
    <w:rsid w:val="00446946"/>
    <w:rsid w:val="0044744C"/>
    <w:rsid w:val="00450D34"/>
    <w:rsid w:val="0045102A"/>
    <w:rsid w:val="004512B6"/>
    <w:rsid w:val="00451C95"/>
    <w:rsid w:val="00453336"/>
    <w:rsid w:val="00454DAB"/>
    <w:rsid w:val="004557C0"/>
    <w:rsid w:val="00456A3C"/>
    <w:rsid w:val="00457128"/>
    <w:rsid w:val="00461F93"/>
    <w:rsid w:val="004630A7"/>
    <w:rsid w:val="00463726"/>
    <w:rsid w:val="00463965"/>
    <w:rsid w:val="00464C41"/>
    <w:rsid w:val="00464FA0"/>
    <w:rsid w:val="00465084"/>
    <w:rsid w:val="00471571"/>
    <w:rsid w:val="00472B92"/>
    <w:rsid w:val="00476279"/>
    <w:rsid w:val="0048101B"/>
    <w:rsid w:val="004814A6"/>
    <w:rsid w:val="00481897"/>
    <w:rsid w:val="004821CD"/>
    <w:rsid w:val="00482726"/>
    <w:rsid w:val="004840E5"/>
    <w:rsid w:val="004879F3"/>
    <w:rsid w:val="00490764"/>
    <w:rsid w:val="00490A5C"/>
    <w:rsid w:val="00492CDE"/>
    <w:rsid w:val="0049470C"/>
    <w:rsid w:val="004A1E0C"/>
    <w:rsid w:val="004A26AC"/>
    <w:rsid w:val="004A4DD3"/>
    <w:rsid w:val="004A5919"/>
    <w:rsid w:val="004A5FA3"/>
    <w:rsid w:val="004A6B6A"/>
    <w:rsid w:val="004A71E3"/>
    <w:rsid w:val="004B155F"/>
    <w:rsid w:val="004B1C20"/>
    <w:rsid w:val="004B2DCB"/>
    <w:rsid w:val="004B4EA3"/>
    <w:rsid w:val="004B6BEB"/>
    <w:rsid w:val="004C2890"/>
    <w:rsid w:val="004C2D4D"/>
    <w:rsid w:val="004C3588"/>
    <w:rsid w:val="004C3836"/>
    <w:rsid w:val="004C5278"/>
    <w:rsid w:val="004C5926"/>
    <w:rsid w:val="004C615E"/>
    <w:rsid w:val="004C6300"/>
    <w:rsid w:val="004C6900"/>
    <w:rsid w:val="004D151C"/>
    <w:rsid w:val="004D1976"/>
    <w:rsid w:val="004D3B94"/>
    <w:rsid w:val="004D54AD"/>
    <w:rsid w:val="004D5882"/>
    <w:rsid w:val="004D658B"/>
    <w:rsid w:val="004D6ACA"/>
    <w:rsid w:val="004D74F2"/>
    <w:rsid w:val="004E04E3"/>
    <w:rsid w:val="004E2C00"/>
    <w:rsid w:val="004E30CC"/>
    <w:rsid w:val="004E620B"/>
    <w:rsid w:val="004E68A5"/>
    <w:rsid w:val="004E69A2"/>
    <w:rsid w:val="004E7A1E"/>
    <w:rsid w:val="004F1A90"/>
    <w:rsid w:val="004F1E2D"/>
    <w:rsid w:val="004F3117"/>
    <w:rsid w:val="004F6337"/>
    <w:rsid w:val="004F71F8"/>
    <w:rsid w:val="004F736F"/>
    <w:rsid w:val="004F7944"/>
    <w:rsid w:val="005016D7"/>
    <w:rsid w:val="0050177A"/>
    <w:rsid w:val="005048DB"/>
    <w:rsid w:val="00505086"/>
    <w:rsid w:val="00506269"/>
    <w:rsid w:val="00506A03"/>
    <w:rsid w:val="00507382"/>
    <w:rsid w:val="00507F0F"/>
    <w:rsid w:val="00510CDD"/>
    <w:rsid w:val="00510DFB"/>
    <w:rsid w:val="00511715"/>
    <w:rsid w:val="0051228C"/>
    <w:rsid w:val="00513155"/>
    <w:rsid w:val="005131BB"/>
    <w:rsid w:val="005144BA"/>
    <w:rsid w:val="0051527C"/>
    <w:rsid w:val="0051585E"/>
    <w:rsid w:val="0051618F"/>
    <w:rsid w:val="00517F57"/>
    <w:rsid w:val="0052272E"/>
    <w:rsid w:val="005255D1"/>
    <w:rsid w:val="00526649"/>
    <w:rsid w:val="00527118"/>
    <w:rsid w:val="0052757A"/>
    <w:rsid w:val="00527895"/>
    <w:rsid w:val="00527B0F"/>
    <w:rsid w:val="00527B38"/>
    <w:rsid w:val="00527BD2"/>
    <w:rsid w:val="00530DF4"/>
    <w:rsid w:val="005318E6"/>
    <w:rsid w:val="00532460"/>
    <w:rsid w:val="0053699B"/>
    <w:rsid w:val="0053757F"/>
    <w:rsid w:val="0054071A"/>
    <w:rsid w:val="00542DBA"/>
    <w:rsid w:val="00543AC6"/>
    <w:rsid w:val="005458A0"/>
    <w:rsid w:val="00546CA3"/>
    <w:rsid w:val="00546ED9"/>
    <w:rsid w:val="00552433"/>
    <w:rsid w:val="00554E0B"/>
    <w:rsid w:val="0055529C"/>
    <w:rsid w:val="00557505"/>
    <w:rsid w:val="00557799"/>
    <w:rsid w:val="00557B17"/>
    <w:rsid w:val="005600F9"/>
    <w:rsid w:val="00560836"/>
    <w:rsid w:val="005609CF"/>
    <w:rsid w:val="0056139B"/>
    <w:rsid w:val="005638E2"/>
    <w:rsid w:val="00567036"/>
    <w:rsid w:val="0056744F"/>
    <w:rsid w:val="00570615"/>
    <w:rsid w:val="00570658"/>
    <w:rsid w:val="0057071F"/>
    <w:rsid w:val="005756E8"/>
    <w:rsid w:val="00575800"/>
    <w:rsid w:val="0057588E"/>
    <w:rsid w:val="0057735C"/>
    <w:rsid w:val="00580A34"/>
    <w:rsid w:val="00581370"/>
    <w:rsid w:val="00581820"/>
    <w:rsid w:val="00582671"/>
    <w:rsid w:val="005837CE"/>
    <w:rsid w:val="00583EFE"/>
    <w:rsid w:val="0058444A"/>
    <w:rsid w:val="005861E7"/>
    <w:rsid w:val="005875F9"/>
    <w:rsid w:val="00590A0F"/>
    <w:rsid w:val="00590DF3"/>
    <w:rsid w:val="005910A4"/>
    <w:rsid w:val="00591D1F"/>
    <w:rsid w:val="005924A2"/>
    <w:rsid w:val="00595D58"/>
    <w:rsid w:val="005964D3"/>
    <w:rsid w:val="00596DD6"/>
    <w:rsid w:val="00597EFF"/>
    <w:rsid w:val="005A2813"/>
    <w:rsid w:val="005A3746"/>
    <w:rsid w:val="005A3843"/>
    <w:rsid w:val="005A4995"/>
    <w:rsid w:val="005A6FE1"/>
    <w:rsid w:val="005A733A"/>
    <w:rsid w:val="005A765E"/>
    <w:rsid w:val="005A797F"/>
    <w:rsid w:val="005A7B83"/>
    <w:rsid w:val="005B13BB"/>
    <w:rsid w:val="005B405E"/>
    <w:rsid w:val="005B4273"/>
    <w:rsid w:val="005B4D04"/>
    <w:rsid w:val="005B610E"/>
    <w:rsid w:val="005B70AF"/>
    <w:rsid w:val="005B77E5"/>
    <w:rsid w:val="005B78A2"/>
    <w:rsid w:val="005B7C5C"/>
    <w:rsid w:val="005C1572"/>
    <w:rsid w:val="005C342A"/>
    <w:rsid w:val="005C4747"/>
    <w:rsid w:val="005C4E55"/>
    <w:rsid w:val="005C53D3"/>
    <w:rsid w:val="005C67DC"/>
    <w:rsid w:val="005C6E8A"/>
    <w:rsid w:val="005D0737"/>
    <w:rsid w:val="005D1435"/>
    <w:rsid w:val="005D157C"/>
    <w:rsid w:val="005D3719"/>
    <w:rsid w:val="005D3A9C"/>
    <w:rsid w:val="005D5B20"/>
    <w:rsid w:val="005D5BA7"/>
    <w:rsid w:val="005D620C"/>
    <w:rsid w:val="005D695F"/>
    <w:rsid w:val="005D75BC"/>
    <w:rsid w:val="005E01FC"/>
    <w:rsid w:val="005E0BEB"/>
    <w:rsid w:val="005E0FCD"/>
    <w:rsid w:val="005E1608"/>
    <w:rsid w:val="005E186B"/>
    <w:rsid w:val="005E1887"/>
    <w:rsid w:val="005E36A5"/>
    <w:rsid w:val="005E382D"/>
    <w:rsid w:val="005E3A2E"/>
    <w:rsid w:val="005E7BEB"/>
    <w:rsid w:val="005F0AA9"/>
    <w:rsid w:val="005F0BCC"/>
    <w:rsid w:val="005F3FDD"/>
    <w:rsid w:val="005F58DF"/>
    <w:rsid w:val="005F5CAC"/>
    <w:rsid w:val="005F609E"/>
    <w:rsid w:val="005F6C61"/>
    <w:rsid w:val="006005C9"/>
    <w:rsid w:val="00600D2F"/>
    <w:rsid w:val="0060264C"/>
    <w:rsid w:val="00602914"/>
    <w:rsid w:val="006046E2"/>
    <w:rsid w:val="0060565B"/>
    <w:rsid w:val="006063A2"/>
    <w:rsid w:val="006069E7"/>
    <w:rsid w:val="006106F5"/>
    <w:rsid w:val="00611D13"/>
    <w:rsid w:val="00612195"/>
    <w:rsid w:val="006128F8"/>
    <w:rsid w:val="00614A37"/>
    <w:rsid w:val="00614BAD"/>
    <w:rsid w:val="00614BDB"/>
    <w:rsid w:val="00620A15"/>
    <w:rsid w:val="00620A53"/>
    <w:rsid w:val="006210A7"/>
    <w:rsid w:val="006228B8"/>
    <w:rsid w:val="00626F71"/>
    <w:rsid w:val="00630DC3"/>
    <w:rsid w:val="0063229F"/>
    <w:rsid w:val="006323E6"/>
    <w:rsid w:val="00632A6D"/>
    <w:rsid w:val="00633E39"/>
    <w:rsid w:val="0063408F"/>
    <w:rsid w:val="00636626"/>
    <w:rsid w:val="006415D4"/>
    <w:rsid w:val="00642ECA"/>
    <w:rsid w:val="0064393E"/>
    <w:rsid w:val="00644073"/>
    <w:rsid w:val="006460A3"/>
    <w:rsid w:val="0064748A"/>
    <w:rsid w:val="006475A6"/>
    <w:rsid w:val="00647B1B"/>
    <w:rsid w:val="00650A6E"/>
    <w:rsid w:val="00650EA4"/>
    <w:rsid w:val="00650F08"/>
    <w:rsid w:val="006511A8"/>
    <w:rsid w:val="0065338B"/>
    <w:rsid w:val="0065546D"/>
    <w:rsid w:val="00660039"/>
    <w:rsid w:val="00662D09"/>
    <w:rsid w:val="00663480"/>
    <w:rsid w:val="006636DA"/>
    <w:rsid w:val="0066419A"/>
    <w:rsid w:val="00665A86"/>
    <w:rsid w:val="00665CDE"/>
    <w:rsid w:val="00670E04"/>
    <w:rsid w:val="00672EC9"/>
    <w:rsid w:val="00674A74"/>
    <w:rsid w:val="00674EF1"/>
    <w:rsid w:val="0067554B"/>
    <w:rsid w:val="00675E21"/>
    <w:rsid w:val="00682D44"/>
    <w:rsid w:val="006857F1"/>
    <w:rsid w:val="00686BB5"/>
    <w:rsid w:val="006935B2"/>
    <w:rsid w:val="00693B7A"/>
    <w:rsid w:val="00693F4D"/>
    <w:rsid w:val="006A3677"/>
    <w:rsid w:val="006A3DCB"/>
    <w:rsid w:val="006A416A"/>
    <w:rsid w:val="006A6D55"/>
    <w:rsid w:val="006A7E9D"/>
    <w:rsid w:val="006B0625"/>
    <w:rsid w:val="006B0A47"/>
    <w:rsid w:val="006B0E37"/>
    <w:rsid w:val="006B285C"/>
    <w:rsid w:val="006B28C8"/>
    <w:rsid w:val="006B3B3A"/>
    <w:rsid w:val="006B536A"/>
    <w:rsid w:val="006B5BF1"/>
    <w:rsid w:val="006C0165"/>
    <w:rsid w:val="006C204D"/>
    <w:rsid w:val="006C49D6"/>
    <w:rsid w:val="006C4E51"/>
    <w:rsid w:val="006C56C9"/>
    <w:rsid w:val="006C6032"/>
    <w:rsid w:val="006C6413"/>
    <w:rsid w:val="006C7601"/>
    <w:rsid w:val="006C7865"/>
    <w:rsid w:val="006D3BBB"/>
    <w:rsid w:val="006D4F19"/>
    <w:rsid w:val="006D4F27"/>
    <w:rsid w:val="006D7059"/>
    <w:rsid w:val="006D7FC5"/>
    <w:rsid w:val="006E1C57"/>
    <w:rsid w:val="006E1FDF"/>
    <w:rsid w:val="006E25CD"/>
    <w:rsid w:val="006E2F57"/>
    <w:rsid w:val="006E3996"/>
    <w:rsid w:val="006E39B7"/>
    <w:rsid w:val="006E475C"/>
    <w:rsid w:val="006E48EE"/>
    <w:rsid w:val="006E519A"/>
    <w:rsid w:val="006E5E1A"/>
    <w:rsid w:val="006E692E"/>
    <w:rsid w:val="006E6ADD"/>
    <w:rsid w:val="006E7983"/>
    <w:rsid w:val="006E7B30"/>
    <w:rsid w:val="006F058A"/>
    <w:rsid w:val="006F309D"/>
    <w:rsid w:val="006F62E9"/>
    <w:rsid w:val="006F7EEB"/>
    <w:rsid w:val="00701DF3"/>
    <w:rsid w:val="007050F7"/>
    <w:rsid w:val="00707AED"/>
    <w:rsid w:val="0071069B"/>
    <w:rsid w:val="00710D7C"/>
    <w:rsid w:val="007169C6"/>
    <w:rsid w:val="00717630"/>
    <w:rsid w:val="007177AA"/>
    <w:rsid w:val="00717A72"/>
    <w:rsid w:val="00720450"/>
    <w:rsid w:val="0072076D"/>
    <w:rsid w:val="00720A23"/>
    <w:rsid w:val="007229FB"/>
    <w:rsid w:val="00722A23"/>
    <w:rsid w:val="00722FCC"/>
    <w:rsid w:val="007232EB"/>
    <w:rsid w:val="0072667E"/>
    <w:rsid w:val="00727E4C"/>
    <w:rsid w:val="0073085B"/>
    <w:rsid w:val="00731688"/>
    <w:rsid w:val="00733F3D"/>
    <w:rsid w:val="00734020"/>
    <w:rsid w:val="00734119"/>
    <w:rsid w:val="0073461E"/>
    <w:rsid w:val="00734DC7"/>
    <w:rsid w:val="00735054"/>
    <w:rsid w:val="00736D78"/>
    <w:rsid w:val="0074034A"/>
    <w:rsid w:val="0074185F"/>
    <w:rsid w:val="00742492"/>
    <w:rsid w:val="007425A3"/>
    <w:rsid w:val="00742E9D"/>
    <w:rsid w:val="0074311A"/>
    <w:rsid w:val="00743A64"/>
    <w:rsid w:val="00746568"/>
    <w:rsid w:val="00750837"/>
    <w:rsid w:val="00752B8B"/>
    <w:rsid w:val="00757456"/>
    <w:rsid w:val="00760AA1"/>
    <w:rsid w:val="0076472D"/>
    <w:rsid w:val="00770368"/>
    <w:rsid w:val="00770C67"/>
    <w:rsid w:val="00774414"/>
    <w:rsid w:val="00774495"/>
    <w:rsid w:val="00776D44"/>
    <w:rsid w:val="007771BC"/>
    <w:rsid w:val="00777775"/>
    <w:rsid w:val="00780908"/>
    <w:rsid w:val="00782DDA"/>
    <w:rsid w:val="00783512"/>
    <w:rsid w:val="00783CEC"/>
    <w:rsid w:val="0078698C"/>
    <w:rsid w:val="00787C8B"/>
    <w:rsid w:val="00791230"/>
    <w:rsid w:val="00791741"/>
    <w:rsid w:val="007929A1"/>
    <w:rsid w:val="00792CAF"/>
    <w:rsid w:val="00793040"/>
    <w:rsid w:val="00793C27"/>
    <w:rsid w:val="00793F5C"/>
    <w:rsid w:val="007945B6"/>
    <w:rsid w:val="007946A8"/>
    <w:rsid w:val="00795C05"/>
    <w:rsid w:val="00796263"/>
    <w:rsid w:val="007A10DC"/>
    <w:rsid w:val="007A1520"/>
    <w:rsid w:val="007A1C12"/>
    <w:rsid w:val="007A2F31"/>
    <w:rsid w:val="007A3AC4"/>
    <w:rsid w:val="007A727C"/>
    <w:rsid w:val="007A760C"/>
    <w:rsid w:val="007A78DB"/>
    <w:rsid w:val="007B0DDD"/>
    <w:rsid w:val="007B2E45"/>
    <w:rsid w:val="007B30D7"/>
    <w:rsid w:val="007B5C57"/>
    <w:rsid w:val="007B7ABA"/>
    <w:rsid w:val="007B7E28"/>
    <w:rsid w:val="007C25C7"/>
    <w:rsid w:val="007C4B5D"/>
    <w:rsid w:val="007D07EF"/>
    <w:rsid w:val="007D0DB7"/>
    <w:rsid w:val="007D5493"/>
    <w:rsid w:val="007D57A2"/>
    <w:rsid w:val="007D6890"/>
    <w:rsid w:val="007D6FE8"/>
    <w:rsid w:val="007D750A"/>
    <w:rsid w:val="007D76A6"/>
    <w:rsid w:val="007D7828"/>
    <w:rsid w:val="007D7EFB"/>
    <w:rsid w:val="007E1B5A"/>
    <w:rsid w:val="007E1EFD"/>
    <w:rsid w:val="007E27C7"/>
    <w:rsid w:val="007E2A49"/>
    <w:rsid w:val="007E50E1"/>
    <w:rsid w:val="007E556C"/>
    <w:rsid w:val="007E5E20"/>
    <w:rsid w:val="007E5FAB"/>
    <w:rsid w:val="007E6962"/>
    <w:rsid w:val="007E777C"/>
    <w:rsid w:val="007E7850"/>
    <w:rsid w:val="007F03D1"/>
    <w:rsid w:val="007F13EB"/>
    <w:rsid w:val="007F17F1"/>
    <w:rsid w:val="007F2991"/>
    <w:rsid w:val="007F3842"/>
    <w:rsid w:val="007F63E0"/>
    <w:rsid w:val="007F661F"/>
    <w:rsid w:val="007F6FE4"/>
    <w:rsid w:val="007F73E7"/>
    <w:rsid w:val="008016D8"/>
    <w:rsid w:val="008051D6"/>
    <w:rsid w:val="00805592"/>
    <w:rsid w:val="00807B1E"/>
    <w:rsid w:val="008101D4"/>
    <w:rsid w:val="00810AA3"/>
    <w:rsid w:val="00812F52"/>
    <w:rsid w:val="00815D32"/>
    <w:rsid w:val="008169F6"/>
    <w:rsid w:val="00816C79"/>
    <w:rsid w:val="0081707B"/>
    <w:rsid w:val="008175B6"/>
    <w:rsid w:val="00820BCC"/>
    <w:rsid w:val="008213AE"/>
    <w:rsid w:val="008214E9"/>
    <w:rsid w:val="00821E7A"/>
    <w:rsid w:val="008225AD"/>
    <w:rsid w:val="008247DF"/>
    <w:rsid w:val="00824A7D"/>
    <w:rsid w:val="008268CE"/>
    <w:rsid w:val="00827BDB"/>
    <w:rsid w:val="008303DC"/>
    <w:rsid w:val="00832F9C"/>
    <w:rsid w:val="0083750F"/>
    <w:rsid w:val="0084047F"/>
    <w:rsid w:val="00840AA7"/>
    <w:rsid w:val="00842BCF"/>
    <w:rsid w:val="008433D1"/>
    <w:rsid w:val="00843522"/>
    <w:rsid w:val="008436EB"/>
    <w:rsid w:val="00843B96"/>
    <w:rsid w:val="008441F1"/>
    <w:rsid w:val="0084495C"/>
    <w:rsid w:val="00844E67"/>
    <w:rsid w:val="0084580A"/>
    <w:rsid w:val="00850E7D"/>
    <w:rsid w:val="00851D6E"/>
    <w:rsid w:val="00853E2A"/>
    <w:rsid w:val="00854D6D"/>
    <w:rsid w:val="0085573D"/>
    <w:rsid w:val="00855C35"/>
    <w:rsid w:val="008615FF"/>
    <w:rsid w:val="00861AEA"/>
    <w:rsid w:val="008655F8"/>
    <w:rsid w:val="00865E39"/>
    <w:rsid w:val="0087235F"/>
    <w:rsid w:val="00873414"/>
    <w:rsid w:val="00873640"/>
    <w:rsid w:val="008751EB"/>
    <w:rsid w:val="0087638D"/>
    <w:rsid w:val="008809A1"/>
    <w:rsid w:val="0088181B"/>
    <w:rsid w:val="00882405"/>
    <w:rsid w:val="0088485C"/>
    <w:rsid w:val="00884904"/>
    <w:rsid w:val="00884ABF"/>
    <w:rsid w:val="008851A5"/>
    <w:rsid w:val="0088526E"/>
    <w:rsid w:val="00885814"/>
    <w:rsid w:val="0088605A"/>
    <w:rsid w:val="00886588"/>
    <w:rsid w:val="00886C07"/>
    <w:rsid w:val="0089074E"/>
    <w:rsid w:val="00891607"/>
    <w:rsid w:val="008943F9"/>
    <w:rsid w:val="00894BD0"/>
    <w:rsid w:val="0089650B"/>
    <w:rsid w:val="00896676"/>
    <w:rsid w:val="008A0DC6"/>
    <w:rsid w:val="008A11FB"/>
    <w:rsid w:val="008A1283"/>
    <w:rsid w:val="008A1452"/>
    <w:rsid w:val="008A4B41"/>
    <w:rsid w:val="008A57AB"/>
    <w:rsid w:val="008A5E4C"/>
    <w:rsid w:val="008A67D1"/>
    <w:rsid w:val="008A685E"/>
    <w:rsid w:val="008A7EA6"/>
    <w:rsid w:val="008B061E"/>
    <w:rsid w:val="008B0765"/>
    <w:rsid w:val="008B0894"/>
    <w:rsid w:val="008B10AD"/>
    <w:rsid w:val="008B1DF1"/>
    <w:rsid w:val="008B1FDB"/>
    <w:rsid w:val="008B2BC5"/>
    <w:rsid w:val="008B69DF"/>
    <w:rsid w:val="008B7672"/>
    <w:rsid w:val="008C0AE9"/>
    <w:rsid w:val="008C1BF6"/>
    <w:rsid w:val="008C4591"/>
    <w:rsid w:val="008D181D"/>
    <w:rsid w:val="008D1DD8"/>
    <w:rsid w:val="008D2659"/>
    <w:rsid w:val="008D3AD6"/>
    <w:rsid w:val="008D45F5"/>
    <w:rsid w:val="008D4705"/>
    <w:rsid w:val="008D52D6"/>
    <w:rsid w:val="008D53CF"/>
    <w:rsid w:val="008D5AD6"/>
    <w:rsid w:val="008D61E9"/>
    <w:rsid w:val="008E054F"/>
    <w:rsid w:val="008E1846"/>
    <w:rsid w:val="008E1ADD"/>
    <w:rsid w:val="008E21E5"/>
    <w:rsid w:val="008E38FF"/>
    <w:rsid w:val="008E4D22"/>
    <w:rsid w:val="008E56AD"/>
    <w:rsid w:val="008E5DA2"/>
    <w:rsid w:val="008E66AC"/>
    <w:rsid w:val="008E67B7"/>
    <w:rsid w:val="008E684F"/>
    <w:rsid w:val="008F060A"/>
    <w:rsid w:val="008F2820"/>
    <w:rsid w:val="008F2847"/>
    <w:rsid w:val="009000A6"/>
    <w:rsid w:val="0090084F"/>
    <w:rsid w:val="00901399"/>
    <w:rsid w:val="00901460"/>
    <w:rsid w:val="00901664"/>
    <w:rsid w:val="009031B7"/>
    <w:rsid w:val="009040D3"/>
    <w:rsid w:val="00904228"/>
    <w:rsid w:val="009048E6"/>
    <w:rsid w:val="00904976"/>
    <w:rsid w:val="00905AB8"/>
    <w:rsid w:val="009065A4"/>
    <w:rsid w:val="009066D1"/>
    <w:rsid w:val="00907156"/>
    <w:rsid w:val="00911DE4"/>
    <w:rsid w:val="00912826"/>
    <w:rsid w:val="009130CA"/>
    <w:rsid w:val="009132FD"/>
    <w:rsid w:val="00913C26"/>
    <w:rsid w:val="00913FD8"/>
    <w:rsid w:val="00914533"/>
    <w:rsid w:val="00914EEE"/>
    <w:rsid w:val="009164C4"/>
    <w:rsid w:val="00916509"/>
    <w:rsid w:val="009205AD"/>
    <w:rsid w:val="00923AB9"/>
    <w:rsid w:val="009243E0"/>
    <w:rsid w:val="00924615"/>
    <w:rsid w:val="009249EC"/>
    <w:rsid w:val="00925C6A"/>
    <w:rsid w:val="009269BA"/>
    <w:rsid w:val="00927B1B"/>
    <w:rsid w:val="009317C6"/>
    <w:rsid w:val="00932346"/>
    <w:rsid w:val="0093420A"/>
    <w:rsid w:val="00934FE6"/>
    <w:rsid w:val="00936ADE"/>
    <w:rsid w:val="009373F8"/>
    <w:rsid w:val="00940DD5"/>
    <w:rsid w:val="00943624"/>
    <w:rsid w:val="009438E0"/>
    <w:rsid w:val="00943F84"/>
    <w:rsid w:val="009475AF"/>
    <w:rsid w:val="00947CE0"/>
    <w:rsid w:val="009509FB"/>
    <w:rsid w:val="00950E47"/>
    <w:rsid w:val="0095253A"/>
    <w:rsid w:val="00952CE3"/>
    <w:rsid w:val="00952EC6"/>
    <w:rsid w:val="009567D8"/>
    <w:rsid w:val="00956F8F"/>
    <w:rsid w:val="00957512"/>
    <w:rsid w:val="00962517"/>
    <w:rsid w:val="00962ABA"/>
    <w:rsid w:val="0096563D"/>
    <w:rsid w:val="009659B5"/>
    <w:rsid w:val="00965D2B"/>
    <w:rsid w:val="00966B99"/>
    <w:rsid w:val="00967173"/>
    <w:rsid w:val="00971F0C"/>
    <w:rsid w:val="00972C65"/>
    <w:rsid w:val="00974F45"/>
    <w:rsid w:val="00975A8F"/>
    <w:rsid w:val="0098008F"/>
    <w:rsid w:val="00980FA4"/>
    <w:rsid w:val="00981429"/>
    <w:rsid w:val="0098198F"/>
    <w:rsid w:val="0098234B"/>
    <w:rsid w:val="00982400"/>
    <w:rsid w:val="00982B95"/>
    <w:rsid w:val="00985354"/>
    <w:rsid w:val="0098764E"/>
    <w:rsid w:val="00990698"/>
    <w:rsid w:val="0099297E"/>
    <w:rsid w:val="00993C66"/>
    <w:rsid w:val="00993EAB"/>
    <w:rsid w:val="00996914"/>
    <w:rsid w:val="009A16D2"/>
    <w:rsid w:val="009A1AE4"/>
    <w:rsid w:val="009A1F41"/>
    <w:rsid w:val="009A2B35"/>
    <w:rsid w:val="009A33E6"/>
    <w:rsid w:val="009A34F8"/>
    <w:rsid w:val="009A7963"/>
    <w:rsid w:val="009B223E"/>
    <w:rsid w:val="009B42C4"/>
    <w:rsid w:val="009B489E"/>
    <w:rsid w:val="009B5708"/>
    <w:rsid w:val="009B6D94"/>
    <w:rsid w:val="009B6E24"/>
    <w:rsid w:val="009C00E1"/>
    <w:rsid w:val="009C0693"/>
    <w:rsid w:val="009C139B"/>
    <w:rsid w:val="009C1F3D"/>
    <w:rsid w:val="009C2AD8"/>
    <w:rsid w:val="009C58B9"/>
    <w:rsid w:val="009C6B9B"/>
    <w:rsid w:val="009C6DA1"/>
    <w:rsid w:val="009C75F7"/>
    <w:rsid w:val="009D09BD"/>
    <w:rsid w:val="009D13B7"/>
    <w:rsid w:val="009D1C1F"/>
    <w:rsid w:val="009D1C54"/>
    <w:rsid w:val="009D2142"/>
    <w:rsid w:val="009D3818"/>
    <w:rsid w:val="009D61ED"/>
    <w:rsid w:val="009E05D5"/>
    <w:rsid w:val="009E2D41"/>
    <w:rsid w:val="009E357F"/>
    <w:rsid w:val="009E5948"/>
    <w:rsid w:val="009E6DFD"/>
    <w:rsid w:val="009F3619"/>
    <w:rsid w:val="009F3F0F"/>
    <w:rsid w:val="009F4B1B"/>
    <w:rsid w:val="009F59E6"/>
    <w:rsid w:val="009F6100"/>
    <w:rsid w:val="009F62B7"/>
    <w:rsid w:val="009F63F8"/>
    <w:rsid w:val="009F6846"/>
    <w:rsid w:val="009F6E25"/>
    <w:rsid w:val="009F7411"/>
    <w:rsid w:val="00A00612"/>
    <w:rsid w:val="00A02952"/>
    <w:rsid w:val="00A06FE3"/>
    <w:rsid w:val="00A10399"/>
    <w:rsid w:val="00A11058"/>
    <w:rsid w:val="00A130CD"/>
    <w:rsid w:val="00A13B1F"/>
    <w:rsid w:val="00A16F24"/>
    <w:rsid w:val="00A171DE"/>
    <w:rsid w:val="00A17D45"/>
    <w:rsid w:val="00A17E01"/>
    <w:rsid w:val="00A20B74"/>
    <w:rsid w:val="00A20F58"/>
    <w:rsid w:val="00A234A6"/>
    <w:rsid w:val="00A255AE"/>
    <w:rsid w:val="00A26AF1"/>
    <w:rsid w:val="00A2716D"/>
    <w:rsid w:val="00A3036E"/>
    <w:rsid w:val="00A3184C"/>
    <w:rsid w:val="00A32993"/>
    <w:rsid w:val="00A32E2F"/>
    <w:rsid w:val="00A3325A"/>
    <w:rsid w:val="00A33D87"/>
    <w:rsid w:val="00A34BCB"/>
    <w:rsid w:val="00A360C4"/>
    <w:rsid w:val="00A37483"/>
    <w:rsid w:val="00A37B8B"/>
    <w:rsid w:val="00A42FCB"/>
    <w:rsid w:val="00A43A8C"/>
    <w:rsid w:val="00A44409"/>
    <w:rsid w:val="00A475E9"/>
    <w:rsid w:val="00A51090"/>
    <w:rsid w:val="00A511ED"/>
    <w:rsid w:val="00A541E8"/>
    <w:rsid w:val="00A544F3"/>
    <w:rsid w:val="00A54B6E"/>
    <w:rsid w:val="00A5556F"/>
    <w:rsid w:val="00A568F4"/>
    <w:rsid w:val="00A56932"/>
    <w:rsid w:val="00A601F6"/>
    <w:rsid w:val="00A61D03"/>
    <w:rsid w:val="00A62523"/>
    <w:rsid w:val="00A62849"/>
    <w:rsid w:val="00A6290E"/>
    <w:rsid w:val="00A62DD5"/>
    <w:rsid w:val="00A632EC"/>
    <w:rsid w:val="00A64EEE"/>
    <w:rsid w:val="00A73AE2"/>
    <w:rsid w:val="00A75D07"/>
    <w:rsid w:val="00A77C1E"/>
    <w:rsid w:val="00A77FCE"/>
    <w:rsid w:val="00A812FC"/>
    <w:rsid w:val="00A82684"/>
    <w:rsid w:val="00A839DF"/>
    <w:rsid w:val="00A856E2"/>
    <w:rsid w:val="00A86D9B"/>
    <w:rsid w:val="00A86F30"/>
    <w:rsid w:val="00A87708"/>
    <w:rsid w:val="00A91D90"/>
    <w:rsid w:val="00A92859"/>
    <w:rsid w:val="00A92CE4"/>
    <w:rsid w:val="00A92FB9"/>
    <w:rsid w:val="00A94530"/>
    <w:rsid w:val="00A96BCF"/>
    <w:rsid w:val="00A96FFA"/>
    <w:rsid w:val="00A97A4C"/>
    <w:rsid w:val="00A97F2C"/>
    <w:rsid w:val="00AA18AB"/>
    <w:rsid w:val="00AA21B4"/>
    <w:rsid w:val="00AA25D4"/>
    <w:rsid w:val="00AA4872"/>
    <w:rsid w:val="00AA5C04"/>
    <w:rsid w:val="00AA6B46"/>
    <w:rsid w:val="00AA6CA7"/>
    <w:rsid w:val="00AA71EA"/>
    <w:rsid w:val="00AA78F9"/>
    <w:rsid w:val="00AB1331"/>
    <w:rsid w:val="00AB19A6"/>
    <w:rsid w:val="00AB1A40"/>
    <w:rsid w:val="00AB3A97"/>
    <w:rsid w:val="00AB4B46"/>
    <w:rsid w:val="00AC065C"/>
    <w:rsid w:val="00AC1F63"/>
    <w:rsid w:val="00AC4F89"/>
    <w:rsid w:val="00AC623A"/>
    <w:rsid w:val="00AC7887"/>
    <w:rsid w:val="00AC7A51"/>
    <w:rsid w:val="00AC7C08"/>
    <w:rsid w:val="00AC7E93"/>
    <w:rsid w:val="00AD017A"/>
    <w:rsid w:val="00AD07C1"/>
    <w:rsid w:val="00AD4A54"/>
    <w:rsid w:val="00AD50EE"/>
    <w:rsid w:val="00AD7DAC"/>
    <w:rsid w:val="00AE08A4"/>
    <w:rsid w:val="00AE1B49"/>
    <w:rsid w:val="00AE31E3"/>
    <w:rsid w:val="00AE47AA"/>
    <w:rsid w:val="00AE4CA1"/>
    <w:rsid w:val="00AE4FD9"/>
    <w:rsid w:val="00AE5C0F"/>
    <w:rsid w:val="00AE6316"/>
    <w:rsid w:val="00AE662D"/>
    <w:rsid w:val="00AE75D7"/>
    <w:rsid w:val="00AE7927"/>
    <w:rsid w:val="00AF11AF"/>
    <w:rsid w:val="00AF2047"/>
    <w:rsid w:val="00AF34B3"/>
    <w:rsid w:val="00AF3A03"/>
    <w:rsid w:val="00AF3F43"/>
    <w:rsid w:val="00AF6BD5"/>
    <w:rsid w:val="00AF6FE0"/>
    <w:rsid w:val="00AF7670"/>
    <w:rsid w:val="00B00289"/>
    <w:rsid w:val="00B01223"/>
    <w:rsid w:val="00B0257B"/>
    <w:rsid w:val="00B02D23"/>
    <w:rsid w:val="00B030AA"/>
    <w:rsid w:val="00B04D4D"/>
    <w:rsid w:val="00B05B08"/>
    <w:rsid w:val="00B06616"/>
    <w:rsid w:val="00B133AB"/>
    <w:rsid w:val="00B14229"/>
    <w:rsid w:val="00B145B0"/>
    <w:rsid w:val="00B153CB"/>
    <w:rsid w:val="00B16C23"/>
    <w:rsid w:val="00B176FB"/>
    <w:rsid w:val="00B17939"/>
    <w:rsid w:val="00B229BC"/>
    <w:rsid w:val="00B22A78"/>
    <w:rsid w:val="00B22BDC"/>
    <w:rsid w:val="00B23664"/>
    <w:rsid w:val="00B24C2A"/>
    <w:rsid w:val="00B24D3F"/>
    <w:rsid w:val="00B25305"/>
    <w:rsid w:val="00B26319"/>
    <w:rsid w:val="00B312F2"/>
    <w:rsid w:val="00B31646"/>
    <w:rsid w:val="00B3498B"/>
    <w:rsid w:val="00B366E3"/>
    <w:rsid w:val="00B372B9"/>
    <w:rsid w:val="00B37B3E"/>
    <w:rsid w:val="00B42CD0"/>
    <w:rsid w:val="00B44E39"/>
    <w:rsid w:val="00B452A0"/>
    <w:rsid w:val="00B468AF"/>
    <w:rsid w:val="00B479A4"/>
    <w:rsid w:val="00B5050B"/>
    <w:rsid w:val="00B50973"/>
    <w:rsid w:val="00B520D0"/>
    <w:rsid w:val="00B53137"/>
    <w:rsid w:val="00B53F60"/>
    <w:rsid w:val="00B54E30"/>
    <w:rsid w:val="00B567C4"/>
    <w:rsid w:val="00B57063"/>
    <w:rsid w:val="00B63139"/>
    <w:rsid w:val="00B63B99"/>
    <w:rsid w:val="00B63DAB"/>
    <w:rsid w:val="00B64D5F"/>
    <w:rsid w:val="00B65361"/>
    <w:rsid w:val="00B6591D"/>
    <w:rsid w:val="00B65E70"/>
    <w:rsid w:val="00B664E1"/>
    <w:rsid w:val="00B67788"/>
    <w:rsid w:val="00B71DB0"/>
    <w:rsid w:val="00B72C34"/>
    <w:rsid w:val="00B72DFF"/>
    <w:rsid w:val="00B7642D"/>
    <w:rsid w:val="00B8029A"/>
    <w:rsid w:val="00B805F0"/>
    <w:rsid w:val="00B8176C"/>
    <w:rsid w:val="00B8536C"/>
    <w:rsid w:val="00B85B94"/>
    <w:rsid w:val="00B87AC4"/>
    <w:rsid w:val="00B87BD8"/>
    <w:rsid w:val="00B947C1"/>
    <w:rsid w:val="00B955FF"/>
    <w:rsid w:val="00BA2AE7"/>
    <w:rsid w:val="00BA4C06"/>
    <w:rsid w:val="00BA4CD8"/>
    <w:rsid w:val="00BA7DED"/>
    <w:rsid w:val="00BA7E19"/>
    <w:rsid w:val="00BB10A4"/>
    <w:rsid w:val="00BB11FE"/>
    <w:rsid w:val="00BB4619"/>
    <w:rsid w:val="00BB5EEA"/>
    <w:rsid w:val="00BB6DF6"/>
    <w:rsid w:val="00BB73CB"/>
    <w:rsid w:val="00BC0DC2"/>
    <w:rsid w:val="00BC0F3A"/>
    <w:rsid w:val="00BC2614"/>
    <w:rsid w:val="00BC32F0"/>
    <w:rsid w:val="00BC44B2"/>
    <w:rsid w:val="00BC60AE"/>
    <w:rsid w:val="00BC66D5"/>
    <w:rsid w:val="00BC731B"/>
    <w:rsid w:val="00BC79F6"/>
    <w:rsid w:val="00BD09DA"/>
    <w:rsid w:val="00BD12DB"/>
    <w:rsid w:val="00BD1544"/>
    <w:rsid w:val="00BD5197"/>
    <w:rsid w:val="00BD5809"/>
    <w:rsid w:val="00BD5C8B"/>
    <w:rsid w:val="00BD5D0A"/>
    <w:rsid w:val="00BE026E"/>
    <w:rsid w:val="00BE0458"/>
    <w:rsid w:val="00BE06DB"/>
    <w:rsid w:val="00BE0BB5"/>
    <w:rsid w:val="00BE324E"/>
    <w:rsid w:val="00BE3D89"/>
    <w:rsid w:val="00BE5164"/>
    <w:rsid w:val="00BE63DA"/>
    <w:rsid w:val="00BF0502"/>
    <w:rsid w:val="00BF120D"/>
    <w:rsid w:val="00BF12C2"/>
    <w:rsid w:val="00BF2CED"/>
    <w:rsid w:val="00BF539B"/>
    <w:rsid w:val="00BF5A7A"/>
    <w:rsid w:val="00BF7CDD"/>
    <w:rsid w:val="00C00387"/>
    <w:rsid w:val="00C00DE4"/>
    <w:rsid w:val="00C018F2"/>
    <w:rsid w:val="00C0276E"/>
    <w:rsid w:val="00C0430C"/>
    <w:rsid w:val="00C0509C"/>
    <w:rsid w:val="00C073B7"/>
    <w:rsid w:val="00C074E6"/>
    <w:rsid w:val="00C1143F"/>
    <w:rsid w:val="00C11F50"/>
    <w:rsid w:val="00C13769"/>
    <w:rsid w:val="00C1663C"/>
    <w:rsid w:val="00C20759"/>
    <w:rsid w:val="00C219B7"/>
    <w:rsid w:val="00C22081"/>
    <w:rsid w:val="00C2440F"/>
    <w:rsid w:val="00C24E7D"/>
    <w:rsid w:val="00C25473"/>
    <w:rsid w:val="00C27445"/>
    <w:rsid w:val="00C30316"/>
    <w:rsid w:val="00C3085B"/>
    <w:rsid w:val="00C31969"/>
    <w:rsid w:val="00C31AC7"/>
    <w:rsid w:val="00C327C9"/>
    <w:rsid w:val="00C32CD9"/>
    <w:rsid w:val="00C34BB4"/>
    <w:rsid w:val="00C36FCC"/>
    <w:rsid w:val="00C378ED"/>
    <w:rsid w:val="00C407C4"/>
    <w:rsid w:val="00C44990"/>
    <w:rsid w:val="00C4542A"/>
    <w:rsid w:val="00C52016"/>
    <w:rsid w:val="00C52510"/>
    <w:rsid w:val="00C530E2"/>
    <w:rsid w:val="00C543E8"/>
    <w:rsid w:val="00C55A26"/>
    <w:rsid w:val="00C56065"/>
    <w:rsid w:val="00C60A5E"/>
    <w:rsid w:val="00C6148D"/>
    <w:rsid w:val="00C6368E"/>
    <w:rsid w:val="00C638F1"/>
    <w:rsid w:val="00C651F7"/>
    <w:rsid w:val="00C6605E"/>
    <w:rsid w:val="00C66142"/>
    <w:rsid w:val="00C67E3C"/>
    <w:rsid w:val="00C70010"/>
    <w:rsid w:val="00C70E1F"/>
    <w:rsid w:val="00C72B37"/>
    <w:rsid w:val="00C738E7"/>
    <w:rsid w:val="00C80021"/>
    <w:rsid w:val="00C82006"/>
    <w:rsid w:val="00C8355C"/>
    <w:rsid w:val="00C857C7"/>
    <w:rsid w:val="00C87BB4"/>
    <w:rsid w:val="00C90281"/>
    <w:rsid w:val="00C9220F"/>
    <w:rsid w:val="00C92C9D"/>
    <w:rsid w:val="00C930EA"/>
    <w:rsid w:val="00C94281"/>
    <w:rsid w:val="00C962A4"/>
    <w:rsid w:val="00C971E8"/>
    <w:rsid w:val="00C97449"/>
    <w:rsid w:val="00C97F50"/>
    <w:rsid w:val="00CA00DE"/>
    <w:rsid w:val="00CA1A39"/>
    <w:rsid w:val="00CA3AF7"/>
    <w:rsid w:val="00CA3D67"/>
    <w:rsid w:val="00CA4621"/>
    <w:rsid w:val="00CA5C12"/>
    <w:rsid w:val="00CA7DB4"/>
    <w:rsid w:val="00CB040B"/>
    <w:rsid w:val="00CB1A3A"/>
    <w:rsid w:val="00CB2D65"/>
    <w:rsid w:val="00CB3D44"/>
    <w:rsid w:val="00CB3F74"/>
    <w:rsid w:val="00CB40DC"/>
    <w:rsid w:val="00CB4315"/>
    <w:rsid w:val="00CB45EB"/>
    <w:rsid w:val="00CB4F1A"/>
    <w:rsid w:val="00CB635E"/>
    <w:rsid w:val="00CB6891"/>
    <w:rsid w:val="00CB73BE"/>
    <w:rsid w:val="00CC058B"/>
    <w:rsid w:val="00CC47C9"/>
    <w:rsid w:val="00CC6069"/>
    <w:rsid w:val="00CC66C0"/>
    <w:rsid w:val="00CC6B1D"/>
    <w:rsid w:val="00CD0DC1"/>
    <w:rsid w:val="00CD1049"/>
    <w:rsid w:val="00CD1B7B"/>
    <w:rsid w:val="00CD1E72"/>
    <w:rsid w:val="00CD2328"/>
    <w:rsid w:val="00CD440D"/>
    <w:rsid w:val="00CD4C60"/>
    <w:rsid w:val="00CD4FD3"/>
    <w:rsid w:val="00CD658A"/>
    <w:rsid w:val="00CD6CAF"/>
    <w:rsid w:val="00CD71DC"/>
    <w:rsid w:val="00CD75B7"/>
    <w:rsid w:val="00CD78A4"/>
    <w:rsid w:val="00CD7A98"/>
    <w:rsid w:val="00CE2975"/>
    <w:rsid w:val="00CE3C14"/>
    <w:rsid w:val="00CE5260"/>
    <w:rsid w:val="00CE6313"/>
    <w:rsid w:val="00CF0446"/>
    <w:rsid w:val="00CF45C1"/>
    <w:rsid w:val="00CF4694"/>
    <w:rsid w:val="00CF7E87"/>
    <w:rsid w:val="00D010F3"/>
    <w:rsid w:val="00D05293"/>
    <w:rsid w:val="00D05BC2"/>
    <w:rsid w:val="00D06C3E"/>
    <w:rsid w:val="00D10379"/>
    <w:rsid w:val="00D132AE"/>
    <w:rsid w:val="00D13CB1"/>
    <w:rsid w:val="00D14280"/>
    <w:rsid w:val="00D1449D"/>
    <w:rsid w:val="00D15111"/>
    <w:rsid w:val="00D160F9"/>
    <w:rsid w:val="00D16B01"/>
    <w:rsid w:val="00D174FB"/>
    <w:rsid w:val="00D24E44"/>
    <w:rsid w:val="00D25B27"/>
    <w:rsid w:val="00D2663F"/>
    <w:rsid w:val="00D276E1"/>
    <w:rsid w:val="00D33CA3"/>
    <w:rsid w:val="00D3515B"/>
    <w:rsid w:val="00D35826"/>
    <w:rsid w:val="00D35C13"/>
    <w:rsid w:val="00D35C6F"/>
    <w:rsid w:val="00D3669A"/>
    <w:rsid w:val="00D36782"/>
    <w:rsid w:val="00D40C55"/>
    <w:rsid w:val="00D4198B"/>
    <w:rsid w:val="00D42E2F"/>
    <w:rsid w:val="00D430B0"/>
    <w:rsid w:val="00D4395A"/>
    <w:rsid w:val="00D442D3"/>
    <w:rsid w:val="00D47594"/>
    <w:rsid w:val="00D50605"/>
    <w:rsid w:val="00D509AF"/>
    <w:rsid w:val="00D516D9"/>
    <w:rsid w:val="00D51B69"/>
    <w:rsid w:val="00D51D87"/>
    <w:rsid w:val="00D52255"/>
    <w:rsid w:val="00D52CC4"/>
    <w:rsid w:val="00D54C01"/>
    <w:rsid w:val="00D557CB"/>
    <w:rsid w:val="00D566FE"/>
    <w:rsid w:val="00D56AED"/>
    <w:rsid w:val="00D5778A"/>
    <w:rsid w:val="00D61DE6"/>
    <w:rsid w:val="00D64735"/>
    <w:rsid w:val="00D662AB"/>
    <w:rsid w:val="00D665EF"/>
    <w:rsid w:val="00D666FB"/>
    <w:rsid w:val="00D66B7B"/>
    <w:rsid w:val="00D67F05"/>
    <w:rsid w:val="00D709F4"/>
    <w:rsid w:val="00D70A1E"/>
    <w:rsid w:val="00D70A9A"/>
    <w:rsid w:val="00D71200"/>
    <w:rsid w:val="00D71992"/>
    <w:rsid w:val="00D73465"/>
    <w:rsid w:val="00D759D5"/>
    <w:rsid w:val="00D76CA0"/>
    <w:rsid w:val="00D77613"/>
    <w:rsid w:val="00D803A1"/>
    <w:rsid w:val="00D81BAD"/>
    <w:rsid w:val="00D859EE"/>
    <w:rsid w:val="00D8671C"/>
    <w:rsid w:val="00D87240"/>
    <w:rsid w:val="00D87AF2"/>
    <w:rsid w:val="00D87B83"/>
    <w:rsid w:val="00D90E7D"/>
    <w:rsid w:val="00D917F6"/>
    <w:rsid w:val="00D92FD8"/>
    <w:rsid w:val="00D93178"/>
    <w:rsid w:val="00D933FC"/>
    <w:rsid w:val="00D93DB8"/>
    <w:rsid w:val="00D9404D"/>
    <w:rsid w:val="00D9523B"/>
    <w:rsid w:val="00D96F61"/>
    <w:rsid w:val="00D97921"/>
    <w:rsid w:val="00DA17D5"/>
    <w:rsid w:val="00DA4AD2"/>
    <w:rsid w:val="00DA77AB"/>
    <w:rsid w:val="00DA7AFA"/>
    <w:rsid w:val="00DB272F"/>
    <w:rsid w:val="00DB3427"/>
    <w:rsid w:val="00DB4B73"/>
    <w:rsid w:val="00DB5A68"/>
    <w:rsid w:val="00DB6CBD"/>
    <w:rsid w:val="00DC0CAC"/>
    <w:rsid w:val="00DC2F74"/>
    <w:rsid w:val="00DC3B86"/>
    <w:rsid w:val="00DC5246"/>
    <w:rsid w:val="00DC5882"/>
    <w:rsid w:val="00DC686E"/>
    <w:rsid w:val="00DC78F4"/>
    <w:rsid w:val="00DD1393"/>
    <w:rsid w:val="00DD22DE"/>
    <w:rsid w:val="00DD2EDE"/>
    <w:rsid w:val="00DD3B49"/>
    <w:rsid w:val="00DD3E0C"/>
    <w:rsid w:val="00DD46A8"/>
    <w:rsid w:val="00DD4A1F"/>
    <w:rsid w:val="00DD5A7D"/>
    <w:rsid w:val="00DD617E"/>
    <w:rsid w:val="00DD70C2"/>
    <w:rsid w:val="00DD7651"/>
    <w:rsid w:val="00DE1111"/>
    <w:rsid w:val="00DE2407"/>
    <w:rsid w:val="00DE2D06"/>
    <w:rsid w:val="00DE2F0F"/>
    <w:rsid w:val="00DE432A"/>
    <w:rsid w:val="00DE5320"/>
    <w:rsid w:val="00DE54F5"/>
    <w:rsid w:val="00DE578D"/>
    <w:rsid w:val="00DF2EC6"/>
    <w:rsid w:val="00DF2F97"/>
    <w:rsid w:val="00DF416E"/>
    <w:rsid w:val="00DF42BC"/>
    <w:rsid w:val="00DF58B0"/>
    <w:rsid w:val="00DF5BBC"/>
    <w:rsid w:val="00DF632A"/>
    <w:rsid w:val="00DF6539"/>
    <w:rsid w:val="00DF6B05"/>
    <w:rsid w:val="00DF6C87"/>
    <w:rsid w:val="00E0110E"/>
    <w:rsid w:val="00E02606"/>
    <w:rsid w:val="00E0296F"/>
    <w:rsid w:val="00E05F4E"/>
    <w:rsid w:val="00E07298"/>
    <w:rsid w:val="00E079C5"/>
    <w:rsid w:val="00E07DA0"/>
    <w:rsid w:val="00E1057C"/>
    <w:rsid w:val="00E122B8"/>
    <w:rsid w:val="00E12CD8"/>
    <w:rsid w:val="00E14658"/>
    <w:rsid w:val="00E15723"/>
    <w:rsid w:val="00E16A80"/>
    <w:rsid w:val="00E20213"/>
    <w:rsid w:val="00E208C5"/>
    <w:rsid w:val="00E20EFF"/>
    <w:rsid w:val="00E21B55"/>
    <w:rsid w:val="00E228D8"/>
    <w:rsid w:val="00E23702"/>
    <w:rsid w:val="00E23962"/>
    <w:rsid w:val="00E276FD"/>
    <w:rsid w:val="00E30F75"/>
    <w:rsid w:val="00E324E1"/>
    <w:rsid w:val="00E32FA2"/>
    <w:rsid w:val="00E34B3D"/>
    <w:rsid w:val="00E34D2B"/>
    <w:rsid w:val="00E356EA"/>
    <w:rsid w:val="00E3596E"/>
    <w:rsid w:val="00E36F7C"/>
    <w:rsid w:val="00E4000B"/>
    <w:rsid w:val="00E4124A"/>
    <w:rsid w:val="00E42456"/>
    <w:rsid w:val="00E43EB5"/>
    <w:rsid w:val="00E4492C"/>
    <w:rsid w:val="00E45D57"/>
    <w:rsid w:val="00E46D58"/>
    <w:rsid w:val="00E47DF9"/>
    <w:rsid w:val="00E505E3"/>
    <w:rsid w:val="00E52885"/>
    <w:rsid w:val="00E54091"/>
    <w:rsid w:val="00E54BF6"/>
    <w:rsid w:val="00E55882"/>
    <w:rsid w:val="00E56ABB"/>
    <w:rsid w:val="00E57553"/>
    <w:rsid w:val="00E57B74"/>
    <w:rsid w:val="00E60368"/>
    <w:rsid w:val="00E611A0"/>
    <w:rsid w:val="00E63295"/>
    <w:rsid w:val="00E63371"/>
    <w:rsid w:val="00E633BE"/>
    <w:rsid w:val="00E65520"/>
    <w:rsid w:val="00E6715A"/>
    <w:rsid w:val="00E704F7"/>
    <w:rsid w:val="00E706DB"/>
    <w:rsid w:val="00E70FCC"/>
    <w:rsid w:val="00E71812"/>
    <w:rsid w:val="00E71CCC"/>
    <w:rsid w:val="00E732B1"/>
    <w:rsid w:val="00E73571"/>
    <w:rsid w:val="00E773A9"/>
    <w:rsid w:val="00E81547"/>
    <w:rsid w:val="00E81D05"/>
    <w:rsid w:val="00E83B64"/>
    <w:rsid w:val="00E84A6D"/>
    <w:rsid w:val="00E84C45"/>
    <w:rsid w:val="00E85605"/>
    <w:rsid w:val="00E85BFD"/>
    <w:rsid w:val="00E86797"/>
    <w:rsid w:val="00E87E15"/>
    <w:rsid w:val="00E90528"/>
    <w:rsid w:val="00E90F2D"/>
    <w:rsid w:val="00E9126D"/>
    <w:rsid w:val="00E91C1A"/>
    <w:rsid w:val="00E94EC2"/>
    <w:rsid w:val="00E96BCE"/>
    <w:rsid w:val="00E970BD"/>
    <w:rsid w:val="00EA05D6"/>
    <w:rsid w:val="00EA1006"/>
    <w:rsid w:val="00EA25DF"/>
    <w:rsid w:val="00EA2D24"/>
    <w:rsid w:val="00EA43CB"/>
    <w:rsid w:val="00EB1412"/>
    <w:rsid w:val="00EB1D7F"/>
    <w:rsid w:val="00EB2856"/>
    <w:rsid w:val="00EB3A6B"/>
    <w:rsid w:val="00EB3F73"/>
    <w:rsid w:val="00EB6D35"/>
    <w:rsid w:val="00EC0EE0"/>
    <w:rsid w:val="00EC2C85"/>
    <w:rsid w:val="00EC5B46"/>
    <w:rsid w:val="00EC78EA"/>
    <w:rsid w:val="00ED1E1A"/>
    <w:rsid w:val="00ED26A4"/>
    <w:rsid w:val="00ED3781"/>
    <w:rsid w:val="00ED4DE8"/>
    <w:rsid w:val="00ED66BD"/>
    <w:rsid w:val="00EE0B34"/>
    <w:rsid w:val="00EE37A4"/>
    <w:rsid w:val="00EE4CB3"/>
    <w:rsid w:val="00EE71A6"/>
    <w:rsid w:val="00EF19F6"/>
    <w:rsid w:val="00EF1CBF"/>
    <w:rsid w:val="00EF36C5"/>
    <w:rsid w:val="00EF4821"/>
    <w:rsid w:val="00EF5073"/>
    <w:rsid w:val="00EF5945"/>
    <w:rsid w:val="00EF5BCE"/>
    <w:rsid w:val="00EF5BD7"/>
    <w:rsid w:val="00EF76AC"/>
    <w:rsid w:val="00EF78A5"/>
    <w:rsid w:val="00EF7B81"/>
    <w:rsid w:val="00F0105F"/>
    <w:rsid w:val="00F014AF"/>
    <w:rsid w:val="00F018C8"/>
    <w:rsid w:val="00F02B9D"/>
    <w:rsid w:val="00F040C9"/>
    <w:rsid w:val="00F05A18"/>
    <w:rsid w:val="00F0668E"/>
    <w:rsid w:val="00F06C96"/>
    <w:rsid w:val="00F073B8"/>
    <w:rsid w:val="00F0759B"/>
    <w:rsid w:val="00F10E0C"/>
    <w:rsid w:val="00F10E79"/>
    <w:rsid w:val="00F10ED7"/>
    <w:rsid w:val="00F12B6D"/>
    <w:rsid w:val="00F12C62"/>
    <w:rsid w:val="00F13B7E"/>
    <w:rsid w:val="00F14659"/>
    <w:rsid w:val="00F15150"/>
    <w:rsid w:val="00F15590"/>
    <w:rsid w:val="00F1710A"/>
    <w:rsid w:val="00F1733D"/>
    <w:rsid w:val="00F20CC4"/>
    <w:rsid w:val="00F21685"/>
    <w:rsid w:val="00F22B25"/>
    <w:rsid w:val="00F22E8B"/>
    <w:rsid w:val="00F2307D"/>
    <w:rsid w:val="00F23BCE"/>
    <w:rsid w:val="00F24246"/>
    <w:rsid w:val="00F26607"/>
    <w:rsid w:val="00F3040A"/>
    <w:rsid w:val="00F31BCA"/>
    <w:rsid w:val="00F31EA4"/>
    <w:rsid w:val="00F3323C"/>
    <w:rsid w:val="00F372F5"/>
    <w:rsid w:val="00F37F05"/>
    <w:rsid w:val="00F42387"/>
    <w:rsid w:val="00F443AE"/>
    <w:rsid w:val="00F44A92"/>
    <w:rsid w:val="00F47BAD"/>
    <w:rsid w:val="00F50710"/>
    <w:rsid w:val="00F51717"/>
    <w:rsid w:val="00F53E8B"/>
    <w:rsid w:val="00F545C1"/>
    <w:rsid w:val="00F54ACA"/>
    <w:rsid w:val="00F57895"/>
    <w:rsid w:val="00F60BFF"/>
    <w:rsid w:val="00F61396"/>
    <w:rsid w:val="00F614C9"/>
    <w:rsid w:val="00F6769F"/>
    <w:rsid w:val="00F67A1E"/>
    <w:rsid w:val="00F72BBF"/>
    <w:rsid w:val="00F72C8F"/>
    <w:rsid w:val="00F740BC"/>
    <w:rsid w:val="00F75112"/>
    <w:rsid w:val="00F75491"/>
    <w:rsid w:val="00F755B6"/>
    <w:rsid w:val="00F75A6B"/>
    <w:rsid w:val="00F765C0"/>
    <w:rsid w:val="00F76634"/>
    <w:rsid w:val="00F76C84"/>
    <w:rsid w:val="00F76E1C"/>
    <w:rsid w:val="00F77042"/>
    <w:rsid w:val="00F7766E"/>
    <w:rsid w:val="00F77D8B"/>
    <w:rsid w:val="00F811A8"/>
    <w:rsid w:val="00F8244A"/>
    <w:rsid w:val="00F8290A"/>
    <w:rsid w:val="00F83E8C"/>
    <w:rsid w:val="00F843FD"/>
    <w:rsid w:val="00F84A62"/>
    <w:rsid w:val="00F852E8"/>
    <w:rsid w:val="00F85475"/>
    <w:rsid w:val="00F8726F"/>
    <w:rsid w:val="00F90F2B"/>
    <w:rsid w:val="00F91C10"/>
    <w:rsid w:val="00F92345"/>
    <w:rsid w:val="00F94292"/>
    <w:rsid w:val="00F947A3"/>
    <w:rsid w:val="00F947B0"/>
    <w:rsid w:val="00F95094"/>
    <w:rsid w:val="00F95595"/>
    <w:rsid w:val="00F97ACB"/>
    <w:rsid w:val="00FA0B00"/>
    <w:rsid w:val="00FA1B19"/>
    <w:rsid w:val="00FA22A1"/>
    <w:rsid w:val="00FA27D4"/>
    <w:rsid w:val="00FA4507"/>
    <w:rsid w:val="00FA4648"/>
    <w:rsid w:val="00FA6188"/>
    <w:rsid w:val="00FA6883"/>
    <w:rsid w:val="00FB060E"/>
    <w:rsid w:val="00FB0B22"/>
    <w:rsid w:val="00FB161A"/>
    <w:rsid w:val="00FB3527"/>
    <w:rsid w:val="00FB485A"/>
    <w:rsid w:val="00FB5C75"/>
    <w:rsid w:val="00FB7513"/>
    <w:rsid w:val="00FC1951"/>
    <w:rsid w:val="00FC218A"/>
    <w:rsid w:val="00FC427E"/>
    <w:rsid w:val="00FC63E7"/>
    <w:rsid w:val="00FC68E8"/>
    <w:rsid w:val="00FD178D"/>
    <w:rsid w:val="00FD1D03"/>
    <w:rsid w:val="00FD6C52"/>
    <w:rsid w:val="00FD7008"/>
    <w:rsid w:val="00FE08DF"/>
    <w:rsid w:val="00FE096B"/>
    <w:rsid w:val="00FE4179"/>
    <w:rsid w:val="00FE5FB4"/>
    <w:rsid w:val="00FE63AB"/>
    <w:rsid w:val="00FE6AAA"/>
    <w:rsid w:val="00FE765D"/>
    <w:rsid w:val="00FF0FD2"/>
    <w:rsid w:val="00FF297B"/>
    <w:rsid w:val="00FF3BA1"/>
    <w:rsid w:val="00FF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919"/>
  </w:style>
  <w:style w:type="paragraph" w:styleId="2">
    <w:name w:val="heading 2"/>
    <w:basedOn w:val="a"/>
    <w:next w:val="a"/>
    <w:qFormat/>
    <w:rsid w:val="001A4224"/>
    <w:pPr>
      <w:keepNext/>
      <w:ind w:left="2268"/>
      <w:outlineLvl w:val="1"/>
    </w:pPr>
    <w:rPr>
      <w:b/>
      <w:sz w:val="28"/>
    </w:rPr>
  </w:style>
  <w:style w:type="paragraph" w:styleId="5">
    <w:name w:val="heading 5"/>
    <w:basedOn w:val="a"/>
    <w:next w:val="a"/>
    <w:qFormat/>
    <w:rsid w:val="001A4224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1A4224"/>
    <w:pPr>
      <w:ind w:left="6480" w:firstLine="3"/>
    </w:pPr>
    <w:rPr>
      <w:sz w:val="28"/>
    </w:rPr>
  </w:style>
  <w:style w:type="paragraph" w:styleId="3">
    <w:name w:val="Body Text 3"/>
    <w:basedOn w:val="a"/>
    <w:rsid w:val="001A4224"/>
    <w:rPr>
      <w:snapToGrid w:val="0"/>
      <w:sz w:val="28"/>
    </w:rPr>
  </w:style>
  <w:style w:type="table" w:styleId="a3">
    <w:name w:val="Table Grid"/>
    <w:basedOn w:val="a1"/>
    <w:rsid w:val="004D5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15150"/>
    <w:rPr>
      <w:color w:val="0000FF"/>
      <w:u w:val="single"/>
    </w:rPr>
  </w:style>
  <w:style w:type="paragraph" w:styleId="a5">
    <w:name w:val="Body Text Indent"/>
    <w:basedOn w:val="a"/>
    <w:rsid w:val="00957512"/>
    <w:pPr>
      <w:spacing w:after="120"/>
      <w:ind w:left="283"/>
    </w:pPr>
  </w:style>
  <w:style w:type="paragraph" w:customStyle="1" w:styleId="ConsNormal">
    <w:name w:val="ConsNormal"/>
    <w:rsid w:val="005062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6">
    <w:name w:val="footer"/>
    <w:basedOn w:val="a"/>
    <w:rsid w:val="004D6AC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D6ACA"/>
  </w:style>
  <w:style w:type="paragraph" w:styleId="a8">
    <w:name w:val="Balloon Text"/>
    <w:basedOn w:val="a"/>
    <w:link w:val="a9"/>
    <w:rsid w:val="009D13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13B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1693B"/>
    <w:pPr>
      <w:ind w:left="720"/>
      <w:contextualSpacing/>
    </w:pPr>
  </w:style>
  <w:style w:type="paragraph" w:styleId="ab">
    <w:name w:val="Body Text"/>
    <w:basedOn w:val="a"/>
    <w:link w:val="ac"/>
    <w:rsid w:val="00B7642D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B7642D"/>
    <w:rPr>
      <w:sz w:val="24"/>
      <w:szCs w:val="24"/>
    </w:rPr>
  </w:style>
  <w:style w:type="character" w:customStyle="1" w:styleId="apple-converted-space">
    <w:name w:val="apple-converted-space"/>
    <w:basedOn w:val="a0"/>
    <w:rsid w:val="00BE3D89"/>
  </w:style>
  <w:style w:type="paragraph" w:styleId="ad">
    <w:name w:val="header"/>
    <w:basedOn w:val="a"/>
    <w:link w:val="ae"/>
    <w:rsid w:val="00A510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51090"/>
  </w:style>
  <w:style w:type="paragraph" w:customStyle="1" w:styleId="Default">
    <w:name w:val="Default"/>
    <w:rsid w:val="00F0105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F1995-AFE6-4230-827C-8336B5CB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Microsoft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ss</dc:creator>
  <cp:lastModifiedBy>user</cp:lastModifiedBy>
  <cp:revision>2</cp:revision>
  <cp:lastPrinted>2016-06-28T02:51:00Z</cp:lastPrinted>
  <dcterms:created xsi:type="dcterms:W3CDTF">2016-06-28T08:26:00Z</dcterms:created>
  <dcterms:modified xsi:type="dcterms:W3CDTF">2016-06-28T08:26:00Z</dcterms:modified>
</cp:coreProperties>
</file>