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A" w:rsidRDefault="00305256" w:rsidP="0030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5256" w:rsidRDefault="00305256" w:rsidP="0030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305256" w:rsidRDefault="00305256" w:rsidP="0030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05256" w:rsidRDefault="00BA527D" w:rsidP="008303F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03 октября 2017 года №  1</w:t>
      </w:r>
      <w:r w:rsidR="008303F8">
        <w:rPr>
          <w:rFonts w:ascii="Times New Roman" w:hAnsi="Times New Roman" w:cs="Times New Roman"/>
          <w:sz w:val="24"/>
          <w:szCs w:val="24"/>
          <w:u w:val="single"/>
        </w:rPr>
        <w:t>06/1</w:t>
      </w: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4395"/>
        <w:gridCol w:w="992"/>
        <w:gridCol w:w="993"/>
        <w:gridCol w:w="992"/>
        <w:gridCol w:w="992"/>
        <w:gridCol w:w="992"/>
        <w:gridCol w:w="851"/>
        <w:gridCol w:w="850"/>
      </w:tblGrid>
      <w:tr w:rsidR="00BA527D" w:rsidTr="00B75C6B">
        <w:tc>
          <w:tcPr>
            <w:tcW w:w="4395" w:type="dxa"/>
            <w:vMerge w:val="restart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56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BA527D" w:rsidTr="00B75C6B">
        <w:tc>
          <w:tcPr>
            <w:tcW w:w="4395" w:type="dxa"/>
            <w:vMerge/>
          </w:tcPr>
          <w:p w:rsidR="00BA527D" w:rsidRDefault="00BA527D" w:rsidP="0030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527D" w:rsidRDefault="00BA527D" w:rsidP="0030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</w:rPr>
            </w:pPr>
            <w:r w:rsidRPr="003052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</w:rPr>
            </w:pPr>
            <w:r w:rsidRPr="00BA2BE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</w:rPr>
            </w:pPr>
            <w:r w:rsidRPr="00305256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</w:rPr>
            </w:pPr>
            <w:r w:rsidRPr="00305256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работ, услуг (в действующих ценах)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7,925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BA527D" w:rsidRPr="00BA2BE1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</w:tcPr>
          <w:p w:rsidR="00BA527D" w:rsidRPr="00305256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</w:tcPr>
          <w:p w:rsidR="00BA527D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 xml:space="preserve"> в т.ч. по видам экономической деятельности: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Лесное хозяйство и предоставление услуг в этой области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A2BE1" w:rsidRPr="00BA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A2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BA527D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5,825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BA527D" w:rsidRPr="00BA2BE1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BA2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BA527D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BE1" w:rsidRPr="00BA2BE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A2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BA527D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BA527D" w:rsidRDefault="00BA527D">
            <w:proofErr w:type="spell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2C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rPr>
          <w:trHeight w:val="553"/>
        </w:trPr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B6F6E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F6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промышленной продукции: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 – всего: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42962,7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37357,0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A2BE1" w:rsidRPr="00BA2BE1">
              <w:rPr>
                <w:rFonts w:ascii="Times New Roman" w:hAnsi="Times New Roman" w:cs="Times New Roman"/>
                <w:sz w:val="20"/>
                <w:szCs w:val="20"/>
              </w:rPr>
              <w:t>487,63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2BE1">
              <w:rPr>
                <w:rFonts w:ascii="Times New Roman" w:hAnsi="Times New Roman" w:cs="Times New Roman"/>
                <w:sz w:val="20"/>
                <w:szCs w:val="20"/>
              </w:rPr>
              <w:t>1799,3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2BE1">
              <w:rPr>
                <w:rFonts w:ascii="Times New Roman" w:hAnsi="Times New Roman" w:cs="Times New Roman"/>
                <w:sz w:val="20"/>
                <w:szCs w:val="20"/>
              </w:rPr>
              <w:t>2852</w:t>
            </w:r>
          </w:p>
        </w:tc>
        <w:tc>
          <w:tcPr>
            <w:tcW w:w="850" w:type="dxa"/>
          </w:tcPr>
          <w:p w:rsidR="00BA527D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42852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услуги в сфере водоснабжения, транспортировки воды, водоотведения и очистки сточных вод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1453,4</w:t>
            </w:r>
          </w:p>
        </w:tc>
        <w:tc>
          <w:tcPr>
            <w:tcW w:w="992" w:type="dxa"/>
          </w:tcPr>
          <w:p w:rsidR="00BA527D" w:rsidRPr="00305256" w:rsidRDefault="00BA527D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BA527D" w:rsidRPr="00BA2BE1" w:rsidRDefault="00BA2BE1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2335,63</w:t>
            </w:r>
          </w:p>
        </w:tc>
        <w:tc>
          <w:tcPr>
            <w:tcW w:w="992" w:type="dxa"/>
          </w:tcPr>
          <w:p w:rsidR="00BA527D" w:rsidRPr="00305256" w:rsidRDefault="00BA2BE1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BA527D" w:rsidRPr="00305256" w:rsidRDefault="00BA2BE1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A527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BA527D" w:rsidRDefault="00BA2BE1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производство и распределение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41509,3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30244,6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2BE1" w:rsidRPr="00BA2BE1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92" w:type="dxa"/>
          </w:tcPr>
          <w:p w:rsidR="00BA527D" w:rsidRPr="00305256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39299,3</w:t>
            </w:r>
          </w:p>
        </w:tc>
        <w:tc>
          <w:tcPr>
            <w:tcW w:w="851" w:type="dxa"/>
          </w:tcPr>
          <w:p w:rsidR="00BA527D" w:rsidRPr="00305256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40152</w:t>
            </w:r>
          </w:p>
        </w:tc>
        <w:tc>
          <w:tcPr>
            <w:tcW w:w="850" w:type="dxa"/>
          </w:tcPr>
          <w:p w:rsidR="00BA527D" w:rsidRDefault="00BA2BE1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40152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Потребительский рынок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по оказанию услуг связи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527D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розничной торговли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527D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992" w:type="dxa"/>
          </w:tcPr>
          <w:p w:rsidR="00BA527D" w:rsidRDefault="00BA527D" w:rsidP="008D2C46">
            <w:pPr>
              <w:jc w:val="center"/>
            </w:pPr>
            <w:r w:rsidRPr="00E81FA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оказывающих бытовые услуги населению, всего</w:t>
            </w:r>
          </w:p>
        </w:tc>
        <w:tc>
          <w:tcPr>
            <w:tcW w:w="992" w:type="dxa"/>
          </w:tcPr>
          <w:p w:rsidR="00BA527D" w:rsidRDefault="00BA527D" w:rsidP="008D2C46">
            <w:pPr>
              <w:jc w:val="center"/>
            </w:pPr>
            <w:r w:rsidRPr="00E81FA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Default="00BA527D" w:rsidP="0004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хозяйство: </w:t>
            </w:r>
          </w:p>
        </w:tc>
        <w:tc>
          <w:tcPr>
            <w:tcW w:w="992" w:type="dxa"/>
          </w:tcPr>
          <w:p w:rsidR="00BA527D" w:rsidRPr="00E81FA3" w:rsidRDefault="00BA527D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кол-во голов</w:t>
            </w:r>
          </w:p>
        </w:tc>
        <w:tc>
          <w:tcPr>
            <w:tcW w:w="992" w:type="dxa"/>
          </w:tcPr>
          <w:p w:rsidR="00BA527D" w:rsidRDefault="00BA527D">
            <w:r w:rsidRPr="006A6617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BA527D" w:rsidRPr="00BA2BE1" w:rsidRDefault="00BA527D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3F8" w:rsidRPr="00BA2B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BA527D" w:rsidRPr="00305256" w:rsidRDefault="00BA527D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C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BA527D" w:rsidRPr="00305256" w:rsidRDefault="00BA527D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C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BA527D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BA527D" w:rsidTr="00B75C6B">
        <w:tc>
          <w:tcPr>
            <w:tcW w:w="4395" w:type="dxa"/>
          </w:tcPr>
          <w:p w:rsidR="00BA527D" w:rsidRPr="0096774A" w:rsidRDefault="00BA527D" w:rsidP="0004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  <w:proofErr w:type="gramStart"/>
            <w:r w:rsidRPr="009677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6774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во гол</w:t>
            </w:r>
          </w:p>
        </w:tc>
        <w:tc>
          <w:tcPr>
            <w:tcW w:w="992" w:type="dxa"/>
          </w:tcPr>
          <w:p w:rsidR="00BA527D" w:rsidRDefault="00BA527D">
            <w:r w:rsidRPr="006A6617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Default="00BA527D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A527D" w:rsidRPr="00BA2BE1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A527D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A527D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A527D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527D" w:rsidTr="00B75C6B">
        <w:tc>
          <w:tcPr>
            <w:tcW w:w="4395" w:type="dxa"/>
          </w:tcPr>
          <w:p w:rsidR="00BA527D" w:rsidRPr="0096774A" w:rsidRDefault="00BA527D" w:rsidP="0004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7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6774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 гол</w:t>
            </w:r>
          </w:p>
        </w:tc>
        <w:tc>
          <w:tcPr>
            <w:tcW w:w="992" w:type="dxa"/>
          </w:tcPr>
          <w:p w:rsidR="00BA527D" w:rsidRDefault="00BA527D">
            <w:r w:rsidRPr="006A6617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Default="00BA527D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A527D" w:rsidRPr="00BA2BE1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A527D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BA527D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A527D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303F8" w:rsidTr="00B75C6B">
        <w:tc>
          <w:tcPr>
            <w:tcW w:w="4395" w:type="dxa"/>
          </w:tcPr>
          <w:p w:rsidR="008303F8" w:rsidRDefault="008303F8" w:rsidP="0004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Кролики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гол.</w:t>
            </w:r>
          </w:p>
        </w:tc>
        <w:tc>
          <w:tcPr>
            <w:tcW w:w="992" w:type="dxa"/>
          </w:tcPr>
          <w:p w:rsidR="008303F8" w:rsidRPr="006A6617" w:rsidRDefault="00830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BA2BE1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8303F8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8303F8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8303F8" w:rsidRDefault="00B75C6B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303F8" w:rsidTr="00B75C6B">
        <w:tc>
          <w:tcPr>
            <w:tcW w:w="4395" w:type="dxa"/>
          </w:tcPr>
          <w:p w:rsidR="008303F8" w:rsidRDefault="008303F8" w:rsidP="0004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Пчелосемьи</w:t>
            </w:r>
          </w:p>
        </w:tc>
        <w:tc>
          <w:tcPr>
            <w:tcW w:w="992" w:type="dxa"/>
          </w:tcPr>
          <w:p w:rsidR="008303F8" w:rsidRPr="006A6617" w:rsidRDefault="00830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BA2BE1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303F8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3F8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03F8" w:rsidRDefault="008303F8" w:rsidP="0004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A8301B" w:rsidRDefault="00BA527D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1B">
              <w:rPr>
                <w:rFonts w:ascii="Times New Roman" w:hAnsi="Times New Roman" w:cs="Times New Roman"/>
                <w:b/>
                <w:sz w:val="20"/>
                <w:szCs w:val="20"/>
              </w:rPr>
              <w:t>Рынок труда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 занятых  трудовой деятельностью граждан, ищущих работу и зарегистрированных в службе занятости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A527D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BA527D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BA527D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A527D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(среднегодовая), работающих на территории поселения</w:t>
            </w:r>
            <w:proofErr w:type="gramEnd"/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</w:tcPr>
          <w:p w:rsidR="00BA527D" w:rsidRPr="00BA2BE1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03F8" w:rsidRPr="00BA2BE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B75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50" w:type="dxa"/>
          </w:tcPr>
          <w:p w:rsidR="00BA527D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BA527D" w:rsidTr="00B75C6B">
        <w:tc>
          <w:tcPr>
            <w:tcW w:w="4395" w:type="dxa"/>
          </w:tcPr>
          <w:p w:rsidR="00BA527D" w:rsidRPr="00305256" w:rsidRDefault="00BA527D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992" w:type="dxa"/>
          </w:tcPr>
          <w:p w:rsidR="00BA527D" w:rsidRPr="00305256" w:rsidRDefault="00BA527D" w:rsidP="0063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27D" w:rsidRPr="00BA527D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527D" w:rsidRPr="00305256" w:rsidRDefault="00BA527D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3F8" w:rsidTr="00B75C6B">
        <w:tc>
          <w:tcPr>
            <w:tcW w:w="4395" w:type="dxa"/>
          </w:tcPr>
          <w:p w:rsidR="008303F8" w:rsidRPr="00637529" w:rsidRDefault="008303F8" w:rsidP="00830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индикаторов </w:t>
            </w:r>
          </w:p>
        </w:tc>
        <w:tc>
          <w:tcPr>
            <w:tcW w:w="992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3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8303F8" w:rsidRPr="00BA4DC8" w:rsidRDefault="008303F8" w:rsidP="0083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  <w:r w:rsidRPr="003052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</w:t>
            </w:r>
          </w:p>
        </w:tc>
      </w:tr>
      <w:tr w:rsidR="008303F8" w:rsidTr="00B75C6B">
        <w:tc>
          <w:tcPr>
            <w:tcW w:w="4395" w:type="dxa"/>
          </w:tcPr>
          <w:p w:rsidR="008303F8" w:rsidRPr="00637529" w:rsidRDefault="008303F8" w:rsidP="00830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</w:rPr>
            </w:pPr>
            <w:r w:rsidRPr="003052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8303F8" w:rsidRPr="00BA4DC8" w:rsidRDefault="008303F8" w:rsidP="008303F8">
            <w:pPr>
              <w:jc w:val="center"/>
              <w:rPr>
                <w:rFonts w:ascii="Times New Roman" w:hAnsi="Times New Roman" w:cs="Times New Roman"/>
              </w:rPr>
            </w:pPr>
            <w:r w:rsidRPr="00BA4DC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</w:rPr>
            </w:pPr>
            <w:r w:rsidRPr="00305256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851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</w:rPr>
            </w:pPr>
            <w:r w:rsidRPr="00305256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850" w:type="dxa"/>
          </w:tcPr>
          <w:p w:rsidR="008303F8" w:rsidRPr="00305256" w:rsidRDefault="008303F8" w:rsidP="0083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хозяйство, лесозаготовки и предоставление услуг в этих областях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C454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36+5=41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C454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C454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C454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C454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C454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75C6B" w:rsidRPr="00B75C6B" w:rsidRDefault="00BA4DC8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75C6B" w:rsidRPr="00B75C6B" w:rsidRDefault="00BA4DC8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75C6B" w:rsidRPr="00B75C6B" w:rsidRDefault="00BA4DC8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C454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B3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BC0DA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B3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</w:tcPr>
          <w:p w:rsidR="00B75C6B" w:rsidRPr="00BC0DA1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B3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BC0DA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2B67E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5C6B" w:rsidRP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75C6B" w:rsidRPr="00B75C6B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03F8" w:rsidTr="00B75C6B">
        <w:tc>
          <w:tcPr>
            <w:tcW w:w="4395" w:type="dxa"/>
          </w:tcPr>
          <w:p w:rsidR="008303F8" w:rsidRPr="00305256" w:rsidRDefault="008303F8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виды деятельности,  вахтовый метод</w:t>
            </w:r>
          </w:p>
        </w:tc>
        <w:tc>
          <w:tcPr>
            <w:tcW w:w="992" w:type="dxa"/>
          </w:tcPr>
          <w:p w:rsidR="008303F8" w:rsidRDefault="008303F8" w:rsidP="008D2C46">
            <w:pPr>
              <w:jc w:val="center"/>
            </w:pPr>
            <w:r w:rsidRPr="002B67E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BA4DC8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3F8" w:rsidTr="00B75C6B">
        <w:tc>
          <w:tcPr>
            <w:tcW w:w="4395" w:type="dxa"/>
          </w:tcPr>
          <w:p w:rsidR="008303F8" w:rsidRPr="00A8301B" w:rsidRDefault="008303F8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1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BA4DC8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3F8" w:rsidTr="00B75C6B">
        <w:tc>
          <w:tcPr>
            <w:tcW w:w="4395" w:type="dxa"/>
          </w:tcPr>
          <w:p w:rsidR="008303F8" w:rsidRPr="00305256" w:rsidRDefault="008303F8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дошкольных образовательных учреждениях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8303F8" w:rsidRPr="00BA4DC8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8303F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303F8" w:rsidTr="00B75C6B">
        <w:tc>
          <w:tcPr>
            <w:tcW w:w="4395" w:type="dxa"/>
          </w:tcPr>
          <w:p w:rsidR="008303F8" w:rsidRPr="00305256" w:rsidRDefault="008303F8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и благоустройство зданий государственных дневных образовательных учреждений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303F8" w:rsidRDefault="008303F8">
            <w:proofErr w:type="spellStart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303F8" w:rsidRPr="00BA4DC8" w:rsidRDefault="008303F8">
            <w:proofErr w:type="spellStart"/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303F8" w:rsidRDefault="008303F8">
            <w:proofErr w:type="spellStart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03F8" w:rsidRDefault="008303F8">
            <w:proofErr w:type="spellStart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303F8" w:rsidRPr="000D1D6E" w:rsidRDefault="00B7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0D1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03F8" w:rsidTr="00B75C6B">
        <w:tc>
          <w:tcPr>
            <w:tcW w:w="4395" w:type="dxa"/>
          </w:tcPr>
          <w:p w:rsidR="008303F8" w:rsidRPr="00305256" w:rsidRDefault="008303F8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спортивных сооружений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6-1=5</w:t>
            </w:r>
          </w:p>
        </w:tc>
        <w:tc>
          <w:tcPr>
            <w:tcW w:w="992" w:type="dxa"/>
          </w:tcPr>
          <w:p w:rsidR="008303F8" w:rsidRPr="00BA4DC8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303F8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3F8" w:rsidTr="00B75C6B">
        <w:tc>
          <w:tcPr>
            <w:tcW w:w="4395" w:type="dxa"/>
          </w:tcPr>
          <w:p w:rsidR="008303F8" w:rsidRPr="00305256" w:rsidRDefault="008303F8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7Жилищно-коммунальное хозяйство</w:t>
            </w: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BA4DC8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03F8" w:rsidRPr="00305256" w:rsidRDefault="008303F8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Жилищный фонд на конец года всего 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39868,2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39909,4</w:t>
            </w:r>
          </w:p>
        </w:tc>
        <w:tc>
          <w:tcPr>
            <w:tcW w:w="992" w:type="dxa"/>
          </w:tcPr>
          <w:p w:rsidR="00B75C6B" w:rsidRPr="00BA4DC8" w:rsidRDefault="00B75C6B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39909,4</w:t>
            </w:r>
          </w:p>
        </w:tc>
        <w:tc>
          <w:tcPr>
            <w:tcW w:w="992" w:type="dxa"/>
          </w:tcPr>
          <w:p w:rsidR="00B75C6B" w:rsidRPr="00305256" w:rsidRDefault="00B75C6B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39909,4</w:t>
            </w:r>
          </w:p>
        </w:tc>
        <w:tc>
          <w:tcPr>
            <w:tcW w:w="851" w:type="dxa"/>
          </w:tcPr>
          <w:p w:rsidR="00B75C6B" w:rsidRPr="00305256" w:rsidRDefault="00B75C6B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39909,4</w:t>
            </w:r>
          </w:p>
        </w:tc>
        <w:tc>
          <w:tcPr>
            <w:tcW w:w="850" w:type="dxa"/>
          </w:tcPr>
          <w:p w:rsidR="00B75C6B" w:rsidRPr="00305256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39909,4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том числе п. Березняки</w:t>
            </w:r>
          </w:p>
        </w:tc>
        <w:tc>
          <w:tcPr>
            <w:tcW w:w="992" w:type="dxa"/>
          </w:tcPr>
          <w:p w:rsidR="00B75C6B" w:rsidRDefault="00B75C6B" w:rsidP="00A513C9">
            <w:pPr>
              <w:jc w:val="center"/>
            </w:pPr>
            <w:proofErr w:type="gramStart"/>
            <w:r w:rsidRPr="006E1D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1D0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</w:tcPr>
          <w:p w:rsidR="00B75C6B" w:rsidRPr="00305256" w:rsidRDefault="00B75C6B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26042,2</w:t>
            </w:r>
          </w:p>
        </w:tc>
        <w:tc>
          <w:tcPr>
            <w:tcW w:w="992" w:type="dxa"/>
          </w:tcPr>
          <w:p w:rsidR="00B75C6B" w:rsidRDefault="00B75C6B" w:rsidP="00A513C9">
            <w:pPr>
              <w:jc w:val="center"/>
            </w:pPr>
            <w:r w:rsidRPr="000C1A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</w:tcPr>
          <w:p w:rsidR="00B75C6B" w:rsidRPr="00BA4DC8" w:rsidRDefault="00B75C6B" w:rsidP="008303F8">
            <w:pPr>
              <w:jc w:val="center"/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26083,4</w:t>
            </w:r>
          </w:p>
        </w:tc>
        <w:tc>
          <w:tcPr>
            <w:tcW w:w="992" w:type="dxa"/>
          </w:tcPr>
          <w:p w:rsidR="00B75C6B" w:rsidRDefault="00B75C6B" w:rsidP="008303F8">
            <w:pPr>
              <w:jc w:val="center"/>
            </w:pPr>
            <w:r w:rsidRPr="000C1A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</w:tcPr>
          <w:p w:rsidR="00B75C6B" w:rsidRDefault="00B75C6B" w:rsidP="008303F8">
            <w:pPr>
              <w:jc w:val="center"/>
            </w:pPr>
            <w:r w:rsidRPr="000C1A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0" w:type="dxa"/>
          </w:tcPr>
          <w:p w:rsidR="00B75C6B" w:rsidRDefault="00B75C6B" w:rsidP="0084368B">
            <w:pPr>
              <w:jc w:val="center"/>
            </w:pPr>
            <w:r w:rsidRPr="000C1A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том числе п. Игирма</w:t>
            </w:r>
          </w:p>
        </w:tc>
        <w:tc>
          <w:tcPr>
            <w:tcW w:w="992" w:type="dxa"/>
          </w:tcPr>
          <w:p w:rsidR="00B75C6B" w:rsidRDefault="00B75C6B" w:rsidP="00A513C9">
            <w:pPr>
              <w:jc w:val="center"/>
            </w:pPr>
            <w:proofErr w:type="gramStart"/>
            <w:r w:rsidRPr="006E1D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1D0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</w:tcPr>
          <w:p w:rsidR="00B75C6B" w:rsidRPr="00305256" w:rsidRDefault="00B75C6B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13826,0</w:t>
            </w:r>
          </w:p>
        </w:tc>
        <w:tc>
          <w:tcPr>
            <w:tcW w:w="992" w:type="dxa"/>
          </w:tcPr>
          <w:p w:rsidR="00B75C6B" w:rsidRPr="00305256" w:rsidRDefault="00B75C6B" w:rsidP="00A5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13826,0</w:t>
            </w:r>
          </w:p>
        </w:tc>
        <w:tc>
          <w:tcPr>
            <w:tcW w:w="992" w:type="dxa"/>
          </w:tcPr>
          <w:p w:rsidR="00B75C6B" w:rsidRPr="00BA4DC8" w:rsidRDefault="00B75C6B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13826,0</w:t>
            </w:r>
          </w:p>
        </w:tc>
        <w:tc>
          <w:tcPr>
            <w:tcW w:w="992" w:type="dxa"/>
          </w:tcPr>
          <w:p w:rsidR="00B75C6B" w:rsidRPr="00305256" w:rsidRDefault="00B75C6B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13826,0</w:t>
            </w:r>
          </w:p>
        </w:tc>
        <w:tc>
          <w:tcPr>
            <w:tcW w:w="851" w:type="dxa"/>
          </w:tcPr>
          <w:p w:rsidR="00B75C6B" w:rsidRPr="00305256" w:rsidRDefault="00B75C6B" w:rsidP="0083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13826,0</w:t>
            </w:r>
          </w:p>
        </w:tc>
        <w:tc>
          <w:tcPr>
            <w:tcW w:w="850" w:type="dxa"/>
          </w:tcPr>
          <w:p w:rsidR="00B75C6B" w:rsidRPr="00305256" w:rsidRDefault="00B75C6B" w:rsidP="008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13826,0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5212,4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5956,309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5957,19/7870,19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6258,0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6508,0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на твёрдое топливо-кол-во сем/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сем/т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182/1953,9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151/1913,0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267/1913,00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185/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186/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 в аренду, в пользование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0,233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 в аренду, в пользование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D714C8" w:rsidRDefault="00B75C6B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4C8">
              <w:rPr>
                <w:rFonts w:ascii="Times New Roman" w:hAnsi="Times New Roman" w:cs="Times New Roman"/>
                <w:b/>
                <w:sz w:val="20"/>
                <w:szCs w:val="20"/>
              </w:rPr>
              <w:t>Демография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B75C6B" w:rsidRPr="00305256" w:rsidRDefault="00B75C6B" w:rsidP="00D7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B75C6B" w:rsidRPr="00305256" w:rsidRDefault="00B75C6B" w:rsidP="00D7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2" w:type="dxa"/>
          </w:tcPr>
          <w:p w:rsidR="00B75C6B" w:rsidRPr="00BA4DC8" w:rsidRDefault="00B75C6B" w:rsidP="00D7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B75C6B" w:rsidRPr="00305256" w:rsidRDefault="00B75C6B" w:rsidP="00D7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5C6B" w:rsidRPr="00305256" w:rsidRDefault="00B75C6B" w:rsidP="00D7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5C6B" w:rsidRDefault="00B75C6B" w:rsidP="00D7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993A6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4D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трудоспособного возраста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993A6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993A6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993A6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r w:rsidRPr="00993A6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60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реализации отдельных полномочий по решению вопросов местного значения</w:t>
            </w:r>
          </w:p>
          <w:p w:rsidR="00BA2BE1" w:rsidRDefault="00BA2BE1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BE1" w:rsidRDefault="00BA2BE1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C6B" w:rsidRPr="00EC7601" w:rsidRDefault="00B75C6B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образования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930B54" w:rsidRDefault="00B75C6B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- доходы всего</w:t>
            </w:r>
          </w:p>
        </w:tc>
        <w:tc>
          <w:tcPr>
            <w:tcW w:w="992" w:type="dxa"/>
          </w:tcPr>
          <w:p w:rsidR="00B75C6B" w:rsidRPr="00930B54" w:rsidRDefault="00B75C6B" w:rsidP="008D2C46">
            <w:pPr>
              <w:jc w:val="center"/>
              <w:rPr>
                <w:b/>
              </w:rPr>
            </w:pPr>
            <w:proofErr w:type="spellStart"/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15867,60</w:t>
            </w:r>
          </w:p>
        </w:tc>
        <w:tc>
          <w:tcPr>
            <w:tcW w:w="992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20545,3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b/>
                <w:sz w:val="20"/>
                <w:szCs w:val="20"/>
              </w:rPr>
              <w:t>16173,5</w:t>
            </w:r>
          </w:p>
        </w:tc>
        <w:tc>
          <w:tcPr>
            <w:tcW w:w="992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48795,1</w:t>
            </w:r>
          </w:p>
        </w:tc>
        <w:tc>
          <w:tcPr>
            <w:tcW w:w="851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11440,3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11698,1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статьям:</w:t>
            </w:r>
          </w:p>
        </w:tc>
        <w:tc>
          <w:tcPr>
            <w:tcW w:w="992" w:type="dxa"/>
          </w:tcPr>
          <w:p w:rsidR="00B75C6B" w:rsidRDefault="00B75C6B" w:rsidP="008D2C46"/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918,5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992" w:type="dxa"/>
          </w:tcPr>
          <w:p w:rsidR="00B75C6B" w:rsidRPr="00595AFF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434,80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704,3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693,3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780,4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сдачи в аренду имущества</w:t>
            </w:r>
          </w:p>
        </w:tc>
        <w:tc>
          <w:tcPr>
            <w:tcW w:w="992" w:type="dxa"/>
          </w:tcPr>
          <w:p w:rsidR="00B75C6B" w:rsidRPr="00595AFF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доходы от оказания платных услуг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доходы, получаемые в виде арендной платы за земельные участки</w:t>
            </w:r>
          </w:p>
        </w:tc>
        <w:tc>
          <w:tcPr>
            <w:tcW w:w="992" w:type="dxa"/>
          </w:tcPr>
          <w:p w:rsidR="00B75C6B" w:rsidRPr="00595AFF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штрафы, санкции, возмещение ущерба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8B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дотация бюджетам поселения на выравнивание бюджетной обеспеченности, 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5696,3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5887,10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8353,7</w:t>
            </w:r>
          </w:p>
        </w:tc>
        <w:tc>
          <w:tcPr>
            <w:tcW w:w="992" w:type="dxa"/>
          </w:tcPr>
          <w:p w:rsidR="00B75C6B" w:rsidRPr="00305256" w:rsidRDefault="00B75C6B" w:rsidP="00A6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10189,1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9501,6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9645,3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дотации по обеспечению сбалансированности бюджета</w:t>
            </w:r>
          </w:p>
        </w:tc>
        <w:tc>
          <w:tcPr>
            <w:tcW w:w="992" w:type="dxa"/>
          </w:tcPr>
          <w:p w:rsidR="00B75C6B" w:rsidRPr="00595AFF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512,7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бюджетам поселения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9226,5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11738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5868,2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35920,5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субвенции поселениям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межбюджетные трансферты</w:t>
            </w:r>
          </w:p>
        </w:tc>
        <w:tc>
          <w:tcPr>
            <w:tcW w:w="992" w:type="dxa"/>
          </w:tcPr>
          <w:p w:rsidR="00B75C6B" w:rsidRPr="00595AFF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бюджетов от возврата остатков субсидий, субвенций прошлых лет</w:t>
            </w:r>
          </w:p>
        </w:tc>
        <w:tc>
          <w:tcPr>
            <w:tcW w:w="992" w:type="dxa"/>
          </w:tcPr>
          <w:p w:rsidR="00B75C6B" w:rsidRDefault="00B75C6B" w:rsidP="00B32640">
            <w:pPr>
              <w:jc w:val="center"/>
            </w:pPr>
            <w:proofErr w:type="spellStart"/>
            <w:r w:rsidRPr="00381F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81F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81F9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субвенций, иных межбюджетных трансфертов, имеющих целевое  назначение, прошлых лет</w:t>
            </w:r>
          </w:p>
        </w:tc>
        <w:tc>
          <w:tcPr>
            <w:tcW w:w="992" w:type="dxa"/>
          </w:tcPr>
          <w:p w:rsidR="00B75C6B" w:rsidRDefault="00B75C6B" w:rsidP="00B32640">
            <w:pPr>
              <w:jc w:val="center"/>
            </w:pPr>
            <w:proofErr w:type="spellStart"/>
            <w:r w:rsidRPr="00381F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81F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81F9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- 813,0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930B54" w:rsidRDefault="00B75C6B" w:rsidP="0030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всего:</w:t>
            </w:r>
          </w:p>
        </w:tc>
        <w:tc>
          <w:tcPr>
            <w:tcW w:w="992" w:type="dxa"/>
          </w:tcPr>
          <w:p w:rsidR="00B75C6B" w:rsidRPr="00930B54" w:rsidRDefault="00B75C6B" w:rsidP="008D2C46">
            <w:pPr>
              <w:jc w:val="center"/>
              <w:rPr>
                <w:b/>
              </w:rPr>
            </w:pPr>
            <w:proofErr w:type="spellStart"/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30B54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17271,9</w:t>
            </w:r>
          </w:p>
        </w:tc>
        <w:tc>
          <w:tcPr>
            <w:tcW w:w="992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20641,8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b/>
                <w:sz w:val="20"/>
                <w:szCs w:val="20"/>
              </w:rPr>
              <w:t>15773,2</w:t>
            </w:r>
          </w:p>
        </w:tc>
        <w:tc>
          <w:tcPr>
            <w:tcW w:w="992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49444,5</w:t>
            </w:r>
          </w:p>
        </w:tc>
        <w:tc>
          <w:tcPr>
            <w:tcW w:w="851" w:type="dxa"/>
          </w:tcPr>
          <w:p w:rsidR="00B75C6B" w:rsidRPr="00930B54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11508,3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11768,8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статья: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общегосударственные вопросы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8326,1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8135,3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7985,6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6544,9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7221,1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6683,2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национальная оборона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A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2529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5C6B" w:rsidRPr="00595AFF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национальная экономика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723,4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463,4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1385,3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865,3</w:t>
            </w:r>
          </w:p>
        </w:tc>
      </w:tr>
      <w:tr w:rsidR="00B75C6B" w:rsidTr="00B75C6B">
        <w:tc>
          <w:tcPr>
            <w:tcW w:w="4395" w:type="dxa"/>
          </w:tcPr>
          <w:p w:rsidR="00B75C6B" w:rsidRPr="0030525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жилищно-коммунальное хозяйство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3918,8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3904,4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36244,3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Pr="008D2C46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образование (профессиональная подготовка)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культура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4704,5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7409,7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6591,7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4789,9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3099,1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3810,4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политика</w:t>
            </w:r>
          </w:p>
        </w:tc>
        <w:tc>
          <w:tcPr>
            <w:tcW w:w="992" w:type="dxa"/>
          </w:tcPr>
          <w:p w:rsidR="00B75C6B" w:rsidRPr="0051655C" w:rsidRDefault="00B75C6B" w:rsidP="008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992" w:type="dxa"/>
          </w:tcPr>
          <w:p w:rsidR="00B75C6B" w:rsidRDefault="00B75C6B" w:rsidP="008D2C46">
            <w:pPr>
              <w:jc w:val="center"/>
            </w:pPr>
            <w:proofErr w:type="spell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Default="00B75C6B" w:rsidP="00B3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долга</w:t>
            </w: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655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B75C6B" w:rsidRPr="00BA4DC8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B3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Default="00B75C6B" w:rsidP="00B3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- 1404,3</w:t>
            </w: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- 96,5</w:t>
            </w:r>
          </w:p>
        </w:tc>
        <w:tc>
          <w:tcPr>
            <w:tcW w:w="992" w:type="dxa"/>
          </w:tcPr>
          <w:p w:rsidR="00B75C6B" w:rsidRPr="00BA4DC8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- 400,3</w:t>
            </w:r>
          </w:p>
        </w:tc>
        <w:tc>
          <w:tcPr>
            <w:tcW w:w="992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- 649,4</w:t>
            </w:r>
          </w:p>
        </w:tc>
        <w:tc>
          <w:tcPr>
            <w:tcW w:w="851" w:type="dxa"/>
          </w:tcPr>
          <w:p w:rsidR="00B75C6B" w:rsidRPr="00305256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- 68</w:t>
            </w:r>
          </w:p>
        </w:tc>
        <w:tc>
          <w:tcPr>
            <w:tcW w:w="850" w:type="dxa"/>
          </w:tcPr>
          <w:p w:rsidR="00B75C6B" w:rsidRDefault="00B75C6B" w:rsidP="00B3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-70,7</w:t>
            </w: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партнёрство: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заключенных договоров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6B" w:rsidTr="00B75C6B">
        <w:tc>
          <w:tcPr>
            <w:tcW w:w="4395" w:type="dxa"/>
          </w:tcPr>
          <w:p w:rsidR="00B75C6B" w:rsidRDefault="00B75C6B" w:rsidP="0030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внебюджетных средств по договорам СЭП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1 714 000</w:t>
            </w:r>
          </w:p>
        </w:tc>
        <w:tc>
          <w:tcPr>
            <w:tcW w:w="992" w:type="dxa"/>
          </w:tcPr>
          <w:p w:rsidR="00B75C6B" w:rsidRPr="00BA4DC8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C8">
              <w:rPr>
                <w:rFonts w:ascii="Times New Roman" w:hAnsi="Times New Roman" w:cs="Times New Roman"/>
                <w:sz w:val="20"/>
                <w:szCs w:val="20"/>
              </w:rPr>
              <w:t>138000</w:t>
            </w:r>
          </w:p>
        </w:tc>
        <w:tc>
          <w:tcPr>
            <w:tcW w:w="992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851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C6B" w:rsidRPr="00305256" w:rsidRDefault="00B75C6B" w:rsidP="0030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D7B" w:rsidRDefault="00EF1D7B" w:rsidP="00BA2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A2BE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7554A" w:rsidRDefault="0077554A" w:rsidP="00775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54A" w:rsidRPr="00305256" w:rsidRDefault="0077554A" w:rsidP="0077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А.П.Ефимова</w:t>
      </w:r>
    </w:p>
    <w:sectPr w:rsidR="0077554A" w:rsidRPr="00305256" w:rsidSect="00CD24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256"/>
    <w:rsid w:val="00000AC2"/>
    <w:rsid w:val="00000CA7"/>
    <w:rsid w:val="00002213"/>
    <w:rsid w:val="000026F1"/>
    <w:rsid w:val="0000350F"/>
    <w:rsid w:val="000036BB"/>
    <w:rsid w:val="00003A90"/>
    <w:rsid w:val="000076F1"/>
    <w:rsid w:val="00007D69"/>
    <w:rsid w:val="000102BC"/>
    <w:rsid w:val="0001043B"/>
    <w:rsid w:val="00010878"/>
    <w:rsid w:val="00010BC1"/>
    <w:rsid w:val="00010CE5"/>
    <w:rsid w:val="00011436"/>
    <w:rsid w:val="00011A27"/>
    <w:rsid w:val="00014B43"/>
    <w:rsid w:val="00014E7A"/>
    <w:rsid w:val="00014EEE"/>
    <w:rsid w:val="0001510F"/>
    <w:rsid w:val="0001592D"/>
    <w:rsid w:val="00022162"/>
    <w:rsid w:val="00024428"/>
    <w:rsid w:val="0002553C"/>
    <w:rsid w:val="000323A6"/>
    <w:rsid w:val="00034117"/>
    <w:rsid w:val="00036A7A"/>
    <w:rsid w:val="0004001F"/>
    <w:rsid w:val="00040C75"/>
    <w:rsid w:val="000413D2"/>
    <w:rsid w:val="00041664"/>
    <w:rsid w:val="0004198C"/>
    <w:rsid w:val="000430C3"/>
    <w:rsid w:val="000436E0"/>
    <w:rsid w:val="0004559D"/>
    <w:rsid w:val="00046E95"/>
    <w:rsid w:val="00046FFF"/>
    <w:rsid w:val="000470A1"/>
    <w:rsid w:val="0004750E"/>
    <w:rsid w:val="00050E5A"/>
    <w:rsid w:val="00050E75"/>
    <w:rsid w:val="00051847"/>
    <w:rsid w:val="0005211B"/>
    <w:rsid w:val="00052EC3"/>
    <w:rsid w:val="000572BB"/>
    <w:rsid w:val="000603CF"/>
    <w:rsid w:val="000612FF"/>
    <w:rsid w:val="0006288C"/>
    <w:rsid w:val="000630E3"/>
    <w:rsid w:val="00063A14"/>
    <w:rsid w:val="00064E08"/>
    <w:rsid w:val="00065497"/>
    <w:rsid w:val="00067566"/>
    <w:rsid w:val="00067A09"/>
    <w:rsid w:val="00070426"/>
    <w:rsid w:val="00071987"/>
    <w:rsid w:val="00073238"/>
    <w:rsid w:val="000769DD"/>
    <w:rsid w:val="00080062"/>
    <w:rsid w:val="00080201"/>
    <w:rsid w:val="00082668"/>
    <w:rsid w:val="00082B86"/>
    <w:rsid w:val="00083D51"/>
    <w:rsid w:val="000843FD"/>
    <w:rsid w:val="0008539E"/>
    <w:rsid w:val="00085671"/>
    <w:rsid w:val="00086751"/>
    <w:rsid w:val="00086B8D"/>
    <w:rsid w:val="00090087"/>
    <w:rsid w:val="000911A3"/>
    <w:rsid w:val="00092C93"/>
    <w:rsid w:val="000930A4"/>
    <w:rsid w:val="000934B6"/>
    <w:rsid w:val="00094688"/>
    <w:rsid w:val="00094EA0"/>
    <w:rsid w:val="0009555F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A80"/>
    <w:rsid w:val="000A3E18"/>
    <w:rsid w:val="000A3FD3"/>
    <w:rsid w:val="000A3FEA"/>
    <w:rsid w:val="000A426B"/>
    <w:rsid w:val="000A4381"/>
    <w:rsid w:val="000A47BA"/>
    <w:rsid w:val="000A4D72"/>
    <w:rsid w:val="000A770A"/>
    <w:rsid w:val="000B0EB0"/>
    <w:rsid w:val="000B15D5"/>
    <w:rsid w:val="000B1A4A"/>
    <w:rsid w:val="000B60CB"/>
    <w:rsid w:val="000B67E7"/>
    <w:rsid w:val="000B70E4"/>
    <w:rsid w:val="000B789C"/>
    <w:rsid w:val="000C0129"/>
    <w:rsid w:val="000C0BCA"/>
    <w:rsid w:val="000C2124"/>
    <w:rsid w:val="000C28CC"/>
    <w:rsid w:val="000C4DB5"/>
    <w:rsid w:val="000C4E5C"/>
    <w:rsid w:val="000C6008"/>
    <w:rsid w:val="000C6B85"/>
    <w:rsid w:val="000C70E4"/>
    <w:rsid w:val="000C7722"/>
    <w:rsid w:val="000C78C7"/>
    <w:rsid w:val="000D1582"/>
    <w:rsid w:val="000D1B0A"/>
    <w:rsid w:val="000D34CB"/>
    <w:rsid w:val="000D4355"/>
    <w:rsid w:val="000D5D5E"/>
    <w:rsid w:val="000D6734"/>
    <w:rsid w:val="000D6796"/>
    <w:rsid w:val="000D7150"/>
    <w:rsid w:val="000D7154"/>
    <w:rsid w:val="000D74D1"/>
    <w:rsid w:val="000E1CD0"/>
    <w:rsid w:val="000E2075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816"/>
    <w:rsid w:val="00100D2E"/>
    <w:rsid w:val="00100FD3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10E0D"/>
    <w:rsid w:val="00111BF8"/>
    <w:rsid w:val="00111F50"/>
    <w:rsid w:val="00113B31"/>
    <w:rsid w:val="00115B56"/>
    <w:rsid w:val="00117970"/>
    <w:rsid w:val="001253C9"/>
    <w:rsid w:val="00125747"/>
    <w:rsid w:val="0012703D"/>
    <w:rsid w:val="00130324"/>
    <w:rsid w:val="00131A21"/>
    <w:rsid w:val="00132024"/>
    <w:rsid w:val="00132DEB"/>
    <w:rsid w:val="00134796"/>
    <w:rsid w:val="00135D0E"/>
    <w:rsid w:val="001374F7"/>
    <w:rsid w:val="00142981"/>
    <w:rsid w:val="00144DBC"/>
    <w:rsid w:val="00145C7B"/>
    <w:rsid w:val="00150E12"/>
    <w:rsid w:val="001526BA"/>
    <w:rsid w:val="00153E92"/>
    <w:rsid w:val="00154055"/>
    <w:rsid w:val="0015438D"/>
    <w:rsid w:val="00154B0A"/>
    <w:rsid w:val="00160E59"/>
    <w:rsid w:val="00162D31"/>
    <w:rsid w:val="00162F0C"/>
    <w:rsid w:val="001631D8"/>
    <w:rsid w:val="00167BC4"/>
    <w:rsid w:val="0017155C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1535"/>
    <w:rsid w:val="0018358E"/>
    <w:rsid w:val="001878C7"/>
    <w:rsid w:val="00190720"/>
    <w:rsid w:val="001912D6"/>
    <w:rsid w:val="00191749"/>
    <w:rsid w:val="00191766"/>
    <w:rsid w:val="001920BB"/>
    <w:rsid w:val="00193C01"/>
    <w:rsid w:val="00193C93"/>
    <w:rsid w:val="00194197"/>
    <w:rsid w:val="00194549"/>
    <w:rsid w:val="00196875"/>
    <w:rsid w:val="001A1188"/>
    <w:rsid w:val="001A15F7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233D"/>
    <w:rsid w:val="001B3EDB"/>
    <w:rsid w:val="001B46AF"/>
    <w:rsid w:val="001B5355"/>
    <w:rsid w:val="001B5F64"/>
    <w:rsid w:val="001B7428"/>
    <w:rsid w:val="001B7530"/>
    <w:rsid w:val="001B790A"/>
    <w:rsid w:val="001C016F"/>
    <w:rsid w:val="001C12B9"/>
    <w:rsid w:val="001C3195"/>
    <w:rsid w:val="001C3F78"/>
    <w:rsid w:val="001C4707"/>
    <w:rsid w:val="001C568E"/>
    <w:rsid w:val="001D23AD"/>
    <w:rsid w:val="001D2FB1"/>
    <w:rsid w:val="001D3602"/>
    <w:rsid w:val="001D4FFB"/>
    <w:rsid w:val="001D518A"/>
    <w:rsid w:val="001D6369"/>
    <w:rsid w:val="001D6CAC"/>
    <w:rsid w:val="001E0205"/>
    <w:rsid w:val="001E2CF2"/>
    <w:rsid w:val="001E3B43"/>
    <w:rsid w:val="001E5081"/>
    <w:rsid w:val="001E53A0"/>
    <w:rsid w:val="001E6DDC"/>
    <w:rsid w:val="001E6F5B"/>
    <w:rsid w:val="001E7D33"/>
    <w:rsid w:val="001F05B7"/>
    <w:rsid w:val="001F1F98"/>
    <w:rsid w:val="001F31E6"/>
    <w:rsid w:val="001F38E8"/>
    <w:rsid w:val="001F55F8"/>
    <w:rsid w:val="001F561B"/>
    <w:rsid w:val="001F5E82"/>
    <w:rsid w:val="001F6080"/>
    <w:rsid w:val="001F6F32"/>
    <w:rsid w:val="001F737E"/>
    <w:rsid w:val="001F7CAB"/>
    <w:rsid w:val="00202FF5"/>
    <w:rsid w:val="00203E71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66CA"/>
    <w:rsid w:val="0021780D"/>
    <w:rsid w:val="0021786E"/>
    <w:rsid w:val="0022069F"/>
    <w:rsid w:val="0022114E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CF6"/>
    <w:rsid w:val="00234EB3"/>
    <w:rsid w:val="00235431"/>
    <w:rsid w:val="0023719F"/>
    <w:rsid w:val="00240E1E"/>
    <w:rsid w:val="00242FEF"/>
    <w:rsid w:val="00243055"/>
    <w:rsid w:val="002434E4"/>
    <w:rsid w:val="00243ABF"/>
    <w:rsid w:val="00245E18"/>
    <w:rsid w:val="002467CA"/>
    <w:rsid w:val="00252BC2"/>
    <w:rsid w:val="00253581"/>
    <w:rsid w:val="00253ABA"/>
    <w:rsid w:val="00255563"/>
    <w:rsid w:val="0025644F"/>
    <w:rsid w:val="002575B1"/>
    <w:rsid w:val="002579B1"/>
    <w:rsid w:val="00257FD6"/>
    <w:rsid w:val="00261C4F"/>
    <w:rsid w:val="00263E27"/>
    <w:rsid w:val="0026544D"/>
    <w:rsid w:val="0026576D"/>
    <w:rsid w:val="00267983"/>
    <w:rsid w:val="00273121"/>
    <w:rsid w:val="00273169"/>
    <w:rsid w:val="00273281"/>
    <w:rsid w:val="00273438"/>
    <w:rsid w:val="002734FB"/>
    <w:rsid w:val="002741EF"/>
    <w:rsid w:val="0027534B"/>
    <w:rsid w:val="0027598D"/>
    <w:rsid w:val="002759A6"/>
    <w:rsid w:val="002765A1"/>
    <w:rsid w:val="00276CF6"/>
    <w:rsid w:val="00280BB5"/>
    <w:rsid w:val="00283C49"/>
    <w:rsid w:val="00290A34"/>
    <w:rsid w:val="00295FD8"/>
    <w:rsid w:val="0029788A"/>
    <w:rsid w:val="002A1101"/>
    <w:rsid w:val="002A141D"/>
    <w:rsid w:val="002A27F3"/>
    <w:rsid w:val="002A3309"/>
    <w:rsid w:val="002A3F3D"/>
    <w:rsid w:val="002A4EBC"/>
    <w:rsid w:val="002A504E"/>
    <w:rsid w:val="002A58F2"/>
    <w:rsid w:val="002B2EE5"/>
    <w:rsid w:val="002B3C85"/>
    <w:rsid w:val="002B50A6"/>
    <w:rsid w:val="002B5E85"/>
    <w:rsid w:val="002B7C9E"/>
    <w:rsid w:val="002C00EF"/>
    <w:rsid w:val="002C0201"/>
    <w:rsid w:val="002C1217"/>
    <w:rsid w:val="002C1687"/>
    <w:rsid w:val="002C1FD2"/>
    <w:rsid w:val="002C2F9D"/>
    <w:rsid w:val="002C387D"/>
    <w:rsid w:val="002C4CDC"/>
    <w:rsid w:val="002C5295"/>
    <w:rsid w:val="002C6CFC"/>
    <w:rsid w:val="002C6EE9"/>
    <w:rsid w:val="002D1454"/>
    <w:rsid w:val="002D158B"/>
    <w:rsid w:val="002D1614"/>
    <w:rsid w:val="002D1D20"/>
    <w:rsid w:val="002D51FC"/>
    <w:rsid w:val="002E1A10"/>
    <w:rsid w:val="002E20E8"/>
    <w:rsid w:val="002E3DA7"/>
    <w:rsid w:val="002E5D45"/>
    <w:rsid w:val="002F18FD"/>
    <w:rsid w:val="002F22C9"/>
    <w:rsid w:val="002F2B26"/>
    <w:rsid w:val="002F37AB"/>
    <w:rsid w:val="002F5539"/>
    <w:rsid w:val="002F55BA"/>
    <w:rsid w:val="00300515"/>
    <w:rsid w:val="0030177B"/>
    <w:rsid w:val="0030184F"/>
    <w:rsid w:val="003023E9"/>
    <w:rsid w:val="00302D93"/>
    <w:rsid w:val="00304BC8"/>
    <w:rsid w:val="00304C58"/>
    <w:rsid w:val="00305256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0562"/>
    <w:rsid w:val="00321848"/>
    <w:rsid w:val="00321E61"/>
    <w:rsid w:val="00322237"/>
    <w:rsid w:val="00322F97"/>
    <w:rsid w:val="00323692"/>
    <w:rsid w:val="00323BF1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17CD"/>
    <w:rsid w:val="00342383"/>
    <w:rsid w:val="00345E27"/>
    <w:rsid w:val="00345ECB"/>
    <w:rsid w:val="00347246"/>
    <w:rsid w:val="00350D87"/>
    <w:rsid w:val="00351411"/>
    <w:rsid w:val="00353CE5"/>
    <w:rsid w:val="00354390"/>
    <w:rsid w:val="0035500D"/>
    <w:rsid w:val="00356720"/>
    <w:rsid w:val="00357F68"/>
    <w:rsid w:val="00361BB1"/>
    <w:rsid w:val="00364264"/>
    <w:rsid w:val="00364484"/>
    <w:rsid w:val="003650AB"/>
    <w:rsid w:val="00366FF4"/>
    <w:rsid w:val="0037061C"/>
    <w:rsid w:val="00371AD7"/>
    <w:rsid w:val="00373827"/>
    <w:rsid w:val="00373EEC"/>
    <w:rsid w:val="00376293"/>
    <w:rsid w:val="00377E0F"/>
    <w:rsid w:val="00380D09"/>
    <w:rsid w:val="003819DC"/>
    <w:rsid w:val="0038497C"/>
    <w:rsid w:val="00384BE0"/>
    <w:rsid w:val="00384C4F"/>
    <w:rsid w:val="00385022"/>
    <w:rsid w:val="00386D87"/>
    <w:rsid w:val="00387E91"/>
    <w:rsid w:val="00390361"/>
    <w:rsid w:val="0039196D"/>
    <w:rsid w:val="00394AA3"/>
    <w:rsid w:val="00395A16"/>
    <w:rsid w:val="00395B03"/>
    <w:rsid w:val="00395C0E"/>
    <w:rsid w:val="00395CC2"/>
    <w:rsid w:val="00396176"/>
    <w:rsid w:val="00396249"/>
    <w:rsid w:val="00396662"/>
    <w:rsid w:val="003970CE"/>
    <w:rsid w:val="00397769"/>
    <w:rsid w:val="003A0392"/>
    <w:rsid w:val="003A1AFB"/>
    <w:rsid w:val="003A1EF4"/>
    <w:rsid w:val="003A43EC"/>
    <w:rsid w:val="003A64BE"/>
    <w:rsid w:val="003B24E1"/>
    <w:rsid w:val="003B2BE2"/>
    <w:rsid w:val="003B3176"/>
    <w:rsid w:val="003B37D9"/>
    <w:rsid w:val="003B5AE5"/>
    <w:rsid w:val="003B5DE7"/>
    <w:rsid w:val="003B757E"/>
    <w:rsid w:val="003C00BB"/>
    <w:rsid w:val="003C0380"/>
    <w:rsid w:val="003C0991"/>
    <w:rsid w:val="003C2E82"/>
    <w:rsid w:val="003C38F6"/>
    <w:rsid w:val="003C3B9D"/>
    <w:rsid w:val="003C406B"/>
    <w:rsid w:val="003C574D"/>
    <w:rsid w:val="003C60AB"/>
    <w:rsid w:val="003C6666"/>
    <w:rsid w:val="003C7CAA"/>
    <w:rsid w:val="003D3055"/>
    <w:rsid w:val="003D358A"/>
    <w:rsid w:val="003D39C9"/>
    <w:rsid w:val="003D679E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3068"/>
    <w:rsid w:val="00403A6B"/>
    <w:rsid w:val="00404564"/>
    <w:rsid w:val="004050B8"/>
    <w:rsid w:val="0040519F"/>
    <w:rsid w:val="00405232"/>
    <w:rsid w:val="00406C9B"/>
    <w:rsid w:val="00407596"/>
    <w:rsid w:val="004075B2"/>
    <w:rsid w:val="0041457A"/>
    <w:rsid w:val="00414A9E"/>
    <w:rsid w:val="0041531A"/>
    <w:rsid w:val="0042010E"/>
    <w:rsid w:val="00420CE6"/>
    <w:rsid w:val="00422B3E"/>
    <w:rsid w:val="004262E8"/>
    <w:rsid w:val="004265AE"/>
    <w:rsid w:val="004275F6"/>
    <w:rsid w:val="00427C58"/>
    <w:rsid w:val="00430966"/>
    <w:rsid w:val="004319B0"/>
    <w:rsid w:val="0043306E"/>
    <w:rsid w:val="00433306"/>
    <w:rsid w:val="0043362F"/>
    <w:rsid w:val="004351D9"/>
    <w:rsid w:val="00436B4A"/>
    <w:rsid w:val="00437937"/>
    <w:rsid w:val="00440916"/>
    <w:rsid w:val="00440ACB"/>
    <w:rsid w:val="004411F0"/>
    <w:rsid w:val="004422D9"/>
    <w:rsid w:val="00444F6C"/>
    <w:rsid w:val="00445138"/>
    <w:rsid w:val="00446952"/>
    <w:rsid w:val="00446E0D"/>
    <w:rsid w:val="0045226B"/>
    <w:rsid w:val="00452E27"/>
    <w:rsid w:val="0045408D"/>
    <w:rsid w:val="00456CB4"/>
    <w:rsid w:val="0046101F"/>
    <w:rsid w:val="0046226B"/>
    <w:rsid w:val="00463442"/>
    <w:rsid w:val="00464491"/>
    <w:rsid w:val="00467DF9"/>
    <w:rsid w:val="00470BAB"/>
    <w:rsid w:val="00471B95"/>
    <w:rsid w:val="00472AAA"/>
    <w:rsid w:val="004737D3"/>
    <w:rsid w:val="00474665"/>
    <w:rsid w:val="00474D3F"/>
    <w:rsid w:val="00474FA7"/>
    <w:rsid w:val="00475301"/>
    <w:rsid w:val="00476C1C"/>
    <w:rsid w:val="00481E15"/>
    <w:rsid w:val="00483852"/>
    <w:rsid w:val="00484F9B"/>
    <w:rsid w:val="00485E00"/>
    <w:rsid w:val="0048614C"/>
    <w:rsid w:val="00486691"/>
    <w:rsid w:val="00490556"/>
    <w:rsid w:val="004907D1"/>
    <w:rsid w:val="00491650"/>
    <w:rsid w:val="00491940"/>
    <w:rsid w:val="00492A7E"/>
    <w:rsid w:val="00495076"/>
    <w:rsid w:val="00495F6F"/>
    <w:rsid w:val="0049602E"/>
    <w:rsid w:val="004975DF"/>
    <w:rsid w:val="00497B3E"/>
    <w:rsid w:val="004A2B06"/>
    <w:rsid w:val="004A3F21"/>
    <w:rsid w:val="004A4D7C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C03DC"/>
    <w:rsid w:val="004C0B30"/>
    <w:rsid w:val="004C4E27"/>
    <w:rsid w:val="004C62C0"/>
    <w:rsid w:val="004C6C46"/>
    <w:rsid w:val="004D0A51"/>
    <w:rsid w:val="004D0D81"/>
    <w:rsid w:val="004D1DCA"/>
    <w:rsid w:val="004D1F9E"/>
    <w:rsid w:val="004D513C"/>
    <w:rsid w:val="004D5998"/>
    <w:rsid w:val="004E05FD"/>
    <w:rsid w:val="004E20E5"/>
    <w:rsid w:val="004E37BA"/>
    <w:rsid w:val="004E3BC3"/>
    <w:rsid w:val="004E5B9C"/>
    <w:rsid w:val="004E60A4"/>
    <w:rsid w:val="004E6608"/>
    <w:rsid w:val="004E6E60"/>
    <w:rsid w:val="004E795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A50"/>
    <w:rsid w:val="00507D8C"/>
    <w:rsid w:val="0051221C"/>
    <w:rsid w:val="00512477"/>
    <w:rsid w:val="00512C1A"/>
    <w:rsid w:val="00513345"/>
    <w:rsid w:val="005147F4"/>
    <w:rsid w:val="0051529C"/>
    <w:rsid w:val="005152EA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7166"/>
    <w:rsid w:val="0052722F"/>
    <w:rsid w:val="0052791C"/>
    <w:rsid w:val="00527AE3"/>
    <w:rsid w:val="00530F7D"/>
    <w:rsid w:val="0053102B"/>
    <w:rsid w:val="00531611"/>
    <w:rsid w:val="00532627"/>
    <w:rsid w:val="00534261"/>
    <w:rsid w:val="005344D1"/>
    <w:rsid w:val="00534669"/>
    <w:rsid w:val="0053579D"/>
    <w:rsid w:val="00540B1F"/>
    <w:rsid w:val="00541E3F"/>
    <w:rsid w:val="005450B5"/>
    <w:rsid w:val="00545D1B"/>
    <w:rsid w:val="00547D6B"/>
    <w:rsid w:val="005509A1"/>
    <w:rsid w:val="00551829"/>
    <w:rsid w:val="0055182D"/>
    <w:rsid w:val="0055208E"/>
    <w:rsid w:val="0055485E"/>
    <w:rsid w:val="00555BF5"/>
    <w:rsid w:val="00560DF0"/>
    <w:rsid w:val="00562E0E"/>
    <w:rsid w:val="00563F86"/>
    <w:rsid w:val="005649B6"/>
    <w:rsid w:val="0056526A"/>
    <w:rsid w:val="005652A3"/>
    <w:rsid w:val="00565525"/>
    <w:rsid w:val="00565ED0"/>
    <w:rsid w:val="005704FB"/>
    <w:rsid w:val="0057091F"/>
    <w:rsid w:val="00570EBC"/>
    <w:rsid w:val="00571E56"/>
    <w:rsid w:val="0057317C"/>
    <w:rsid w:val="00573B3B"/>
    <w:rsid w:val="00576043"/>
    <w:rsid w:val="00582858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95B"/>
    <w:rsid w:val="00597C28"/>
    <w:rsid w:val="00597EB6"/>
    <w:rsid w:val="005A0248"/>
    <w:rsid w:val="005A17F9"/>
    <w:rsid w:val="005A2764"/>
    <w:rsid w:val="005A386A"/>
    <w:rsid w:val="005A3FA8"/>
    <w:rsid w:val="005A433C"/>
    <w:rsid w:val="005A5851"/>
    <w:rsid w:val="005A71E6"/>
    <w:rsid w:val="005B1F9D"/>
    <w:rsid w:val="005B210C"/>
    <w:rsid w:val="005B2343"/>
    <w:rsid w:val="005B3579"/>
    <w:rsid w:val="005B5A76"/>
    <w:rsid w:val="005B6E1D"/>
    <w:rsid w:val="005B7607"/>
    <w:rsid w:val="005C07FB"/>
    <w:rsid w:val="005C2068"/>
    <w:rsid w:val="005C2D39"/>
    <w:rsid w:val="005C3768"/>
    <w:rsid w:val="005C490E"/>
    <w:rsid w:val="005C6326"/>
    <w:rsid w:val="005C63D1"/>
    <w:rsid w:val="005C6BAB"/>
    <w:rsid w:val="005C6C09"/>
    <w:rsid w:val="005C7EEB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892"/>
    <w:rsid w:val="005D702C"/>
    <w:rsid w:val="005D71D7"/>
    <w:rsid w:val="005D71DA"/>
    <w:rsid w:val="005D7B64"/>
    <w:rsid w:val="005D7F44"/>
    <w:rsid w:val="005E1620"/>
    <w:rsid w:val="005E1C6E"/>
    <w:rsid w:val="005E28E8"/>
    <w:rsid w:val="005E368B"/>
    <w:rsid w:val="005E4F20"/>
    <w:rsid w:val="005E7139"/>
    <w:rsid w:val="005E7A8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389D"/>
    <w:rsid w:val="00603CF5"/>
    <w:rsid w:val="006062A4"/>
    <w:rsid w:val="00611BA0"/>
    <w:rsid w:val="00611D95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C55"/>
    <w:rsid w:val="006277C2"/>
    <w:rsid w:val="00630901"/>
    <w:rsid w:val="00630FDD"/>
    <w:rsid w:val="0063141C"/>
    <w:rsid w:val="00631955"/>
    <w:rsid w:val="00632169"/>
    <w:rsid w:val="00632625"/>
    <w:rsid w:val="006326E9"/>
    <w:rsid w:val="006349BC"/>
    <w:rsid w:val="00637529"/>
    <w:rsid w:val="00637EEF"/>
    <w:rsid w:val="006405F1"/>
    <w:rsid w:val="006412A9"/>
    <w:rsid w:val="00642F56"/>
    <w:rsid w:val="00645811"/>
    <w:rsid w:val="00646AF0"/>
    <w:rsid w:val="0064718D"/>
    <w:rsid w:val="00647338"/>
    <w:rsid w:val="006511AB"/>
    <w:rsid w:val="006547C8"/>
    <w:rsid w:val="00660BB2"/>
    <w:rsid w:val="00660BBD"/>
    <w:rsid w:val="0066233E"/>
    <w:rsid w:val="00663B50"/>
    <w:rsid w:val="00666A7D"/>
    <w:rsid w:val="00667BFF"/>
    <w:rsid w:val="0067056E"/>
    <w:rsid w:val="00670E06"/>
    <w:rsid w:val="00671170"/>
    <w:rsid w:val="00672006"/>
    <w:rsid w:val="0067242B"/>
    <w:rsid w:val="00673744"/>
    <w:rsid w:val="00673C91"/>
    <w:rsid w:val="00674834"/>
    <w:rsid w:val="006750F1"/>
    <w:rsid w:val="00675E0C"/>
    <w:rsid w:val="00675F4D"/>
    <w:rsid w:val="00676814"/>
    <w:rsid w:val="00680701"/>
    <w:rsid w:val="00681C12"/>
    <w:rsid w:val="00682338"/>
    <w:rsid w:val="006829D7"/>
    <w:rsid w:val="006832E1"/>
    <w:rsid w:val="00683619"/>
    <w:rsid w:val="00683BC7"/>
    <w:rsid w:val="0068415A"/>
    <w:rsid w:val="006847BA"/>
    <w:rsid w:val="00684EA6"/>
    <w:rsid w:val="00687C06"/>
    <w:rsid w:val="006905C7"/>
    <w:rsid w:val="006916B6"/>
    <w:rsid w:val="00692EA9"/>
    <w:rsid w:val="00693A62"/>
    <w:rsid w:val="00693E7A"/>
    <w:rsid w:val="00693FD2"/>
    <w:rsid w:val="00696895"/>
    <w:rsid w:val="006A0538"/>
    <w:rsid w:val="006A0B88"/>
    <w:rsid w:val="006A0BF2"/>
    <w:rsid w:val="006A1774"/>
    <w:rsid w:val="006A17F2"/>
    <w:rsid w:val="006A1D35"/>
    <w:rsid w:val="006A23C6"/>
    <w:rsid w:val="006A4DE2"/>
    <w:rsid w:val="006A517D"/>
    <w:rsid w:val="006A5FED"/>
    <w:rsid w:val="006A76B9"/>
    <w:rsid w:val="006B2135"/>
    <w:rsid w:val="006B282D"/>
    <w:rsid w:val="006B30D6"/>
    <w:rsid w:val="006B48B2"/>
    <w:rsid w:val="006B5376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D9A"/>
    <w:rsid w:val="006D472D"/>
    <w:rsid w:val="006D4907"/>
    <w:rsid w:val="006D64BF"/>
    <w:rsid w:val="006D65F3"/>
    <w:rsid w:val="006D76B5"/>
    <w:rsid w:val="006E012B"/>
    <w:rsid w:val="006E18F4"/>
    <w:rsid w:val="006E1E2E"/>
    <w:rsid w:val="006E28A6"/>
    <w:rsid w:val="006E2BB5"/>
    <w:rsid w:val="006E2DDE"/>
    <w:rsid w:val="006E54E9"/>
    <w:rsid w:val="006E61CB"/>
    <w:rsid w:val="006E6BD1"/>
    <w:rsid w:val="006F0A42"/>
    <w:rsid w:val="006F1432"/>
    <w:rsid w:val="006F3E0C"/>
    <w:rsid w:val="006F4015"/>
    <w:rsid w:val="006F5615"/>
    <w:rsid w:val="006F5AAD"/>
    <w:rsid w:val="006F5BF4"/>
    <w:rsid w:val="006F6BE2"/>
    <w:rsid w:val="006F6DD2"/>
    <w:rsid w:val="006F7B7F"/>
    <w:rsid w:val="00700CB8"/>
    <w:rsid w:val="00700F6D"/>
    <w:rsid w:val="00703F58"/>
    <w:rsid w:val="00706F65"/>
    <w:rsid w:val="007073B5"/>
    <w:rsid w:val="00707F5D"/>
    <w:rsid w:val="00712DBD"/>
    <w:rsid w:val="00713392"/>
    <w:rsid w:val="007135D8"/>
    <w:rsid w:val="00715109"/>
    <w:rsid w:val="00717315"/>
    <w:rsid w:val="00720454"/>
    <w:rsid w:val="00721796"/>
    <w:rsid w:val="00721B56"/>
    <w:rsid w:val="007239EA"/>
    <w:rsid w:val="00723A89"/>
    <w:rsid w:val="00723AF7"/>
    <w:rsid w:val="00723C75"/>
    <w:rsid w:val="00723EA8"/>
    <w:rsid w:val="00723EE6"/>
    <w:rsid w:val="00724676"/>
    <w:rsid w:val="00724783"/>
    <w:rsid w:val="00724C26"/>
    <w:rsid w:val="00725FB1"/>
    <w:rsid w:val="00726F3E"/>
    <w:rsid w:val="007314DF"/>
    <w:rsid w:val="007316C6"/>
    <w:rsid w:val="0073190A"/>
    <w:rsid w:val="00732448"/>
    <w:rsid w:val="0073256F"/>
    <w:rsid w:val="007336C1"/>
    <w:rsid w:val="00734822"/>
    <w:rsid w:val="00736640"/>
    <w:rsid w:val="00737695"/>
    <w:rsid w:val="00737C41"/>
    <w:rsid w:val="0074005E"/>
    <w:rsid w:val="007404F4"/>
    <w:rsid w:val="00740825"/>
    <w:rsid w:val="007413E5"/>
    <w:rsid w:val="00741D6A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3181"/>
    <w:rsid w:val="0075335B"/>
    <w:rsid w:val="00753D69"/>
    <w:rsid w:val="00755CA0"/>
    <w:rsid w:val="00755D62"/>
    <w:rsid w:val="00757607"/>
    <w:rsid w:val="00757A82"/>
    <w:rsid w:val="00764021"/>
    <w:rsid w:val="0076548C"/>
    <w:rsid w:val="007655FF"/>
    <w:rsid w:val="00766086"/>
    <w:rsid w:val="007719D7"/>
    <w:rsid w:val="007738F3"/>
    <w:rsid w:val="0077554A"/>
    <w:rsid w:val="007779B8"/>
    <w:rsid w:val="00777BCD"/>
    <w:rsid w:val="00781F1B"/>
    <w:rsid w:val="00783137"/>
    <w:rsid w:val="00783ABD"/>
    <w:rsid w:val="00784799"/>
    <w:rsid w:val="00785A44"/>
    <w:rsid w:val="00787A76"/>
    <w:rsid w:val="00787D36"/>
    <w:rsid w:val="00790344"/>
    <w:rsid w:val="0079136B"/>
    <w:rsid w:val="007926D3"/>
    <w:rsid w:val="00792D63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6404"/>
    <w:rsid w:val="007A69E6"/>
    <w:rsid w:val="007B0DBA"/>
    <w:rsid w:val="007B1097"/>
    <w:rsid w:val="007B371B"/>
    <w:rsid w:val="007B437F"/>
    <w:rsid w:val="007B4446"/>
    <w:rsid w:val="007B5824"/>
    <w:rsid w:val="007B5B33"/>
    <w:rsid w:val="007B79F9"/>
    <w:rsid w:val="007C05CF"/>
    <w:rsid w:val="007C1FA3"/>
    <w:rsid w:val="007C4767"/>
    <w:rsid w:val="007C4C89"/>
    <w:rsid w:val="007D1524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393F"/>
    <w:rsid w:val="007E44DC"/>
    <w:rsid w:val="007E4938"/>
    <w:rsid w:val="007E4E2B"/>
    <w:rsid w:val="007F04E9"/>
    <w:rsid w:val="007F1620"/>
    <w:rsid w:val="007F302C"/>
    <w:rsid w:val="007F5D0A"/>
    <w:rsid w:val="007F68C3"/>
    <w:rsid w:val="00804058"/>
    <w:rsid w:val="0080496C"/>
    <w:rsid w:val="00805F8E"/>
    <w:rsid w:val="0080633C"/>
    <w:rsid w:val="0080653A"/>
    <w:rsid w:val="00806816"/>
    <w:rsid w:val="00806E2A"/>
    <w:rsid w:val="008070B5"/>
    <w:rsid w:val="00812571"/>
    <w:rsid w:val="00813385"/>
    <w:rsid w:val="0081374A"/>
    <w:rsid w:val="00814C8F"/>
    <w:rsid w:val="00814EAE"/>
    <w:rsid w:val="00815DD5"/>
    <w:rsid w:val="008168E1"/>
    <w:rsid w:val="00817323"/>
    <w:rsid w:val="008234E9"/>
    <w:rsid w:val="00824099"/>
    <w:rsid w:val="0082498A"/>
    <w:rsid w:val="00825628"/>
    <w:rsid w:val="008267D8"/>
    <w:rsid w:val="008275AA"/>
    <w:rsid w:val="008278D6"/>
    <w:rsid w:val="00827AB9"/>
    <w:rsid w:val="00827C86"/>
    <w:rsid w:val="008303F8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289C"/>
    <w:rsid w:val="0084407B"/>
    <w:rsid w:val="0084464C"/>
    <w:rsid w:val="008447CB"/>
    <w:rsid w:val="00845609"/>
    <w:rsid w:val="00845D03"/>
    <w:rsid w:val="00845FA2"/>
    <w:rsid w:val="0084672A"/>
    <w:rsid w:val="00846FD2"/>
    <w:rsid w:val="00847CBE"/>
    <w:rsid w:val="00851A11"/>
    <w:rsid w:val="008525B5"/>
    <w:rsid w:val="00853289"/>
    <w:rsid w:val="00854764"/>
    <w:rsid w:val="00855696"/>
    <w:rsid w:val="008558C5"/>
    <w:rsid w:val="00855940"/>
    <w:rsid w:val="00855B66"/>
    <w:rsid w:val="00855BE5"/>
    <w:rsid w:val="00855E39"/>
    <w:rsid w:val="00856A31"/>
    <w:rsid w:val="00857501"/>
    <w:rsid w:val="0086028C"/>
    <w:rsid w:val="008607EB"/>
    <w:rsid w:val="00861C3F"/>
    <w:rsid w:val="008621B9"/>
    <w:rsid w:val="00862D60"/>
    <w:rsid w:val="008636F4"/>
    <w:rsid w:val="00864B2F"/>
    <w:rsid w:val="00864C7F"/>
    <w:rsid w:val="008663F2"/>
    <w:rsid w:val="00867A4B"/>
    <w:rsid w:val="00867C16"/>
    <w:rsid w:val="00871FD7"/>
    <w:rsid w:val="0087251D"/>
    <w:rsid w:val="00872EAD"/>
    <w:rsid w:val="00873846"/>
    <w:rsid w:val="00873ED4"/>
    <w:rsid w:val="00875668"/>
    <w:rsid w:val="00875A85"/>
    <w:rsid w:val="0087669D"/>
    <w:rsid w:val="00877C8F"/>
    <w:rsid w:val="00877F9B"/>
    <w:rsid w:val="00880A50"/>
    <w:rsid w:val="00882100"/>
    <w:rsid w:val="00883041"/>
    <w:rsid w:val="00883FF3"/>
    <w:rsid w:val="00885105"/>
    <w:rsid w:val="00885C6F"/>
    <w:rsid w:val="008862B3"/>
    <w:rsid w:val="00891FFC"/>
    <w:rsid w:val="0089207B"/>
    <w:rsid w:val="0089261B"/>
    <w:rsid w:val="00892863"/>
    <w:rsid w:val="00893003"/>
    <w:rsid w:val="008935F3"/>
    <w:rsid w:val="00894A10"/>
    <w:rsid w:val="00894F3F"/>
    <w:rsid w:val="008951A0"/>
    <w:rsid w:val="00895E86"/>
    <w:rsid w:val="00896489"/>
    <w:rsid w:val="00897347"/>
    <w:rsid w:val="0089791C"/>
    <w:rsid w:val="008A06F3"/>
    <w:rsid w:val="008A0726"/>
    <w:rsid w:val="008A3CCA"/>
    <w:rsid w:val="008A536A"/>
    <w:rsid w:val="008A639C"/>
    <w:rsid w:val="008A6E00"/>
    <w:rsid w:val="008B36A0"/>
    <w:rsid w:val="008B3BE1"/>
    <w:rsid w:val="008B4D3C"/>
    <w:rsid w:val="008B5151"/>
    <w:rsid w:val="008C1A34"/>
    <w:rsid w:val="008C1F0A"/>
    <w:rsid w:val="008C2BC5"/>
    <w:rsid w:val="008C2BF0"/>
    <w:rsid w:val="008C50A5"/>
    <w:rsid w:val="008C5A13"/>
    <w:rsid w:val="008C5B29"/>
    <w:rsid w:val="008C6D1C"/>
    <w:rsid w:val="008C7231"/>
    <w:rsid w:val="008C7AD8"/>
    <w:rsid w:val="008D2C46"/>
    <w:rsid w:val="008D2CCE"/>
    <w:rsid w:val="008D5A52"/>
    <w:rsid w:val="008D790D"/>
    <w:rsid w:val="008E0932"/>
    <w:rsid w:val="008E0A4A"/>
    <w:rsid w:val="008E1536"/>
    <w:rsid w:val="008E156E"/>
    <w:rsid w:val="008E2C6E"/>
    <w:rsid w:val="008E42E1"/>
    <w:rsid w:val="008E5688"/>
    <w:rsid w:val="008E6CDB"/>
    <w:rsid w:val="008E7FAE"/>
    <w:rsid w:val="008F009B"/>
    <w:rsid w:val="008F0611"/>
    <w:rsid w:val="008F0D25"/>
    <w:rsid w:val="008F24DB"/>
    <w:rsid w:val="008F3373"/>
    <w:rsid w:val="008F3F78"/>
    <w:rsid w:val="008F4587"/>
    <w:rsid w:val="008F5197"/>
    <w:rsid w:val="008F748E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669"/>
    <w:rsid w:val="0090707B"/>
    <w:rsid w:val="00907E78"/>
    <w:rsid w:val="00910A1D"/>
    <w:rsid w:val="00910F74"/>
    <w:rsid w:val="00912A3E"/>
    <w:rsid w:val="0091352B"/>
    <w:rsid w:val="0092151B"/>
    <w:rsid w:val="0092235C"/>
    <w:rsid w:val="0092261F"/>
    <w:rsid w:val="009239B7"/>
    <w:rsid w:val="0092741A"/>
    <w:rsid w:val="009278AD"/>
    <w:rsid w:val="00930B54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D54"/>
    <w:rsid w:val="009461A9"/>
    <w:rsid w:val="009462C0"/>
    <w:rsid w:val="00946763"/>
    <w:rsid w:val="00947CBA"/>
    <w:rsid w:val="0095241D"/>
    <w:rsid w:val="00952462"/>
    <w:rsid w:val="00953C9F"/>
    <w:rsid w:val="009554C5"/>
    <w:rsid w:val="00956B9B"/>
    <w:rsid w:val="00956EF9"/>
    <w:rsid w:val="0095763F"/>
    <w:rsid w:val="00960E6B"/>
    <w:rsid w:val="00961433"/>
    <w:rsid w:val="00961DFE"/>
    <w:rsid w:val="009632FA"/>
    <w:rsid w:val="0096331F"/>
    <w:rsid w:val="0096343A"/>
    <w:rsid w:val="00964E50"/>
    <w:rsid w:val="0097009C"/>
    <w:rsid w:val="00971C6E"/>
    <w:rsid w:val="0097226D"/>
    <w:rsid w:val="00973C02"/>
    <w:rsid w:val="00974AC1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C5F"/>
    <w:rsid w:val="009857BB"/>
    <w:rsid w:val="0098678A"/>
    <w:rsid w:val="0098693B"/>
    <w:rsid w:val="00987487"/>
    <w:rsid w:val="009904B9"/>
    <w:rsid w:val="00990E6E"/>
    <w:rsid w:val="009917B1"/>
    <w:rsid w:val="00991C11"/>
    <w:rsid w:val="00992C16"/>
    <w:rsid w:val="009954AE"/>
    <w:rsid w:val="0099550B"/>
    <w:rsid w:val="009A0B81"/>
    <w:rsid w:val="009A1E9A"/>
    <w:rsid w:val="009A3FE7"/>
    <w:rsid w:val="009A4749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47CA"/>
    <w:rsid w:val="009C535C"/>
    <w:rsid w:val="009C65DA"/>
    <w:rsid w:val="009D0AF5"/>
    <w:rsid w:val="009D56D0"/>
    <w:rsid w:val="009D6C61"/>
    <w:rsid w:val="009E00EA"/>
    <w:rsid w:val="009E0588"/>
    <w:rsid w:val="009E06B2"/>
    <w:rsid w:val="009E0EF1"/>
    <w:rsid w:val="009E2173"/>
    <w:rsid w:val="009E2257"/>
    <w:rsid w:val="009E3259"/>
    <w:rsid w:val="009E53F5"/>
    <w:rsid w:val="009E5A28"/>
    <w:rsid w:val="009E5A32"/>
    <w:rsid w:val="009E6187"/>
    <w:rsid w:val="009E6D61"/>
    <w:rsid w:val="009E724A"/>
    <w:rsid w:val="009F01D3"/>
    <w:rsid w:val="009F1405"/>
    <w:rsid w:val="009F3E13"/>
    <w:rsid w:val="009F5B32"/>
    <w:rsid w:val="00A008AD"/>
    <w:rsid w:val="00A01038"/>
    <w:rsid w:val="00A01128"/>
    <w:rsid w:val="00A02433"/>
    <w:rsid w:val="00A0497F"/>
    <w:rsid w:val="00A07823"/>
    <w:rsid w:val="00A11204"/>
    <w:rsid w:val="00A12905"/>
    <w:rsid w:val="00A14ED5"/>
    <w:rsid w:val="00A16E8A"/>
    <w:rsid w:val="00A20A14"/>
    <w:rsid w:val="00A21A86"/>
    <w:rsid w:val="00A22163"/>
    <w:rsid w:val="00A2301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FB6"/>
    <w:rsid w:val="00A33133"/>
    <w:rsid w:val="00A3523D"/>
    <w:rsid w:val="00A35431"/>
    <w:rsid w:val="00A355B4"/>
    <w:rsid w:val="00A378D8"/>
    <w:rsid w:val="00A37F04"/>
    <w:rsid w:val="00A41440"/>
    <w:rsid w:val="00A42759"/>
    <w:rsid w:val="00A43DAF"/>
    <w:rsid w:val="00A4462E"/>
    <w:rsid w:val="00A44899"/>
    <w:rsid w:val="00A44F09"/>
    <w:rsid w:val="00A46AD1"/>
    <w:rsid w:val="00A46E65"/>
    <w:rsid w:val="00A4796C"/>
    <w:rsid w:val="00A5008E"/>
    <w:rsid w:val="00A50FB7"/>
    <w:rsid w:val="00A511B6"/>
    <w:rsid w:val="00A513C9"/>
    <w:rsid w:val="00A523F5"/>
    <w:rsid w:val="00A536EA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E0F"/>
    <w:rsid w:val="00A6418C"/>
    <w:rsid w:val="00A644EE"/>
    <w:rsid w:val="00A65396"/>
    <w:rsid w:val="00A6543E"/>
    <w:rsid w:val="00A66244"/>
    <w:rsid w:val="00A6662C"/>
    <w:rsid w:val="00A7155E"/>
    <w:rsid w:val="00A73B00"/>
    <w:rsid w:val="00A74805"/>
    <w:rsid w:val="00A74E41"/>
    <w:rsid w:val="00A753E2"/>
    <w:rsid w:val="00A7575A"/>
    <w:rsid w:val="00A76677"/>
    <w:rsid w:val="00A82CFA"/>
    <w:rsid w:val="00A8301B"/>
    <w:rsid w:val="00A833DF"/>
    <w:rsid w:val="00A8347B"/>
    <w:rsid w:val="00A84320"/>
    <w:rsid w:val="00A85BD3"/>
    <w:rsid w:val="00A905ED"/>
    <w:rsid w:val="00A9236B"/>
    <w:rsid w:val="00A93B2C"/>
    <w:rsid w:val="00A944C0"/>
    <w:rsid w:val="00A95C9B"/>
    <w:rsid w:val="00A967E8"/>
    <w:rsid w:val="00A96A76"/>
    <w:rsid w:val="00A96ACB"/>
    <w:rsid w:val="00A97601"/>
    <w:rsid w:val="00AA1265"/>
    <w:rsid w:val="00AA3935"/>
    <w:rsid w:val="00AA3B31"/>
    <w:rsid w:val="00AA3F4A"/>
    <w:rsid w:val="00AA4A10"/>
    <w:rsid w:val="00AA4C72"/>
    <w:rsid w:val="00AA701F"/>
    <w:rsid w:val="00AA7195"/>
    <w:rsid w:val="00AA769D"/>
    <w:rsid w:val="00AB1769"/>
    <w:rsid w:val="00AB176B"/>
    <w:rsid w:val="00AB4F36"/>
    <w:rsid w:val="00AB609A"/>
    <w:rsid w:val="00AB6F6E"/>
    <w:rsid w:val="00AB78C4"/>
    <w:rsid w:val="00AC1AE8"/>
    <w:rsid w:val="00AC2C54"/>
    <w:rsid w:val="00AC427A"/>
    <w:rsid w:val="00AC5A80"/>
    <w:rsid w:val="00AC5D1D"/>
    <w:rsid w:val="00AC6C83"/>
    <w:rsid w:val="00AC7104"/>
    <w:rsid w:val="00AD1B39"/>
    <w:rsid w:val="00AD224C"/>
    <w:rsid w:val="00AD4427"/>
    <w:rsid w:val="00AD5013"/>
    <w:rsid w:val="00AD5531"/>
    <w:rsid w:val="00AD5D5D"/>
    <w:rsid w:val="00AD6C53"/>
    <w:rsid w:val="00AD7E4C"/>
    <w:rsid w:val="00AE0F73"/>
    <w:rsid w:val="00AE1593"/>
    <w:rsid w:val="00AE19D0"/>
    <w:rsid w:val="00AE2370"/>
    <w:rsid w:val="00AE445B"/>
    <w:rsid w:val="00AE7B37"/>
    <w:rsid w:val="00AE7DE6"/>
    <w:rsid w:val="00AF0614"/>
    <w:rsid w:val="00AF0900"/>
    <w:rsid w:val="00AF2667"/>
    <w:rsid w:val="00AF3679"/>
    <w:rsid w:val="00AF5069"/>
    <w:rsid w:val="00AF508B"/>
    <w:rsid w:val="00AF57D9"/>
    <w:rsid w:val="00AF7461"/>
    <w:rsid w:val="00B00054"/>
    <w:rsid w:val="00B011A4"/>
    <w:rsid w:val="00B0197D"/>
    <w:rsid w:val="00B02D1C"/>
    <w:rsid w:val="00B0661D"/>
    <w:rsid w:val="00B077BB"/>
    <w:rsid w:val="00B106CC"/>
    <w:rsid w:val="00B14AB0"/>
    <w:rsid w:val="00B14D82"/>
    <w:rsid w:val="00B150BB"/>
    <w:rsid w:val="00B160F7"/>
    <w:rsid w:val="00B166DC"/>
    <w:rsid w:val="00B20ADA"/>
    <w:rsid w:val="00B2116A"/>
    <w:rsid w:val="00B21381"/>
    <w:rsid w:val="00B21A5A"/>
    <w:rsid w:val="00B21B37"/>
    <w:rsid w:val="00B2230E"/>
    <w:rsid w:val="00B23AE6"/>
    <w:rsid w:val="00B23CCC"/>
    <w:rsid w:val="00B24826"/>
    <w:rsid w:val="00B2676D"/>
    <w:rsid w:val="00B274B7"/>
    <w:rsid w:val="00B30BC2"/>
    <w:rsid w:val="00B30D62"/>
    <w:rsid w:val="00B32041"/>
    <w:rsid w:val="00B320A5"/>
    <w:rsid w:val="00B32640"/>
    <w:rsid w:val="00B32FCD"/>
    <w:rsid w:val="00B33D19"/>
    <w:rsid w:val="00B35A6E"/>
    <w:rsid w:val="00B35C7D"/>
    <w:rsid w:val="00B360E9"/>
    <w:rsid w:val="00B416F7"/>
    <w:rsid w:val="00B41C7D"/>
    <w:rsid w:val="00B436E3"/>
    <w:rsid w:val="00B46656"/>
    <w:rsid w:val="00B46E58"/>
    <w:rsid w:val="00B471F1"/>
    <w:rsid w:val="00B500C0"/>
    <w:rsid w:val="00B51C68"/>
    <w:rsid w:val="00B51DB8"/>
    <w:rsid w:val="00B5252D"/>
    <w:rsid w:val="00B52C61"/>
    <w:rsid w:val="00B53FC1"/>
    <w:rsid w:val="00B54689"/>
    <w:rsid w:val="00B55BF1"/>
    <w:rsid w:val="00B57BD3"/>
    <w:rsid w:val="00B604A7"/>
    <w:rsid w:val="00B60ECD"/>
    <w:rsid w:val="00B62A90"/>
    <w:rsid w:val="00B62D38"/>
    <w:rsid w:val="00B6383E"/>
    <w:rsid w:val="00B63DB7"/>
    <w:rsid w:val="00B642DF"/>
    <w:rsid w:val="00B643BE"/>
    <w:rsid w:val="00B65AF7"/>
    <w:rsid w:val="00B670AE"/>
    <w:rsid w:val="00B7076C"/>
    <w:rsid w:val="00B73B62"/>
    <w:rsid w:val="00B73DAF"/>
    <w:rsid w:val="00B744A8"/>
    <w:rsid w:val="00B746A2"/>
    <w:rsid w:val="00B74FB7"/>
    <w:rsid w:val="00B75046"/>
    <w:rsid w:val="00B75C6B"/>
    <w:rsid w:val="00B76B15"/>
    <w:rsid w:val="00B801F0"/>
    <w:rsid w:val="00B80A6B"/>
    <w:rsid w:val="00B81CD4"/>
    <w:rsid w:val="00B82022"/>
    <w:rsid w:val="00B822D8"/>
    <w:rsid w:val="00B828B8"/>
    <w:rsid w:val="00B8323A"/>
    <w:rsid w:val="00B8365F"/>
    <w:rsid w:val="00B83B78"/>
    <w:rsid w:val="00B858A2"/>
    <w:rsid w:val="00B85B66"/>
    <w:rsid w:val="00B86628"/>
    <w:rsid w:val="00B8690C"/>
    <w:rsid w:val="00B87EF5"/>
    <w:rsid w:val="00B90F18"/>
    <w:rsid w:val="00B90FEA"/>
    <w:rsid w:val="00B9326F"/>
    <w:rsid w:val="00B95723"/>
    <w:rsid w:val="00B95E5A"/>
    <w:rsid w:val="00B95EEB"/>
    <w:rsid w:val="00B96E11"/>
    <w:rsid w:val="00B973C4"/>
    <w:rsid w:val="00BA04B4"/>
    <w:rsid w:val="00BA09FA"/>
    <w:rsid w:val="00BA127A"/>
    <w:rsid w:val="00BA13D3"/>
    <w:rsid w:val="00BA1D0A"/>
    <w:rsid w:val="00BA23A4"/>
    <w:rsid w:val="00BA2496"/>
    <w:rsid w:val="00BA2BE1"/>
    <w:rsid w:val="00BA4DC8"/>
    <w:rsid w:val="00BA4ECB"/>
    <w:rsid w:val="00BA527D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EFA"/>
    <w:rsid w:val="00BC036C"/>
    <w:rsid w:val="00BC143A"/>
    <w:rsid w:val="00BC1A4D"/>
    <w:rsid w:val="00BC2137"/>
    <w:rsid w:val="00BC3CCA"/>
    <w:rsid w:val="00BC5F54"/>
    <w:rsid w:val="00BC6394"/>
    <w:rsid w:val="00BC74FE"/>
    <w:rsid w:val="00BD0363"/>
    <w:rsid w:val="00BD0DD3"/>
    <w:rsid w:val="00BD2ADA"/>
    <w:rsid w:val="00BD2D1D"/>
    <w:rsid w:val="00BD34D1"/>
    <w:rsid w:val="00BD3FCB"/>
    <w:rsid w:val="00BD3FED"/>
    <w:rsid w:val="00BD4AFD"/>
    <w:rsid w:val="00BD4F79"/>
    <w:rsid w:val="00BD66C8"/>
    <w:rsid w:val="00BD6EB6"/>
    <w:rsid w:val="00BE05BA"/>
    <w:rsid w:val="00BE20C6"/>
    <w:rsid w:val="00BE3D41"/>
    <w:rsid w:val="00BE3DE6"/>
    <w:rsid w:val="00BE5493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EF1"/>
    <w:rsid w:val="00C0071A"/>
    <w:rsid w:val="00C00F2E"/>
    <w:rsid w:val="00C02A42"/>
    <w:rsid w:val="00C02BDB"/>
    <w:rsid w:val="00C02C71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27DA"/>
    <w:rsid w:val="00C1320E"/>
    <w:rsid w:val="00C15A76"/>
    <w:rsid w:val="00C22816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745D"/>
    <w:rsid w:val="00C3763D"/>
    <w:rsid w:val="00C37709"/>
    <w:rsid w:val="00C418CA"/>
    <w:rsid w:val="00C41C19"/>
    <w:rsid w:val="00C441FA"/>
    <w:rsid w:val="00C46067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D46"/>
    <w:rsid w:val="00C56582"/>
    <w:rsid w:val="00C56991"/>
    <w:rsid w:val="00C56DF4"/>
    <w:rsid w:val="00C60AF2"/>
    <w:rsid w:val="00C60B0D"/>
    <w:rsid w:val="00C61BD3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3E9D"/>
    <w:rsid w:val="00C74AC3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903F5"/>
    <w:rsid w:val="00C912F2"/>
    <w:rsid w:val="00C917FC"/>
    <w:rsid w:val="00C92816"/>
    <w:rsid w:val="00C932FD"/>
    <w:rsid w:val="00C94E9B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51B7"/>
    <w:rsid w:val="00CB569C"/>
    <w:rsid w:val="00CB57EF"/>
    <w:rsid w:val="00CB58C0"/>
    <w:rsid w:val="00CB5FFD"/>
    <w:rsid w:val="00CB6142"/>
    <w:rsid w:val="00CB6408"/>
    <w:rsid w:val="00CC0F8D"/>
    <w:rsid w:val="00CC2290"/>
    <w:rsid w:val="00CC2E9A"/>
    <w:rsid w:val="00CC2E9D"/>
    <w:rsid w:val="00CC37DF"/>
    <w:rsid w:val="00CC555C"/>
    <w:rsid w:val="00CC55DD"/>
    <w:rsid w:val="00CC7C3E"/>
    <w:rsid w:val="00CD166A"/>
    <w:rsid w:val="00CD18C4"/>
    <w:rsid w:val="00CD18C9"/>
    <w:rsid w:val="00CD1D7F"/>
    <w:rsid w:val="00CD24BE"/>
    <w:rsid w:val="00CD28DF"/>
    <w:rsid w:val="00CD2C3C"/>
    <w:rsid w:val="00CD39C1"/>
    <w:rsid w:val="00CD47B9"/>
    <w:rsid w:val="00CD4978"/>
    <w:rsid w:val="00CD65F6"/>
    <w:rsid w:val="00CD6E34"/>
    <w:rsid w:val="00CE0D68"/>
    <w:rsid w:val="00CE2294"/>
    <w:rsid w:val="00CE2B7B"/>
    <w:rsid w:val="00CE3473"/>
    <w:rsid w:val="00CE580E"/>
    <w:rsid w:val="00CE604C"/>
    <w:rsid w:val="00CE6178"/>
    <w:rsid w:val="00CE6C73"/>
    <w:rsid w:val="00CF0689"/>
    <w:rsid w:val="00CF36F4"/>
    <w:rsid w:val="00CF3E88"/>
    <w:rsid w:val="00CF47B0"/>
    <w:rsid w:val="00CF592E"/>
    <w:rsid w:val="00D00444"/>
    <w:rsid w:val="00D00906"/>
    <w:rsid w:val="00D022EB"/>
    <w:rsid w:val="00D040E5"/>
    <w:rsid w:val="00D04113"/>
    <w:rsid w:val="00D04AD0"/>
    <w:rsid w:val="00D06B4B"/>
    <w:rsid w:val="00D07625"/>
    <w:rsid w:val="00D11B76"/>
    <w:rsid w:val="00D11DCE"/>
    <w:rsid w:val="00D123C9"/>
    <w:rsid w:val="00D1435A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921"/>
    <w:rsid w:val="00D30FD7"/>
    <w:rsid w:val="00D31B93"/>
    <w:rsid w:val="00D32877"/>
    <w:rsid w:val="00D3319A"/>
    <w:rsid w:val="00D354FB"/>
    <w:rsid w:val="00D35CF2"/>
    <w:rsid w:val="00D36017"/>
    <w:rsid w:val="00D36F11"/>
    <w:rsid w:val="00D37CDA"/>
    <w:rsid w:val="00D40F9F"/>
    <w:rsid w:val="00D427E4"/>
    <w:rsid w:val="00D428BC"/>
    <w:rsid w:val="00D442D7"/>
    <w:rsid w:val="00D44AD1"/>
    <w:rsid w:val="00D45859"/>
    <w:rsid w:val="00D46A16"/>
    <w:rsid w:val="00D50486"/>
    <w:rsid w:val="00D51985"/>
    <w:rsid w:val="00D52EFF"/>
    <w:rsid w:val="00D54C92"/>
    <w:rsid w:val="00D5509E"/>
    <w:rsid w:val="00D550BF"/>
    <w:rsid w:val="00D57822"/>
    <w:rsid w:val="00D626EA"/>
    <w:rsid w:val="00D65AE6"/>
    <w:rsid w:val="00D66F08"/>
    <w:rsid w:val="00D7058B"/>
    <w:rsid w:val="00D70EF0"/>
    <w:rsid w:val="00D714C8"/>
    <w:rsid w:val="00D72BB2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29F"/>
    <w:rsid w:val="00D825AA"/>
    <w:rsid w:val="00D827E7"/>
    <w:rsid w:val="00D83344"/>
    <w:rsid w:val="00D850D1"/>
    <w:rsid w:val="00D85660"/>
    <w:rsid w:val="00D85EE9"/>
    <w:rsid w:val="00D8635C"/>
    <w:rsid w:val="00D8700D"/>
    <w:rsid w:val="00D8745D"/>
    <w:rsid w:val="00D876D1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643E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498"/>
    <w:rsid w:val="00DC1546"/>
    <w:rsid w:val="00DC2BD0"/>
    <w:rsid w:val="00DC3A1B"/>
    <w:rsid w:val="00DC408D"/>
    <w:rsid w:val="00DC4296"/>
    <w:rsid w:val="00DC42C9"/>
    <w:rsid w:val="00DC644B"/>
    <w:rsid w:val="00DC6852"/>
    <w:rsid w:val="00DD139D"/>
    <w:rsid w:val="00DD21AD"/>
    <w:rsid w:val="00DD32A8"/>
    <w:rsid w:val="00DD4BC3"/>
    <w:rsid w:val="00DD6AA9"/>
    <w:rsid w:val="00DE03D1"/>
    <w:rsid w:val="00DE1A2B"/>
    <w:rsid w:val="00DE34DF"/>
    <w:rsid w:val="00DE5329"/>
    <w:rsid w:val="00DE629B"/>
    <w:rsid w:val="00DE690F"/>
    <w:rsid w:val="00DF0E6A"/>
    <w:rsid w:val="00DF2BCE"/>
    <w:rsid w:val="00DF2C9A"/>
    <w:rsid w:val="00DF4833"/>
    <w:rsid w:val="00DF48BE"/>
    <w:rsid w:val="00DF563E"/>
    <w:rsid w:val="00DF67C9"/>
    <w:rsid w:val="00E00415"/>
    <w:rsid w:val="00E01CA1"/>
    <w:rsid w:val="00E03128"/>
    <w:rsid w:val="00E03B5F"/>
    <w:rsid w:val="00E03DE1"/>
    <w:rsid w:val="00E03FEC"/>
    <w:rsid w:val="00E042BF"/>
    <w:rsid w:val="00E04902"/>
    <w:rsid w:val="00E059A7"/>
    <w:rsid w:val="00E06436"/>
    <w:rsid w:val="00E074A3"/>
    <w:rsid w:val="00E0773E"/>
    <w:rsid w:val="00E07975"/>
    <w:rsid w:val="00E12F11"/>
    <w:rsid w:val="00E13187"/>
    <w:rsid w:val="00E16925"/>
    <w:rsid w:val="00E169D6"/>
    <w:rsid w:val="00E16CA9"/>
    <w:rsid w:val="00E171F2"/>
    <w:rsid w:val="00E177A5"/>
    <w:rsid w:val="00E21380"/>
    <w:rsid w:val="00E21930"/>
    <w:rsid w:val="00E219B5"/>
    <w:rsid w:val="00E21A53"/>
    <w:rsid w:val="00E22156"/>
    <w:rsid w:val="00E237CF"/>
    <w:rsid w:val="00E23C7E"/>
    <w:rsid w:val="00E246DD"/>
    <w:rsid w:val="00E274E1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6C6"/>
    <w:rsid w:val="00E360EE"/>
    <w:rsid w:val="00E36A13"/>
    <w:rsid w:val="00E36DEE"/>
    <w:rsid w:val="00E37C39"/>
    <w:rsid w:val="00E37EDB"/>
    <w:rsid w:val="00E40A80"/>
    <w:rsid w:val="00E4105E"/>
    <w:rsid w:val="00E4180E"/>
    <w:rsid w:val="00E4229E"/>
    <w:rsid w:val="00E427C3"/>
    <w:rsid w:val="00E43BF4"/>
    <w:rsid w:val="00E44E8D"/>
    <w:rsid w:val="00E45395"/>
    <w:rsid w:val="00E453A2"/>
    <w:rsid w:val="00E46BAF"/>
    <w:rsid w:val="00E47976"/>
    <w:rsid w:val="00E51669"/>
    <w:rsid w:val="00E527FB"/>
    <w:rsid w:val="00E52AC4"/>
    <w:rsid w:val="00E533D1"/>
    <w:rsid w:val="00E552A8"/>
    <w:rsid w:val="00E5579D"/>
    <w:rsid w:val="00E5649B"/>
    <w:rsid w:val="00E57F01"/>
    <w:rsid w:val="00E6195B"/>
    <w:rsid w:val="00E6317C"/>
    <w:rsid w:val="00E63FEB"/>
    <w:rsid w:val="00E64D01"/>
    <w:rsid w:val="00E65907"/>
    <w:rsid w:val="00E671DD"/>
    <w:rsid w:val="00E713AD"/>
    <w:rsid w:val="00E72B66"/>
    <w:rsid w:val="00E73AF9"/>
    <w:rsid w:val="00E73DA5"/>
    <w:rsid w:val="00E74156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903"/>
    <w:rsid w:val="00E92865"/>
    <w:rsid w:val="00E92944"/>
    <w:rsid w:val="00E9541B"/>
    <w:rsid w:val="00E95539"/>
    <w:rsid w:val="00EA1664"/>
    <w:rsid w:val="00EA494C"/>
    <w:rsid w:val="00EA4D35"/>
    <w:rsid w:val="00EA6D72"/>
    <w:rsid w:val="00EB087D"/>
    <w:rsid w:val="00EB12E2"/>
    <w:rsid w:val="00EB19A6"/>
    <w:rsid w:val="00EB1E3C"/>
    <w:rsid w:val="00EB459D"/>
    <w:rsid w:val="00EB46FE"/>
    <w:rsid w:val="00EB5AF2"/>
    <w:rsid w:val="00EB68FE"/>
    <w:rsid w:val="00EB6BD1"/>
    <w:rsid w:val="00EB7E5B"/>
    <w:rsid w:val="00EC0081"/>
    <w:rsid w:val="00EC07C6"/>
    <w:rsid w:val="00EC375F"/>
    <w:rsid w:val="00EC5FA8"/>
    <w:rsid w:val="00EC688E"/>
    <w:rsid w:val="00EC6C13"/>
    <w:rsid w:val="00EC7601"/>
    <w:rsid w:val="00EC79B3"/>
    <w:rsid w:val="00EC7A2E"/>
    <w:rsid w:val="00ED2679"/>
    <w:rsid w:val="00ED348E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1D7B"/>
    <w:rsid w:val="00EF28E0"/>
    <w:rsid w:val="00EF31A8"/>
    <w:rsid w:val="00EF3A27"/>
    <w:rsid w:val="00EF471B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408"/>
    <w:rsid w:val="00F1171C"/>
    <w:rsid w:val="00F11A68"/>
    <w:rsid w:val="00F12468"/>
    <w:rsid w:val="00F1456B"/>
    <w:rsid w:val="00F15F97"/>
    <w:rsid w:val="00F167FD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5B90"/>
    <w:rsid w:val="00F6004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6DB"/>
    <w:rsid w:val="00F74F92"/>
    <w:rsid w:val="00F75EC3"/>
    <w:rsid w:val="00F76F9C"/>
    <w:rsid w:val="00F7760E"/>
    <w:rsid w:val="00F77836"/>
    <w:rsid w:val="00F804E1"/>
    <w:rsid w:val="00F80DED"/>
    <w:rsid w:val="00F81A87"/>
    <w:rsid w:val="00F81E98"/>
    <w:rsid w:val="00F81FAE"/>
    <w:rsid w:val="00F82184"/>
    <w:rsid w:val="00F82662"/>
    <w:rsid w:val="00F82AD8"/>
    <w:rsid w:val="00F8399B"/>
    <w:rsid w:val="00F846AC"/>
    <w:rsid w:val="00F84EBA"/>
    <w:rsid w:val="00F855FE"/>
    <w:rsid w:val="00F868A1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5867"/>
    <w:rsid w:val="00F961C5"/>
    <w:rsid w:val="00F97752"/>
    <w:rsid w:val="00FA0998"/>
    <w:rsid w:val="00FA0D5F"/>
    <w:rsid w:val="00FA6407"/>
    <w:rsid w:val="00FB05F3"/>
    <w:rsid w:val="00FB0C7F"/>
    <w:rsid w:val="00FB2DCC"/>
    <w:rsid w:val="00FB3FC3"/>
    <w:rsid w:val="00FB4126"/>
    <w:rsid w:val="00FB426E"/>
    <w:rsid w:val="00FB44C6"/>
    <w:rsid w:val="00FC0FA4"/>
    <w:rsid w:val="00FC13E9"/>
    <w:rsid w:val="00FC220A"/>
    <w:rsid w:val="00FC28DF"/>
    <w:rsid w:val="00FC2DC7"/>
    <w:rsid w:val="00FC3DB8"/>
    <w:rsid w:val="00FC4FD0"/>
    <w:rsid w:val="00FC50BB"/>
    <w:rsid w:val="00FC5B45"/>
    <w:rsid w:val="00FC5F3D"/>
    <w:rsid w:val="00FC5F47"/>
    <w:rsid w:val="00FC6F51"/>
    <w:rsid w:val="00FD12C8"/>
    <w:rsid w:val="00FD1B98"/>
    <w:rsid w:val="00FD259E"/>
    <w:rsid w:val="00FD2BA5"/>
    <w:rsid w:val="00FD376B"/>
    <w:rsid w:val="00FD4588"/>
    <w:rsid w:val="00FD6376"/>
    <w:rsid w:val="00FD6803"/>
    <w:rsid w:val="00FD718E"/>
    <w:rsid w:val="00FD73EE"/>
    <w:rsid w:val="00FE29D8"/>
    <w:rsid w:val="00FE4995"/>
    <w:rsid w:val="00FE5623"/>
    <w:rsid w:val="00FE6C4B"/>
    <w:rsid w:val="00FE6C4E"/>
    <w:rsid w:val="00FF03ED"/>
    <w:rsid w:val="00FF2583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23B1-E0EB-44FF-B47A-8DF54EE9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2017-11-15T06:37:00Z</cp:lastPrinted>
  <dcterms:created xsi:type="dcterms:W3CDTF">2015-10-07T05:50:00Z</dcterms:created>
  <dcterms:modified xsi:type="dcterms:W3CDTF">2017-11-15T06:37:00Z</dcterms:modified>
</cp:coreProperties>
</file>