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8" w:rsidRPr="004D117B" w:rsidRDefault="00B76218" w:rsidP="007A4555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>Сведения о доходах муниципальных служащих, замещающих должности в админи</w:t>
      </w:r>
      <w:r w:rsidR="004D117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страции Березняковского сельского 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поселения Нижнеилимского района, его супруги (супруга) и несовершеннолетних детей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 период</w:t>
      </w:r>
      <w:r w:rsidR="004A1E30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с 01.01.2014 года по 31.12.2014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tbl>
      <w:tblPr>
        <w:tblW w:w="130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0"/>
        <w:gridCol w:w="1645"/>
        <w:gridCol w:w="2232"/>
        <w:gridCol w:w="1965"/>
        <w:gridCol w:w="1386"/>
        <w:gridCol w:w="1814"/>
        <w:gridCol w:w="2218"/>
      </w:tblGrid>
      <w:tr w:rsidR="00B76218" w:rsidRPr="00B76218" w:rsidTr="00347D27">
        <w:trPr>
          <w:jc w:val="center"/>
        </w:trPr>
        <w:tc>
          <w:tcPr>
            <w:tcW w:w="17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4A1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165" w:type="dxa"/>
            <w:gridSpan w:val="3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8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76218" w:rsidRPr="00B76218" w:rsidTr="00347D2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Общ. S (кв.м.)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Анна Петровна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БСП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DE288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1063998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DE288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409801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 «Нива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6218" w:rsidRPr="00B76218" w:rsidTr="00347D27">
        <w:trPr>
          <w:trHeight w:val="634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Вологжина Елена Валентиновна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5C33F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527983,16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6980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A5B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6218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2.К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47,5</w:t>
            </w: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980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68,1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Никитина Галина Васильевна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50DA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57380,74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  <w:p w:rsidR="001E0A5B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1E0A5B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6A12C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725286,61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«Газ-311052»</w:t>
            </w:r>
          </w:p>
          <w:p w:rsidR="00B76218" w:rsidRPr="00B76218" w:rsidRDefault="001E0A5B" w:rsidP="001E0A5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2.Жигули «ВАЗ-2101»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Путилина Вера Петровна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F7E6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74957,96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FA31A0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D76B2" w:rsidRPr="00B76218" w:rsidRDefault="005D76B2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8A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8A080C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42878,47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A31A0" w:rsidRPr="00B76218" w:rsidRDefault="00FA31A0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A31A0" w:rsidRPr="00B76218" w:rsidRDefault="00FA31A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A31A0" w:rsidRPr="00FE6845" w:rsidRDefault="00FA31A0" w:rsidP="00FA31A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Тойота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KOROLLA</w:t>
            </w:r>
            <w:r w:rsidRP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FIELDER</w:t>
            </w:r>
            <w:r w:rsid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Козюра Нина Петровна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81753,78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FE6845" w:rsidRDefault="005D76B2" w:rsidP="007F647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F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5D76B2" w:rsidRPr="00B76218" w:rsidRDefault="005D76B2" w:rsidP="007F647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FE6845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B76218" w:rsidRPr="00B76218" w:rsidRDefault="00B76218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12CE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Федянова </w:t>
            </w:r>
          </w:p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131433,06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Квартира собственность 1/3</w:t>
            </w:r>
          </w:p>
          <w:p w:rsidR="00A012CE" w:rsidRDefault="00A012CE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 1/3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A012CE" w:rsidRDefault="00A012CE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A012CE" w:rsidRPr="00B76218" w:rsidRDefault="00A012CE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12CE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 собственность 1/3;</w:t>
            </w:r>
          </w:p>
          <w:p w:rsidR="00A012CE" w:rsidRDefault="00A012CE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</w:t>
            </w:r>
          </w:p>
          <w:p w:rsidR="00A012CE" w:rsidRDefault="00A012CE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A012CE" w:rsidRDefault="00A012CE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12CE" w:rsidRDefault="00A012CE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12CE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 собственность 1/3;</w:t>
            </w:r>
          </w:p>
          <w:p w:rsidR="00A012CE" w:rsidRDefault="00A012CE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</w:t>
            </w:r>
          </w:p>
          <w:p w:rsidR="00A012CE" w:rsidRDefault="00A012CE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1/3 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02B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43,9</w:t>
            </w:r>
          </w:p>
          <w:p w:rsidR="00A012CE" w:rsidRDefault="00A012CE" w:rsidP="00B02B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012CE" w:rsidRDefault="00A012CE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12CE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Таисья Степановна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012CE" w:rsidRPr="00B76218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Уволилась 07.02.2014 г.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19265,52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Pr="00B76218" w:rsidRDefault="00A012CE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Pr="00B76218" w:rsidRDefault="00A012CE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12CE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Россов Кирилл Валентинович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0D0020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263826,91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012CE" w:rsidRDefault="00A012CE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(муниципальная)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</w:t>
            </w:r>
          </w:p>
          <w:p w:rsidR="00A012CE" w:rsidRDefault="00A012CE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 2107»</w:t>
            </w:r>
          </w:p>
        </w:tc>
      </w:tr>
      <w:tr w:rsidR="00A012CE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D2B33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83076,48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12CE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012CE" w:rsidRDefault="00A012CE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76218" w:rsidRPr="00B76218" w:rsidRDefault="00B76218" w:rsidP="00B7621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31C9" w:rsidRP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Березняковского сельского поселения Нижнеилимского  района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совершена сделка 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927A5">
        <w:rPr>
          <w:rFonts w:ascii="Times New Roman" w:hAnsi="Times New Roman" w:cs="Times New Roman"/>
          <w:sz w:val="28"/>
          <w:szCs w:val="28"/>
        </w:rPr>
        <w:t xml:space="preserve"> отчетный период с 1 января 2014 года по 31 декабря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</w:pPr>
    </w:p>
    <w:tbl>
      <w:tblPr>
        <w:tblW w:w="15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2551"/>
        <w:gridCol w:w="4915"/>
        <w:gridCol w:w="4820"/>
      </w:tblGrid>
      <w:tr w:rsidR="002731C9" w:rsidTr="006F271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C9" w:rsidRDefault="002731C9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B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</w:t>
            </w:r>
            <w:r w:rsidR="006E444B">
              <w:rPr>
                <w:rFonts w:ascii="Courier New" w:hAnsi="Courier New" w:cs="Courier New"/>
                <w:sz w:val="16"/>
                <w:szCs w:val="16"/>
              </w:rPr>
              <w:t xml:space="preserve">Березняковского </w:t>
            </w:r>
          </w:p>
          <w:p w:rsidR="002731C9" w:rsidRDefault="006E444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сельского поселения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="002731C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r:id="rId5" w:anchor="Par116" w:tooltip="Ссылка на текущий документ" w:history="1">
              <w:r w:rsidR="002731C9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5C33F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А</w:t>
            </w:r>
            <w:r w:rsidR="002731C9">
              <w:rPr>
                <w:rFonts w:ascii="Times New Roman" w:hAnsi="Times New Roman" w:cs="Times New Roman"/>
                <w:b/>
                <w:sz w:val="24"/>
                <w:szCs w:val="24"/>
              </w:rPr>
              <w:t>нна Петровна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Березняковского сельского поселения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Вологжина Елена Валентиновна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планированию, исполнению и контролю бюджета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Галина Васильевна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6F2718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8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8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8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8" w:rsidRDefault="006F27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18" w:rsidRDefault="006F2718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Путилина Вера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ведению нотариальных дел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Козюра Нина Петровна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Федянова  Ольга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 и спорту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P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5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P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Россов Кирилл Валентинович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молодёжной политике и спорту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F2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</w:pPr>
      <w:r>
        <w:t>--------------------------------</w:t>
      </w:r>
    </w:p>
    <w:p w:rsidR="002731C9" w:rsidRDefault="002731C9" w:rsidP="002731C9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2731C9" w:rsidRDefault="002731C9" w:rsidP="002731C9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6E444B" w:rsidRDefault="006E444B" w:rsidP="007A4555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773857" w:rsidRDefault="00773857"/>
    <w:sectPr w:rsidR="00773857" w:rsidSect="00B7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18"/>
    <w:rsid w:val="00016A70"/>
    <w:rsid w:val="00053C60"/>
    <w:rsid w:val="00062366"/>
    <w:rsid w:val="00095B08"/>
    <w:rsid w:val="000B28A8"/>
    <w:rsid w:val="000B2CA1"/>
    <w:rsid w:val="000D0020"/>
    <w:rsid w:val="00190270"/>
    <w:rsid w:val="001B53BE"/>
    <w:rsid w:val="001D2F2A"/>
    <w:rsid w:val="001E0A5B"/>
    <w:rsid w:val="001E3392"/>
    <w:rsid w:val="002105EC"/>
    <w:rsid w:val="002169A0"/>
    <w:rsid w:val="00250DAA"/>
    <w:rsid w:val="002731C9"/>
    <w:rsid w:val="002F7E60"/>
    <w:rsid w:val="00347D27"/>
    <w:rsid w:val="00380285"/>
    <w:rsid w:val="00397C99"/>
    <w:rsid w:val="003F2402"/>
    <w:rsid w:val="004A1E30"/>
    <w:rsid w:val="004D117B"/>
    <w:rsid w:val="004D2A06"/>
    <w:rsid w:val="00501035"/>
    <w:rsid w:val="00565B00"/>
    <w:rsid w:val="005C33FA"/>
    <w:rsid w:val="005C7761"/>
    <w:rsid w:val="005D76B2"/>
    <w:rsid w:val="00617EF5"/>
    <w:rsid w:val="00664993"/>
    <w:rsid w:val="006A12CB"/>
    <w:rsid w:val="006C482C"/>
    <w:rsid w:val="006E444B"/>
    <w:rsid w:val="006F2718"/>
    <w:rsid w:val="00771B24"/>
    <w:rsid w:val="00773857"/>
    <w:rsid w:val="007A2E20"/>
    <w:rsid w:val="007A4555"/>
    <w:rsid w:val="007E451C"/>
    <w:rsid w:val="007F6479"/>
    <w:rsid w:val="00885C0D"/>
    <w:rsid w:val="008A080C"/>
    <w:rsid w:val="00906969"/>
    <w:rsid w:val="00916EFB"/>
    <w:rsid w:val="00926C24"/>
    <w:rsid w:val="00936980"/>
    <w:rsid w:val="0096086D"/>
    <w:rsid w:val="009A471D"/>
    <w:rsid w:val="00A012CE"/>
    <w:rsid w:val="00A72368"/>
    <w:rsid w:val="00AB3EAE"/>
    <w:rsid w:val="00AD2B33"/>
    <w:rsid w:val="00B76218"/>
    <w:rsid w:val="00BD4D40"/>
    <w:rsid w:val="00BF23BA"/>
    <w:rsid w:val="00D02D18"/>
    <w:rsid w:val="00D85D16"/>
    <w:rsid w:val="00DE288E"/>
    <w:rsid w:val="00E927A5"/>
    <w:rsid w:val="00EE05E0"/>
    <w:rsid w:val="00EF5A2F"/>
    <w:rsid w:val="00F05637"/>
    <w:rsid w:val="00F97050"/>
    <w:rsid w:val="00FA31A0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18"/>
    <w:rPr>
      <w:b/>
      <w:bCs/>
    </w:rPr>
  </w:style>
  <w:style w:type="character" w:styleId="a5">
    <w:name w:val="Hyperlink"/>
    <w:basedOn w:val="a0"/>
    <w:uiPriority w:val="99"/>
    <w:semiHidden/>
    <w:unhideWhenUsed/>
    <w:rsid w:val="002731C9"/>
    <w:rPr>
      <w:color w:val="0000FF"/>
      <w:u w:val="single"/>
    </w:rPr>
  </w:style>
  <w:style w:type="paragraph" w:customStyle="1" w:styleId="ConsPlusNormal">
    <w:name w:val="ConsPlusNormal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C908-0B95-4DD6-A2CA-DA5B618C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43</cp:revision>
  <cp:lastPrinted>2014-03-31T04:45:00Z</cp:lastPrinted>
  <dcterms:created xsi:type="dcterms:W3CDTF">2013-10-30T10:53:00Z</dcterms:created>
  <dcterms:modified xsi:type="dcterms:W3CDTF">2015-03-30T07:31:00Z</dcterms:modified>
</cp:coreProperties>
</file>